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92BA" w14:textId="54986484" w:rsidR="00495168" w:rsidRDefault="00884621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B7604B6" w14:textId="77777777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AD4B6F" w14:textId="014A52C2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125271E" w:rsidR="00B65EDB" w:rsidRPr="00F4197D" w:rsidRDefault="005879B3" w:rsidP="00F419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21CEA56" w14:textId="2A56A3E2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262483" w14:textId="77777777" w:rsidR="00884621" w:rsidRPr="00884621" w:rsidRDefault="00884621" w:rsidP="00884621">
      <w:pPr>
        <w:spacing w:after="0" w:line="276" w:lineRule="auto"/>
        <w:jc w:val="both"/>
        <w:rPr>
          <w:rFonts w:ascii="Cambria" w:hAnsi="Cambria" w:cs="Times New Roman"/>
          <w:b/>
          <w:bCs/>
          <w:color w:val="004E9A"/>
          <w:sz w:val="24"/>
          <w:szCs w:val="24"/>
        </w:rPr>
      </w:pPr>
      <w:r w:rsidRPr="00884621">
        <w:rPr>
          <w:rFonts w:ascii="Cambria" w:hAnsi="Cambria" w:cs="Times New Roman"/>
          <w:b/>
          <w:bCs/>
          <w:color w:val="004E9A"/>
          <w:sz w:val="24"/>
          <w:szCs w:val="24"/>
        </w:rPr>
        <w:t>Nadzór inwestorski nad inwestycją pn.: Zmiana sposobu użytkowania poddasza na funkcję biblioteki i świetlicy, rozbudowa poddasza i budowa platformy dla niepełnosprawnych w budynku OSP Małogoszcz</w:t>
      </w:r>
    </w:p>
    <w:p w14:paraId="58D9E93F" w14:textId="3AD6060E" w:rsidR="00495168" w:rsidRDefault="00495168" w:rsidP="00F4197D">
      <w:pPr>
        <w:spacing w:after="0" w:line="276" w:lineRule="auto"/>
        <w:jc w:val="both"/>
        <w:rPr>
          <w:rStyle w:val="Pogrubienie"/>
          <w:rFonts w:ascii="Cambria" w:hAnsi="Cambria" w:cs="Times New Roman"/>
          <w:color w:val="000000"/>
          <w:sz w:val="24"/>
          <w:szCs w:val="24"/>
        </w:rPr>
      </w:pPr>
    </w:p>
    <w:p w14:paraId="39B688C0" w14:textId="77777777" w:rsidR="00495168" w:rsidRPr="00F4197D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C746A1" w14:textId="023DA867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569F8C59" w14:textId="18B4A37E" w:rsidR="00332BDA" w:rsidRPr="00884621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="00884621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…………………………………….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="00884621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063FD4C3" w14:textId="77777777" w:rsidR="00884621" w:rsidRDefault="00884621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bookmarkStart w:id="0" w:name="_Hlk74915901"/>
    </w:p>
    <w:p w14:paraId="49FD3D77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zleconej pracy Zleceniobiorca otrzyma łączne wynagrodzenie   ryczałtowe                                      w wysokości:</w:t>
      </w:r>
    </w:p>
    <w:p w14:paraId="132BE51C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……………… zł brutto ( słownie: ………………………………………), </w:t>
      </w:r>
    </w:p>
    <w:p w14:paraId="160125B6" w14:textId="3F65055C" w:rsid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netto: …………….. zł, Vat (…..%) w kwocie: …………………………</w:t>
      </w:r>
    </w:p>
    <w:p w14:paraId="218B63DB" w14:textId="73FC4E85" w:rsidR="00120DA1" w:rsidRDefault="00120DA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5D2E91" w14:textId="77777777" w:rsidR="00120DA1" w:rsidRPr="00884621" w:rsidRDefault="00120DA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1075FB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___________________________________________________________________________</w:t>
      </w:r>
    </w:p>
    <w:p w14:paraId="238B073C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podziałem na branże:</w:t>
      </w:r>
    </w:p>
    <w:p w14:paraId="27A1559A" w14:textId="77777777" w:rsidR="00884621" w:rsidRPr="00884621" w:rsidRDefault="00884621" w:rsidP="00884621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84621">
        <w:rPr>
          <w:rFonts w:ascii="Cambria" w:eastAsia="Times New Roman" w:hAnsi="Cambria" w:cs="Times New Roman"/>
          <w:b/>
          <w:sz w:val="24"/>
          <w:szCs w:val="24"/>
          <w:lang w:eastAsia="pl-PL"/>
        </w:rPr>
        <w:t>nadzór robót konstrukcyjno-budowlanych:</w:t>
      </w:r>
    </w:p>
    <w:p w14:paraId="735DAF63" w14:textId="70EC510B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4105696"/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zł brutto ( słownie: ………………………………………), </w:t>
      </w:r>
    </w:p>
    <w:p w14:paraId="6C1E5CE0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…………….. zł, Vat (…..%) w kwocie: …………………………</w:t>
      </w:r>
    </w:p>
    <w:bookmarkEnd w:id="1"/>
    <w:p w14:paraId="63DDFD93" w14:textId="77777777" w:rsidR="00884621" w:rsidRPr="00884621" w:rsidRDefault="00884621" w:rsidP="00884621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8462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nadzór robót elektrycznych:</w:t>
      </w:r>
    </w:p>
    <w:p w14:paraId="5655E883" w14:textId="6A456E54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zł brutto ( słownie: ………………………………………), </w:t>
      </w:r>
    </w:p>
    <w:p w14:paraId="38C5C9F3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…………….. zł, Vat (…..%) w kwocie: …………………………</w:t>
      </w:r>
    </w:p>
    <w:p w14:paraId="16E13962" w14:textId="77777777" w:rsidR="00884621" w:rsidRPr="00884621" w:rsidRDefault="00884621" w:rsidP="00884621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8462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nadzór robót sanitarnych:</w:t>
      </w:r>
    </w:p>
    <w:p w14:paraId="596330BA" w14:textId="2F2CE7A8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zł brutto ( słownie: ………………………………………), </w:t>
      </w:r>
    </w:p>
    <w:p w14:paraId="4D513E64" w14:textId="77777777" w:rsidR="00884621" w:rsidRPr="00884621" w:rsidRDefault="00884621" w:rsidP="00884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62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…………….. zł, Vat (…..%) w kwocie: …………………………</w:t>
      </w:r>
    </w:p>
    <w:p w14:paraId="34FF91C2" w14:textId="77777777" w:rsidR="005C00EF" w:rsidRDefault="005C00EF" w:rsidP="0088462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396C61A6" w14:textId="7343B1BA" w:rsidR="00E11241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zamówienia, w tym obejmuje wszystkie opłaty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</w:t>
      </w:r>
    </w:p>
    <w:p w14:paraId="1194A967" w14:textId="53455C0B" w:rsidR="00884621" w:rsidRDefault="00884621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</w:t>
      </w:r>
    </w:p>
    <w:p w14:paraId="326F0A6F" w14:textId="7F8539E4" w:rsidR="00120DA1" w:rsidRDefault="00120DA1" w:rsidP="00120DA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osób skierowanych do realizacji zamówienia:</w:t>
      </w:r>
    </w:p>
    <w:p w14:paraId="6BC97CB3" w14:textId="77777777" w:rsidR="00884621" w:rsidRPr="0065698C" w:rsidRDefault="00884621" w:rsidP="00884621">
      <w:pPr>
        <w:pStyle w:val="Textbodyindent"/>
        <w:keepLines/>
        <w:numPr>
          <w:ilvl w:val="0"/>
          <w:numId w:val="8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65698C">
        <w:rPr>
          <w:rFonts w:ascii="Cambria" w:hAnsi="Cambria"/>
          <w:b/>
        </w:rPr>
        <w:t>Inspektora nadzoru robót konstrukcyjno-budowlanych</w:t>
      </w:r>
    </w:p>
    <w:p w14:paraId="2BC1D018" w14:textId="249366C6" w:rsidR="00884621" w:rsidRDefault="00391BEA" w:rsidP="00391BEA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Imię i nazwisko</w:t>
      </w:r>
      <w:r w:rsidR="00884621">
        <w:rPr>
          <w:rFonts w:eastAsia="Times New Roman" w:cs="Times New Roman"/>
          <w:color w:val="000000"/>
          <w:lang w:bidi="ar-SA"/>
        </w:rPr>
        <w:t>............................................................uprawnienia nr .......</w:t>
      </w:r>
      <w:r>
        <w:rPr>
          <w:rFonts w:eastAsia="Times New Roman" w:cs="Times New Roman"/>
          <w:color w:val="000000"/>
          <w:lang w:bidi="ar-SA"/>
        </w:rPr>
        <w:t>....................</w:t>
      </w:r>
    </w:p>
    <w:p w14:paraId="45DA8023" w14:textId="0C92BF37" w:rsidR="00391BEA" w:rsidRDefault="00391BEA" w:rsidP="00391BEA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Doświadczenie w latach: ………….. </w:t>
      </w:r>
    </w:p>
    <w:p w14:paraId="4559064E" w14:textId="77777777" w:rsidR="00884621" w:rsidRPr="0065698C" w:rsidRDefault="00884621" w:rsidP="00884621">
      <w:pPr>
        <w:pStyle w:val="Textbodyindent"/>
        <w:keepLines/>
        <w:numPr>
          <w:ilvl w:val="0"/>
          <w:numId w:val="8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672BE5">
        <w:rPr>
          <w:rFonts w:ascii="Cambria" w:hAnsi="Cambria"/>
          <w:b/>
          <w:bCs/>
        </w:rPr>
        <w:t>Inspektora nadzoru robót elektrycznych</w:t>
      </w:r>
    </w:p>
    <w:p w14:paraId="0353B329" w14:textId="64EC5EAF" w:rsidR="00884621" w:rsidRDefault="00391BEA" w:rsidP="00884621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Imię i nazwisko </w:t>
      </w:r>
      <w:r w:rsidR="00884621">
        <w:rPr>
          <w:rFonts w:eastAsia="Times New Roman" w:cs="Times New Roman"/>
          <w:color w:val="000000"/>
          <w:lang w:bidi="ar-SA"/>
        </w:rPr>
        <w:t>............................................................uprawnienia nr ...............</w:t>
      </w:r>
      <w:r>
        <w:rPr>
          <w:rFonts w:eastAsia="Times New Roman" w:cs="Times New Roman"/>
          <w:color w:val="000000"/>
          <w:lang w:bidi="ar-SA"/>
        </w:rPr>
        <w:t>...........</w:t>
      </w:r>
    </w:p>
    <w:p w14:paraId="5AF94626" w14:textId="45CC9E87" w:rsidR="00391BEA" w:rsidRDefault="00391BEA" w:rsidP="00391BEA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Doświadczenie w latach: ………….. </w:t>
      </w:r>
    </w:p>
    <w:p w14:paraId="3D0CD0AF" w14:textId="77777777" w:rsidR="00884621" w:rsidRPr="0065698C" w:rsidRDefault="00884621" w:rsidP="00884621">
      <w:pPr>
        <w:pStyle w:val="Textbodyindent"/>
        <w:keepLines/>
        <w:numPr>
          <w:ilvl w:val="0"/>
          <w:numId w:val="8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CD6426">
        <w:rPr>
          <w:rFonts w:ascii="Cambria" w:hAnsi="Cambria"/>
          <w:b/>
          <w:bCs/>
        </w:rPr>
        <w:t>Inspektora nadzoru robót sanitarnych</w:t>
      </w:r>
    </w:p>
    <w:p w14:paraId="2FAEAA89" w14:textId="0104B0AC" w:rsidR="00884621" w:rsidRDefault="00391BEA" w:rsidP="00884621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Imię i nazwisko</w:t>
      </w:r>
      <w:r w:rsidR="00884621">
        <w:rPr>
          <w:rFonts w:eastAsia="Times New Roman" w:cs="Times New Roman"/>
          <w:color w:val="000000"/>
          <w:lang w:bidi="ar-SA"/>
        </w:rPr>
        <w:t>............................................................uprawnienia nr .......</w:t>
      </w:r>
      <w:r>
        <w:rPr>
          <w:rFonts w:eastAsia="Times New Roman" w:cs="Times New Roman"/>
          <w:color w:val="000000"/>
          <w:lang w:bidi="ar-SA"/>
        </w:rPr>
        <w:t>....................</w:t>
      </w:r>
    </w:p>
    <w:p w14:paraId="75549A62" w14:textId="67FF823A" w:rsidR="00391BEA" w:rsidRDefault="00391BEA" w:rsidP="00391BEA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Doświadczenie w latach: ………….. </w:t>
      </w:r>
      <w:bookmarkStart w:id="2" w:name="_GoBack"/>
      <w:bookmarkEnd w:id="2"/>
    </w:p>
    <w:p w14:paraId="2BFA6EFB" w14:textId="77777777" w:rsidR="00391BEA" w:rsidRDefault="00391BEA" w:rsidP="00391BEA">
      <w:pPr>
        <w:pStyle w:val="Textbodyindent"/>
        <w:keepLines/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</w:p>
    <w:bookmarkEnd w:id="0"/>
    <w:p w14:paraId="506FB3FA" w14:textId="77777777" w:rsidR="00F4197D" w:rsidRDefault="00F4197D" w:rsidP="00EA5B64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6ECF3CB2" w14:textId="6C016AD0" w:rsidR="00495168" w:rsidRDefault="00CA143F" w:rsidP="00EA5B64">
      <w:pPr>
        <w:spacing w:after="0" w:line="36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</w:t>
      </w:r>
      <w:r w:rsidR="00495168">
        <w:rPr>
          <w:rFonts w:ascii="Times New Roman" w:hAnsi="Times New Roman" w:cs="Times New Roman"/>
          <w:bCs/>
          <w:sz w:val="24"/>
          <w:szCs w:val="24"/>
        </w:rPr>
        <w:t xml:space="preserve">zgodnie z terminami określonymi </w:t>
      </w:r>
      <w:r w:rsidR="00495168">
        <w:rPr>
          <w:rFonts w:ascii="Times New Roman" w:hAnsi="Times New Roman" w:cs="Times New Roman"/>
          <w:bCs/>
          <w:sz w:val="24"/>
          <w:szCs w:val="24"/>
        </w:rPr>
        <w:br/>
        <w:t>w formularzu zapytania ofertowego.</w:t>
      </w:r>
    </w:p>
    <w:p w14:paraId="23453CF1" w14:textId="77777777" w:rsidR="00EA5B64" w:rsidRPr="00EA5B64" w:rsidRDefault="00EA5B64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323FBF7F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  <w:r w:rsidR="00EA5B64">
        <w:rPr>
          <w:rFonts w:ascii="Times New Roman" w:hAnsi="Times New Roman"/>
          <w:spacing w:val="5"/>
          <w:sz w:val="24"/>
          <w:szCs w:val="24"/>
        </w:rPr>
        <w:t>.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32744813" w14:textId="77777777" w:rsidR="00EA5B64" w:rsidRDefault="00EA5B64" w:rsidP="008E091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648B" w14:textId="52A22BB9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6CBDE8B" w:rsidR="00B65EDB" w:rsidRPr="00391DD0" w:rsidRDefault="00120DA1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email</w:t>
      </w:r>
      <w:r w:rsidR="00B65EDB" w:rsidRPr="00391DD0">
        <w:rPr>
          <w:rFonts w:ascii="Times New Roman" w:hAnsi="Times New Roman"/>
          <w:sz w:val="24"/>
          <w:szCs w:val="24"/>
        </w:rPr>
        <w:t>: …………………………………..</w:t>
      </w:r>
    </w:p>
    <w:p w14:paraId="2610B91A" w14:textId="21D8E12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5AFBF0FF" w14:textId="77777777" w:rsidR="005879B3" w:rsidRDefault="005879B3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2AAD7205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31FDE203" w:rsidR="008E091B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45026" w14:textId="3313B173" w:rsidR="00EA5B64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B5522" w14:textId="77777777" w:rsidR="00EA5B64" w:rsidRPr="00E11241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646D08FC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9B20" w14:textId="77777777" w:rsidR="00EB4057" w:rsidRDefault="00EB4057" w:rsidP="00653DCC">
      <w:pPr>
        <w:spacing w:after="0" w:line="240" w:lineRule="auto"/>
      </w:pPr>
      <w:r>
        <w:separator/>
      </w:r>
    </w:p>
  </w:endnote>
  <w:endnote w:type="continuationSeparator" w:id="0">
    <w:p w14:paraId="25F9DBEB" w14:textId="77777777" w:rsidR="00EB4057" w:rsidRDefault="00EB4057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2C088EF4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EA">
          <w:rPr>
            <w:noProof/>
          </w:rPr>
          <w:t>2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DC1A" w14:textId="77777777" w:rsidR="00EB4057" w:rsidRDefault="00EB4057" w:rsidP="00653DCC">
      <w:pPr>
        <w:spacing w:after="0" w:line="240" w:lineRule="auto"/>
      </w:pPr>
      <w:r>
        <w:separator/>
      </w:r>
    </w:p>
  </w:footnote>
  <w:footnote w:type="continuationSeparator" w:id="0">
    <w:p w14:paraId="6616F4CA" w14:textId="77777777" w:rsidR="00EB4057" w:rsidRDefault="00EB4057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5010396"/>
    <w:multiLevelType w:val="hybridMultilevel"/>
    <w:tmpl w:val="D8F2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B"/>
    <w:rsid w:val="000B75BE"/>
    <w:rsid w:val="00120DA1"/>
    <w:rsid w:val="00126080"/>
    <w:rsid w:val="001456B4"/>
    <w:rsid w:val="0016131B"/>
    <w:rsid w:val="001655B0"/>
    <w:rsid w:val="001D34A3"/>
    <w:rsid w:val="00224F38"/>
    <w:rsid w:val="002D35CD"/>
    <w:rsid w:val="002F58E4"/>
    <w:rsid w:val="00332BDA"/>
    <w:rsid w:val="0033338B"/>
    <w:rsid w:val="00343B88"/>
    <w:rsid w:val="0035393C"/>
    <w:rsid w:val="00391BEA"/>
    <w:rsid w:val="00391DD0"/>
    <w:rsid w:val="003930A1"/>
    <w:rsid w:val="003C539B"/>
    <w:rsid w:val="00452AE9"/>
    <w:rsid w:val="0046670D"/>
    <w:rsid w:val="00494AEC"/>
    <w:rsid w:val="00495168"/>
    <w:rsid w:val="004B7FDD"/>
    <w:rsid w:val="004D7AE8"/>
    <w:rsid w:val="004E200E"/>
    <w:rsid w:val="0055661B"/>
    <w:rsid w:val="005879B3"/>
    <w:rsid w:val="005C00EF"/>
    <w:rsid w:val="00653DCC"/>
    <w:rsid w:val="006647DB"/>
    <w:rsid w:val="006A03B4"/>
    <w:rsid w:val="007137D4"/>
    <w:rsid w:val="00813AC9"/>
    <w:rsid w:val="0085768E"/>
    <w:rsid w:val="00884621"/>
    <w:rsid w:val="008B30B5"/>
    <w:rsid w:val="008C067B"/>
    <w:rsid w:val="008C6B11"/>
    <w:rsid w:val="008E091B"/>
    <w:rsid w:val="00907DC7"/>
    <w:rsid w:val="009A38DA"/>
    <w:rsid w:val="00A378ED"/>
    <w:rsid w:val="00A70959"/>
    <w:rsid w:val="00AD09A8"/>
    <w:rsid w:val="00B65EDB"/>
    <w:rsid w:val="00BD1084"/>
    <w:rsid w:val="00C46A3E"/>
    <w:rsid w:val="00C5312C"/>
    <w:rsid w:val="00CA143F"/>
    <w:rsid w:val="00CB6772"/>
    <w:rsid w:val="00CC6593"/>
    <w:rsid w:val="00E11241"/>
    <w:rsid w:val="00EA5B64"/>
    <w:rsid w:val="00EB3D5F"/>
    <w:rsid w:val="00EB4057"/>
    <w:rsid w:val="00EE1DBD"/>
    <w:rsid w:val="00F22CC0"/>
    <w:rsid w:val="00F4197D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  <w:style w:type="paragraph" w:customStyle="1" w:styleId="Textbodyindent">
    <w:name w:val="Text body indent"/>
    <w:basedOn w:val="Normalny"/>
    <w:rsid w:val="00884621"/>
    <w:pPr>
      <w:suppressAutoHyphens/>
      <w:autoSpaceDN w:val="0"/>
      <w:spacing w:after="0" w:line="317" w:lineRule="exact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Sylwia</cp:lastModifiedBy>
  <cp:revision>20</cp:revision>
  <cp:lastPrinted>2024-08-09T12:35:00Z</cp:lastPrinted>
  <dcterms:created xsi:type="dcterms:W3CDTF">2021-01-28T09:10:00Z</dcterms:created>
  <dcterms:modified xsi:type="dcterms:W3CDTF">2024-08-09T19:15:00Z</dcterms:modified>
</cp:coreProperties>
</file>