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1030871D" w:rsidR="00876F4D" w:rsidRDefault="00876F4D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Załącznik nr </w:t>
      </w:r>
      <w:r w:rsidR="004113FA">
        <w:rPr>
          <w:rFonts w:ascii="Arial" w:hAnsi="Arial" w:cs="Arial"/>
          <w:b/>
          <w:sz w:val="20"/>
          <w:szCs w:val="20"/>
        </w:rPr>
        <w:t>10</w:t>
      </w:r>
    </w:p>
    <w:p w14:paraId="51D40D01" w14:textId="720D6F7B" w:rsidR="00B001DA" w:rsidRPr="00B001DA" w:rsidRDefault="00B001DA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wew. postępowania </w:t>
      </w:r>
      <w:r w:rsidR="001E6118">
        <w:rPr>
          <w:rFonts w:ascii="Arial" w:hAnsi="Arial" w:cs="Arial"/>
          <w:b/>
          <w:sz w:val="20"/>
          <w:szCs w:val="20"/>
        </w:rPr>
        <w:t xml:space="preserve"> </w:t>
      </w:r>
      <w:r w:rsidR="00880D58">
        <w:rPr>
          <w:rFonts w:ascii="Arial" w:hAnsi="Arial" w:cs="Arial"/>
          <w:b/>
          <w:sz w:val="20"/>
          <w:szCs w:val="20"/>
        </w:rPr>
        <w:t>5/23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66CB826" w14:textId="20118574" w:rsidR="006C0BE9" w:rsidRPr="00B001DA" w:rsidRDefault="006C0BE9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Zamawiający:</w:t>
      </w:r>
    </w:p>
    <w:p w14:paraId="63EDE0AF" w14:textId="77777777" w:rsidR="00B001DA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Komenda Wojewódzka Policji  </w:t>
      </w:r>
    </w:p>
    <w:p w14:paraId="03E16692" w14:textId="69685E13" w:rsidR="006C0BE9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 siedzibą w Radomiu </w:t>
      </w:r>
    </w:p>
    <w:p w14:paraId="02567CB3" w14:textId="35A973D6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Ul. 11 Listopada 37/59</w:t>
      </w:r>
    </w:p>
    <w:p w14:paraId="40CDB9ED" w14:textId="716DE5B0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26-600 Radom</w:t>
      </w:r>
    </w:p>
    <w:p w14:paraId="79289D91" w14:textId="77777777" w:rsidR="006C0BE9" w:rsidRPr="00B001DA" w:rsidRDefault="006C0BE9" w:rsidP="00B001DA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B001DA">
        <w:rPr>
          <w:rFonts w:ascii="Arial" w:hAnsi="Arial" w:cs="Arial"/>
          <w:b/>
          <w:i/>
          <w:sz w:val="16"/>
          <w:szCs w:val="16"/>
        </w:rPr>
        <w:t>(pełna nazwa/firma, adres)</w:t>
      </w:r>
    </w:p>
    <w:p w14:paraId="2631BC2A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0C4DBB" w14:textId="77777777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0EC921D" w14:textId="77777777"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AE1962" w14:textId="3482DD5E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109CF1" w14:textId="77777777"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A91AC9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14:paraId="7B7557C0" w14:textId="77777777"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0"/>
    <w:p w14:paraId="15472E11" w14:textId="2BAF7DDE" w:rsidR="006C0BE9" w:rsidRPr="003056A9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056A9" w:rsidRPr="003056A9">
        <w:rPr>
          <w:rFonts w:ascii="Arial" w:hAnsi="Arial" w:cs="Arial"/>
          <w:b/>
          <w:sz w:val="20"/>
          <w:szCs w:val="20"/>
        </w:rPr>
        <w:t xml:space="preserve">Kompleksowa dostawa paliwa </w:t>
      </w:r>
      <w:proofErr w:type="spellStart"/>
      <w:r w:rsidR="003056A9" w:rsidRPr="003056A9">
        <w:rPr>
          <w:rFonts w:ascii="Arial" w:hAnsi="Arial" w:cs="Arial"/>
          <w:b/>
          <w:sz w:val="20"/>
          <w:szCs w:val="20"/>
        </w:rPr>
        <w:t>gazowego-gazu</w:t>
      </w:r>
      <w:proofErr w:type="spellEnd"/>
      <w:r w:rsidR="003056A9" w:rsidRPr="003056A9">
        <w:rPr>
          <w:rFonts w:ascii="Arial" w:hAnsi="Arial" w:cs="Arial"/>
          <w:b/>
          <w:sz w:val="20"/>
          <w:szCs w:val="20"/>
        </w:rPr>
        <w:t xml:space="preserve"> ziemnego wysokometanowego dla potrzeb jednostek Policji garnizonu mazowieckiego</w:t>
      </w:r>
      <w:r w:rsidR="003056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406E2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 xml:space="preserve">przez Komendę Wojewódzką Policji z siedzibą w Radomiu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BEF31A" w14:textId="77777777"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811DBD" w14:textId="77777777"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25EA7B6" w14:textId="0FC65BF2" w:rsidR="006C0BE9" w:rsidRPr="007F3CFE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Potwierdzam</w:t>
      </w:r>
      <w:r w:rsidR="006C0BE9" w:rsidRPr="00DD59F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</w:t>
      </w:r>
      <w:r w:rsidR="006C0BE9"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="006C0BE9"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="006C0BE9"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6C0BE9" w:rsidRPr="004113FA">
        <w:rPr>
          <w:rFonts w:ascii="Arial" w:hAnsi="Arial" w:cs="Arial"/>
          <w:i/>
          <w:color w:val="222222"/>
          <w:sz w:val="20"/>
          <w:szCs w:val="20"/>
        </w:rPr>
        <w:t>(</w:t>
      </w:r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 xml:space="preserve"> Dz. U z 2023 r., poz. 129 z </w:t>
      </w:r>
      <w:proofErr w:type="spellStart"/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>póź</w:t>
      </w:r>
      <w:proofErr w:type="spellEnd"/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>. zm. )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>
        <w:rPr>
          <w:rFonts w:ascii="Arial" w:hAnsi="Arial" w:cs="Arial"/>
          <w:i/>
          <w:iCs/>
          <w:color w:val="222222"/>
          <w:sz w:val="20"/>
          <w:szCs w:val="20"/>
        </w:rPr>
        <w:t>i</w:t>
      </w:r>
      <w:bookmarkStart w:id="2" w:name="_GoBack"/>
      <w:bookmarkEnd w:id="2"/>
      <w:r w:rsidR="0029658A">
        <w:rPr>
          <w:rFonts w:ascii="Arial" w:hAnsi="Arial" w:cs="Arial"/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8DE9528" w14:textId="77777777" w:rsid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797921CA" w14:textId="200F5FE5" w:rsidR="006C0BE9" w:rsidRP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712304E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238533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0B9B0F2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B42861C" w14:textId="3E8F8E7A" w:rsidR="006C0BE9" w:rsidRPr="00A22204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5FDB16" w14:textId="1B7325BC"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965D3A" w14:textId="5E8F67D7" w:rsidR="006C0BE9" w:rsidRPr="00A22204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CF3ED" w14:textId="77777777"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76ACCE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02F47" w14:textId="77777777"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B2ABD6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8B9C20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F12C27" w14:textId="77777777" w:rsidR="006C0BE9" w:rsidRDefault="006C0BE9" w:rsidP="006C0B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F37944F" w14:textId="77777777" w:rsidR="006C0BE9" w:rsidRPr="00A345E9" w:rsidRDefault="006C0BE9" w:rsidP="006C0B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624160C1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46AEEE" w14:textId="77777777" w:rsidR="008E43CD" w:rsidRDefault="008E43CD"/>
    <w:sectPr w:rsidR="008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23C3" w14:textId="77777777" w:rsidR="005632D5" w:rsidRDefault="005632D5" w:rsidP="006C0BE9">
      <w:pPr>
        <w:spacing w:after="0" w:line="240" w:lineRule="auto"/>
      </w:pPr>
      <w:r>
        <w:separator/>
      </w:r>
    </w:p>
  </w:endnote>
  <w:endnote w:type="continuationSeparator" w:id="0">
    <w:p w14:paraId="2DC66A4A" w14:textId="77777777" w:rsidR="005632D5" w:rsidRDefault="005632D5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50ED" w14:textId="77777777" w:rsidR="005632D5" w:rsidRDefault="005632D5" w:rsidP="006C0BE9">
      <w:pPr>
        <w:spacing w:after="0" w:line="240" w:lineRule="auto"/>
      </w:pPr>
      <w:r>
        <w:separator/>
      </w:r>
    </w:p>
  </w:footnote>
  <w:footnote w:type="continuationSeparator" w:id="0">
    <w:p w14:paraId="1BAF0BE0" w14:textId="77777777" w:rsidR="005632D5" w:rsidRDefault="005632D5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11AB8"/>
    <w:rsid w:val="00041570"/>
    <w:rsid w:val="001E6118"/>
    <w:rsid w:val="0029658A"/>
    <w:rsid w:val="002D1FFD"/>
    <w:rsid w:val="002E695D"/>
    <w:rsid w:val="003056A9"/>
    <w:rsid w:val="003F7703"/>
    <w:rsid w:val="00406E27"/>
    <w:rsid w:val="004113FA"/>
    <w:rsid w:val="00461D70"/>
    <w:rsid w:val="004C3598"/>
    <w:rsid w:val="005632D5"/>
    <w:rsid w:val="006C0BE9"/>
    <w:rsid w:val="00876F4D"/>
    <w:rsid w:val="00880D58"/>
    <w:rsid w:val="008E43CD"/>
    <w:rsid w:val="0096019C"/>
    <w:rsid w:val="009E6C3B"/>
    <w:rsid w:val="00A22204"/>
    <w:rsid w:val="00B001DA"/>
    <w:rsid w:val="00B15E4F"/>
    <w:rsid w:val="00F222F8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17</cp:revision>
  <dcterms:created xsi:type="dcterms:W3CDTF">2022-05-09T10:41:00Z</dcterms:created>
  <dcterms:modified xsi:type="dcterms:W3CDTF">2023-04-06T10:24:00Z</dcterms:modified>
</cp:coreProperties>
</file>