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3BC0" w14:textId="77777777" w:rsidR="00D75F66" w:rsidRPr="00D57AC4" w:rsidRDefault="00D75F66" w:rsidP="00D75F66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01FA10FE" w14:textId="77777777" w:rsidR="00D75F66" w:rsidRPr="00D57AC4" w:rsidRDefault="00D75F66" w:rsidP="00D75F6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716A8463" w14:textId="77777777" w:rsidR="00D75F66" w:rsidRDefault="00D75F66" w:rsidP="00D75F66">
      <w:pPr>
        <w:pStyle w:val="Tekstpodstawowywcity"/>
        <w:spacing w:after="0"/>
        <w:ind w:firstLine="5580"/>
        <w:jc w:val="both"/>
        <w:rPr>
          <w:rFonts w:ascii="Arial" w:hAnsi="Arial" w:cs="Arial"/>
          <w:sz w:val="20"/>
          <w:szCs w:val="20"/>
        </w:rPr>
      </w:pPr>
    </w:p>
    <w:p w14:paraId="1E65B8F0" w14:textId="77777777" w:rsidR="00D75F66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3F749A0B" w14:textId="77777777" w:rsidR="00D75F66" w:rsidRPr="00D57AC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77465D14" w14:textId="77777777" w:rsidR="00D75F66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16DB43C" w14:textId="77777777" w:rsidR="00D75F66" w:rsidRPr="00D57AC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48A85842" w14:textId="77777777" w:rsidR="00D75F66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7D4EBC7B" w14:textId="77777777" w:rsidR="00D75F66" w:rsidRPr="00D57AC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0A1B916" w14:textId="77777777" w:rsidR="00D75F66" w:rsidRPr="00D57AC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67466B50" w14:textId="77777777" w:rsidR="00D75F66" w:rsidRPr="00D57AC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138FD29A" w14:textId="77777777" w:rsidR="00D75F66" w:rsidRDefault="00D75F66" w:rsidP="00D75F6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F8F1F10" w14:textId="77777777" w:rsidR="00D75F66" w:rsidRPr="00D57AC4" w:rsidRDefault="00D75F66" w:rsidP="00D75F6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00A75660" w14:textId="77777777" w:rsidR="00D75F66" w:rsidRPr="00D57AC4" w:rsidRDefault="00D75F66" w:rsidP="00D75F66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2EA93EC6" w14:textId="77777777" w:rsidR="00D75F66" w:rsidRPr="00D57AC4" w:rsidRDefault="00D75F66" w:rsidP="00D75F6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2DD9F79E" w14:textId="77777777" w:rsidR="00D75F66" w:rsidRPr="00D57AC4" w:rsidRDefault="00D75F66" w:rsidP="00D75F6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DFD2488" w14:textId="77777777" w:rsidR="00D75F66" w:rsidRPr="00D57AC4" w:rsidRDefault="00D75F66" w:rsidP="00D75F6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136F331D" w14:textId="77777777" w:rsidR="00D75F66" w:rsidRPr="00D57AC4" w:rsidRDefault="00D75F66" w:rsidP="00D75F6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C08961F" w14:textId="77777777" w:rsidR="00D75F66" w:rsidRPr="00D57AC4" w:rsidRDefault="00D75F66" w:rsidP="00D75F6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073F665" w14:textId="77777777" w:rsidR="00D75F66" w:rsidRDefault="00D75F66" w:rsidP="00D75F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BC05BB1" w14:textId="77777777" w:rsidR="00D75F66" w:rsidRDefault="00D75F66" w:rsidP="00D75F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/>
          <w:sz w:val="20"/>
          <w:szCs w:val="20"/>
        </w:rPr>
        <w:t xml:space="preserve"> ze zm.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7D8A731C" w14:textId="77777777" w:rsidR="00D75F66" w:rsidRPr="00520A96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436EE2E5" w14:textId="3B6E0949" w:rsidR="00D75F66" w:rsidRDefault="00D75F66" w:rsidP="00D75F66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20B6">
        <w:rPr>
          <w:rFonts w:ascii="Arial" w:hAnsi="Arial" w:cs="Arial"/>
          <w:b/>
          <w:bCs/>
          <w:color w:val="000000"/>
          <w:sz w:val="20"/>
          <w:szCs w:val="20"/>
        </w:rPr>
        <w:t>Remont drogi wojewódzkiej nr 696 od km 24+542 do km 27+094 w miejscowości Chodów na terenie gminy Siedlce, powiat siedlecki, woj. mazowieckie – nr postępowania 122/22.</w:t>
      </w:r>
    </w:p>
    <w:p w14:paraId="076705C6" w14:textId="77777777" w:rsidR="0065700C" w:rsidRDefault="0065700C" w:rsidP="00D75F66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03506C" w14:textId="77777777" w:rsidR="00D75F66" w:rsidRPr="00D57AC4" w:rsidRDefault="00D75F66" w:rsidP="00D75F66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A3101EB" w14:textId="77777777" w:rsidR="00D75F66" w:rsidRPr="00D57AC4" w:rsidRDefault="00D75F66" w:rsidP="00D75F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75238788" w14:textId="2FED18C4" w:rsidR="00D75F66" w:rsidRPr="00D57AC4" w:rsidRDefault="00D75F66" w:rsidP="00D75F6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 zł</w:t>
      </w:r>
    </w:p>
    <w:p w14:paraId="6F137393" w14:textId="1E8C70C8" w:rsidR="00D75F66" w:rsidRPr="00D57AC4" w:rsidRDefault="00D75F66" w:rsidP="00D75F6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</w:t>
      </w:r>
      <w:r w:rsidR="00E25324">
        <w:rPr>
          <w:rFonts w:ascii="Arial" w:hAnsi="Arial" w:cs="Arial"/>
          <w:bCs/>
          <w:sz w:val="20"/>
          <w:szCs w:val="20"/>
        </w:rPr>
        <w:t>z</w:t>
      </w:r>
      <w:r w:rsidRPr="00D57AC4">
        <w:rPr>
          <w:rFonts w:ascii="Arial" w:hAnsi="Arial" w:cs="Arial"/>
          <w:bCs/>
          <w:sz w:val="20"/>
          <w:szCs w:val="20"/>
        </w:rPr>
        <w:t>łotych</w:t>
      </w:r>
    </w:p>
    <w:p w14:paraId="5845C251" w14:textId="77777777" w:rsidR="00D75F66" w:rsidRPr="00D57AC4" w:rsidRDefault="00D75F66" w:rsidP="00D75F6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73C7745" w14:textId="3E122669" w:rsidR="00D75F66" w:rsidRPr="00D57AC4" w:rsidRDefault="00D75F66" w:rsidP="00D75F6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...........................................................złotych</w:t>
      </w:r>
    </w:p>
    <w:p w14:paraId="35B83D60" w14:textId="04138CB5" w:rsidR="00D75F66" w:rsidRPr="00D57AC4" w:rsidRDefault="00D75F66" w:rsidP="00D75F66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........................................................................zł</w:t>
      </w:r>
    </w:p>
    <w:p w14:paraId="78176543" w14:textId="73EF6726" w:rsidR="00D75F66" w:rsidRPr="00D57AC4" w:rsidRDefault="00D75F66" w:rsidP="00D75F66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...........................................................złotych</w:t>
      </w:r>
    </w:p>
    <w:p w14:paraId="3494AFEE" w14:textId="77777777" w:rsidR="00D75F66" w:rsidRDefault="00D75F66" w:rsidP="00D75F6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472E0937" w14:textId="77777777" w:rsidR="00D75F66" w:rsidRPr="00954DBE" w:rsidRDefault="00D75F66" w:rsidP="00D75F66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Wykonawcy.</w:t>
      </w:r>
      <w:r>
        <w:rPr>
          <w:rFonts w:ascii="Arial" w:hAnsi="Arial" w:cs="Arial"/>
          <w:sz w:val="20"/>
          <w:szCs w:val="20"/>
        </w:rPr>
        <w:t xml:space="preserve"> Wszystkie badania uwzględnione w ST są po stronie Wykonawcy.</w:t>
      </w:r>
    </w:p>
    <w:p w14:paraId="4C244EF5" w14:textId="77777777" w:rsidR="00D75F66" w:rsidRPr="005C0EA3" w:rsidRDefault="00D75F66" w:rsidP="00D75F6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7F5EDE3" w14:textId="77777777" w:rsidR="00D75F66" w:rsidRPr="00D57AC4" w:rsidRDefault="00D75F66" w:rsidP="00D75F66">
      <w:pPr>
        <w:numPr>
          <w:ilvl w:val="0"/>
          <w:numId w:val="8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0B3F1FC" w14:textId="77777777" w:rsidR="00D75F66" w:rsidRPr="00D57AC4" w:rsidRDefault="00D75F66" w:rsidP="00D75F66">
      <w:pPr>
        <w:numPr>
          <w:ilvl w:val="0"/>
          <w:numId w:val="8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2572631" w14:textId="77777777" w:rsidR="00D75F66" w:rsidRPr="00D57AC4" w:rsidRDefault="00D75F66" w:rsidP="00D75F66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460F0E1" w14:textId="77777777" w:rsidR="00D75F66" w:rsidRPr="00D57AC4" w:rsidRDefault="00D75F66" w:rsidP="00D75F66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605C1BB" w14:textId="77777777" w:rsidR="00D75F66" w:rsidRPr="00D57AC4" w:rsidRDefault="00D75F66" w:rsidP="00D75F66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5E5DC2E" w14:textId="77777777" w:rsidR="00D75F66" w:rsidRPr="00D57AC4" w:rsidRDefault="00D75F66" w:rsidP="00D75F6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7C278C">
        <w:rPr>
          <w:rFonts w:ascii="Arial" w:hAnsi="Arial" w:cs="Arial"/>
          <w:b/>
          <w:bCs/>
          <w:sz w:val="20"/>
          <w:szCs w:val="20"/>
          <w:u w:val="single"/>
        </w:rPr>
        <w:t>3 miesiące od daty podpisania umowy.</w:t>
      </w:r>
    </w:p>
    <w:p w14:paraId="1E3CA1DC" w14:textId="77777777" w:rsidR="00D75F66" w:rsidRPr="00D57AC4" w:rsidRDefault="00D75F66" w:rsidP="00D75F6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71A43E6" w14:textId="77777777" w:rsidR="00D75F66" w:rsidRPr="00D57AC4" w:rsidRDefault="00D75F66" w:rsidP="00D75F66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5AB9343" w14:textId="77777777" w:rsidR="00D75F66" w:rsidRPr="00D57AC4" w:rsidRDefault="00D75F66" w:rsidP="00D75F6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>uzyskaliśmy konieczne informacje i wyjaśnienia do przygotowania oferty,</w:t>
      </w:r>
    </w:p>
    <w:p w14:paraId="023D60D6" w14:textId="77777777" w:rsidR="00D75F66" w:rsidRPr="00D57AC4" w:rsidRDefault="00D75F66" w:rsidP="00D75F6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07B8B003" w14:textId="77777777" w:rsidR="00D75F66" w:rsidRPr="00D57AC4" w:rsidRDefault="00D75F66" w:rsidP="00D75F6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3451465" w14:textId="77777777" w:rsidR="00D75F66" w:rsidRDefault="00D75F66" w:rsidP="00D75F6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1C2C4518" w14:textId="77777777" w:rsidR="00D75F66" w:rsidRPr="00544237" w:rsidRDefault="00D75F66" w:rsidP="00D75F66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9636F2D" w14:textId="77777777" w:rsidR="00D75F66" w:rsidRPr="00D57AC4" w:rsidRDefault="00D75F66" w:rsidP="00D75F6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ceny ofertowej brutto,</w:t>
      </w:r>
    </w:p>
    <w:p w14:paraId="26ACF9CD" w14:textId="77777777" w:rsidR="00D75F66" w:rsidRPr="00D57AC4" w:rsidRDefault="00D75F66" w:rsidP="00D75F6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54F7E8E4" w14:textId="77777777" w:rsidR="00D75F66" w:rsidRPr="00D57AC4" w:rsidRDefault="00D75F66" w:rsidP="00D75F66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45AE4E3E" w14:textId="77777777" w:rsidR="00D75F66" w:rsidRPr="00D57AC4" w:rsidRDefault="00D75F66" w:rsidP="00D75F6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AFC6B14" w14:textId="77777777" w:rsidR="00D75F66" w:rsidRDefault="00D75F66" w:rsidP="00D75F6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0A4ADD7" w14:textId="77777777" w:rsidR="00D75F66" w:rsidRDefault="00D75F66" w:rsidP="00D75F66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58ADE732" w14:textId="77777777" w:rsidR="00D75F66" w:rsidRPr="00647EFD" w:rsidRDefault="00D75F66" w:rsidP="00D75F66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  <w:r w:rsidRPr="00647EFD">
        <w:rPr>
          <w:rFonts w:ascii="Arial" w:hAnsi="Arial" w:cs="Arial"/>
          <w:sz w:val="20"/>
          <w:lang w:val="pl-PL"/>
        </w:rPr>
        <w:t xml:space="preserve">Nazwy (firmy) innych podmiotów na zasoby, których powołuje się na zasadach określonych </w:t>
      </w:r>
      <w:r w:rsidRPr="00647EFD">
        <w:rPr>
          <w:rFonts w:ascii="Arial" w:hAnsi="Arial" w:cs="Arial"/>
          <w:sz w:val="20"/>
          <w:lang w:val="pl-PL"/>
        </w:rPr>
        <w:br/>
        <w:t>w art. 118 ustawy Pzp w celu wykazania spełnienia warunków udziału w postępowaniu**</w:t>
      </w:r>
    </w:p>
    <w:p w14:paraId="228B5E0E" w14:textId="77777777" w:rsidR="00D75F66" w:rsidRPr="00D57AC4" w:rsidRDefault="00D75F66" w:rsidP="00D75F6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7A40059" w14:textId="77777777" w:rsidR="00D75F66" w:rsidRPr="00D57AC4" w:rsidRDefault="00D75F66" w:rsidP="00D75F6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9AE3830" w14:textId="77777777" w:rsidR="00D75F66" w:rsidRPr="00D57AC4" w:rsidRDefault="00D75F66" w:rsidP="00D75F6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BAE6BD2" w14:textId="77777777" w:rsidR="00D75F66" w:rsidRPr="00D57AC4" w:rsidRDefault="00D75F66" w:rsidP="00D75F6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2D6B1DB9" w14:textId="77777777" w:rsidR="00D75F66" w:rsidRPr="001A4B61" w:rsidRDefault="00D75F66" w:rsidP="00D75F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1601229" w14:textId="77777777" w:rsidR="00D75F66" w:rsidRPr="001A4B61" w:rsidRDefault="00D75F66" w:rsidP="00D75F66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A55B1A" w14:textId="77777777" w:rsidR="00D75F66" w:rsidRPr="001A4B61" w:rsidRDefault="00D75F66" w:rsidP="00D75F66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BA4D4BB" w14:textId="77777777" w:rsidR="00D75F66" w:rsidRPr="001A4B61" w:rsidRDefault="00D75F66" w:rsidP="00D75F66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D81D888" w14:textId="77777777" w:rsidR="00D75F66" w:rsidRPr="001A4B61" w:rsidRDefault="00D75F66" w:rsidP="00D75F6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295CC801" w14:textId="77777777" w:rsidR="00D75F66" w:rsidRPr="001A4B61" w:rsidRDefault="00D75F66" w:rsidP="00D75F66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77185BC" w14:textId="77777777" w:rsidR="00D75F66" w:rsidRPr="00DE2F01" w:rsidRDefault="00D75F66" w:rsidP="00D75F66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0924600E" w14:textId="77777777" w:rsidR="00D75F66" w:rsidRPr="00D57AC4" w:rsidRDefault="00D75F66" w:rsidP="00D75F6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5385BBFF" w14:textId="77777777" w:rsidR="00D75F66" w:rsidRPr="00D57AC4" w:rsidRDefault="00D75F66" w:rsidP="00D75F6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4C8A0758" w14:textId="77777777" w:rsidR="00D75F66" w:rsidRPr="00205064" w:rsidRDefault="00D75F66" w:rsidP="00D75F6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6488F69" w14:textId="77777777" w:rsidR="00D75F66" w:rsidRPr="00205064" w:rsidRDefault="00D75F66" w:rsidP="00D75F66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8B2A430" w14:textId="77777777" w:rsidR="00D75F66" w:rsidRPr="00205064" w:rsidRDefault="00D75F66" w:rsidP="00D75F66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8516E46" w14:textId="77777777" w:rsidR="00D75F66" w:rsidRPr="0020506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7004D0A" w14:textId="77777777" w:rsidR="00D75F66" w:rsidRPr="00D57AC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1988220" w14:textId="77777777" w:rsidR="00D75F66" w:rsidRPr="00205064" w:rsidRDefault="00D75F66" w:rsidP="00D75F66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32C4EB74" w14:textId="77777777" w:rsidR="00D75F66" w:rsidRPr="00DE2F01" w:rsidRDefault="00D75F66" w:rsidP="00D75F66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7899536" w14:textId="77777777" w:rsidR="00D75F66" w:rsidRPr="00DE2F01" w:rsidRDefault="00D75F66" w:rsidP="00D75F66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42E0AD1" w14:textId="77777777" w:rsidR="00D75F66" w:rsidRPr="00DE2F01" w:rsidRDefault="00D75F66" w:rsidP="00D75F66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561B15D" w14:textId="77777777" w:rsidR="00D75F66" w:rsidRPr="00DE2F01" w:rsidRDefault="00D75F66" w:rsidP="00D75F66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3FDE3AE4" w14:textId="77777777" w:rsidR="00D75F66" w:rsidRPr="00DE2F01" w:rsidRDefault="00D75F66" w:rsidP="00D75F66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B860B47" w14:textId="77777777" w:rsidR="00D75F66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06B8373" w14:textId="77777777" w:rsidR="00D75F66" w:rsidRPr="00D57AC4" w:rsidRDefault="00D75F66" w:rsidP="00D75F6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79EB8C1" w14:textId="77777777" w:rsidR="00D75F66" w:rsidRPr="00D57AC4" w:rsidRDefault="00D75F66" w:rsidP="00D75F6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F22A632" w14:textId="77777777" w:rsidR="00D75F66" w:rsidRPr="00D57AC4" w:rsidRDefault="00D75F66" w:rsidP="00D75F6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F4E9D15" w14:textId="77777777" w:rsidR="00D75F66" w:rsidRPr="00D57AC4" w:rsidRDefault="00D75F66" w:rsidP="00D75F6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5ED356E" w14:textId="77777777" w:rsidR="00D75F66" w:rsidRPr="00D57AC4" w:rsidRDefault="00D75F66" w:rsidP="00D75F6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82767BE" w14:textId="77777777" w:rsidR="00D75F66" w:rsidRPr="00D57AC4" w:rsidRDefault="00D75F66" w:rsidP="00D75F6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AC3D95D" w14:textId="77777777" w:rsidR="00D75F66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67689A4" w14:textId="77777777" w:rsidR="00D75F66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C8B5601" w14:textId="77777777" w:rsidR="00D75F66" w:rsidRPr="00D57AC4" w:rsidRDefault="00D75F66" w:rsidP="00D75F6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86F671D" w14:textId="77777777" w:rsidR="00D75F66" w:rsidRPr="00D57AC4" w:rsidRDefault="00D75F66" w:rsidP="00D75F6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4D39C07" w14:textId="21752469" w:rsidR="00D75F66" w:rsidRPr="00D57AC4" w:rsidRDefault="00D75F66" w:rsidP="00D75F6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65157FDF" w14:textId="77777777" w:rsidR="00D75F66" w:rsidRPr="00D57AC4" w:rsidRDefault="00D75F66" w:rsidP="00D75F6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4D78B39" w14:textId="2602A723" w:rsidR="00D75F66" w:rsidRPr="00D57AC4" w:rsidRDefault="00D75F66" w:rsidP="00D75F6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5C04AAD3" w14:textId="77777777" w:rsidR="00D75F66" w:rsidRPr="00D57AC4" w:rsidRDefault="00D75F66" w:rsidP="00D75F66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3A1A456E" w14:textId="4ED2BF22" w:rsidR="00D75F66" w:rsidRPr="00821D8A" w:rsidRDefault="00D75F66" w:rsidP="00D75F6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CE67291" w14:textId="77777777" w:rsidR="00D75F66" w:rsidRDefault="00D75F66" w:rsidP="00D75F6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FC5E3D7" w14:textId="77777777" w:rsidR="00D75F66" w:rsidRDefault="00D75F66" w:rsidP="00D75F6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5C28DA9" w14:textId="77777777" w:rsidR="00D75F66" w:rsidRPr="00D57AC4" w:rsidRDefault="00D75F66" w:rsidP="00D75F6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C19570" w14:textId="77777777" w:rsidR="00D75F66" w:rsidRPr="00D57AC4" w:rsidRDefault="00D75F66" w:rsidP="00D75F66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748ECC11" w14:textId="77777777" w:rsidR="00D75F66" w:rsidRPr="00DE2F01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253794F9" w14:textId="77777777" w:rsidR="00D75F66" w:rsidRPr="00DE2F01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605AE467" w14:textId="77777777" w:rsidR="00D75F66" w:rsidRPr="00D57AC4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9F93C5B" w14:textId="77777777" w:rsidR="00D75F66" w:rsidRPr="00D57AC4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8D28FB" w14:textId="77777777" w:rsidR="00D75F66" w:rsidRPr="00D57AC4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769E853" w14:textId="77777777" w:rsidR="00D75F66" w:rsidRPr="00D57AC4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502620B" w14:textId="77777777" w:rsidR="00D75F66" w:rsidRPr="00D57AC4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777E1B7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D1AF947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EDA03CA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CD044E9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CF0611C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CA2711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49A45A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E32B6C2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A9A14CE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1D1BFE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BC7D476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2E9001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15747BD" w14:textId="77777777" w:rsidR="00D75F66" w:rsidRPr="00D57AC4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C67DB2C" w14:textId="77777777" w:rsidR="00D75F66" w:rsidRDefault="00D75F66" w:rsidP="00D75F66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37502C0F" w14:textId="77777777" w:rsidR="00D75F66" w:rsidRDefault="00D75F66" w:rsidP="00D75F6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9B705B5" w14:textId="77777777" w:rsidR="00D75F66" w:rsidRPr="00D57AC4" w:rsidRDefault="00D75F66" w:rsidP="00D75F66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1D62A475" w14:textId="77777777" w:rsidR="00D75F66" w:rsidRPr="00D57AC4" w:rsidRDefault="00D75F66" w:rsidP="00D75F66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C4BDCB7" w14:textId="77777777" w:rsidR="00D75F66" w:rsidRDefault="00D75F66" w:rsidP="00D75F6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55F4BDF" w14:textId="77777777" w:rsidR="00D75F66" w:rsidRDefault="00D75F66" w:rsidP="00D75F6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3EE795D" w14:textId="77777777" w:rsidR="00D75F66" w:rsidRPr="00D57AC4" w:rsidRDefault="00D75F66" w:rsidP="00D75F6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D57AC4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0EB2A5FA" w14:textId="77777777" w:rsidR="00D75F66" w:rsidRPr="00D57AC4" w:rsidRDefault="00D75F66" w:rsidP="00D75F6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76961C58" w14:textId="77777777" w:rsidR="00D75F66" w:rsidRPr="00D57AC4" w:rsidRDefault="00D75F66" w:rsidP="00D75F66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77CA4278" w14:textId="77777777" w:rsidR="00D75F66" w:rsidRPr="00D57AC4" w:rsidRDefault="00D75F66" w:rsidP="00D75F66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564E204" w14:textId="77777777" w:rsidR="00D75F66" w:rsidRPr="00D57AC4" w:rsidRDefault="00D75F66" w:rsidP="00D75F66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A3F8700" w14:textId="77777777" w:rsidR="00D75F66" w:rsidRPr="00D57AC4" w:rsidRDefault="00D75F66" w:rsidP="00D75F66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AD2C8" w14:textId="77777777" w:rsidR="00D75F66" w:rsidRPr="00D57AC4" w:rsidRDefault="00D75F66" w:rsidP="00D75F66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FE51CF2" w14:textId="77777777" w:rsidR="00D75F66" w:rsidRPr="00D57AC4" w:rsidRDefault="00D75F66" w:rsidP="00D75F66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3944509" w14:textId="77777777" w:rsidR="00D75F66" w:rsidRPr="00D57AC4" w:rsidRDefault="00D75F66" w:rsidP="00D75F66">
      <w:pPr>
        <w:rPr>
          <w:rFonts w:ascii="Arial" w:hAnsi="Arial" w:cs="Arial"/>
          <w:sz w:val="20"/>
          <w:szCs w:val="20"/>
        </w:rPr>
      </w:pPr>
    </w:p>
    <w:p w14:paraId="5A292AEE" w14:textId="77777777" w:rsidR="00D75F66" w:rsidRPr="00D57AC4" w:rsidRDefault="00D75F66" w:rsidP="00D75F6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860E34B" w14:textId="77777777" w:rsidR="00D75F66" w:rsidRPr="00D57AC4" w:rsidRDefault="00D75F66" w:rsidP="00D75F66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7FCB799" w14:textId="77777777" w:rsidR="00D75F66" w:rsidRPr="00D57AC4" w:rsidRDefault="00D75F66" w:rsidP="00D75F66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751C2C17" w14:textId="77777777" w:rsidR="00D75F66" w:rsidRPr="00D57AC4" w:rsidRDefault="00D75F66" w:rsidP="00D75F66">
      <w:pPr>
        <w:rPr>
          <w:rFonts w:ascii="Arial" w:hAnsi="Arial" w:cs="Arial"/>
          <w:b/>
          <w:sz w:val="20"/>
          <w:szCs w:val="20"/>
        </w:rPr>
      </w:pPr>
    </w:p>
    <w:p w14:paraId="54D46172" w14:textId="77777777" w:rsidR="00D75F66" w:rsidRDefault="00D75F66" w:rsidP="00D75F6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2AB2C40" w14:textId="77777777" w:rsidR="00D75F66" w:rsidRPr="00D57AC4" w:rsidRDefault="00D75F66" w:rsidP="00D75F6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CD8B49" w14:textId="5A85961A" w:rsidR="00D75F66" w:rsidRPr="007C6698" w:rsidRDefault="00D75F66" w:rsidP="00D75F66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2820B6">
        <w:rPr>
          <w:rFonts w:ascii="Arial" w:hAnsi="Arial" w:cs="Arial"/>
          <w:b/>
          <w:bCs/>
          <w:color w:val="000000"/>
          <w:sz w:val="20"/>
          <w:szCs w:val="20"/>
        </w:rPr>
        <w:t>Remont drogi wojewódzkiej nr 696 od km 24+542 do km 27+094 w miejscowości Chodów na terenie gminy Siedlce, powiat siedlecki, woj. mazowieckie – nr postępowania 122/22</w:t>
      </w:r>
      <w:r w:rsidR="006570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7654910" w14:textId="77777777" w:rsidR="00D75F66" w:rsidRPr="00D57AC4" w:rsidRDefault="00D75F66" w:rsidP="00D75F66">
      <w:pPr>
        <w:jc w:val="both"/>
        <w:rPr>
          <w:rFonts w:ascii="Arial" w:hAnsi="Arial" w:cs="Arial"/>
          <w:b/>
          <w:sz w:val="20"/>
          <w:szCs w:val="20"/>
        </w:rPr>
      </w:pPr>
    </w:p>
    <w:p w14:paraId="53B0A09C" w14:textId="77777777" w:rsidR="00D75F66" w:rsidRPr="00D57AC4" w:rsidRDefault="00D75F66" w:rsidP="00D75F6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A0E6A8C" w14:textId="77777777" w:rsidR="00D75F66" w:rsidRPr="00D57AC4" w:rsidRDefault="00D75F66" w:rsidP="00D75F66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61A4996" w14:textId="77777777" w:rsidR="00D75F66" w:rsidRPr="003A30F5" w:rsidRDefault="00D75F66" w:rsidP="00D75F6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4985D955" w14:textId="77777777" w:rsidR="00D75F66" w:rsidRPr="003A30F5" w:rsidRDefault="00D75F66" w:rsidP="00D75F6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2EEF638D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30CAF19D" w14:textId="77777777" w:rsidR="00D75F66" w:rsidRDefault="00D75F66" w:rsidP="00D75F66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74A3E242" w14:textId="77777777" w:rsidR="00D75F66" w:rsidRPr="00A43B31" w:rsidRDefault="00D75F66" w:rsidP="00D75F66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4E2BF018" w14:textId="77777777" w:rsidR="00D75F66" w:rsidRPr="003A30F5" w:rsidRDefault="00D75F66" w:rsidP="00D75F6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A694C6" w14:textId="77777777" w:rsidR="00D75F66" w:rsidRPr="003A30F5" w:rsidRDefault="00D75F66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FA6316B" w14:textId="153CBDD4" w:rsidR="00D75F66" w:rsidRPr="008548C1" w:rsidRDefault="00D75F66" w:rsidP="00D75F66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="008548C1" w:rsidRPr="008548C1">
        <w:rPr>
          <w:rFonts w:ascii="Arial" w:hAnsi="Arial" w:cs="Arial"/>
          <w:bCs/>
          <w:sz w:val="16"/>
          <w:szCs w:val="16"/>
        </w:rPr>
        <w:t>(upełnomocnieni przedstawiciele Wykonawcy</w:t>
      </w:r>
      <w:r w:rsidRPr="008548C1">
        <w:rPr>
          <w:rFonts w:ascii="Arial" w:hAnsi="Arial" w:cs="Arial"/>
          <w:bCs/>
          <w:sz w:val="16"/>
          <w:szCs w:val="16"/>
        </w:rPr>
        <w:t>)</w:t>
      </w:r>
    </w:p>
    <w:p w14:paraId="65C2A644" w14:textId="25E0A8BA" w:rsidR="00D75F66" w:rsidRDefault="00D75F66" w:rsidP="00D75F66">
      <w:pPr>
        <w:rPr>
          <w:rFonts w:ascii="Arial" w:hAnsi="Arial" w:cs="Arial"/>
          <w:bCs/>
          <w:sz w:val="20"/>
          <w:szCs w:val="20"/>
        </w:rPr>
      </w:pPr>
    </w:p>
    <w:p w14:paraId="36B5B4AC" w14:textId="77777777" w:rsidR="008548C1" w:rsidRPr="003A30F5" w:rsidRDefault="008548C1" w:rsidP="00D75F66">
      <w:pPr>
        <w:rPr>
          <w:rFonts w:ascii="Arial" w:hAnsi="Arial" w:cs="Arial"/>
          <w:bCs/>
          <w:sz w:val="20"/>
          <w:szCs w:val="20"/>
        </w:rPr>
      </w:pPr>
    </w:p>
    <w:p w14:paraId="77717B15" w14:textId="77777777" w:rsidR="00D75F66" w:rsidRPr="003A30F5" w:rsidRDefault="00D75F66" w:rsidP="00D75F6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2*  </w:t>
      </w:r>
      <w:r w:rsidRPr="003A30F5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A30F5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78BC28C" w14:textId="77777777" w:rsidR="00D75F66" w:rsidRPr="003A30F5" w:rsidRDefault="00D75F66" w:rsidP="00D75F6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7B360AF" w14:textId="77777777" w:rsidR="00D75F66" w:rsidRPr="003A30F5" w:rsidRDefault="00D75F66" w:rsidP="00D75F6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790DBAA" w14:textId="77777777" w:rsidR="00D75F66" w:rsidRPr="003A30F5" w:rsidRDefault="00D75F66" w:rsidP="00D75F6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B47C42C" w14:textId="77777777" w:rsidR="00D75F66" w:rsidRPr="003A30F5" w:rsidRDefault="00D75F66" w:rsidP="00D75F6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B3DCDC4" w14:textId="77777777" w:rsidR="00D75F66" w:rsidRPr="003A30F5" w:rsidRDefault="00D75F66" w:rsidP="00D75F6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C6438A6" w14:textId="77777777" w:rsidR="008548C1" w:rsidRPr="003A30F5" w:rsidRDefault="00D75F66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="008548C1"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BDE386F" w14:textId="77777777" w:rsidR="008548C1" w:rsidRP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26BA4CCC" w14:textId="0727C52E" w:rsidR="00D75F66" w:rsidRPr="003A30F5" w:rsidRDefault="00D75F66" w:rsidP="008548C1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420FCA2" w14:textId="77777777" w:rsidR="00D75F66" w:rsidRPr="003A30F5" w:rsidRDefault="00D75F66" w:rsidP="00D75F66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088BA7B" w14:textId="77777777" w:rsidR="00D75F66" w:rsidRPr="003A30F5" w:rsidRDefault="00D75F66" w:rsidP="00D75F6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866BC2D" w14:textId="77777777" w:rsidR="00D75F66" w:rsidRPr="003A30F5" w:rsidRDefault="00D75F66" w:rsidP="00D75F66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84DECBA" w14:textId="77777777" w:rsidR="00D75F66" w:rsidRPr="003A30F5" w:rsidRDefault="00D75F66" w:rsidP="00D75F6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707F885D" w14:textId="77777777" w:rsidR="00D75F66" w:rsidRPr="003A30F5" w:rsidRDefault="00D75F66" w:rsidP="00D75F6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679F4E18" w14:textId="77777777" w:rsidR="00D75F66" w:rsidRPr="003A30F5" w:rsidRDefault="00D75F66" w:rsidP="00D75F66">
      <w:pPr>
        <w:jc w:val="both"/>
        <w:rPr>
          <w:rFonts w:ascii="Arial" w:hAnsi="Arial" w:cs="Arial"/>
          <w:i/>
          <w:sz w:val="20"/>
          <w:szCs w:val="20"/>
        </w:rPr>
      </w:pPr>
    </w:p>
    <w:p w14:paraId="6583E7BA" w14:textId="77777777" w:rsidR="00D75F66" w:rsidRPr="003A30F5" w:rsidRDefault="00D75F66" w:rsidP="00D75F66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105DB1D3" w14:textId="77777777" w:rsidR="00D75F66" w:rsidRPr="003A30F5" w:rsidRDefault="00D75F66" w:rsidP="00D75F66">
      <w:pPr>
        <w:jc w:val="both"/>
        <w:rPr>
          <w:rFonts w:ascii="Arial" w:hAnsi="Arial" w:cs="Arial"/>
          <w:i/>
          <w:sz w:val="20"/>
          <w:szCs w:val="20"/>
        </w:rPr>
      </w:pPr>
    </w:p>
    <w:p w14:paraId="757BAAAA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244F32BF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21069B8" w14:textId="77777777" w:rsidR="008548C1" w:rsidRPr="003A30F5" w:rsidRDefault="00D75F66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8548C1"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AB487DE" w14:textId="77777777" w:rsidR="008548C1" w:rsidRP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66045E78" w14:textId="5ACD2930" w:rsidR="00D75F66" w:rsidRPr="0001568C" w:rsidRDefault="00D75F66" w:rsidP="008548C1">
      <w:pPr>
        <w:jc w:val="both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50A90E77" w14:textId="77777777" w:rsidR="00D75F66" w:rsidRPr="003A30F5" w:rsidRDefault="00D75F66" w:rsidP="00D75F66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09CC227" w14:textId="77777777" w:rsidR="00D75F66" w:rsidRPr="003A30F5" w:rsidRDefault="00D75F66" w:rsidP="00D75F6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8D0FA42" w14:textId="77777777" w:rsidR="00D75F66" w:rsidRPr="003A30F5" w:rsidRDefault="00D75F66" w:rsidP="00D75F66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241D7046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1868F88C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0E13DD27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2B17EB89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B4C175" w14:textId="77777777" w:rsidR="008548C1" w:rsidRPr="003A30F5" w:rsidRDefault="00D75F66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="008548C1"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56E723B" w14:textId="77777777" w:rsidR="008548C1" w:rsidRP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7B5600CD" w14:textId="59211B45" w:rsidR="00D75F66" w:rsidRPr="003A30F5" w:rsidRDefault="00D75F66" w:rsidP="008548C1">
      <w:pPr>
        <w:jc w:val="both"/>
        <w:rPr>
          <w:rFonts w:ascii="Arial" w:hAnsi="Arial" w:cs="Arial"/>
          <w:i/>
          <w:sz w:val="20"/>
          <w:szCs w:val="20"/>
        </w:rPr>
      </w:pPr>
    </w:p>
    <w:p w14:paraId="2D69BF92" w14:textId="77777777" w:rsidR="00D75F66" w:rsidRPr="003A30F5" w:rsidRDefault="00D75F66" w:rsidP="00D75F6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CE70AB2" w14:textId="77777777" w:rsidR="00D75F66" w:rsidRPr="003A30F5" w:rsidRDefault="00D75F66" w:rsidP="00D75F66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56923384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1CF3B86" w14:textId="77777777" w:rsidR="00D75F66" w:rsidRPr="003A30F5" w:rsidRDefault="00D75F66" w:rsidP="00D75F66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62B6516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09D1DBEE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52EEF241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6201E19" w14:textId="77777777" w:rsidR="008548C1" w:rsidRPr="003A30F5" w:rsidRDefault="008548C1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92FA4D5" w14:textId="77777777" w:rsidR="008548C1" w:rsidRP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11ED9AB0" w14:textId="77777777" w:rsidR="00D75F66" w:rsidRDefault="00D75F66" w:rsidP="00D75F6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35409D5" w14:textId="77777777" w:rsidR="00D75F66" w:rsidRDefault="00D75F66" w:rsidP="00D75F6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A0A1D8D" w14:textId="77777777" w:rsidR="00D75F66" w:rsidRDefault="00D75F66" w:rsidP="00D75F6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11C76A6" w14:textId="77777777" w:rsidR="00D75F66" w:rsidRPr="003A30F5" w:rsidRDefault="00D75F66" w:rsidP="00D75F6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C00A2A3" w14:textId="77777777" w:rsidR="00D75F66" w:rsidRPr="003A30F5" w:rsidRDefault="00D75F66" w:rsidP="00D75F6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6C0302" w14:textId="77777777" w:rsidR="00D75F66" w:rsidRPr="003A30F5" w:rsidRDefault="00D75F66" w:rsidP="00D75F66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BC3B9E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4947F8B6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1D2F90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1FB6922A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12097C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5214BCD8" w14:textId="77777777" w:rsidR="008548C1" w:rsidRPr="003A30F5" w:rsidRDefault="00D75F66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="008548C1"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009D9CD0" w14:textId="77777777" w:rsidR="008548C1" w:rsidRP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22597DE0" w14:textId="39959215" w:rsidR="00D75F66" w:rsidRPr="003A30F5" w:rsidRDefault="00D75F66" w:rsidP="008548C1">
      <w:pPr>
        <w:jc w:val="both"/>
        <w:rPr>
          <w:rFonts w:ascii="Arial" w:hAnsi="Arial" w:cs="Arial"/>
          <w:b/>
          <w:sz w:val="20"/>
          <w:szCs w:val="20"/>
        </w:rPr>
      </w:pPr>
    </w:p>
    <w:p w14:paraId="5E3EB81D" w14:textId="77777777" w:rsidR="00D75F66" w:rsidRPr="003A30F5" w:rsidRDefault="00D75F66" w:rsidP="00D75F66">
      <w:pPr>
        <w:rPr>
          <w:rFonts w:ascii="Arial" w:hAnsi="Arial" w:cs="Arial"/>
          <w:b/>
          <w:sz w:val="20"/>
          <w:szCs w:val="20"/>
        </w:rPr>
      </w:pPr>
    </w:p>
    <w:p w14:paraId="272A2427" w14:textId="77777777" w:rsidR="00D75F66" w:rsidRPr="003A30F5" w:rsidRDefault="00D75F66" w:rsidP="00D75F66">
      <w:pPr>
        <w:rPr>
          <w:rFonts w:ascii="Arial" w:hAnsi="Arial" w:cs="Arial"/>
          <w:b/>
          <w:sz w:val="20"/>
          <w:szCs w:val="20"/>
        </w:rPr>
      </w:pPr>
    </w:p>
    <w:p w14:paraId="16B9AA10" w14:textId="77777777" w:rsidR="00D75F66" w:rsidRPr="003A30F5" w:rsidRDefault="00D75F66" w:rsidP="00D75F66">
      <w:pPr>
        <w:rPr>
          <w:rFonts w:ascii="Arial" w:hAnsi="Arial" w:cs="Arial"/>
          <w:b/>
          <w:sz w:val="20"/>
          <w:szCs w:val="20"/>
        </w:rPr>
      </w:pPr>
    </w:p>
    <w:p w14:paraId="6BBDDCA2" w14:textId="77777777" w:rsidR="00D75F66" w:rsidRPr="003A30F5" w:rsidRDefault="00D75F66" w:rsidP="00D75F6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DC63539" w14:textId="77777777" w:rsidR="00D75F66" w:rsidRPr="003A30F5" w:rsidRDefault="00D75F66" w:rsidP="00D75F66">
      <w:pPr>
        <w:rPr>
          <w:rFonts w:ascii="Arial" w:hAnsi="Arial" w:cs="Arial"/>
          <w:b/>
          <w:sz w:val="20"/>
          <w:szCs w:val="20"/>
        </w:rPr>
      </w:pPr>
    </w:p>
    <w:p w14:paraId="67F4CE01" w14:textId="77777777" w:rsidR="00D75F66" w:rsidRPr="003A30F5" w:rsidRDefault="00D75F66" w:rsidP="00D75F6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58FF7C5" w14:textId="77777777" w:rsidR="00D75F66" w:rsidRPr="003A30F5" w:rsidRDefault="00D75F66" w:rsidP="00D75F6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F21209F" w14:textId="77777777" w:rsidR="00D75F66" w:rsidRPr="003A30F5" w:rsidRDefault="00D75F66" w:rsidP="00D75F66">
      <w:pPr>
        <w:jc w:val="both"/>
        <w:rPr>
          <w:rFonts w:ascii="Arial" w:hAnsi="Arial" w:cs="Arial"/>
          <w:i/>
          <w:sz w:val="20"/>
          <w:szCs w:val="20"/>
        </w:rPr>
      </w:pPr>
    </w:p>
    <w:p w14:paraId="64ED6EB8" w14:textId="77777777" w:rsidR="00D75F66" w:rsidRPr="003A30F5" w:rsidRDefault="00D75F66" w:rsidP="00D75F6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9372D7E" w14:textId="77777777" w:rsidR="00D75F66" w:rsidRDefault="00D75F66" w:rsidP="00D75F6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4D91AFC" w14:textId="77777777" w:rsidR="00D75F66" w:rsidRDefault="00D75F66" w:rsidP="00D75F6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E6275D8" w14:textId="77777777" w:rsidR="00D75F66" w:rsidRDefault="00D75F66" w:rsidP="00D75F6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4FA78C" w14:textId="77777777" w:rsidR="00D75F66" w:rsidRDefault="00D75F66" w:rsidP="00D75F6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4DB9C05" w14:textId="77777777" w:rsidR="00D75F66" w:rsidRDefault="00D75F66" w:rsidP="00D75F6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FD56E4" w14:textId="77777777" w:rsidR="00D75F66" w:rsidRDefault="00D75F66" w:rsidP="00D75F66">
      <w:pPr>
        <w:ind w:left="426" w:hanging="56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CFB3209" w14:textId="77777777" w:rsidR="00D75F66" w:rsidRDefault="00D75F66" w:rsidP="00D75F66">
      <w:pPr>
        <w:rPr>
          <w:rFonts w:ascii="Arial" w:hAnsi="Arial" w:cs="Arial"/>
          <w:b/>
          <w:bCs/>
          <w:sz w:val="20"/>
          <w:szCs w:val="20"/>
        </w:rPr>
      </w:pPr>
    </w:p>
    <w:p w14:paraId="0BBB4882" w14:textId="77777777" w:rsidR="00D75F66" w:rsidRPr="00D57AC4" w:rsidRDefault="00D75F66" w:rsidP="00D75F66">
      <w:pPr>
        <w:rPr>
          <w:rFonts w:ascii="Arial" w:hAnsi="Arial" w:cs="Arial"/>
          <w:b/>
          <w:bCs/>
          <w:sz w:val="20"/>
          <w:szCs w:val="20"/>
        </w:rPr>
      </w:pPr>
    </w:p>
    <w:p w14:paraId="2AD95069" w14:textId="77777777" w:rsidR="00D75F66" w:rsidRPr="00D57AC4" w:rsidRDefault="00D75F66" w:rsidP="00D75F6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D57AC4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6DEE93EC" w14:textId="77777777" w:rsidR="00D75F66" w:rsidRPr="00D57AC4" w:rsidRDefault="00D75F66" w:rsidP="00D75F66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74ADC562" w14:textId="77777777" w:rsidR="00D75F66" w:rsidRPr="00D57AC4" w:rsidRDefault="00D75F66" w:rsidP="00D75F66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7162B899" w14:textId="77777777" w:rsidR="00D75F66" w:rsidRPr="00D57AC4" w:rsidRDefault="00D75F66" w:rsidP="00D75F66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350BF43" w14:textId="77777777" w:rsidR="00D75F66" w:rsidRPr="00D57AC4" w:rsidRDefault="00D75F66" w:rsidP="00D75F66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BC66CF0" w14:textId="77777777" w:rsidR="00D75F66" w:rsidRPr="00D57AC4" w:rsidRDefault="00D75F66" w:rsidP="00D75F66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64E4048" w14:textId="77777777" w:rsidR="00D75F66" w:rsidRPr="00D57AC4" w:rsidRDefault="00D75F66" w:rsidP="00D75F66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304BED6" w14:textId="77777777" w:rsidR="00D75F66" w:rsidRPr="00D57AC4" w:rsidRDefault="00D75F66" w:rsidP="00D75F66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819BF74" w14:textId="77777777" w:rsidR="00D75F66" w:rsidRPr="00F2304A" w:rsidRDefault="00D75F66" w:rsidP="00D75F66">
      <w:pPr>
        <w:rPr>
          <w:rFonts w:ascii="Arial" w:hAnsi="Arial" w:cs="Arial"/>
        </w:rPr>
      </w:pPr>
    </w:p>
    <w:p w14:paraId="3ED2A953" w14:textId="77777777" w:rsidR="00D75F66" w:rsidRPr="00F2304A" w:rsidRDefault="00D75F66" w:rsidP="00D75F66">
      <w:pPr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32B69A03" w14:textId="77777777" w:rsidR="00D75F66" w:rsidRPr="00D57AC4" w:rsidRDefault="00D75F66" w:rsidP="00D75F66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23F3C29" w14:textId="77777777" w:rsidR="00D75F66" w:rsidRDefault="00D75F66" w:rsidP="00D75F66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EF3A6EA" w14:textId="77777777" w:rsidR="00D75F66" w:rsidRPr="00D57AC4" w:rsidRDefault="00D75F66" w:rsidP="00D75F66">
      <w:pPr>
        <w:jc w:val="center"/>
        <w:rPr>
          <w:rFonts w:ascii="Arial" w:hAnsi="Arial" w:cs="Arial"/>
          <w:b/>
          <w:sz w:val="20"/>
          <w:szCs w:val="20"/>
        </w:rPr>
      </w:pPr>
    </w:p>
    <w:p w14:paraId="14575DCA" w14:textId="77777777" w:rsidR="00D75F66" w:rsidRPr="00D57AC4" w:rsidRDefault="00D75F66" w:rsidP="00D75F6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6B5CEBE" w14:textId="77777777" w:rsidR="00D75F66" w:rsidRPr="00D57AC4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37C9505A" w14:textId="77777777" w:rsidR="00D75F66" w:rsidRPr="00F51029" w:rsidRDefault="00D75F66" w:rsidP="00D75F66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820B6">
        <w:rPr>
          <w:rFonts w:ascii="Arial" w:hAnsi="Arial" w:cs="Arial"/>
          <w:b/>
          <w:bCs/>
          <w:color w:val="000000"/>
          <w:sz w:val="20"/>
          <w:szCs w:val="20"/>
        </w:rPr>
        <w:t>Remont drogi wojewódzkiej nr 696 od km 24+542 do km 27+094 w miejscowości Chodów na terenie gminy Siedlce, powiat siedlecki, woj. mazowieckie – nr postępowania 122/22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11C53F4" w14:textId="77777777" w:rsidR="00D75F66" w:rsidRPr="00D57AC4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76CD8783" w14:textId="77777777" w:rsidR="00D75F66" w:rsidRPr="003A30F5" w:rsidRDefault="00D75F66" w:rsidP="00D75F66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45D49E8E" w14:textId="77777777" w:rsidR="00D75F66" w:rsidRPr="003A30F5" w:rsidRDefault="00D75F66" w:rsidP="00D75F66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08D39212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37975FE8" w14:textId="77777777" w:rsidR="00D75F66" w:rsidRPr="00C02667" w:rsidRDefault="00D75F66" w:rsidP="00D75F66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54716EE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03606E9" w14:textId="77777777" w:rsidR="008548C1" w:rsidRPr="003A30F5" w:rsidRDefault="00D75F66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="008548C1"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3B40212" w14:textId="17DD857E" w:rsid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4EAB483B" w14:textId="43B67F39" w:rsid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</w:p>
    <w:p w14:paraId="4B3B817A" w14:textId="44E30202" w:rsid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</w:p>
    <w:p w14:paraId="53D0D4A7" w14:textId="77777777" w:rsidR="008548C1" w:rsidRP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</w:p>
    <w:p w14:paraId="222A9869" w14:textId="7BC035D1" w:rsidR="00D75F66" w:rsidRPr="003A30F5" w:rsidRDefault="00D75F66" w:rsidP="008548C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725AC6A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5B544828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4B6104B7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B0C91E" w14:textId="77777777" w:rsidR="008548C1" w:rsidRPr="003A30F5" w:rsidRDefault="008548C1" w:rsidP="008548C1">
      <w:pPr>
        <w:jc w:val="both"/>
        <w:rPr>
          <w:rFonts w:ascii="Arial" w:hAnsi="Arial" w:cs="Arial"/>
          <w:sz w:val="20"/>
          <w:szCs w:val="20"/>
        </w:rPr>
      </w:pPr>
    </w:p>
    <w:p w14:paraId="14E7FCC5" w14:textId="77777777" w:rsidR="008548C1" w:rsidRPr="003A30F5" w:rsidRDefault="008548C1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2D8E111" w14:textId="77777777" w:rsid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4FDF07A7" w14:textId="77777777" w:rsidR="008548C1" w:rsidRPr="003A30F5" w:rsidRDefault="008548C1" w:rsidP="008548C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92C3987" w14:textId="77777777" w:rsidR="00D75F66" w:rsidRPr="003A30F5" w:rsidRDefault="00D75F66" w:rsidP="00D75F66">
      <w:pPr>
        <w:jc w:val="both"/>
        <w:rPr>
          <w:rFonts w:ascii="Arial" w:hAnsi="Arial" w:cs="Arial"/>
          <w:i/>
          <w:sz w:val="20"/>
          <w:szCs w:val="20"/>
        </w:rPr>
      </w:pPr>
    </w:p>
    <w:p w14:paraId="20A7CA7C" w14:textId="77777777" w:rsidR="00D75F66" w:rsidRPr="003A30F5" w:rsidRDefault="00D75F66" w:rsidP="00D75F66">
      <w:pPr>
        <w:jc w:val="both"/>
        <w:rPr>
          <w:rFonts w:ascii="Arial" w:hAnsi="Arial" w:cs="Arial"/>
          <w:i/>
          <w:sz w:val="20"/>
          <w:szCs w:val="20"/>
        </w:rPr>
      </w:pPr>
    </w:p>
    <w:p w14:paraId="600FB3BD" w14:textId="77777777" w:rsidR="00D75F66" w:rsidRPr="003A30F5" w:rsidRDefault="00D75F66" w:rsidP="00D75F66">
      <w:pPr>
        <w:jc w:val="both"/>
        <w:rPr>
          <w:rFonts w:ascii="Arial" w:hAnsi="Arial" w:cs="Arial"/>
          <w:i/>
          <w:sz w:val="20"/>
          <w:szCs w:val="20"/>
        </w:rPr>
      </w:pPr>
    </w:p>
    <w:p w14:paraId="556F3872" w14:textId="77777777" w:rsidR="00D75F66" w:rsidRPr="003A30F5" w:rsidRDefault="00D75F66" w:rsidP="00D75F66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6D53EA3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5DD0C928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2DC1EA7C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4D608E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4A7DE254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5A6099F1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46FE92D5" w14:textId="77777777" w:rsidR="00D75F66" w:rsidRPr="003A30F5" w:rsidRDefault="00D75F66" w:rsidP="00D75F66">
      <w:pPr>
        <w:jc w:val="both"/>
        <w:rPr>
          <w:rFonts w:ascii="Arial" w:hAnsi="Arial" w:cs="Arial"/>
          <w:sz w:val="20"/>
          <w:szCs w:val="20"/>
        </w:rPr>
      </w:pPr>
    </w:p>
    <w:p w14:paraId="753F184C" w14:textId="77777777" w:rsidR="008548C1" w:rsidRPr="003A30F5" w:rsidRDefault="008548C1" w:rsidP="008548C1">
      <w:pPr>
        <w:ind w:left="4253"/>
        <w:jc w:val="both"/>
        <w:rPr>
          <w:rFonts w:ascii="Arial" w:hAnsi="Arial" w:cs="Arial"/>
          <w:sz w:val="20"/>
          <w:szCs w:val="20"/>
        </w:rPr>
      </w:pP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094149F" w14:textId="77777777" w:rsidR="008548C1" w:rsidRDefault="008548C1" w:rsidP="008548C1">
      <w:pPr>
        <w:ind w:left="426"/>
        <w:jc w:val="center"/>
        <w:rPr>
          <w:rFonts w:ascii="Arial" w:hAnsi="Arial" w:cs="Arial"/>
          <w:bCs/>
          <w:sz w:val="16"/>
          <w:szCs w:val="16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8548C1">
        <w:rPr>
          <w:rFonts w:ascii="Arial" w:hAnsi="Arial" w:cs="Arial"/>
          <w:bCs/>
          <w:sz w:val="16"/>
          <w:szCs w:val="16"/>
        </w:rPr>
        <w:t>(upełnomocnieni przedstawiciele Wykonawcy)</w:t>
      </w:r>
    </w:p>
    <w:p w14:paraId="18E30AFE" w14:textId="77777777" w:rsidR="00D75F66" w:rsidRPr="003A30F5" w:rsidRDefault="00D75F66" w:rsidP="00D75F66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7F3455C" w14:textId="6BC42FF0" w:rsidR="00257B3D" w:rsidRPr="00D75F66" w:rsidRDefault="00257B3D" w:rsidP="00D75F66"/>
    <w:sectPr w:rsidR="00257B3D" w:rsidRPr="00D75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78E2" w14:textId="77777777" w:rsidR="00895E2F" w:rsidRDefault="00895E2F" w:rsidP="00895E2F">
      <w:r>
        <w:separator/>
      </w:r>
    </w:p>
  </w:endnote>
  <w:endnote w:type="continuationSeparator" w:id="0">
    <w:p w14:paraId="72C5A36A" w14:textId="77777777" w:rsidR="00895E2F" w:rsidRDefault="00895E2F" w:rsidP="008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28740"/>
      <w:docPartObj>
        <w:docPartGallery w:val="Page Numbers (Bottom of Page)"/>
        <w:docPartUnique/>
      </w:docPartObj>
    </w:sdtPr>
    <w:sdtEndPr/>
    <w:sdtContent>
      <w:p w14:paraId="6912DCE0" w14:textId="51C42814" w:rsidR="00895E2F" w:rsidRDefault="00895E2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B6874" w14:textId="77777777" w:rsidR="00895E2F" w:rsidRDefault="00895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500D" w14:textId="77777777" w:rsidR="00895E2F" w:rsidRDefault="00895E2F" w:rsidP="00895E2F">
      <w:r>
        <w:separator/>
      </w:r>
    </w:p>
  </w:footnote>
  <w:footnote w:type="continuationSeparator" w:id="0">
    <w:p w14:paraId="7CF095B1" w14:textId="77777777" w:rsidR="00895E2F" w:rsidRDefault="00895E2F" w:rsidP="00895E2F">
      <w:r>
        <w:continuationSeparator/>
      </w:r>
    </w:p>
  </w:footnote>
  <w:footnote w:id="1">
    <w:p w14:paraId="59298212" w14:textId="77777777" w:rsidR="00D75F66" w:rsidRPr="00A82964" w:rsidRDefault="00D75F66" w:rsidP="00D75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86FD78A" w14:textId="77777777" w:rsidR="00D75F66" w:rsidRPr="00A82964" w:rsidRDefault="00D75F66" w:rsidP="00D75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AC8B4B" w14:textId="77777777" w:rsidR="00D75F66" w:rsidRPr="00A82964" w:rsidRDefault="00D75F66" w:rsidP="00D75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68A4FF" w14:textId="77777777" w:rsidR="00D75F66" w:rsidRDefault="00D75F66" w:rsidP="00D75F6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48EA1ED" w14:textId="77777777" w:rsidR="00D75F66" w:rsidRPr="00A82964" w:rsidRDefault="00D75F66" w:rsidP="00D75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E6F264" w14:textId="77777777" w:rsidR="00D75F66" w:rsidRPr="00A82964" w:rsidRDefault="00D75F66" w:rsidP="00D75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EDB262" w14:textId="77777777" w:rsidR="00D75F66" w:rsidRPr="00A82964" w:rsidRDefault="00D75F66" w:rsidP="00D75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E11B16" w14:textId="77777777" w:rsidR="00D75F66" w:rsidRDefault="00D75F66" w:rsidP="00D75F6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2FFD" w14:textId="3EC416F7" w:rsidR="00895E2F" w:rsidRDefault="00895E2F" w:rsidP="00895E2F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29EB2069" wp14:editId="6AE848CF">
          <wp:extent cx="2119630" cy="523240"/>
          <wp:effectExtent l="0" t="0" r="0" b="0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B7DECC" wp14:editId="04B54B3E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8755CB" w14:textId="44BADA10" w:rsidR="00895E2F" w:rsidRDefault="00D75F66" w:rsidP="00895E2F">
    <w:pPr>
      <w:pStyle w:val="Nagwek"/>
      <w:spacing w:after="240"/>
      <w:jc w:val="center"/>
    </w:pPr>
    <w:r>
      <w:rPr>
        <w:rFonts w:ascii="Arial" w:hAnsi="Arial" w:cs="Arial"/>
        <w:b/>
        <w:bCs/>
        <w:sz w:val="22"/>
        <w:szCs w:val="22"/>
      </w:rPr>
      <w:t>122</w:t>
    </w:r>
    <w:r w:rsidR="00895E2F">
      <w:rPr>
        <w:rFonts w:ascii="Arial" w:hAnsi="Arial" w:cs="Arial"/>
        <w:b/>
        <w:b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60264623">
    <w:abstractNumId w:val="2"/>
  </w:num>
  <w:num w:numId="2" w16cid:durableId="1241480533">
    <w:abstractNumId w:val="6"/>
  </w:num>
  <w:num w:numId="3" w16cid:durableId="1747728248">
    <w:abstractNumId w:val="3"/>
  </w:num>
  <w:num w:numId="4" w16cid:durableId="1049263604">
    <w:abstractNumId w:val="0"/>
  </w:num>
  <w:num w:numId="5" w16cid:durableId="1600019640">
    <w:abstractNumId w:val="5"/>
  </w:num>
  <w:num w:numId="6" w16cid:durableId="2056848945">
    <w:abstractNumId w:val="4"/>
  </w:num>
  <w:num w:numId="7" w16cid:durableId="948659019">
    <w:abstractNumId w:val="1"/>
  </w:num>
  <w:num w:numId="8" w16cid:durableId="1607233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2F"/>
    <w:rsid w:val="00257B3D"/>
    <w:rsid w:val="005C148F"/>
    <w:rsid w:val="00627057"/>
    <w:rsid w:val="0065700C"/>
    <w:rsid w:val="008548C1"/>
    <w:rsid w:val="00895E2F"/>
    <w:rsid w:val="00D75F66"/>
    <w:rsid w:val="00E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07E34"/>
  <w15:chartTrackingRefBased/>
  <w15:docId w15:val="{7EBD70FF-C99E-49A4-8A08-1E996AB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895E2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895E2F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895E2F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895E2F"/>
    <w:rPr>
      <w:b/>
      <w:i/>
      <w:spacing w:val="0"/>
    </w:rPr>
  </w:style>
  <w:style w:type="paragraph" w:customStyle="1" w:styleId="arimr">
    <w:name w:val="arimr"/>
    <w:basedOn w:val="Normalny"/>
    <w:rsid w:val="00895E2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895E2F"/>
    <w:pPr>
      <w:ind w:left="708"/>
    </w:pPr>
    <w:rPr>
      <w:rFonts w:eastAsiaTheme="minorHAnsi" w:cstheme="minorBidi"/>
      <w:sz w:val="22"/>
      <w:szCs w:val="22"/>
      <w:lang w:eastAsia="x-none"/>
    </w:rPr>
  </w:style>
  <w:style w:type="character" w:styleId="Odwoanieprzypisudolnego">
    <w:name w:val="footnote reference"/>
    <w:basedOn w:val="Domylnaczcionkaakapitu"/>
    <w:uiPriority w:val="99"/>
    <w:rsid w:val="00895E2F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895E2F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95E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95E2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5E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5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5E2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5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E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Dominika Turczyn</cp:lastModifiedBy>
  <cp:revision>6</cp:revision>
  <dcterms:created xsi:type="dcterms:W3CDTF">2022-07-19T08:35:00Z</dcterms:created>
  <dcterms:modified xsi:type="dcterms:W3CDTF">2022-08-04T12:00:00Z</dcterms:modified>
</cp:coreProperties>
</file>