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461B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>CZĘŚĆ II</w:t>
      </w:r>
    </w:p>
    <w:p w14:paraId="0DE6664F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 xml:space="preserve">OFERTA </w:t>
      </w:r>
    </w:p>
    <w:p w14:paraId="6BB45684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137047D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FF408ED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13C2929" w14:textId="26B3EF6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5C03E23C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1C0AF78F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6BC7E1AB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6E294A37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41110BCD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45FE9FFF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544CE263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2495C742" w14:textId="30074304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21A2BEE8" w14:textId="7B828492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5924E161" w14:textId="76E72851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D02A2B7" w14:textId="77777777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2109F9E8" w14:textId="77777777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6C50556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1F6A75BB" w14:textId="77777777" w:rsidR="00D056C4" w:rsidRPr="00D57AC4" w:rsidRDefault="00D056C4" w:rsidP="00D056C4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52335755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16AA2DE6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19AF981D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006B55EC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30CBF9DB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C3D061A" w14:textId="77777777" w:rsidR="00D056C4" w:rsidRDefault="00D056C4" w:rsidP="00D056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2F1C00F" w14:textId="204E3C09" w:rsidR="002014DD" w:rsidRPr="00195445" w:rsidRDefault="002014DD" w:rsidP="002014D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95445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</w:t>
      </w:r>
      <w:r w:rsidR="00F30763">
        <w:rPr>
          <w:rFonts w:ascii="Arial" w:hAnsi="Arial" w:cs="Arial"/>
          <w:bCs/>
          <w:sz w:val="20"/>
          <w:szCs w:val="20"/>
        </w:rPr>
        <w:t>2023</w:t>
      </w:r>
      <w:r w:rsidRPr="00195445">
        <w:rPr>
          <w:rFonts w:ascii="Arial" w:hAnsi="Arial" w:cs="Arial"/>
          <w:bCs/>
          <w:sz w:val="20"/>
          <w:szCs w:val="20"/>
        </w:rPr>
        <w:t xml:space="preserve"> r. poz. </w:t>
      </w:r>
      <w:r w:rsidR="00F30763">
        <w:rPr>
          <w:rFonts w:ascii="Arial" w:hAnsi="Arial" w:cs="Arial"/>
          <w:bCs/>
          <w:sz w:val="20"/>
          <w:szCs w:val="20"/>
        </w:rPr>
        <w:t>1605</w:t>
      </w:r>
      <w:r w:rsidRPr="00195445">
        <w:rPr>
          <w:rFonts w:ascii="Arial" w:hAnsi="Arial" w:cs="Arial"/>
          <w:bCs/>
          <w:sz w:val="20"/>
          <w:szCs w:val="20"/>
        </w:rPr>
        <w:t>) na:</w:t>
      </w:r>
    </w:p>
    <w:p w14:paraId="6F61ECFE" w14:textId="77777777" w:rsidR="002014DD" w:rsidRPr="00195445" w:rsidRDefault="002014DD" w:rsidP="002014DD">
      <w:pPr>
        <w:jc w:val="both"/>
        <w:rPr>
          <w:rFonts w:ascii="Arial" w:hAnsi="Arial" w:cs="Arial"/>
          <w:bCs/>
          <w:sz w:val="20"/>
          <w:szCs w:val="20"/>
        </w:rPr>
      </w:pPr>
    </w:p>
    <w:p w14:paraId="27BFC0C4" w14:textId="77777777" w:rsidR="005940A1" w:rsidRDefault="005940A1" w:rsidP="005940A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65F03">
        <w:rPr>
          <w:rFonts w:ascii="Arial" w:hAnsi="Arial" w:cs="Arial"/>
          <w:b/>
          <w:bCs/>
          <w:sz w:val="20"/>
          <w:szCs w:val="20"/>
        </w:rPr>
        <w:t>Remont mostu nad rzeką Pytlochą w km 5+360 drogi wojewódzkiej nr 807 w miejscowości Oronne wraz z dojazdami w niezbędnym zakresie – nr postępowania 009/24</w:t>
      </w:r>
    </w:p>
    <w:p w14:paraId="0252DFF2" w14:textId="77777777" w:rsidR="005940A1" w:rsidRDefault="005940A1" w:rsidP="005940A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065F7FE" w14:textId="77777777" w:rsidR="005940A1" w:rsidRDefault="005940A1" w:rsidP="005940A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E7A425" w14:textId="77777777" w:rsidR="005940A1" w:rsidRPr="00D57AC4" w:rsidRDefault="005940A1" w:rsidP="005940A1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2B90D3E5" w14:textId="77777777" w:rsidR="005940A1" w:rsidRPr="00D57AC4" w:rsidRDefault="005940A1" w:rsidP="005940A1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6E1DB15C" w14:textId="495CC4DA" w:rsidR="005940A1" w:rsidRPr="00D57AC4" w:rsidRDefault="005940A1" w:rsidP="005940A1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 zł</w:t>
      </w:r>
    </w:p>
    <w:p w14:paraId="042A06F8" w14:textId="2F21CAA1" w:rsidR="005940A1" w:rsidRPr="00D57AC4" w:rsidRDefault="005940A1" w:rsidP="005940A1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 złotych</w:t>
      </w:r>
    </w:p>
    <w:p w14:paraId="5B5A04F9" w14:textId="77777777" w:rsidR="005940A1" w:rsidRPr="00D57AC4" w:rsidRDefault="005940A1" w:rsidP="005940A1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277DBD18" w14:textId="330A5BDE" w:rsidR="005940A1" w:rsidRPr="00D57AC4" w:rsidRDefault="005940A1" w:rsidP="005940A1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7AC4">
        <w:rPr>
          <w:rFonts w:ascii="Arial" w:hAnsi="Arial" w:cs="Arial"/>
          <w:bCs/>
          <w:sz w:val="20"/>
          <w:szCs w:val="20"/>
        </w:rPr>
        <w:t>złotych</w:t>
      </w:r>
    </w:p>
    <w:p w14:paraId="1DCC0621" w14:textId="37EE7106" w:rsidR="005940A1" w:rsidRPr="00D57AC4" w:rsidRDefault="005940A1" w:rsidP="005940A1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bCs/>
          <w:sz w:val="20"/>
          <w:szCs w:val="20"/>
        </w:rPr>
        <w:t>zł</w:t>
      </w:r>
    </w:p>
    <w:p w14:paraId="3713F39C" w14:textId="696144C7" w:rsidR="005940A1" w:rsidRDefault="005940A1" w:rsidP="005940A1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bCs/>
          <w:sz w:val="20"/>
          <w:szCs w:val="20"/>
        </w:rPr>
        <w:t>złotych</w:t>
      </w:r>
    </w:p>
    <w:p w14:paraId="1375766D" w14:textId="77777777" w:rsidR="005940A1" w:rsidRPr="00D57AC4" w:rsidRDefault="005940A1" w:rsidP="005940A1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4CE368" w14:textId="77777777" w:rsidR="005940A1" w:rsidRDefault="005940A1" w:rsidP="005940A1">
      <w:pPr>
        <w:pStyle w:val="Tekstpodstawowywcity"/>
        <w:numPr>
          <w:ilvl w:val="0"/>
          <w:numId w:val="2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bCs/>
          <w:sz w:val="20"/>
          <w:szCs w:val="20"/>
        </w:rPr>
        <w:t>miesięcy.</w:t>
      </w:r>
    </w:p>
    <w:p w14:paraId="4CBCBBE9" w14:textId="77777777" w:rsidR="005940A1" w:rsidRPr="005940A1" w:rsidRDefault="005940A1" w:rsidP="005940A1">
      <w:pPr>
        <w:numPr>
          <w:ilvl w:val="0"/>
          <w:numId w:val="27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C76EE3">
        <w:rPr>
          <w:rFonts w:ascii="Arial" w:hAnsi="Arial" w:cs="Arial"/>
          <w:sz w:val="20"/>
          <w:szCs w:val="20"/>
        </w:rPr>
        <w:t xml:space="preserve"> Cena oferty została podana ryczałtowo i obejmuje wykonanie całego przedmiotu zamówienia opisanego w Dokumentacji Przetargowej (część III SWZ)</w:t>
      </w:r>
      <w:r>
        <w:rPr>
          <w:rFonts w:ascii="Arial" w:hAnsi="Arial" w:cs="Arial"/>
          <w:sz w:val="20"/>
          <w:szCs w:val="20"/>
        </w:rPr>
        <w:t xml:space="preserve">, Warunkach ogólnych dla umów na wykonanie robót budowlanych (część V SWZ) </w:t>
      </w:r>
      <w:r w:rsidRPr="00C76EE3">
        <w:rPr>
          <w:rFonts w:ascii="Arial" w:hAnsi="Arial" w:cs="Arial"/>
          <w:sz w:val="20"/>
          <w:szCs w:val="20"/>
        </w:rPr>
        <w:t xml:space="preserve">oraz w </w:t>
      </w:r>
      <w:r>
        <w:rPr>
          <w:rFonts w:ascii="Arial" w:hAnsi="Arial" w:cs="Arial"/>
          <w:sz w:val="20"/>
          <w:szCs w:val="20"/>
        </w:rPr>
        <w:t xml:space="preserve">Poglądowym </w:t>
      </w:r>
      <w:r w:rsidRPr="00C76EE3">
        <w:rPr>
          <w:rFonts w:ascii="Arial" w:hAnsi="Arial" w:cs="Arial"/>
          <w:sz w:val="20"/>
          <w:szCs w:val="20"/>
        </w:rPr>
        <w:t xml:space="preserve">Przedmiarze robót (część IV SWZ). </w:t>
      </w:r>
      <w:r w:rsidRPr="00B50A24">
        <w:rPr>
          <w:rFonts w:ascii="Arial" w:hAnsi="Arial" w:cs="Arial"/>
          <w:sz w:val="20"/>
          <w:szCs w:val="20"/>
        </w:rPr>
        <w:t xml:space="preserve">Wykonawca zobowiązany jest do </w:t>
      </w:r>
      <w:r w:rsidRPr="009F7F95">
        <w:rPr>
          <w:rFonts w:ascii="Arial" w:hAnsi="Arial" w:cs="Arial"/>
          <w:sz w:val="20"/>
          <w:szCs w:val="20"/>
          <w:u w:val="single"/>
        </w:rPr>
        <w:t>opracowania aktualizacji projektu stałej organizacji ruchu</w:t>
      </w:r>
      <w:r w:rsidRPr="00B50A24">
        <w:rPr>
          <w:rFonts w:ascii="Arial" w:hAnsi="Arial" w:cs="Arial"/>
          <w:sz w:val="20"/>
          <w:szCs w:val="20"/>
        </w:rPr>
        <w:t xml:space="preserve"> wraz z jego zatwierdzeniem.</w:t>
      </w:r>
      <w:r>
        <w:rPr>
          <w:rFonts w:ascii="Arial" w:hAnsi="Arial" w:cs="Arial"/>
          <w:sz w:val="20"/>
          <w:szCs w:val="20"/>
        </w:rPr>
        <w:t xml:space="preserve"> </w:t>
      </w:r>
      <w:r w:rsidRPr="00813273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drogowego i pieszego w rejonie prowadzonych robót objętych umową na podstawie </w:t>
      </w:r>
      <w:r w:rsidRPr="00813273">
        <w:rPr>
          <w:rFonts w:ascii="Arial" w:hAnsi="Arial" w:cs="Arial"/>
          <w:sz w:val="20"/>
          <w:szCs w:val="20"/>
          <w:u w:val="single"/>
        </w:rPr>
        <w:t>projektu organizacji ruchu, „na czas budowy” sporządzonego przez i na koszt Wykonawcy</w:t>
      </w:r>
    </w:p>
    <w:p w14:paraId="7D8DA65D" w14:textId="77777777" w:rsidR="005940A1" w:rsidRPr="008B18DF" w:rsidRDefault="005940A1" w:rsidP="005940A1">
      <w:pPr>
        <w:jc w:val="both"/>
        <w:rPr>
          <w:rFonts w:ascii="Arial" w:hAnsi="Arial" w:cs="Arial"/>
          <w:sz w:val="20"/>
          <w:szCs w:val="20"/>
        </w:rPr>
      </w:pPr>
    </w:p>
    <w:p w14:paraId="7F81BD25" w14:textId="77777777" w:rsidR="005940A1" w:rsidRPr="005C0EA3" w:rsidRDefault="005940A1" w:rsidP="005940A1">
      <w:pPr>
        <w:pStyle w:val="Tekstpodstawowywcity"/>
        <w:numPr>
          <w:ilvl w:val="0"/>
          <w:numId w:val="2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2F423D09" w14:textId="77777777" w:rsidR="005940A1" w:rsidRPr="00D57AC4" w:rsidRDefault="005940A1" w:rsidP="005940A1">
      <w:pPr>
        <w:numPr>
          <w:ilvl w:val="0"/>
          <w:numId w:val="36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1B2C6135" w14:textId="77777777" w:rsidR="005940A1" w:rsidRPr="00D57AC4" w:rsidRDefault="005940A1" w:rsidP="005940A1">
      <w:pPr>
        <w:numPr>
          <w:ilvl w:val="0"/>
          <w:numId w:val="36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1099E70E" w14:textId="77777777" w:rsidR="005940A1" w:rsidRPr="00D57AC4" w:rsidRDefault="005940A1" w:rsidP="005940A1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7B41AB6C" w14:textId="77777777" w:rsidR="005940A1" w:rsidRPr="00D57AC4" w:rsidRDefault="005940A1" w:rsidP="005940A1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215A35F0" w14:textId="77777777" w:rsidR="005940A1" w:rsidRPr="00D57AC4" w:rsidRDefault="005940A1" w:rsidP="005940A1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1CD3FAA7" w14:textId="77777777" w:rsidR="005940A1" w:rsidRPr="00D57AC4" w:rsidRDefault="005940A1" w:rsidP="005940A1">
      <w:pPr>
        <w:numPr>
          <w:ilvl w:val="0"/>
          <w:numId w:val="2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170 dni 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>od d</w:t>
      </w:r>
      <w:r>
        <w:rPr>
          <w:rFonts w:ascii="Arial" w:hAnsi="Arial" w:cs="Arial"/>
          <w:b/>
          <w:bCs/>
          <w:sz w:val="20"/>
          <w:szCs w:val="20"/>
          <w:u w:val="single"/>
        </w:rPr>
        <w:t>nia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 xml:space="preserve"> podpisania umowy.</w:t>
      </w:r>
    </w:p>
    <w:p w14:paraId="0B439091" w14:textId="77777777" w:rsidR="005940A1" w:rsidRPr="00D57AC4" w:rsidRDefault="005940A1" w:rsidP="005940A1">
      <w:pPr>
        <w:numPr>
          <w:ilvl w:val="0"/>
          <w:numId w:val="2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3A0DD17C" w14:textId="77777777" w:rsidR="005940A1" w:rsidRPr="00D57AC4" w:rsidRDefault="005940A1" w:rsidP="005940A1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3F2A4E79" w14:textId="77777777" w:rsidR="005940A1" w:rsidRPr="00D57AC4" w:rsidRDefault="005940A1" w:rsidP="005940A1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55115C49" w14:textId="3E3444BB" w:rsidR="005940A1" w:rsidRPr="00D57AC4" w:rsidRDefault="005940A1" w:rsidP="005940A1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160E3EAE" w14:textId="77777777" w:rsidR="005940A1" w:rsidRPr="00D57AC4" w:rsidRDefault="005940A1" w:rsidP="005940A1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3B874ABD" w14:textId="77777777" w:rsidR="005940A1" w:rsidRDefault="005940A1" w:rsidP="005940A1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504B10F9" w14:textId="77777777" w:rsidR="005940A1" w:rsidRPr="001D32F6" w:rsidRDefault="005940A1" w:rsidP="005940A1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6AD6F1E7" w14:textId="77777777" w:rsidR="005940A1" w:rsidRPr="00D57AC4" w:rsidRDefault="005940A1" w:rsidP="005940A1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D57AC4">
        <w:rPr>
          <w:rFonts w:ascii="Arial" w:hAnsi="Arial" w:cs="Arial"/>
          <w:sz w:val="20"/>
          <w:szCs w:val="20"/>
        </w:rPr>
        <w:br/>
        <w:t xml:space="preserve">w wysokości </w:t>
      </w:r>
      <w:r w:rsidRPr="00DE2F01">
        <w:rPr>
          <w:rFonts w:ascii="Arial" w:hAnsi="Arial" w:cs="Arial"/>
          <w:b/>
          <w:bCs/>
          <w:sz w:val="20"/>
          <w:szCs w:val="20"/>
        </w:rPr>
        <w:t>5%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195445">
        <w:rPr>
          <w:rFonts w:ascii="Arial" w:hAnsi="Arial" w:cs="Arial"/>
          <w:sz w:val="20"/>
          <w:szCs w:val="20"/>
        </w:rPr>
        <w:t>ceny całkowitej podanej w ofercie</w:t>
      </w:r>
      <w:r w:rsidRPr="00D57AC4">
        <w:rPr>
          <w:rFonts w:ascii="Arial" w:hAnsi="Arial" w:cs="Arial"/>
          <w:sz w:val="20"/>
          <w:szCs w:val="20"/>
        </w:rPr>
        <w:t>,</w:t>
      </w:r>
    </w:p>
    <w:p w14:paraId="530B15C4" w14:textId="77777777" w:rsidR="005940A1" w:rsidRPr="00D57AC4" w:rsidRDefault="005940A1" w:rsidP="005940A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6B4EDAF0" w14:textId="77777777" w:rsidR="005940A1" w:rsidRPr="00D57AC4" w:rsidRDefault="005940A1" w:rsidP="005940A1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4B32281E" w14:textId="77777777" w:rsidR="005940A1" w:rsidRPr="00D57AC4" w:rsidRDefault="005940A1" w:rsidP="005940A1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5E39D559" w14:textId="77777777" w:rsidR="005940A1" w:rsidRDefault="005940A1" w:rsidP="005940A1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6BBA97FD" w14:textId="77777777" w:rsidR="005940A1" w:rsidRDefault="005940A1" w:rsidP="005940A1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</w:p>
    <w:p w14:paraId="7065AAE3" w14:textId="77777777" w:rsidR="005940A1" w:rsidRPr="00726AE7" w:rsidRDefault="005940A1" w:rsidP="005940A1">
      <w:pPr>
        <w:pStyle w:val="arimr"/>
        <w:widowControl/>
        <w:suppressAutoHyphens/>
        <w:snapToGrid/>
        <w:spacing w:line="240" w:lineRule="auto"/>
        <w:ind w:left="709" w:hanging="256"/>
        <w:jc w:val="both"/>
        <w:rPr>
          <w:rFonts w:ascii="Arial" w:hAnsi="Arial" w:cs="Arial"/>
          <w:i/>
          <w:sz w:val="20"/>
          <w:lang w:val="pl-PL"/>
        </w:rPr>
      </w:pPr>
      <w:r>
        <w:rPr>
          <w:rFonts w:ascii="Arial" w:hAnsi="Arial" w:cs="Arial"/>
          <w:b/>
          <w:i/>
          <w:sz w:val="20"/>
        </w:rPr>
        <w:t xml:space="preserve">    </w:t>
      </w:r>
      <w:r w:rsidRPr="00A44789">
        <w:rPr>
          <w:rFonts w:ascii="Arial" w:hAnsi="Arial" w:cs="Arial"/>
          <w:b/>
          <w:i/>
          <w:sz w:val="20"/>
        </w:rPr>
        <w:t xml:space="preserve">Zamawiający w oparciu o art. 121 ustawy Prawo zamówień publicznych, zastrzega </w:t>
      </w:r>
      <w:r>
        <w:rPr>
          <w:rFonts w:ascii="Arial" w:hAnsi="Arial" w:cs="Arial"/>
          <w:b/>
          <w:i/>
          <w:sz w:val="20"/>
        </w:rPr>
        <w:t xml:space="preserve"> </w:t>
      </w:r>
      <w:r w:rsidRPr="00A44789">
        <w:rPr>
          <w:rFonts w:ascii="Arial" w:hAnsi="Arial" w:cs="Arial"/>
          <w:b/>
          <w:i/>
          <w:sz w:val="20"/>
        </w:rPr>
        <w:t xml:space="preserve">obowiązek osobistego wykonania przez </w:t>
      </w:r>
      <w:r w:rsidRPr="00726AE7">
        <w:rPr>
          <w:rFonts w:ascii="Arial" w:hAnsi="Arial" w:cs="Arial"/>
          <w:b/>
          <w:iCs/>
          <w:sz w:val="20"/>
        </w:rPr>
        <w:t>Wykonawcę</w:t>
      </w:r>
      <w:r w:rsidRPr="00726AE7">
        <w:rPr>
          <w:rFonts w:ascii="Arial" w:hAnsi="Arial" w:cs="Arial"/>
          <w:b/>
          <w:i/>
          <w:sz w:val="20"/>
        </w:rPr>
        <w:t xml:space="preserve"> </w:t>
      </w:r>
      <w:r w:rsidRPr="00726AE7">
        <w:rPr>
          <w:rFonts w:ascii="Arial" w:hAnsi="Arial" w:cs="Arial"/>
          <w:b/>
          <w:bCs/>
          <w:i/>
          <w:sz w:val="20"/>
          <w:u w:val="single"/>
          <w:lang w:val="pl-PL"/>
        </w:rPr>
        <w:t xml:space="preserve">robót </w:t>
      </w:r>
      <w:r w:rsidRPr="00B35C9F">
        <w:rPr>
          <w:rFonts w:ascii="Arial" w:hAnsi="Arial" w:cs="Arial"/>
          <w:b/>
          <w:bCs/>
          <w:i/>
          <w:sz w:val="20"/>
          <w:u w:val="single"/>
          <w:lang w:val="pl-PL"/>
        </w:rPr>
        <w:t>betoniarski</w:t>
      </w:r>
      <w:r>
        <w:rPr>
          <w:rFonts w:ascii="Arial" w:hAnsi="Arial" w:cs="Arial"/>
          <w:b/>
          <w:bCs/>
          <w:i/>
          <w:sz w:val="20"/>
          <w:u w:val="single"/>
          <w:lang w:val="pl-PL"/>
        </w:rPr>
        <w:t>ch</w:t>
      </w:r>
      <w:r w:rsidRPr="00726AE7">
        <w:rPr>
          <w:rFonts w:ascii="Arial" w:hAnsi="Arial" w:cs="Arial"/>
          <w:b/>
          <w:bCs/>
          <w:i/>
          <w:sz w:val="20"/>
          <w:u w:val="single"/>
          <w:lang w:val="pl-PL"/>
        </w:rPr>
        <w:t>.</w:t>
      </w:r>
    </w:p>
    <w:p w14:paraId="0759A88D" w14:textId="77777777" w:rsidR="005940A1" w:rsidRPr="00A44789" w:rsidRDefault="005940A1" w:rsidP="005940A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14:paraId="15A3D3DC" w14:textId="77777777" w:rsidR="005940A1" w:rsidRPr="00D57AC4" w:rsidRDefault="005940A1" w:rsidP="005940A1">
      <w:pPr>
        <w:pStyle w:val="arimr"/>
        <w:widowControl/>
        <w:numPr>
          <w:ilvl w:val="0"/>
          <w:numId w:val="2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r w:rsidRPr="00D57AC4">
        <w:rPr>
          <w:rFonts w:ascii="Arial" w:hAnsi="Arial" w:cs="Arial"/>
          <w:sz w:val="20"/>
        </w:rPr>
        <w:t xml:space="preserve">Nazwy (firmy) innych podmiotów na zasoby, których powołuje się na zasadach określonych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>w art. 118 ustawy Pzp w celu wykazania spełnienia warunków udziału w postępowaniu**</w:t>
      </w:r>
    </w:p>
    <w:p w14:paraId="49035FF6" w14:textId="77777777" w:rsidR="005940A1" w:rsidRPr="00D57AC4" w:rsidRDefault="005940A1" w:rsidP="005940A1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21852D52" w14:textId="77777777" w:rsidR="005940A1" w:rsidRPr="00D57AC4" w:rsidRDefault="005940A1" w:rsidP="005940A1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0D286B2C" w14:textId="77777777" w:rsidR="005940A1" w:rsidRPr="00D57AC4" w:rsidRDefault="005940A1" w:rsidP="005940A1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62A43C4B" w14:textId="77777777" w:rsidR="005940A1" w:rsidRPr="00D57AC4" w:rsidRDefault="005940A1" w:rsidP="005940A1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51A9E3C2" w14:textId="77777777" w:rsidR="005940A1" w:rsidRPr="001A4B61" w:rsidRDefault="005940A1" w:rsidP="005940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7D93737F" w14:textId="77777777" w:rsidR="005940A1" w:rsidRPr="001A4B61" w:rsidRDefault="005940A1" w:rsidP="005940A1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C2D02A" w14:textId="77777777" w:rsidR="005940A1" w:rsidRPr="001A4B61" w:rsidRDefault="005940A1" w:rsidP="005940A1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78B8AD00" w14:textId="77777777" w:rsidR="005940A1" w:rsidRPr="001A4B61" w:rsidRDefault="005940A1" w:rsidP="005940A1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5FD1DFB8" w14:textId="77777777" w:rsidR="005940A1" w:rsidRPr="001A4B61" w:rsidRDefault="005940A1" w:rsidP="005940A1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11808677" w14:textId="77777777" w:rsidR="005940A1" w:rsidRPr="001A4B61" w:rsidRDefault="005940A1" w:rsidP="005940A1">
      <w:pPr>
        <w:pStyle w:val="Akapitzlist"/>
        <w:numPr>
          <w:ilvl w:val="0"/>
          <w:numId w:val="32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0AB336EF" w14:textId="77777777" w:rsidR="005940A1" w:rsidRDefault="005940A1" w:rsidP="005940A1">
      <w:pPr>
        <w:pStyle w:val="Akapitzlist"/>
        <w:ind w:left="720" w:hanging="720"/>
        <w:jc w:val="both"/>
        <w:rPr>
          <w:rFonts w:ascii="Arial" w:hAnsi="Arial" w:cs="Arial"/>
          <w:b/>
          <w:i/>
          <w:sz w:val="16"/>
          <w:szCs w:val="16"/>
        </w:rPr>
      </w:pPr>
    </w:p>
    <w:p w14:paraId="184F2F0A" w14:textId="77777777" w:rsidR="005940A1" w:rsidRDefault="005940A1" w:rsidP="005940A1">
      <w:pPr>
        <w:pStyle w:val="Akapitzlist"/>
        <w:ind w:left="720" w:hanging="720"/>
        <w:jc w:val="both"/>
        <w:rPr>
          <w:rFonts w:ascii="Arial" w:hAnsi="Arial" w:cs="Arial"/>
          <w:b/>
          <w:i/>
          <w:sz w:val="16"/>
          <w:szCs w:val="16"/>
        </w:rPr>
      </w:pPr>
    </w:p>
    <w:p w14:paraId="30CC5FA9" w14:textId="77777777" w:rsidR="005940A1" w:rsidRPr="00DE2F01" w:rsidRDefault="005940A1" w:rsidP="005940A1">
      <w:pPr>
        <w:pStyle w:val="Akapitzlist"/>
        <w:ind w:left="720" w:hanging="720"/>
        <w:jc w:val="both"/>
        <w:rPr>
          <w:rFonts w:ascii="Arial" w:hAnsi="Arial" w:cs="Arial"/>
          <w:b/>
          <w:i/>
          <w:sz w:val="16"/>
          <w:szCs w:val="16"/>
        </w:rPr>
      </w:pPr>
    </w:p>
    <w:p w14:paraId="2B7EA5BF" w14:textId="77777777" w:rsidR="005940A1" w:rsidRPr="00D57AC4" w:rsidRDefault="005940A1" w:rsidP="005940A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34A95193" w14:textId="77777777" w:rsidR="005940A1" w:rsidRPr="00205064" w:rsidRDefault="005940A1" w:rsidP="005940A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5EAB4F4A" w14:textId="77777777" w:rsidR="005940A1" w:rsidRPr="00205064" w:rsidRDefault="005940A1" w:rsidP="005940A1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D0DB062" w14:textId="77777777" w:rsidR="005940A1" w:rsidRPr="00205064" w:rsidRDefault="005940A1" w:rsidP="005940A1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41348C06" w14:textId="77777777" w:rsidR="005940A1" w:rsidRPr="00205064" w:rsidRDefault="005940A1" w:rsidP="005940A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7EC95BA" w14:textId="77777777" w:rsidR="005940A1" w:rsidRPr="00205064" w:rsidRDefault="005940A1" w:rsidP="005940A1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6A38C859" w14:textId="77777777" w:rsidR="005940A1" w:rsidRPr="00DE2F01" w:rsidRDefault="005940A1" w:rsidP="005940A1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1F6AFEFC" w14:textId="77777777" w:rsidR="005940A1" w:rsidRPr="00DE2F01" w:rsidRDefault="005940A1" w:rsidP="005940A1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6C4DEAA" w14:textId="77777777" w:rsidR="005940A1" w:rsidRPr="00DE2F01" w:rsidRDefault="005940A1" w:rsidP="005940A1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299F06C9" w14:textId="77777777" w:rsidR="005940A1" w:rsidRPr="00DE2F01" w:rsidRDefault="005940A1" w:rsidP="005940A1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54D41D7E" w14:textId="77777777" w:rsidR="005940A1" w:rsidRPr="00DE2F01" w:rsidRDefault="005940A1" w:rsidP="005940A1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687C47C2" w14:textId="77777777" w:rsidR="005940A1" w:rsidRDefault="005940A1" w:rsidP="005940A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2D9C748" w14:textId="77777777" w:rsidR="005940A1" w:rsidRPr="00D57AC4" w:rsidRDefault="005940A1" w:rsidP="005940A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77BEB48C" w14:textId="77777777" w:rsidR="005940A1" w:rsidRPr="00D57AC4" w:rsidRDefault="005940A1" w:rsidP="005940A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A21632F" w14:textId="77777777" w:rsidR="005940A1" w:rsidRPr="00D57AC4" w:rsidRDefault="005940A1" w:rsidP="005940A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1DE6EA74" w14:textId="77777777" w:rsidR="005940A1" w:rsidRPr="00D57AC4" w:rsidRDefault="005940A1" w:rsidP="005940A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3EBD1897" w14:textId="77777777" w:rsidR="005940A1" w:rsidRPr="00D57AC4" w:rsidRDefault="005940A1" w:rsidP="005940A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77653863" w14:textId="77777777" w:rsidR="005940A1" w:rsidRPr="00D57AC4" w:rsidRDefault="005940A1" w:rsidP="005940A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01311E83" w14:textId="77777777" w:rsidR="005940A1" w:rsidRDefault="005940A1" w:rsidP="005940A1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546C3479" w14:textId="77777777" w:rsidR="005940A1" w:rsidRDefault="005940A1" w:rsidP="005940A1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5625D83A" w14:textId="77777777" w:rsidR="005940A1" w:rsidRPr="00D57AC4" w:rsidRDefault="005940A1" w:rsidP="005940A1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04E51F50" w14:textId="77777777" w:rsidR="005940A1" w:rsidRPr="00D57AC4" w:rsidRDefault="005940A1" w:rsidP="005940A1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64EEE54D" w14:textId="1D7D65A0" w:rsidR="005940A1" w:rsidRPr="00D57AC4" w:rsidRDefault="005940A1" w:rsidP="005940A1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3BDF9F61" w14:textId="6EB06CD6" w:rsidR="005940A1" w:rsidRPr="00D57AC4" w:rsidRDefault="005940A1" w:rsidP="005940A1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oświadczenie podmiotu trzeciego o którym mowa w Rozdziale XI ust. 7 SWZ(jeżeli dotyczy);</w:t>
      </w:r>
    </w:p>
    <w:p w14:paraId="0CF20F01" w14:textId="014C330D" w:rsidR="005940A1" w:rsidRPr="00D57AC4" w:rsidRDefault="005940A1" w:rsidP="005940A1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3D3646C5" w14:textId="77777777" w:rsidR="005940A1" w:rsidRPr="00D57AC4" w:rsidRDefault="005940A1" w:rsidP="005940A1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6645D040" w14:textId="634F1D03" w:rsidR="005940A1" w:rsidRPr="00821D8A" w:rsidRDefault="005940A1" w:rsidP="005940A1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1F531B8B" w14:textId="77777777" w:rsidR="005940A1" w:rsidRDefault="005940A1" w:rsidP="005940A1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2545360" w14:textId="77777777" w:rsidR="005940A1" w:rsidRDefault="005940A1" w:rsidP="005940A1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80F6657" w14:textId="77777777" w:rsidR="005940A1" w:rsidRPr="00D57AC4" w:rsidRDefault="005940A1" w:rsidP="005940A1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1D5D0A0" w14:textId="77777777" w:rsidR="005940A1" w:rsidRPr="00D57AC4" w:rsidRDefault="005940A1" w:rsidP="005940A1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12B16CBC" w14:textId="77777777" w:rsidR="005940A1" w:rsidRPr="00DE2F01" w:rsidRDefault="005940A1" w:rsidP="005940A1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3BA51D46" w14:textId="77777777" w:rsidR="005940A1" w:rsidRPr="00DE2F01" w:rsidRDefault="005940A1" w:rsidP="005940A1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4860CA04" w14:textId="77777777" w:rsidR="005940A1" w:rsidRPr="00D57AC4" w:rsidRDefault="005940A1" w:rsidP="005940A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432CF26" w14:textId="77777777" w:rsidR="005940A1" w:rsidRPr="00D57AC4" w:rsidRDefault="005940A1" w:rsidP="005940A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C41BA85" w14:textId="77777777" w:rsidR="005940A1" w:rsidRPr="00D57AC4" w:rsidRDefault="005940A1" w:rsidP="005940A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09D78BA" w14:textId="77777777" w:rsidR="005940A1" w:rsidRPr="00D57AC4" w:rsidRDefault="005940A1" w:rsidP="005940A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42D4D84" w14:textId="77777777" w:rsidR="005940A1" w:rsidRPr="00D57AC4" w:rsidRDefault="005940A1" w:rsidP="005940A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903818A" w14:textId="77777777" w:rsidR="005940A1" w:rsidRDefault="005940A1" w:rsidP="005940A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CB4902E" w14:textId="77777777" w:rsidR="005940A1" w:rsidRDefault="005940A1" w:rsidP="005940A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60C251A" w14:textId="77777777" w:rsidR="005940A1" w:rsidRDefault="005940A1" w:rsidP="005940A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AF841F7" w14:textId="77777777" w:rsidR="005940A1" w:rsidRDefault="005940A1" w:rsidP="005940A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10793AD" w14:textId="77777777" w:rsidR="005940A1" w:rsidRDefault="005940A1" w:rsidP="005940A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AB8F964" w14:textId="77777777" w:rsidR="005940A1" w:rsidRDefault="005940A1" w:rsidP="005940A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54424E1" w14:textId="77777777" w:rsidR="005940A1" w:rsidRDefault="005940A1" w:rsidP="005940A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247AFE1" w14:textId="77777777" w:rsidR="005940A1" w:rsidRDefault="005940A1" w:rsidP="005940A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3332EB1" w14:textId="77777777" w:rsidR="005940A1" w:rsidRDefault="005940A1" w:rsidP="005940A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D9321FB" w14:textId="77777777" w:rsidR="005940A1" w:rsidRPr="00D57AC4" w:rsidRDefault="005940A1" w:rsidP="005940A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08B6064" w14:textId="77777777" w:rsidR="005940A1" w:rsidRPr="00D57AC4" w:rsidRDefault="005940A1" w:rsidP="005940A1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5DFDBDBC" w14:textId="77777777" w:rsidR="005940A1" w:rsidRPr="00D57AC4" w:rsidRDefault="005940A1" w:rsidP="005940A1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do oferty</w:t>
      </w:r>
    </w:p>
    <w:p w14:paraId="6A64B43B" w14:textId="77777777" w:rsidR="005940A1" w:rsidRPr="00D57AC4" w:rsidRDefault="005940A1" w:rsidP="005940A1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Wykonawca:</w:t>
      </w:r>
    </w:p>
    <w:p w14:paraId="34631A98" w14:textId="77777777" w:rsidR="005940A1" w:rsidRPr="00D57AC4" w:rsidRDefault="005940A1" w:rsidP="005940A1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90006EB" w14:textId="77777777" w:rsidR="005940A1" w:rsidRPr="00D57AC4" w:rsidRDefault="005940A1" w:rsidP="005940A1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71164D12" w14:textId="77777777" w:rsidR="005940A1" w:rsidRPr="00D57AC4" w:rsidRDefault="005940A1" w:rsidP="005940A1">
      <w:pPr>
        <w:rPr>
          <w:rFonts w:ascii="Arial" w:hAnsi="Arial" w:cs="Arial"/>
          <w:sz w:val="20"/>
          <w:szCs w:val="20"/>
          <w:u w:val="single"/>
        </w:rPr>
      </w:pPr>
      <w:r w:rsidRPr="00D57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F97945C" w14:textId="77777777" w:rsidR="005940A1" w:rsidRPr="00D57AC4" w:rsidRDefault="005940A1" w:rsidP="005940A1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523921E" w14:textId="77777777" w:rsidR="005940A1" w:rsidRPr="00D57AC4" w:rsidRDefault="005940A1" w:rsidP="005940A1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70A97D1C" w14:textId="77777777" w:rsidR="005940A1" w:rsidRPr="00D57AC4" w:rsidRDefault="005940A1" w:rsidP="005940A1">
      <w:pPr>
        <w:rPr>
          <w:rFonts w:ascii="Arial" w:hAnsi="Arial" w:cs="Arial"/>
          <w:sz w:val="20"/>
          <w:szCs w:val="20"/>
        </w:rPr>
      </w:pPr>
    </w:p>
    <w:p w14:paraId="313190E3" w14:textId="77777777" w:rsidR="005940A1" w:rsidRPr="00D57AC4" w:rsidRDefault="005940A1" w:rsidP="005940A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59015BA" w14:textId="77777777" w:rsidR="005940A1" w:rsidRPr="00D57AC4" w:rsidRDefault="005940A1" w:rsidP="005940A1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139E626E" w14:textId="77777777" w:rsidR="005940A1" w:rsidRPr="00D57AC4" w:rsidRDefault="005940A1" w:rsidP="005940A1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3E32D1FB" w14:textId="77777777" w:rsidR="005940A1" w:rsidRPr="00D57AC4" w:rsidRDefault="005940A1" w:rsidP="005940A1">
      <w:pPr>
        <w:rPr>
          <w:rFonts w:ascii="Arial" w:hAnsi="Arial" w:cs="Arial"/>
          <w:b/>
          <w:sz w:val="20"/>
          <w:szCs w:val="20"/>
        </w:rPr>
      </w:pPr>
    </w:p>
    <w:p w14:paraId="3EAE509E" w14:textId="77777777" w:rsidR="005940A1" w:rsidRPr="00D57AC4" w:rsidRDefault="005940A1" w:rsidP="005940A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40578D59" w14:textId="77777777" w:rsidR="005940A1" w:rsidRPr="006A0FDA" w:rsidRDefault="005940A1" w:rsidP="005940A1">
      <w:pPr>
        <w:pStyle w:val="Akapitzlist"/>
        <w:ind w:left="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520A96">
        <w:rPr>
          <w:rFonts w:ascii="Arial" w:hAnsi="Arial" w:cs="Arial"/>
          <w:sz w:val="20"/>
          <w:szCs w:val="20"/>
        </w:rPr>
        <w:t xml:space="preserve">pn. </w:t>
      </w:r>
      <w:r w:rsidRPr="00165F03">
        <w:rPr>
          <w:rFonts w:ascii="Arial" w:hAnsi="Arial" w:cs="Arial"/>
          <w:b/>
          <w:color w:val="000000"/>
          <w:sz w:val="20"/>
          <w:szCs w:val="20"/>
        </w:rPr>
        <w:t>Remont mostu nad rzeką Pytlochą w km 5+360 drogi wojewódzkiej nr 807 w miejscowości Oronne wraz z dojazdami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165F03">
        <w:rPr>
          <w:rFonts w:ascii="Arial" w:hAnsi="Arial" w:cs="Arial"/>
          <w:b/>
          <w:color w:val="000000"/>
          <w:sz w:val="20"/>
          <w:szCs w:val="20"/>
        </w:rPr>
        <w:t>w niezbędnym zakresie – nr postępowania 009/24</w:t>
      </w:r>
      <w:r>
        <w:rPr>
          <w:rFonts w:ascii="Arial" w:hAnsi="Arial" w:cs="Arial"/>
          <w:b/>
          <w:color w:val="000000"/>
          <w:sz w:val="20"/>
          <w:szCs w:val="20"/>
        </w:rPr>
        <w:t>,</w:t>
      </w:r>
      <w:r w:rsidRPr="00212F3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prowadzonego przez Mazowiecki Zarząd Dróg Wojewódzkich w Warszawie oświadczam,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co następuje:</w:t>
      </w:r>
    </w:p>
    <w:p w14:paraId="79D661E6" w14:textId="77777777" w:rsidR="005940A1" w:rsidRPr="00D57AC4" w:rsidRDefault="005940A1" w:rsidP="005940A1">
      <w:pPr>
        <w:jc w:val="both"/>
        <w:rPr>
          <w:rFonts w:ascii="Arial" w:hAnsi="Arial" w:cs="Arial"/>
          <w:b/>
          <w:sz w:val="20"/>
          <w:szCs w:val="20"/>
        </w:rPr>
      </w:pPr>
    </w:p>
    <w:p w14:paraId="3076BB34" w14:textId="77777777" w:rsidR="005940A1" w:rsidRPr="00D57AC4" w:rsidRDefault="005940A1" w:rsidP="005940A1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5F87D1A" w14:textId="77777777" w:rsidR="005940A1" w:rsidRPr="00D57AC4" w:rsidRDefault="005940A1" w:rsidP="005940A1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38E425AA" w14:textId="77777777" w:rsidR="005940A1" w:rsidRPr="00D57AC4" w:rsidRDefault="005940A1" w:rsidP="005940A1">
      <w:pPr>
        <w:ind w:left="426" w:hanging="568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108 ust. 1 ustawy Pzp.</w:t>
      </w:r>
    </w:p>
    <w:p w14:paraId="2385AEB8" w14:textId="77777777" w:rsidR="005940A1" w:rsidRPr="00D57AC4" w:rsidRDefault="005940A1" w:rsidP="005940A1">
      <w:pPr>
        <w:ind w:left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5A8C9904" w14:textId="77777777" w:rsidR="005940A1" w:rsidRDefault="005940A1" w:rsidP="005940A1">
      <w:pPr>
        <w:jc w:val="both"/>
        <w:rPr>
          <w:rFonts w:ascii="Arial" w:hAnsi="Arial" w:cs="Arial"/>
          <w:i/>
          <w:sz w:val="20"/>
          <w:szCs w:val="20"/>
        </w:rPr>
      </w:pPr>
    </w:p>
    <w:p w14:paraId="5ED715ED" w14:textId="77777777" w:rsidR="005940A1" w:rsidRDefault="005940A1" w:rsidP="005940A1">
      <w:pPr>
        <w:jc w:val="both"/>
        <w:rPr>
          <w:rFonts w:ascii="Arial" w:hAnsi="Arial" w:cs="Arial"/>
          <w:i/>
          <w:sz w:val="20"/>
          <w:szCs w:val="20"/>
        </w:rPr>
      </w:pPr>
    </w:p>
    <w:p w14:paraId="7C711F61" w14:textId="77777777" w:rsidR="005940A1" w:rsidRPr="008D7223" w:rsidRDefault="005940A1" w:rsidP="005940A1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</w:rPr>
      </w:pPr>
      <w:r w:rsidRPr="008D7223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8D7223">
        <w:rPr>
          <w:rFonts w:ascii="Arial" w:hAnsi="Arial" w:cs="Arial"/>
          <w:bCs/>
          <w:color w:val="222222"/>
        </w:rPr>
        <w:t>podstawie art</w:t>
      </w:r>
      <w:r w:rsidRPr="008D7223">
        <w:rPr>
          <w:rFonts w:ascii="Arial" w:hAnsi="Arial" w:cs="Arial"/>
          <w:color w:val="222222"/>
        </w:rPr>
        <w:t xml:space="preserve">. 7 ust. 1 ustawy </w:t>
      </w:r>
      <w:r w:rsidRPr="008D7223">
        <w:rPr>
          <w:rFonts w:ascii="Arial" w:hAnsi="Arial" w:cs="Arial"/>
          <w:color w:val="222222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8D7223">
        <w:rPr>
          <w:rFonts w:ascii="Arial" w:hAnsi="Arial" w:cs="Arial"/>
          <w:iCs/>
          <w:color w:val="222222"/>
        </w:rPr>
        <w:t>(Dz. U. poz. 835)</w:t>
      </w:r>
      <w:r w:rsidRPr="008D7223">
        <w:rPr>
          <w:rStyle w:val="Odwoanieprzypisudolnego"/>
          <w:rFonts w:cs="Arial"/>
          <w:i/>
          <w:iCs/>
          <w:color w:val="222222"/>
        </w:rPr>
        <w:footnoteReference w:id="1"/>
      </w:r>
      <w:r w:rsidRPr="008D7223">
        <w:rPr>
          <w:rFonts w:ascii="Arial" w:hAnsi="Arial" w:cs="Arial"/>
          <w:i/>
          <w:iCs/>
          <w:color w:val="222222"/>
        </w:rPr>
        <w:t>.</w:t>
      </w:r>
      <w:r w:rsidRPr="008D7223">
        <w:rPr>
          <w:rFonts w:ascii="Arial" w:hAnsi="Arial" w:cs="Arial"/>
          <w:color w:val="222222"/>
        </w:rPr>
        <w:t xml:space="preserve"> </w:t>
      </w:r>
    </w:p>
    <w:p w14:paraId="1ACDB6DD" w14:textId="77777777" w:rsidR="005940A1" w:rsidRDefault="005940A1" w:rsidP="005940A1">
      <w:pPr>
        <w:jc w:val="both"/>
        <w:rPr>
          <w:rFonts w:ascii="Arial" w:hAnsi="Arial" w:cs="Arial"/>
          <w:i/>
          <w:sz w:val="20"/>
          <w:szCs w:val="20"/>
        </w:rPr>
      </w:pPr>
    </w:p>
    <w:p w14:paraId="60ED020B" w14:textId="77777777" w:rsidR="005940A1" w:rsidRPr="00D57AC4" w:rsidRDefault="005940A1" w:rsidP="005940A1">
      <w:pPr>
        <w:jc w:val="both"/>
        <w:rPr>
          <w:rFonts w:ascii="Arial" w:hAnsi="Arial" w:cs="Arial"/>
          <w:i/>
          <w:sz w:val="20"/>
          <w:szCs w:val="20"/>
        </w:rPr>
      </w:pPr>
    </w:p>
    <w:p w14:paraId="7F743DF4" w14:textId="77777777" w:rsidR="005940A1" w:rsidRPr="00D57AC4" w:rsidRDefault="005940A1" w:rsidP="005940A1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2979B14E" w14:textId="0510D1C5" w:rsidR="005940A1" w:rsidRDefault="005940A1" w:rsidP="006C5D66">
      <w:pPr>
        <w:ind w:left="4111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</w:p>
    <w:p w14:paraId="3C93B3F6" w14:textId="77777777" w:rsidR="005940A1" w:rsidRPr="00DE2F01" w:rsidRDefault="005940A1" w:rsidP="005940A1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096BA7CE" w14:textId="77777777" w:rsidR="005940A1" w:rsidRDefault="005940A1" w:rsidP="005940A1">
      <w:pPr>
        <w:jc w:val="center"/>
        <w:rPr>
          <w:rFonts w:ascii="Arial" w:hAnsi="Arial" w:cs="Arial"/>
          <w:bCs/>
          <w:sz w:val="20"/>
          <w:szCs w:val="20"/>
        </w:rPr>
      </w:pPr>
    </w:p>
    <w:p w14:paraId="02114F99" w14:textId="77777777" w:rsidR="005940A1" w:rsidRPr="00D57AC4" w:rsidRDefault="005940A1" w:rsidP="005940A1">
      <w:pPr>
        <w:jc w:val="center"/>
        <w:rPr>
          <w:rFonts w:ascii="Arial" w:hAnsi="Arial" w:cs="Arial"/>
          <w:bCs/>
          <w:sz w:val="20"/>
          <w:szCs w:val="20"/>
        </w:rPr>
      </w:pPr>
    </w:p>
    <w:p w14:paraId="6D27582D" w14:textId="77777777" w:rsidR="005940A1" w:rsidRPr="00D57AC4" w:rsidRDefault="005940A1" w:rsidP="005940A1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2*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Oświadczam, że zachodzą w stosunku do mnie podstawy wykluczenia z postępowania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na podstawie art. …………. ustawy Pzp</w:t>
      </w:r>
      <w:r w:rsidRPr="00D57AC4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D57AC4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Pr="004C5145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…………………………………………</w:t>
      </w:r>
    </w:p>
    <w:p w14:paraId="196EAE03" w14:textId="77777777" w:rsidR="005940A1" w:rsidRPr="00D57AC4" w:rsidRDefault="005940A1" w:rsidP="005940A1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</w:t>
      </w:r>
    </w:p>
    <w:p w14:paraId="19F41091" w14:textId="77777777" w:rsidR="006C5D66" w:rsidRPr="00D57AC4" w:rsidRDefault="006C5D66" w:rsidP="006C5D66">
      <w:pPr>
        <w:jc w:val="both"/>
        <w:rPr>
          <w:rFonts w:ascii="Arial" w:hAnsi="Arial" w:cs="Arial"/>
          <w:i/>
          <w:sz w:val="20"/>
          <w:szCs w:val="20"/>
        </w:rPr>
      </w:pPr>
    </w:p>
    <w:p w14:paraId="432C4558" w14:textId="77777777" w:rsidR="006C5D66" w:rsidRPr="00D57AC4" w:rsidRDefault="006C5D66" w:rsidP="006C5D66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146D236D" w14:textId="77777777" w:rsidR="006C5D66" w:rsidRDefault="006C5D66" w:rsidP="006C5D66">
      <w:pPr>
        <w:ind w:left="4111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</w:p>
    <w:p w14:paraId="39F4DA00" w14:textId="77777777" w:rsidR="006C5D66" w:rsidRPr="00DE2F01" w:rsidRDefault="006C5D66" w:rsidP="006C5D66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4D18FC7D" w14:textId="77777777" w:rsidR="005940A1" w:rsidRPr="00DE2F01" w:rsidRDefault="005940A1" w:rsidP="005940A1">
      <w:pPr>
        <w:ind w:left="284" w:hanging="426"/>
        <w:jc w:val="both"/>
        <w:rPr>
          <w:rFonts w:ascii="Arial" w:hAnsi="Arial" w:cs="Arial"/>
          <w:sz w:val="16"/>
          <w:szCs w:val="16"/>
        </w:rPr>
      </w:pPr>
    </w:p>
    <w:p w14:paraId="529B16AF" w14:textId="77777777" w:rsidR="005940A1" w:rsidRPr="00D57AC4" w:rsidRDefault="005940A1" w:rsidP="005940A1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22C21829" w14:textId="77777777" w:rsidR="005940A1" w:rsidRPr="00D57AC4" w:rsidRDefault="005940A1" w:rsidP="005940A1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0B25958B" w14:textId="77777777" w:rsidR="005940A1" w:rsidRPr="00D57AC4" w:rsidRDefault="005940A1" w:rsidP="005940A1">
      <w:pPr>
        <w:rPr>
          <w:rFonts w:ascii="Arial" w:hAnsi="Arial" w:cs="Arial"/>
          <w:bCs/>
          <w:sz w:val="20"/>
          <w:szCs w:val="20"/>
        </w:rPr>
      </w:pPr>
    </w:p>
    <w:p w14:paraId="3BE6B543" w14:textId="77777777" w:rsidR="005940A1" w:rsidRPr="00D57AC4" w:rsidRDefault="005940A1" w:rsidP="005940A1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D57AC4">
        <w:rPr>
          <w:rFonts w:ascii="Arial" w:hAnsi="Arial" w:cs="Arial"/>
          <w:sz w:val="20"/>
          <w:szCs w:val="20"/>
        </w:rPr>
        <w:br/>
        <w:t>z postępowania na podstawie art. 108 ust. 1 ustawy Pzp.</w:t>
      </w:r>
    </w:p>
    <w:p w14:paraId="1CC494EC" w14:textId="77777777" w:rsidR="005940A1" w:rsidRPr="00D57AC4" w:rsidRDefault="005940A1" w:rsidP="005940A1">
      <w:pPr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D57AC4">
        <w:rPr>
          <w:rFonts w:ascii="Arial" w:hAnsi="Arial" w:cs="Arial"/>
          <w:sz w:val="20"/>
          <w:szCs w:val="20"/>
        </w:rPr>
        <w:br/>
        <w:t>z postępowania na podstawie art. 109  ust. 1 pkt 4, 5, 7 ustawy Pzp.</w:t>
      </w:r>
    </w:p>
    <w:p w14:paraId="3C91E372" w14:textId="77777777" w:rsidR="005940A1" w:rsidRDefault="005940A1" w:rsidP="005940A1">
      <w:pPr>
        <w:jc w:val="both"/>
        <w:rPr>
          <w:rFonts w:ascii="Arial" w:hAnsi="Arial" w:cs="Arial"/>
          <w:i/>
          <w:sz w:val="20"/>
          <w:szCs w:val="20"/>
        </w:rPr>
      </w:pPr>
    </w:p>
    <w:p w14:paraId="43CF71B8" w14:textId="77777777" w:rsidR="005940A1" w:rsidRPr="008D7223" w:rsidRDefault="005940A1" w:rsidP="005940A1">
      <w:pPr>
        <w:tabs>
          <w:tab w:val="left" w:pos="567"/>
        </w:tabs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8D7223">
        <w:rPr>
          <w:rFonts w:ascii="Arial" w:hAnsi="Arial" w:cs="Arial"/>
          <w:sz w:val="20"/>
          <w:szCs w:val="20"/>
        </w:rPr>
        <w:t>Podwykonawca/y</w:t>
      </w: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8D7223">
        <w:rPr>
          <w:rFonts w:ascii="Arial" w:hAnsi="Arial" w:cs="Arial"/>
          <w:sz w:val="20"/>
          <w:szCs w:val="20"/>
        </w:rPr>
        <w:t xml:space="preserve"> nie podlega/ją </w:t>
      </w: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8D7223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8D722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8D7223">
        <w:rPr>
          <w:rFonts w:ascii="Arial" w:hAnsi="Arial" w:cs="Arial"/>
          <w:color w:val="222222"/>
          <w:sz w:val="20"/>
          <w:szCs w:val="20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084A6981" w14:textId="77777777" w:rsidR="005940A1" w:rsidRPr="00D57AC4" w:rsidRDefault="005940A1" w:rsidP="005940A1">
      <w:pPr>
        <w:jc w:val="both"/>
        <w:rPr>
          <w:rFonts w:ascii="Arial" w:hAnsi="Arial" w:cs="Arial"/>
          <w:i/>
          <w:sz w:val="20"/>
          <w:szCs w:val="20"/>
        </w:rPr>
      </w:pPr>
    </w:p>
    <w:p w14:paraId="015BFDD5" w14:textId="77777777" w:rsidR="006C5D66" w:rsidRPr="00D57AC4" w:rsidRDefault="006C5D66" w:rsidP="006C5D66">
      <w:pPr>
        <w:jc w:val="both"/>
        <w:rPr>
          <w:rFonts w:ascii="Arial" w:hAnsi="Arial" w:cs="Arial"/>
          <w:i/>
          <w:sz w:val="20"/>
          <w:szCs w:val="20"/>
        </w:rPr>
      </w:pPr>
    </w:p>
    <w:p w14:paraId="412580F6" w14:textId="77777777" w:rsidR="006C5D66" w:rsidRPr="00D57AC4" w:rsidRDefault="006C5D66" w:rsidP="006C5D66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56D13A21" w14:textId="77777777" w:rsidR="006C5D66" w:rsidRDefault="006C5D66" w:rsidP="006C5D66">
      <w:pPr>
        <w:ind w:left="4111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</w:p>
    <w:p w14:paraId="33AFE459" w14:textId="77777777" w:rsidR="006C5D66" w:rsidRPr="00DE2F01" w:rsidRDefault="006C5D66" w:rsidP="006C5D66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7896BD15" w14:textId="77777777" w:rsidR="006C5D66" w:rsidRDefault="006C5D66" w:rsidP="005940A1">
      <w:pPr>
        <w:rPr>
          <w:rFonts w:ascii="Arial" w:hAnsi="Arial" w:cs="Arial"/>
          <w:bCs/>
          <w:sz w:val="20"/>
          <w:szCs w:val="20"/>
        </w:rPr>
      </w:pPr>
    </w:p>
    <w:p w14:paraId="505FF8F9" w14:textId="77777777" w:rsidR="005940A1" w:rsidRDefault="005940A1" w:rsidP="005940A1">
      <w:pPr>
        <w:rPr>
          <w:rFonts w:ascii="Arial" w:hAnsi="Arial" w:cs="Arial"/>
          <w:bCs/>
          <w:sz w:val="20"/>
          <w:szCs w:val="20"/>
        </w:rPr>
      </w:pPr>
    </w:p>
    <w:p w14:paraId="0CDF4260" w14:textId="77777777" w:rsidR="005940A1" w:rsidRDefault="005940A1" w:rsidP="005940A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6C020F26" w14:textId="77777777" w:rsidR="005940A1" w:rsidRPr="00D57AC4" w:rsidRDefault="005940A1" w:rsidP="005940A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60C2070" w14:textId="77777777" w:rsidR="005940A1" w:rsidRPr="00D57AC4" w:rsidRDefault="005940A1" w:rsidP="005940A1">
      <w:pPr>
        <w:numPr>
          <w:ilvl w:val="0"/>
          <w:numId w:val="25"/>
        </w:numPr>
        <w:shd w:val="clear" w:color="auto" w:fill="BFBFBF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INFORMACJA DOTYCZĄCA WYKONAWCY:</w:t>
      </w:r>
    </w:p>
    <w:p w14:paraId="3A453770" w14:textId="77777777" w:rsidR="005940A1" w:rsidRPr="00D57AC4" w:rsidRDefault="005940A1" w:rsidP="005940A1">
      <w:pPr>
        <w:jc w:val="both"/>
        <w:rPr>
          <w:rFonts w:ascii="Arial" w:hAnsi="Arial" w:cs="Arial"/>
          <w:sz w:val="20"/>
          <w:szCs w:val="20"/>
        </w:rPr>
      </w:pPr>
    </w:p>
    <w:p w14:paraId="0C6C99DC" w14:textId="77777777" w:rsidR="005940A1" w:rsidRPr="00D57AC4" w:rsidRDefault="005940A1" w:rsidP="005940A1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w części I Specyfikacji Warunków Zamówienia.</w:t>
      </w:r>
    </w:p>
    <w:p w14:paraId="7DD7F46F" w14:textId="77777777" w:rsidR="006C5D66" w:rsidRPr="00D57AC4" w:rsidRDefault="006C5D66" w:rsidP="006C5D66">
      <w:pPr>
        <w:jc w:val="both"/>
        <w:rPr>
          <w:rFonts w:ascii="Arial" w:hAnsi="Arial" w:cs="Arial"/>
          <w:i/>
          <w:sz w:val="20"/>
          <w:szCs w:val="20"/>
        </w:rPr>
      </w:pPr>
    </w:p>
    <w:p w14:paraId="60C938D0" w14:textId="77777777" w:rsidR="006C5D66" w:rsidRPr="00D57AC4" w:rsidRDefault="006C5D66" w:rsidP="006C5D66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22957262" w14:textId="77777777" w:rsidR="006C5D66" w:rsidRDefault="006C5D66" w:rsidP="006C5D66">
      <w:pPr>
        <w:ind w:left="4111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</w:p>
    <w:p w14:paraId="5A51E5E1" w14:textId="77777777" w:rsidR="006C5D66" w:rsidRPr="00DE2F01" w:rsidRDefault="006C5D66" w:rsidP="006C5D66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1EC820B9" w14:textId="77777777" w:rsidR="005940A1" w:rsidRPr="00312AA8" w:rsidRDefault="005940A1" w:rsidP="005940A1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7E9C1299" w14:textId="77777777" w:rsidR="005940A1" w:rsidRPr="00D57AC4" w:rsidRDefault="005940A1" w:rsidP="005940A1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D57AC4">
        <w:rPr>
          <w:rFonts w:ascii="Arial" w:hAnsi="Arial" w:cs="Arial"/>
          <w:sz w:val="20"/>
          <w:szCs w:val="20"/>
        </w:rPr>
        <w:t xml:space="preserve">: </w:t>
      </w:r>
    </w:p>
    <w:p w14:paraId="44827D08" w14:textId="77777777" w:rsidR="005940A1" w:rsidRPr="00D57AC4" w:rsidRDefault="005940A1" w:rsidP="005940A1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D57AC4">
        <w:rPr>
          <w:rFonts w:ascii="Arial" w:hAnsi="Arial" w:cs="Arial"/>
          <w:i/>
          <w:sz w:val="20"/>
          <w:szCs w:val="20"/>
        </w:rPr>
        <w:t>,</w:t>
      </w:r>
      <w:r w:rsidRPr="00D57AC4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5D0362B6" w14:textId="77777777" w:rsidR="005940A1" w:rsidRPr="00D57AC4" w:rsidRDefault="005940A1" w:rsidP="005940A1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5EED2E8" w14:textId="77777777" w:rsidR="005940A1" w:rsidRPr="00D57AC4" w:rsidRDefault="005940A1" w:rsidP="005940A1">
      <w:pPr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D57AC4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161DF29D" w14:textId="77777777" w:rsidR="005940A1" w:rsidRDefault="005940A1" w:rsidP="005940A1">
      <w:pPr>
        <w:jc w:val="both"/>
        <w:rPr>
          <w:rFonts w:ascii="Arial" w:hAnsi="Arial" w:cs="Arial"/>
          <w:sz w:val="20"/>
          <w:szCs w:val="20"/>
        </w:rPr>
      </w:pPr>
    </w:p>
    <w:p w14:paraId="1F6D3F64" w14:textId="77777777" w:rsidR="006C5D66" w:rsidRPr="00D57AC4" w:rsidRDefault="006C5D66" w:rsidP="006C5D66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3D25901B" w14:textId="77777777" w:rsidR="006C5D66" w:rsidRDefault="006C5D66" w:rsidP="006C5D66">
      <w:pPr>
        <w:ind w:left="4111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</w:p>
    <w:p w14:paraId="65163F29" w14:textId="77777777" w:rsidR="006C5D66" w:rsidRPr="00DE2F01" w:rsidRDefault="006C5D66" w:rsidP="006C5D66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5EEF3835" w14:textId="77777777" w:rsidR="005940A1" w:rsidRDefault="005940A1" w:rsidP="005940A1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1A4C4470" w14:textId="77777777" w:rsidR="005940A1" w:rsidRPr="00312AA8" w:rsidRDefault="005940A1" w:rsidP="005940A1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7AEA47D6" w14:textId="77777777" w:rsidR="005940A1" w:rsidRPr="00D57AC4" w:rsidRDefault="005940A1" w:rsidP="005940A1">
      <w:pPr>
        <w:numPr>
          <w:ilvl w:val="0"/>
          <w:numId w:val="30"/>
        </w:numPr>
        <w:shd w:val="clear" w:color="auto" w:fill="BFBFBF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8D2E411" w14:textId="77777777" w:rsidR="005940A1" w:rsidRPr="00D57AC4" w:rsidRDefault="005940A1" w:rsidP="005940A1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57AC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841574" w14:textId="77777777" w:rsidR="005940A1" w:rsidRDefault="005940A1" w:rsidP="005940A1">
      <w:pPr>
        <w:jc w:val="both"/>
        <w:rPr>
          <w:rFonts w:ascii="Arial" w:hAnsi="Arial" w:cs="Arial"/>
          <w:sz w:val="20"/>
          <w:szCs w:val="20"/>
        </w:rPr>
      </w:pPr>
    </w:p>
    <w:p w14:paraId="49E0B8CD" w14:textId="77777777" w:rsidR="006C5D66" w:rsidRPr="00D57AC4" w:rsidRDefault="006C5D66" w:rsidP="006C5D66">
      <w:pPr>
        <w:jc w:val="both"/>
        <w:rPr>
          <w:rFonts w:ascii="Arial" w:hAnsi="Arial" w:cs="Arial"/>
          <w:i/>
          <w:sz w:val="20"/>
          <w:szCs w:val="20"/>
        </w:rPr>
      </w:pPr>
    </w:p>
    <w:p w14:paraId="4D1E7926" w14:textId="77777777" w:rsidR="006C5D66" w:rsidRPr="00D57AC4" w:rsidRDefault="006C5D66" w:rsidP="006C5D66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251A7721" w14:textId="77777777" w:rsidR="006C5D66" w:rsidRDefault="006C5D66" w:rsidP="006C5D66">
      <w:pPr>
        <w:ind w:left="4111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</w:p>
    <w:p w14:paraId="0358FC0B" w14:textId="77777777" w:rsidR="006C5D66" w:rsidRPr="00DE2F01" w:rsidRDefault="006C5D66" w:rsidP="006C5D66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6555DD12" w14:textId="77777777" w:rsidR="006C5D66" w:rsidRDefault="006C5D66" w:rsidP="005940A1">
      <w:pPr>
        <w:rPr>
          <w:rFonts w:ascii="Arial" w:hAnsi="Arial" w:cs="Arial"/>
          <w:b/>
          <w:sz w:val="20"/>
          <w:szCs w:val="20"/>
        </w:rPr>
      </w:pPr>
    </w:p>
    <w:p w14:paraId="17C908A5" w14:textId="77777777" w:rsidR="006C5D66" w:rsidRDefault="006C5D66" w:rsidP="005940A1">
      <w:pPr>
        <w:rPr>
          <w:rFonts w:ascii="Arial" w:hAnsi="Arial" w:cs="Arial"/>
          <w:b/>
          <w:sz w:val="20"/>
          <w:szCs w:val="20"/>
        </w:rPr>
      </w:pPr>
    </w:p>
    <w:p w14:paraId="1588DCB6" w14:textId="77777777" w:rsidR="006C5D66" w:rsidRDefault="006C5D66" w:rsidP="005940A1">
      <w:pPr>
        <w:rPr>
          <w:rFonts w:ascii="Arial" w:hAnsi="Arial" w:cs="Arial"/>
          <w:b/>
          <w:sz w:val="20"/>
          <w:szCs w:val="20"/>
        </w:rPr>
      </w:pPr>
    </w:p>
    <w:p w14:paraId="296F7A42" w14:textId="165D54BF" w:rsidR="005940A1" w:rsidRPr="00D57AC4" w:rsidRDefault="005940A1" w:rsidP="005940A1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34B1F78A" w14:textId="77777777" w:rsidR="005940A1" w:rsidRPr="00D57AC4" w:rsidRDefault="005940A1" w:rsidP="005940A1">
      <w:pPr>
        <w:rPr>
          <w:rFonts w:ascii="Arial" w:hAnsi="Arial" w:cs="Arial"/>
          <w:b/>
          <w:sz w:val="20"/>
          <w:szCs w:val="20"/>
        </w:rPr>
      </w:pPr>
    </w:p>
    <w:p w14:paraId="2A724080" w14:textId="77777777" w:rsidR="005940A1" w:rsidRPr="00D57AC4" w:rsidRDefault="005940A1" w:rsidP="005940A1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</w:t>
      </w:r>
    </w:p>
    <w:p w14:paraId="7C214065" w14:textId="77777777" w:rsidR="005940A1" w:rsidRDefault="005940A1" w:rsidP="005940A1">
      <w:pPr>
        <w:rPr>
          <w:rFonts w:ascii="Arial" w:hAnsi="Arial" w:cs="Arial"/>
          <w:b/>
          <w:bCs/>
          <w:sz w:val="20"/>
          <w:szCs w:val="20"/>
        </w:rPr>
      </w:pPr>
    </w:p>
    <w:p w14:paraId="22B050FD" w14:textId="77777777" w:rsidR="005940A1" w:rsidRDefault="005940A1" w:rsidP="005940A1">
      <w:pPr>
        <w:rPr>
          <w:rFonts w:ascii="Arial" w:hAnsi="Arial" w:cs="Arial"/>
          <w:b/>
          <w:bCs/>
          <w:sz w:val="20"/>
          <w:szCs w:val="20"/>
        </w:rPr>
      </w:pPr>
    </w:p>
    <w:p w14:paraId="611FBBC5" w14:textId="77777777" w:rsidR="005940A1" w:rsidRPr="00D57AC4" w:rsidRDefault="005940A1" w:rsidP="005940A1">
      <w:pPr>
        <w:rPr>
          <w:rFonts w:ascii="Arial" w:hAnsi="Arial" w:cs="Arial"/>
          <w:b/>
          <w:bCs/>
          <w:sz w:val="20"/>
          <w:szCs w:val="20"/>
        </w:rPr>
      </w:pPr>
    </w:p>
    <w:p w14:paraId="197367CF" w14:textId="77777777" w:rsidR="005940A1" w:rsidRPr="00D57AC4" w:rsidRDefault="005940A1" w:rsidP="005940A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D57AC4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7B62319C" w14:textId="77777777" w:rsidR="005940A1" w:rsidRPr="00D57AC4" w:rsidRDefault="005940A1" w:rsidP="005940A1">
      <w:pPr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do oferty</w:t>
      </w:r>
    </w:p>
    <w:p w14:paraId="01161D78" w14:textId="77777777" w:rsidR="005940A1" w:rsidRPr="00D57AC4" w:rsidRDefault="005940A1" w:rsidP="005940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trzeciego</w:t>
      </w:r>
      <w:r w:rsidRPr="00D57AC4">
        <w:rPr>
          <w:rFonts w:ascii="Arial" w:hAnsi="Arial" w:cs="Arial"/>
          <w:b/>
          <w:sz w:val="20"/>
          <w:szCs w:val="20"/>
        </w:rPr>
        <w:t>:</w:t>
      </w:r>
    </w:p>
    <w:p w14:paraId="4875385E" w14:textId="77777777" w:rsidR="005940A1" w:rsidRPr="00D57AC4" w:rsidRDefault="005940A1" w:rsidP="005940A1">
      <w:pPr>
        <w:rPr>
          <w:rFonts w:ascii="Arial" w:hAnsi="Arial" w:cs="Arial"/>
          <w:b/>
          <w:sz w:val="20"/>
          <w:szCs w:val="20"/>
        </w:rPr>
      </w:pPr>
    </w:p>
    <w:p w14:paraId="54005BB2" w14:textId="77777777" w:rsidR="005940A1" w:rsidRPr="00D57AC4" w:rsidRDefault="005940A1" w:rsidP="005940A1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CCA9009" w14:textId="77777777" w:rsidR="005940A1" w:rsidRPr="00D57AC4" w:rsidRDefault="005940A1" w:rsidP="005940A1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720470F9" w14:textId="77777777" w:rsidR="005940A1" w:rsidRPr="00D57AC4" w:rsidRDefault="005940A1" w:rsidP="005940A1">
      <w:pPr>
        <w:rPr>
          <w:rFonts w:ascii="Arial" w:hAnsi="Arial" w:cs="Arial"/>
          <w:sz w:val="20"/>
          <w:szCs w:val="20"/>
          <w:u w:val="single"/>
        </w:rPr>
      </w:pPr>
      <w:r w:rsidRPr="00D57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F6EFA24" w14:textId="77777777" w:rsidR="005940A1" w:rsidRPr="00D57AC4" w:rsidRDefault="005940A1" w:rsidP="005940A1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F7F1051" w14:textId="77777777" w:rsidR="005940A1" w:rsidRPr="00D57AC4" w:rsidRDefault="005940A1" w:rsidP="005940A1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8A1DA14" w14:textId="77777777" w:rsidR="005940A1" w:rsidRPr="00F2304A" w:rsidRDefault="005940A1" w:rsidP="005940A1">
      <w:pPr>
        <w:rPr>
          <w:rFonts w:ascii="Arial" w:hAnsi="Arial" w:cs="Arial"/>
        </w:rPr>
      </w:pPr>
    </w:p>
    <w:p w14:paraId="54380542" w14:textId="77777777" w:rsidR="005940A1" w:rsidRPr="0009495D" w:rsidRDefault="005940A1" w:rsidP="005940A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9495D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042EA692" w14:textId="77777777" w:rsidR="005940A1" w:rsidRPr="00D57AC4" w:rsidRDefault="005940A1" w:rsidP="005940A1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0CB8F09B" w14:textId="77777777" w:rsidR="005940A1" w:rsidRPr="00D57AC4" w:rsidRDefault="005940A1" w:rsidP="005940A1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2DF31B50" w14:textId="77777777" w:rsidR="005940A1" w:rsidRPr="00D57AC4" w:rsidRDefault="005940A1" w:rsidP="005940A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626B9DF5" w14:textId="77777777" w:rsidR="005940A1" w:rsidRPr="00D57AC4" w:rsidRDefault="005940A1" w:rsidP="005940A1">
      <w:pPr>
        <w:jc w:val="both"/>
        <w:rPr>
          <w:rFonts w:ascii="Arial" w:hAnsi="Arial" w:cs="Arial"/>
          <w:sz w:val="20"/>
          <w:szCs w:val="20"/>
        </w:rPr>
      </w:pPr>
    </w:p>
    <w:p w14:paraId="5597AE4C" w14:textId="77777777" w:rsidR="005940A1" w:rsidRPr="00F51029" w:rsidRDefault="005940A1" w:rsidP="005940A1">
      <w:pPr>
        <w:pStyle w:val="Akapitzlist"/>
        <w:ind w:left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20A9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165F03">
        <w:rPr>
          <w:rFonts w:ascii="Arial" w:hAnsi="Arial" w:cs="Arial"/>
          <w:b/>
          <w:color w:val="000000"/>
          <w:sz w:val="20"/>
          <w:szCs w:val="20"/>
        </w:rPr>
        <w:t>Remont mostu nad rzeką Pytlochą w km 5+360 drogi wojewódzkiej nr 807 w miejscowości Oronne wraz z dojazdami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165F03">
        <w:rPr>
          <w:rFonts w:ascii="Arial" w:hAnsi="Arial" w:cs="Arial"/>
          <w:b/>
          <w:color w:val="000000"/>
          <w:sz w:val="20"/>
          <w:szCs w:val="20"/>
        </w:rPr>
        <w:t>w niezbędnym zakresie – nr postępowania 009/24</w:t>
      </w:r>
      <w:r>
        <w:rPr>
          <w:rFonts w:ascii="Arial" w:hAnsi="Arial" w:cs="Arial"/>
          <w:b/>
          <w:color w:val="000000"/>
          <w:sz w:val="20"/>
          <w:szCs w:val="20"/>
        </w:rPr>
        <w:t>,</w:t>
      </w:r>
      <w:r w:rsidRPr="00212F3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20A96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370681D6" w14:textId="77777777" w:rsidR="005940A1" w:rsidRPr="00D57AC4" w:rsidRDefault="005940A1" w:rsidP="005940A1">
      <w:pPr>
        <w:jc w:val="both"/>
        <w:rPr>
          <w:rFonts w:ascii="Arial" w:hAnsi="Arial" w:cs="Arial"/>
          <w:sz w:val="20"/>
          <w:szCs w:val="20"/>
        </w:rPr>
      </w:pPr>
    </w:p>
    <w:p w14:paraId="0FAFBB9F" w14:textId="77777777" w:rsidR="005940A1" w:rsidRPr="00D57AC4" w:rsidRDefault="005940A1" w:rsidP="005940A1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108 ust. 1 ustawy Pzp.</w:t>
      </w:r>
    </w:p>
    <w:p w14:paraId="63BD842C" w14:textId="77777777" w:rsidR="005940A1" w:rsidRDefault="005940A1" w:rsidP="005940A1">
      <w:pPr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78847BC6" w14:textId="77777777" w:rsidR="005940A1" w:rsidRDefault="005940A1" w:rsidP="005940A1">
      <w:pPr>
        <w:ind w:left="993"/>
        <w:jc w:val="both"/>
        <w:rPr>
          <w:rFonts w:ascii="Arial" w:hAnsi="Arial" w:cs="Arial"/>
          <w:sz w:val="20"/>
          <w:szCs w:val="20"/>
        </w:rPr>
      </w:pPr>
    </w:p>
    <w:p w14:paraId="0D8D5B6F" w14:textId="77777777" w:rsidR="005940A1" w:rsidRPr="008D7223" w:rsidRDefault="005940A1" w:rsidP="005940A1">
      <w:pPr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8D722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8D7223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 w:rsidRPr="008D7223">
        <w:rPr>
          <w:rFonts w:ascii="Arial" w:hAnsi="Arial" w:cs="Arial"/>
          <w:color w:val="222222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8D7223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8D7223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8D7223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02F97896" w14:textId="77777777" w:rsidR="005940A1" w:rsidRPr="00D57AC4" w:rsidRDefault="005940A1" w:rsidP="005940A1">
      <w:pPr>
        <w:ind w:left="993"/>
        <w:jc w:val="both"/>
        <w:rPr>
          <w:rFonts w:ascii="Arial" w:hAnsi="Arial" w:cs="Arial"/>
          <w:sz w:val="20"/>
          <w:szCs w:val="20"/>
        </w:rPr>
      </w:pPr>
    </w:p>
    <w:p w14:paraId="3E87E3DF" w14:textId="77777777" w:rsidR="006C5D66" w:rsidRPr="00D57AC4" w:rsidRDefault="006C5D66" w:rsidP="006C5D66">
      <w:pPr>
        <w:jc w:val="both"/>
        <w:rPr>
          <w:rFonts w:ascii="Arial" w:hAnsi="Arial" w:cs="Arial"/>
          <w:i/>
          <w:sz w:val="20"/>
          <w:szCs w:val="20"/>
        </w:rPr>
      </w:pPr>
    </w:p>
    <w:p w14:paraId="7E3DACDD" w14:textId="77777777" w:rsidR="006C5D66" w:rsidRPr="00D57AC4" w:rsidRDefault="006C5D66" w:rsidP="006C5D66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1F1D85BC" w14:textId="77777777" w:rsidR="006C5D66" w:rsidRDefault="006C5D66" w:rsidP="006C5D66">
      <w:pPr>
        <w:ind w:left="4111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</w:p>
    <w:p w14:paraId="4AA0430E" w14:textId="77777777" w:rsidR="006C5D66" w:rsidRPr="00DE2F01" w:rsidRDefault="006C5D66" w:rsidP="006C5D66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76EEA6C5" w14:textId="77777777" w:rsidR="005940A1" w:rsidRPr="00D57AC4" w:rsidRDefault="005940A1" w:rsidP="005940A1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3C80CE86" w14:textId="77777777" w:rsidR="005940A1" w:rsidRDefault="005940A1" w:rsidP="005940A1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347FC75E" w14:textId="77777777" w:rsidR="005940A1" w:rsidRPr="00D57AC4" w:rsidRDefault="005940A1" w:rsidP="005940A1">
      <w:pPr>
        <w:jc w:val="both"/>
        <w:rPr>
          <w:rFonts w:ascii="Arial" w:hAnsi="Arial" w:cs="Arial"/>
          <w:i/>
          <w:sz w:val="20"/>
          <w:szCs w:val="20"/>
        </w:rPr>
      </w:pPr>
    </w:p>
    <w:p w14:paraId="25102F13" w14:textId="77777777" w:rsidR="005940A1" w:rsidRDefault="005940A1" w:rsidP="005940A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8EAC224" w14:textId="77777777" w:rsidR="005940A1" w:rsidRDefault="005940A1" w:rsidP="005940A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126E1E7" w14:textId="77777777" w:rsidR="005940A1" w:rsidRPr="00D57AC4" w:rsidRDefault="005940A1" w:rsidP="005940A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D57AC4">
        <w:rPr>
          <w:rFonts w:ascii="Arial" w:hAnsi="Arial" w:cs="Arial"/>
          <w:b/>
          <w:sz w:val="20"/>
          <w:szCs w:val="20"/>
          <w:u w:val="single"/>
        </w:rPr>
        <w:br/>
      </w:r>
    </w:p>
    <w:p w14:paraId="2BB53A74" w14:textId="77777777" w:rsidR="005940A1" w:rsidRPr="00D57AC4" w:rsidRDefault="005940A1" w:rsidP="005940A1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D57AC4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62903E51" w14:textId="77777777" w:rsidR="005940A1" w:rsidRPr="00D57AC4" w:rsidRDefault="005940A1" w:rsidP="005940A1">
      <w:pPr>
        <w:jc w:val="both"/>
        <w:rPr>
          <w:rFonts w:ascii="Arial" w:hAnsi="Arial" w:cs="Arial"/>
          <w:sz w:val="20"/>
          <w:szCs w:val="20"/>
        </w:rPr>
      </w:pPr>
    </w:p>
    <w:p w14:paraId="01394E0D" w14:textId="77777777" w:rsidR="006C5D66" w:rsidRPr="00D57AC4" w:rsidRDefault="006C5D66" w:rsidP="006C5D66">
      <w:pPr>
        <w:jc w:val="both"/>
        <w:rPr>
          <w:rFonts w:ascii="Arial" w:hAnsi="Arial" w:cs="Arial"/>
          <w:i/>
          <w:sz w:val="20"/>
          <w:szCs w:val="20"/>
        </w:rPr>
      </w:pPr>
    </w:p>
    <w:p w14:paraId="0E73F3A9" w14:textId="77777777" w:rsidR="006C5D66" w:rsidRPr="00D57AC4" w:rsidRDefault="006C5D66" w:rsidP="006C5D66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115750F2" w14:textId="77777777" w:rsidR="006C5D66" w:rsidRDefault="006C5D66" w:rsidP="006C5D66">
      <w:pPr>
        <w:ind w:left="4111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</w:p>
    <w:p w14:paraId="5DC91BE2" w14:textId="77777777" w:rsidR="006C5D66" w:rsidRPr="00DE2F01" w:rsidRDefault="006C5D66" w:rsidP="006C5D66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03142180" w14:textId="77777777" w:rsidR="005940A1" w:rsidRPr="00D57AC4" w:rsidRDefault="005940A1" w:rsidP="005940A1">
      <w:pPr>
        <w:jc w:val="both"/>
        <w:rPr>
          <w:rFonts w:ascii="Arial" w:hAnsi="Arial" w:cs="Arial"/>
          <w:sz w:val="20"/>
          <w:szCs w:val="20"/>
        </w:rPr>
      </w:pPr>
    </w:p>
    <w:p w14:paraId="3655DAEE" w14:textId="77777777" w:rsidR="005940A1" w:rsidRPr="00D57AC4" w:rsidRDefault="005940A1" w:rsidP="005940A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57AC4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16BCB57B" w14:textId="77777777" w:rsidR="005940A1" w:rsidRPr="00D57AC4" w:rsidRDefault="005940A1" w:rsidP="005940A1">
      <w:pPr>
        <w:jc w:val="both"/>
        <w:rPr>
          <w:rFonts w:ascii="Arial" w:hAnsi="Arial" w:cs="Arial"/>
          <w:sz w:val="20"/>
          <w:szCs w:val="20"/>
        </w:rPr>
      </w:pPr>
    </w:p>
    <w:p w14:paraId="608AF212" w14:textId="77777777" w:rsidR="005940A1" w:rsidRPr="00D57AC4" w:rsidRDefault="005940A1" w:rsidP="005940A1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57AC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D7573D4" w14:textId="77777777" w:rsidR="005940A1" w:rsidRPr="00D57AC4" w:rsidRDefault="005940A1" w:rsidP="005940A1">
      <w:pPr>
        <w:jc w:val="both"/>
        <w:rPr>
          <w:rFonts w:ascii="Arial" w:hAnsi="Arial" w:cs="Arial"/>
          <w:sz w:val="20"/>
          <w:szCs w:val="20"/>
        </w:rPr>
      </w:pPr>
    </w:p>
    <w:p w14:paraId="2AF64F73" w14:textId="77777777" w:rsidR="006C5D66" w:rsidRPr="00D57AC4" w:rsidRDefault="006C5D66" w:rsidP="006C5D66">
      <w:pPr>
        <w:jc w:val="both"/>
        <w:rPr>
          <w:rFonts w:ascii="Arial" w:hAnsi="Arial" w:cs="Arial"/>
          <w:i/>
          <w:sz w:val="20"/>
          <w:szCs w:val="20"/>
        </w:rPr>
      </w:pPr>
    </w:p>
    <w:p w14:paraId="4652C013" w14:textId="77777777" w:rsidR="006C5D66" w:rsidRPr="00D57AC4" w:rsidRDefault="006C5D66" w:rsidP="006C5D66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6F9F75D0" w14:textId="77777777" w:rsidR="006C5D66" w:rsidRDefault="006C5D66" w:rsidP="006C5D66">
      <w:pPr>
        <w:ind w:left="4111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</w:p>
    <w:p w14:paraId="53778F64" w14:textId="77777777" w:rsidR="006C5D66" w:rsidRPr="00DE2F01" w:rsidRDefault="006C5D66" w:rsidP="006C5D66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531E607E" w14:textId="073F85A2" w:rsidR="005940A1" w:rsidRDefault="005940A1" w:rsidP="005940A1">
      <w:pPr>
        <w:tabs>
          <w:tab w:val="left" w:pos="5954"/>
        </w:tabs>
        <w:ind w:left="360" w:right="-2"/>
        <w:jc w:val="right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</w:p>
    <w:p w14:paraId="10437356" w14:textId="66A4CB82" w:rsidR="004E29BC" w:rsidRPr="004E29BC" w:rsidRDefault="004E29BC" w:rsidP="005940A1">
      <w:pPr>
        <w:jc w:val="both"/>
        <w:rPr>
          <w:rFonts w:ascii="Arial" w:hAnsi="Arial" w:cs="Arial"/>
          <w:b/>
          <w:sz w:val="20"/>
          <w:szCs w:val="20"/>
        </w:rPr>
      </w:pPr>
    </w:p>
    <w:sectPr w:rsidR="004E29BC" w:rsidRPr="004E2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7CAAB63F" w14:textId="77777777" w:rsidR="005940A1" w:rsidRPr="00A82964" w:rsidRDefault="005940A1" w:rsidP="005940A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C1E7B62" w14:textId="77777777" w:rsidR="005940A1" w:rsidRPr="00A82964" w:rsidRDefault="005940A1" w:rsidP="005940A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703909" w14:textId="77777777" w:rsidR="005940A1" w:rsidRPr="00A82964" w:rsidRDefault="005940A1" w:rsidP="005940A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</w:t>
      </w:r>
      <w:r w:rsidRPr="003850DC">
        <w:rPr>
          <w:rFonts w:ascii="Arial" w:hAnsi="Arial" w:cs="Arial"/>
          <w:color w:val="222222"/>
          <w:sz w:val="16"/>
          <w:szCs w:val="16"/>
        </w:rPr>
        <w:t>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917B1" w14:textId="77777777" w:rsidR="005940A1" w:rsidRDefault="005940A1" w:rsidP="005940A1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</w:t>
      </w:r>
      <w:r w:rsidRPr="003850DC">
        <w:rPr>
          <w:rFonts w:ascii="Arial" w:hAnsi="Arial" w:cs="Arial"/>
          <w:color w:val="222222"/>
          <w:sz w:val="16"/>
          <w:szCs w:val="16"/>
        </w:rPr>
        <w:t>2023 r. poz. 120, 295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31E99E0" w14:textId="77777777" w:rsidR="005940A1" w:rsidRPr="00A82964" w:rsidRDefault="005940A1" w:rsidP="005940A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801DF2C" w14:textId="77777777" w:rsidR="005940A1" w:rsidRPr="00A82964" w:rsidRDefault="005940A1" w:rsidP="005940A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DB68B1" w14:textId="77777777" w:rsidR="005940A1" w:rsidRPr="00A82964" w:rsidRDefault="005940A1" w:rsidP="005940A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</w:t>
      </w:r>
      <w:r w:rsidRPr="003850DC">
        <w:rPr>
          <w:rFonts w:ascii="Arial" w:hAnsi="Arial" w:cs="Arial"/>
          <w:color w:val="222222"/>
          <w:sz w:val="16"/>
          <w:szCs w:val="16"/>
        </w:rPr>
        <w:t>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4C0048" w14:textId="77777777" w:rsidR="005940A1" w:rsidRDefault="005940A1" w:rsidP="005940A1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</w:t>
      </w:r>
      <w:r w:rsidRPr="003850DC">
        <w:rPr>
          <w:rFonts w:ascii="Arial" w:hAnsi="Arial" w:cs="Arial"/>
          <w:color w:val="222222"/>
          <w:sz w:val="16"/>
          <w:szCs w:val="16"/>
        </w:rPr>
        <w:t>2023 r. poz. 120, 295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ECD" w14:textId="23D63F86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0D6148" w:rsidRPr="000D6148">
      <w:rPr>
        <w:rFonts w:ascii="Arial" w:hAnsi="Arial" w:cs="Arial"/>
        <w:b/>
        <w:bCs/>
        <w:sz w:val="20"/>
        <w:szCs w:val="20"/>
      </w:rPr>
      <w:t>009/24</w:t>
    </w:r>
    <w:r w:rsidRPr="000D6148">
      <w:rPr>
        <w:sz w:val="20"/>
        <w:szCs w:val="20"/>
      </w:rP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7"/>
  </w:num>
  <w:num w:numId="2" w16cid:durableId="163207642">
    <w:abstractNumId w:val="10"/>
  </w:num>
  <w:num w:numId="3" w16cid:durableId="1748652665">
    <w:abstractNumId w:val="13"/>
  </w:num>
  <w:num w:numId="4" w16cid:durableId="941032521">
    <w:abstractNumId w:val="7"/>
  </w:num>
  <w:num w:numId="5" w16cid:durableId="52437631">
    <w:abstractNumId w:val="15"/>
  </w:num>
  <w:num w:numId="6" w16cid:durableId="226652587">
    <w:abstractNumId w:val="16"/>
  </w:num>
  <w:num w:numId="7" w16cid:durableId="235864326">
    <w:abstractNumId w:val="14"/>
  </w:num>
  <w:num w:numId="8" w16cid:durableId="2119832998">
    <w:abstractNumId w:val="12"/>
  </w:num>
  <w:num w:numId="9" w16cid:durableId="1192109616">
    <w:abstractNumId w:val="1"/>
  </w:num>
  <w:num w:numId="10" w16cid:durableId="1249467035">
    <w:abstractNumId w:val="18"/>
  </w:num>
  <w:num w:numId="11" w16cid:durableId="641538605">
    <w:abstractNumId w:val="6"/>
  </w:num>
  <w:num w:numId="12" w16cid:durableId="150689993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3"/>
  </w:num>
  <w:num w:numId="14" w16cid:durableId="88070517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5"/>
  </w:num>
  <w:num w:numId="17" w16cid:durableId="21267344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3"/>
  </w:num>
  <w:num w:numId="24" w16cid:durableId="761343970">
    <w:abstractNumId w:val="4"/>
  </w:num>
  <w:num w:numId="25" w16cid:durableId="900673195">
    <w:abstractNumId w:val="2"/>
  </w:num>
  <w:num w:numId="26" w16cid:durableId="606426588">
    <w:abstractNumId w:val="0"/>
  </w:num>
  <w:num w:numId="27" w16cid:durableId="1059211856">
    <w:abstractNumId w:val="9"/>
  </w:num>
  <w:num w:numId="28" w16cid:durableId="1235437022">
    <w:abstractNumId w:val="13"/>
  </w:num>
  <w:num w:numId="29" w16cid:durableId="647705270">
    <w:abstractNumId w:val="3"/>
  </w:num>
  <w:num w:numId="30" w16cid:durableId="505367463">
    <w:abstractNumId w:val="8"/>
  </w:num>
  <w:num w:numId="31" w16cid:durableId="806777928">
    <w:abstractNumId w:val="13"/>
  </w:num>
  <w:num w:numId="32" w16cid:durableId="1199125410">
    <w:abstractNumId w:val="11"/>
  </w:num>
  <w:num w:numId="33" w16cid:durableId="1525704785">
    <w:abstractNumId w:val="13"/>
  </w:num>
  <w:num w:numId="34" w16cid:durableId="1608391029">
    <w:abstractNumId w:val="13"/>
  </w:num>
  <w:num w:numId="35" w16cid:durableId="1965380078">
    <w:abstractNumId w:val="13"/>
  </w:num>
  <w:num w:numId="36" w16cid:durableId="14578002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A0027"/>
    <w:rsid w:val="000D6148"/>
    <w:rsid w:val="000E3F14"/>
    <w:rsid w:val="002014DD"/>
    <w:rsid w:val="003A16E0"/>
    <w:rsid w:val="00442DA6"/>
    <w:rsid w:val="004862DA"/>
    <w:rsid w:val="004E29BC"/>
    <w:rsid w:val="00535ED3"/>
    <w:rsid w:val="005940A1"/>
    <w:rsid w:val="00616E4A"/>
    <w:rsid w:val="006C5D66"/>
    <w:rsid w:val="0070043D"/>
    <w:rsid w:val="0070652E"/>
    <w:rsid w:val="008D0C5B"/>
    <w:rsid w:val="00947A16"/>
    <w:rsid w:val="009C5540"/>
    <w:rsid w:val="00A70C6B"/>
    <w:rsid w:val="00B16EC7"/>
    <w:rsid w:val="00B85592"/>
    <w:rsid w:val="00C07263"/>
    <w:rsid w:val="00C22491"/>
    <w:rsid w:val="00C37CF4"/>
    <w:rsid w:val="00CA3AEF"/>
    <w:rsid w:val="00D056C4"/>
    <w:rsid w:val="00D737B6"/>
    <w:rsid w:val="00E711F9"/>
    <w:rsid w:val="00ED4137"/>
    <w:rsid w:val="00EF5FDE"/>
    <w:rsid w:val="00F30763"/>
    <w:rsid w:val="00FB3141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E29BC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styleId="Tekstpodstawowywcity3">
    <w:name w:val="Body Text Indent 3"/>
    <w:basedOn w:val="Normalny"/>
    <w:link w:val="Tekstpodstawowywcity3Znak"/>
    <w:uiPriority w:val="99"/>
    <w:rsid w:val="00947A1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A1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E29B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rimr">
    <w:name w:val="arimr"/>
    <w:basedOn w:val="Normalny"/>
    <w:rsid w:val="00D056C4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2317</Words>
  <Characters>13903</Characters>
  <Application>Microsoft Office Word</Application>
  <DocSecurity>0</DocSecurity>
  <Lines>115</Lines>
  <Paragraphs>32</Paragraphs>
  <ScaleCrop>false</ScaleCrop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Dominika Turczyn</cp:lastModifiedBy>
  <cp:revision>30</cp:revision>
  <dcterms:created xsi:type="dcterms:W3CDTF">2022-07-05T07:23:00Z</dcterms:created>
  <dcterms:modified xsi:type="dcterms:W3CDTF">2024-02-12T12:57:00Z</dcterms:modified>
</cp:coreProperties>
</file>