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36F01" w14:textId="67149249" w:rsidR="00CE7980" w:rsidRPr="00D570DB" w:rsidRDefault="00CE7980" w:rsidP="00D570DB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D570DB">
        <w:rPr>
          <w:rFonts w:ascii="Calibri" w:hAnsi="Calibri" w:cs="Calibri"/>
          <w:bCs/>
          <w:szCs w:val="24"/>
        </w:rPr>
        <w:t xml:space="preserve">załącznik nr </w:t>
      </w:r>
      <w:r w:rsidR="00F77A3D" w:rsidRPr="00D570DB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D570DB" w:rsidRDefault="00F77A3D" w:rsidP="00D570DB">
      <w:pPr>
        <w:spacing w:line="360" w:lineRule="auto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D570DB" w:rsidRDefault="00F77A3D" w:rsidP="00D570DB">
      <w:pPr>
        <w:spacing w:line="360" w:lineRule="auto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D570DB" w:rsidRDefault="000C4898" w:rsidP="00D570DB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D570DB" w:rsidRDefault="00CE7980" w:rsidP="00D570DB">
      <w:pPr>
        <w:pStyle w:val="Nagwek8"/>
        <w:spacing w:before="0" w:after="0"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D570DB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37E4F9A5" w:rsidR="00CE7980" w:rsidRPr="00D570DB" w:rsidRDefault="00CE7980" w:rsidP="00D570DB">
      <w:pPr>
        <w:spacing w:line="360" w:lineRule="auto"/>
        <w:jc w:val="center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bCs/>
          <w:szCs w:val="24"/>
        </w:rPr>
        <w:t>„</w:t>
      </w:r>
      <w:r w:rsidR="00A70A35" w:rsidRPr="00D570DB">
        <w:rPr>
          <w:rFonts w:ascii="Calibri" w:hAnsi="Calibri" w:cs="Calibri"/>
          <w:szCs w:val="24"/>
        </w:rPr>
        <w:t>Wycinka drzew w miejscowości Pławna i Mirsk</w:t>
      </w:r>
      <w:r w:rsidRPr="00D570DB">
        <w:rPr>
          <w:rFonts w:ascii="Calibri" w:hAnsi="Calibri" w:cs="Calibri"/>
          <w:bCs/>
          <w:szCs w:val="24"/>
        </w:rPr>
        <w:t>”</w:t>
      </w:r>
    </w:p>
    <w:p w14:paraId="58201B30" w14:textId="77777777" w:rsidR="00CE7980" w:rsidRPr="00D570DB" w:rsidRDefault="00CE7980" w:rsidP="00D570DB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D570DB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570DB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570DB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570DB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D570DB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570DB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D570DB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D570DB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D570DB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D570DB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D570DB">
              <w:rPr>
                <w:rFonts w:ascii="Calibri" w:hAnsi="Calibri" w:cs="Calibri"/>
                <w:b/>
                <w:szCs w:val="24"/>
              </w:rPr>
              <w:t>zatrudnienia</w:t>
            </w:r>
            <w:r w:rsidRPr="00D570DB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D570DB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D570DB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D570DB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D570DB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D570DB" w:rsidRDefault="00CE7980" w:rsidP="00D570DB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D570DB" w:rsidRDefault="00CE7980" w:rsidP="00D570DB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D570DB" w:rsidRDefault="00CE7980" w:rsidP="00D570DB">
      <w:pPr>
        <w:pStyle w:val="Tekstpodstawowy2"/>
        <w:spacing w:after="0" w:line="360" w:lineRule="auto"/>
        <w:ind w:left="-120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szCs w:val="24"/>
        </w:rPr>
        <w:t>*wpisać np.: umowa o pracę, umowa zlecenie</w:t>
      </w:r>
    </w:p>
    <w:p w14:paraId="66214F45" w14:textId="77777777" w:rsidR="00CE7980" w:rsidRPr="00D570DB" w:rsidRDefault="00CE7980" w:rsidP="00D570DB">
      <w:pPr>
        <w:pStyle w:val="Tekstpodstawowy2"/>
        <w:spacing w:after="0" w:line="360" w:lineRule="auto"/>
        <w:ind w:left="-120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b/>
          <w:szCs w:val="24"/>
        </w:rPr>
        <w:t>Pkt. I.</w:t>
      </w:r>
      <w:r w:rsidRPr="00D570DB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D570DB" w:rsidRDefault="00CE7980" w:rsidP="00D570DB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szCs w:val="24"/>
        </w:rPr>
        <w:t>wymienion</w:t>
      </w:r>
      <w:r w:rsidR="003011B6" w:rsidRPr="00D570DB">
        <w:rPr>
          <w:rFonts w:ascii="Calibri" w:hAnsi="Calibri" w:cs="Calibri"/>
          <w:szCs w:val="24"/>
        </w:rPr>
        <w:t>a</w:t>
      </w:r>
      <w:r w:rsidRPr="00D570DB">
        <w:rPr>
          <w:rFonts w:ascii="Calibri" w:hAnsi="Calibri" w:cs="Calibri"/>
          <w:szCs w:val="24"/>
        </w:rPr>
        <w:t xml:space="preserve"> osob</w:t>
      </w:r>
      <w:r w:rsidR="003011B6" w:rsidRPr="00D570DB">
        <w:rPr>
          <w:rFonts w:ascii="Calibri" w:hAnsi="Calibri" w:cs="Calibri"/>
          <w:szCs w:val="24"/>
        </w:rPr>
        <w:t>a</w:t>
      </w:r>
      <w:r w:rsidRPr="00D570DB">
        <w:rPr>
          <w:rFonts w:ascii="Calibri" w:hAnsi="Calibri" w:cs="Calibri"/>
          <w:szCs w:val="24"/>
        </w:rPr>
        <w:t xml:space="preserve"> </w:t>
      </w:r>
      <w:r w:rsidRPr="00D570DB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D570DB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D570DB">
        <w:rPr>
          <w:rFonts w:ascii="Calibri" w:hAnsi="Calibri" w:cs="Calibri"/>
          <w:b/>
          <w:bCs/>
          <w:szCs w:val="24"/>
        </w:rPr>
        <w:t xml:space="preserve"> </w:t>
      </w:r>
      <w:r w:rsidRPr="00D570DB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D570DB">
        <w:rPr>
          <w:rFonts w:ascii="Calibri" w:hAnsi="Calibri" w:cs="Calibri"/>
          <w:b/>
          <w:bCs/>
          <w:szCs w:val="24"/>
        </w:rPr>
        <w:t>posiada aktualny wpis</w:t>
      </w:r>
      <w:r w:rsidRPr="00D570DB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D570DB" w:rsidRDefault="00CE7980" w:rsidP="00D570DB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D570DB" w:rsidRDefault="00CE7980" w:rsidP="00D570DB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77777777" w:rsidR="00CE7980" w:rsidRPr="00D570DB" w:rsidRDefault="00CE7980" w:rsidP="00D570DB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szCs w:val="24"/>
        </w:rPr>
        <w:t xml:space="preserve">………………………………..…………                                      </w:t>
      </w:r>
      <w:r w:rsidRPr="00D570DB">
        <w:rPr>
          <w:rFonts w:ascii="Calibri" w:hAnsi="Calibri" w:cs="Calibri"/>
          <w:szCs w:val="24"/>
        </w:rPr>
        <w:tab/>
      </w:r>
      <w:r w:rsidRPr="00D570DB">
        <w:rPr>
          <w:rFonts w:ascii="Calibri" w:hAnsi="Calibri" w:cs="Calibri"/>
          <w:szCs w:val="24"/>
        </w:rPr>
        <w:tab/>
        <w:t>……………..………………………………..…………</w:t>
      </w:r>
    </w:p>
    <w:p w14:paraId="62958EF7" w14:textId="680A9F5E" w:rsidR="00CE7980" w:rsidRPr="00D570DB" w:rsidRDefault="00CE7980" w:rsidP="00D570DB">
      <w:pPr>
        <w:spacing w:line="360" w:lineRule="auto"/>
        <w:rPr>
          <w:rFonts w:ascii="Calibri" w:hAnsi="Calibri" w:cs="Calibri"/>
          <w:szCs w:val="24"/>
        </w:rPr>
      </w:pPr>
      <w:r w:rsidRPr="00D570DB">
        <w:rPr>
          <w:rFonts w:ascii="Calibri" w:hAnsi="Calibri" w:cs="Calibri"/>
          <w:szCs w:val="24"/>
        </w:rPr>
        <w:tab/>
        <w:t>(Miejscowość, data)</w:t>
      </w:r>
      <w:r w:rsidRPr="00D570DB">
        <w:rPr>
          <w:rFonts w:ascii="Calibri" w:hAnsi="Calibri" w:cs="Calibri"/>
          <w:szCs w:val="24"/>
        </w:rPr>
        <w:tab/>
      </w:r>
      <w:r w:rsidRPr="00D570DB">
        <w:rPr>
          <w:rFonts w:ascii="Calibri" w:hAnsi="Calibri" w:cs="Calibri"/>
          <w:szCs w:val="24"/>
        </w:rPr>
        <w:tab/>
      </w:r>
      <w:r w:rsidRPr="00D570DB">
        <w:rPr>
          <w:rFonts w:ascii="Calibri" w:hAnsi="Calibri" w:cs="Calibri"/>
          <w:szCs w:val="24"/>
        </w:rPr>
        <w:tab/>
      </w:r>
      <w:r w:rsidRPr="00D570DB">
        <w:rPr>
          <w:rFonts w:ascii="Calibri" w:hAnsi="Calibri" w:cs="Calibri"/>
          <w:szCs w:val="24"/>
        </w:rPr>
        <w:tab/>
      </w:r>
      <w:r w:rsidRPr="00D570DB">
        <w:rPr>
          <w:rFonts w:ascii="Calibri" w:hAnsi="Calibri" w:cs="Calibri"/>
          <w:szCs w:val="24"/>
        </w:rPr>
        <w:tab/>
        <w:t>(podpis osoby upoważnionej)</w:t>
      </w:r>
    </w:p>
    <w:p w14:paraId="1E9A840E" w14:textId="77777777" w:rsidR="00CE7980" w:rsidRPr="00D570DB" w:rsidRDefault="00CE7980" w:rsidP="00D570DB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28C8DD43" w14:textId="77777777" w:rsidR="000C4898" w:rsidRPr="00D570DB" w:rsidRDefault="000C4898" w:rsidP="00D570DB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CDD1474" w14:textId="77777777" w:rsidR="003A6017" w:rsidRPr="00D570DB" w:rsidRDefault="003A6017" w:rsidP="00D570DB">
      <w:pPr>
        <w:spacing w:line="360" w:lineRule="auto"/>
        <w:jc w:val="right"/>
        <w:rPr>
          <w:rFonts w:ascii="Calibri" w:hAnsi="Calibri" w:cs="Calibri"/>
          <w:b/>
          <w:bCs/>
          <w:szCs w:val="24"/>
        </w:rPr>
      </w:pPr>
      <w:bookmarkStart w:id="2" w:name="_Hlk55296466"/>
      <w:bookmarkEnd w:id="0"/>
    </w:p>
    <w:p w14:paraId="5E657C12" w14:textId="06C7D6DD" w:rsidR="00936BEE" w:rsidRPr="00D570DB" w:rsidRDefault="00936BEE" w:rsidP="00F44F26">
      <w:pPr>
        <w:spacing w:line="360" w:lineRule="auto"/>
        <w:rPr>
          <w:rFonts w:ascii="Calibri" w:hAnsi="Calibri" w:cs="Calibri"/>
          <w:b/>
          <w:bCs/>
          <w:szCs w:val="24"/>
        </w:rPr>
      </w:pPr>
      <w:bookmarkStart w:id="3" w:name="_Hlk73104987"/>
      <w:bookmarkEnd w:id="1"/>
    </w:p>
    <w:bookmarkEnd w:id="3"/>
    <w:bookmarkEnd w:id="2"/>
    <w:sectPr w:rsidR="00936BEE" w:rsidRPr="00D570DB" w:rsidSect="00FA29F3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021" w:right="1134" w:bottom="70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8B5D" w14:textId="77777777" w:rsidR="00AF4E1A" w:rsidRDefault="00AF4E1A">
      <w:r>
        <w:separator/>
      </w:r>
    </w:p>
  </w:endnote>
  <w:endnote w:type="continuationSeparator" w:id="0">
    <w:p w14:paraId="247F62AC" w14:textId="77777777" w:rsidR="00AF4E1A" w:rsidRDefault="00AF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F8C5" w14:textId="77777777" w:rsidR="00AF4E1A" w:rsidRDefault="00AF4E1A">
      <w:r>
        <w:separator/>
      </w:r>
    </w:p>
  </w:footnote>
  <w:footnote w:type="continuationSeparator" w:id="0">
    <w:p w14:paraId="362E9F8E" w14:textId="77777777" w:rsidR="00AF4E1A" w:rsidRDefault="00AF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C347" w14:textId="77777777" w:rsidR="0083748C" w:rsidRDefault="0083748C" w:rsidP="0083748C">
    <w:pPr>
      <w:pStyle w:val="Stopka"/>
      <w:ind w:left="-360" w:right="-337"/>
      <w:jc w:val="center"/>
      <w:rPr>
        <w:rFonts w:ascii="Calibri" w:hAnsi="Calibri" w:cs="Calibri"/>
        <w:color w:val="808080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914D5B"/>
    <w:multiLevelType w:val="multilevel"/>
    <w:tmpl w:val="002A8BC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19D14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22DF6"/>
    <w:multiLevelType w:val="hybridMultilevel"/>
    <w:tmpl w:val="A77E0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70867A1"/>
    <w:multiLevelType w:val="hybridMultilevel"/>
    <w:tmpl w:val="5064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556D6"/>
    <w:multiLevelType w:val="hybridMultilevel"/>
    <w:tmpl w:val="997ED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44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D785806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F20A4"/>
    <w:multiLevelType w:val="hybridMultilevel"/>
    <w:tmpl w:val="FCDAE2AA"/>
    <w:lvl w:ilvl="0" w:tplc="91C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D206A2"/>
    <w:multiLevelType w:val="hybridMultilevel"/>
    <w:tmpl w:val="F5DCB73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CBA546E"/>
    <w:multiLevelType w:val="multilevel"/>
    <w:tmpl w:val="6D30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D034252"/>
    <w:multiLevelType w:val="hybridMultilevel"/>
    <w:tmpl w:val="41A2739E"/>
    <w:lvl w:ilvl="0" w:tplc="11008DF8">
      <w:start w:val="1"/>
      <w:numFmt w:val="decimal"/>
      <w:lvlText w:val="%1)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628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B4DBF"/>
    <w:multiLevelType w:val="multilevel"/>
    <w:tmpl w:val="D8107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38139F2"/>
    <w:multiLevelType w:val="hybridMultilevel"/>
    <w:tmpl w:val="165AE8A6"/>
    <w:lvl w:ilvl="0" w:tplc="D21E54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155B4"/>
    <w:multiLevelType w:val="hybridMultilevel"/>
    <w:tmpl w:val="5EEC0332"/>
    <w:lvl w:ilvl="0" w:tplc="D372518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387E8C"/>
    <w:multiLevelType w:val="hybridMultilevel"/>
    <w:tmpl w:val="24D41C40"/>
    <w:lvl w:ilvl="0" w:tplc="A98CD0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121C0"/>
    <w:multiLevelType w:val="hybridMultilevel"/>
    <w:tmpl w:val="F864AD70"/>
    <w:lvl w:ilvl="0" w:tplc="BD6C8E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B008C"/>
    <w:multiLevelType w:val="hybridMultilevel"/>
    <w:tmpl w:val="50A0833A"/>
    <w:lvl w:ilvl="0" w:tplc="D21E54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D1F4C88"/>
    <w:multiLevelType w:val="multilevel"/>
    <w:tmpl w:val="CF44E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2EBF0D9A"/>
    <w:multiLevelType w:val="multilevel"/>
    <w:tmpl w:val="E71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62664E"/>
    <w:multiLevelType w:val="hybridMultilevel"/>
    <w:tmpl w:val="F7B21886"/>
    <w:lvl w:ilvl="0" w:tplc="0E6476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4195F"/>
    <w:multiLevelType w:val="hybridMultilevel"/>
    <w:tmpl w:val="B1F8FCFC"/>
    <w:lvl w:ilvl="0" w:tplc="4E06B2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54499D"/>
    <w:multiLevelType w:val="hybridMultilevel"/>
    <w:tmpl w:val="8DF0C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6511D"/>
    <w:multiLevelType w:val="hybridMultilevel"/>
    <w:tmpl w:val="ABDED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861777"/>
    <w:multiLevelType w:val="multilevel"/>
    <w:tmpl w:val="C11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78A3746"/>
    <w:multiLevelType w:val="hybridMultilevel"/>
    <w:tmpl w:val="9012ACB8"/>
    <w:lvl w:ilvl="0" w:tplc="D7FA4398">
      <w:start w:val="1"/>
      <w:numFmt w:val="lowerLetter"/>
      <w:lvlText w:val="%1)"/>
      <w:lvlJc w:val="left"/>
      <w:pPr>
        <w:ind w:left="2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38" w15:restartNumberingAfterBreak="0">
    <w:nsid w:val="47DD374A"/>
    <w:multiLevelType w:val="hybridMultilevel"/>
    <w:tmpl w:val="A404D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472D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48C72F34"/>
    <w:multiLevelType w:val="hybridMultilevel"/>
    <w:tmpl w:val="4E0CA160"/>
    <w:lvl w:ilvl="0" w:tplc="56206A34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FE7CB6"/>
    <w:multiLevelType w:val="hybridMultilevel"/>
    <w:tmpl w:val="E3246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730B9"/>
    <w:multiLevelType w:val="hybridMultilevel"/>
    <w:tmpl w:val="AD842C3C"/>
    <w:lvl w:ilvl="0" w:tplc="E3D868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EB4EAB"/>
    <w:multiLevelType w:val="hybridMultilevel"/>
    <w:tmpl w:val="83E8ED0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4CB90B82"/>
    <w:multiLevelType w:val="hybridMultilevel"/>
    <w:tmpl w:val="CB1EB76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0E07531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1E331B8"/>
    <w:multiLevelType w:val="multilevel"/>
    <w:tmpl w:val="17BE2D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Calibri" w:hAnsi="Calibri" w:cs="Times New Roman" w:hint="default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49" w15:restartNumberingAfterBreak="0">
    <w:nsid w:val="52861FA6"/>
    <w:multiLevelType w:val="hybridMultilevel"/>
    <w:tmpl w:val="2B14F73C"/>
    <w:lvl w:ilvl="0" w:tplc="DAAEE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 w15:restartNumberingAfterBreak="0">
    <w:nsid w:val="539002F7"/>
    <w:multiLevelType w:val="hybridMultilevel"/>
    <w:tmpl w:val="B8CCD974"/>
    <w:lvl w:ilvl="0" w:tplc="7040C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433E2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55782845"/>
    <w:multiLevelType w:val="hybridMultilevel"/>
    <w:tmpl w:val="C45EEEEC"/>
    <w:lvl w:ilvl="0" w:tplc="D372518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A7F299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7982C32"/>
    <w:multiLevelType w:val="multilevel"/>
    <w:tmpl w:val="15907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5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56" w15:restartNumberingAfterBreak="0">
    <w:nsid w:val="612B006B"/>
    <w:multiLevelType w:val="hybridMultilevel"/>
    <w:tmpl w:val="6166E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9B7147"/>
    <w:multiLevelType w:val="multilevel"/>
    <w:tmpl w:val="B900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8" w15:restartNumberingAfterBreak="0">
    <w:nsid w:val="6A9535FF"/>
    <w:multiLevelType w:val="hybridMultilevel"/>
    <w:tmpl w:val="632E4446"/>
    <w:lvl w:ilvl="0" w:tplc="A7F299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B671FE8"/>
    <w:multiLevelType w:val="hybridMultilevel"/>
    <w:tmpl w:val="51F8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D70F3"/>
    <w:multiLevelType w:val="multilevel"/>
    <w:tmpl w:val="69CACA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6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77584505"/>
    <w:multiLevelType w:val="multilevel"/>
    <w:tmpl w:val="641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5E2827"/>
    <w:multiLevelType w:val="multilevel"/>
    <w:tmpl w:val="61FA33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4" w15:restartNumberingAfterBreak="0">
    <w:nsid w:val="7A276F14"/>
    <w:multiLevelType w:val="hybridMultilevel"/>
    <w:tmpl w:val="394A4C3E"/>
    <w:lvl w:ilvl="0" w:tplc="F83EF0DE">
      <w:start w:val="1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16811"/>
    <w:multiLevelType w:val="hybridMultilevel"/>
    <w:tmpl w:val="40E4F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D51F6F"/>
    <w:multiLevelType w:val="hybridMultilevel"/>
    <w:tmpl w:val="25383B7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92094914">
    <w:abstractNumId w:val="8"/>
  </w:num>
  <w:num w:numId="2" w16cid:durableId="1380787155">
    <w:abstractNumId w:val="55"/>
  </w:num>
  <w:num w:numId="3" w16cid:durableId="639916465">
    <w:abstractNumId w:val="43"/>
  </w:num>
  <w:num w:numId="4" w16cid:durableId="1612542381">
    <w:abstractNumId w:val="24"/>
  </w:num>
  <w:num w:numId="5" w16cid:durableId="1487820671">
    <w:abstractNumId w:val="29"/>
  </w:num>
  <w:num w:numId="6" w16cid:durableId="493691339">
    <w:abstractNumId w:val="14"/>
  </w:num>
  <w:num w:numId="7" w16cid:durableId="739909948">
    <w:abstractNumId w:val="30"/>
  </w:num>
  <w:num w:numId="8" w16cid:durableId="689532438">
    <w:abstractNumId w:val="3"/>
  </w:num>
  <w:num w:numId="9" w16cid:durableId="1825462633">
    <w:abstractNumId w:val="13"/>
  </w:num>
  <w:num w:numId="10" w16cid:durableId="15738239">
    <w:abstractNumId w:val="11"/>
  </w:num>
  <w:num w:numId="11" w16cid:durableId="1249197381">
    <w:abstractNumId w:val="5"/>
  </w:num>
  <w:num w:numId="12" w16cid:durableId="381364196">
    <w:abstractNumId w:val="61"/>
  </w:num>
  <w:num w:numId="13" w16cid:durableId="1151748089">
    <w:abstractNumId w:val="36"/>
  </w:num>
  <w:num w:numId="14" w16cid:durableId="2034652100">
    <w:abstractNumId w:val="19"/>
  </w:num>
  <w:num w:numId="15" w16cid:durableId="1107853006">
    <w:abstractNumId w:val="47"/>
  </w:num>
  <w:num w:numId="16" w16cid:durableId="1920286201">
    <w:abstractNumId w:val="51"/>
  </w:num>
  <w:num w:numId="17" w16cid:durableId="1672365304">
    <w:abstractNumId w:val="54"/>
    <w:lvlOverride w:ilvl="0">
      <w:startOverride w:val="1"/>
    </w:lvlOverride>
  </w:num>
  <w:num w:numId="18" w16cid:durableId="1396586910">
    <w:abstractNumId w:val="39"/>
  </w:num>
  <w:num w:numId="19" w16cid:durableId="296105681">
    <w:abstractNumId w:val="28"/>
  </w:num>
  <w:num w:numId="20" w16cid:durableId="885873864">
    <w:abstractNumId w:val="16"/>
  </w:num>
  <w:num w:numId="21" w16cid:durableId="1092119971">
    <w:abstractNumId w:val="57"/>
  </w:num>
  <w:num w:numId="22" w16cid:durableId="1606035136">
    <w:abstractNumId w:val="53"/>
  </w:num>
  <w:num w:numId="23" w16cid:durableId="1169783650">
    <w:abstractNumId w:val="63"/>
  </w:num>
  <w:num w:numId="24" w16cid:durableId="602610093">
    <w:abstractNumId w:val="62"/>
  </w:num>
  <w:num w:numId="25" w16cid:durableId="1120143633">
    <w:abstractNumId w:val="48"/>
  </w:num>
  <w:num w:numId="26" w16cid:durableId="313610964">
    <w:abstractNumId w:val="9"/>
  </w:num>
  <w:num w:numId="27" w16cid:durableId="1243642130">
    <w:abstractNumId w:val="2"/>
  </w:num>
  <w:num w:numId="28" w16cid:durableId="138964641">
    <w:abstractNumId w:val="60"/>
  </w:num>
  <w:num w:numId="29" w16cid:durableId="1475752163">
    <w:abstractNumId w:val="1"/>
  </w:num>
  <w:num w:numId="30" w16cid:durableId="596641059">
    <w:abstractNumId w:val="46"/>
  </w:num>
  <w:num w:numId="31" w16cid:durableId="746655280">
    <w:abstractNumId w:val="20"/>
  </w:num>
  <w:num w:numId="32" w16cid:durableId="1467550218">
    <w:abstractNumId w:val="10"/>
  </w:num>
  <w:num w:numId="33" w16cid:durableId="796218706">
    <w:abstractNumId w:val="49"/>
  </w:num>
  <w:num w:numId="34" w16cid:durableId="188953483">
    <w:abstractNumId w:val="18"/>
  </w:num>
  <w:num w:numId="35" w16cid:durableId="1911227469">
    <w:abstractNumId w:val="7"/>
  </w:num>
  <w:num w:numId="36" w16cid:durableId="1034380278">
    <w:abstractNumId w:val="22"/>
  </w:num>
  <w:num w:numId="37" w16cid:durableId="1114324956">
    <w:abstractNumId w:val="58"/>
  </w:num>
  <w:num w:numId="38" w16cid:durableId="1762335337">
    <w:abstractNumId w:val="52"/>
  </w:num>
  <w:num w:numId="39" w16cid:durableId="752551639">
    <w:abstractNumId w:val="40"/>
  </w:num>
  <w:num w:numId="40" w16cid:durableId="658730497">
    <w:abstractNumId w:val="50"/>
  </w:num>
  <w:num w:numId="41" w16cid:durableId="368990046">
    <w:abstractNumId w:val="25"/>
  </w:num>
  <w:num w:numId="42" w16cid:durableId="904025521">
    <w:abstractNumId w:val="64"/>
  </w:num>
  <w:num w:numId="43" w16cid:durableId="1089691460">
    <w:abstractNumId w:val="27"/>
  </w:num>
  <w:num w:numId="44" w16cid:durableId="888152970">
    <w:abstractNumId w:val="66"/>
  </w:num>
  <w:num w:numId="45" w16cid:durableId="1455247496">
    <w:abstractNumId w:val="12"/>
  </w:num>
  <w:num w:numId="46" w16cid:durableId="1467893926">
    <w:abstractNumId w:val="34"/>
  </w:num>
  <w:num w:numId="47" w16cid:durableId="1582835074">
    <w:abstractNumId w:val="38"/>
  </w:num>
  <w:num w:numId="48" w16cid:durableId="602224248">
    <w:abstractNumId w:val="65"/>
  </w:num>
  <w:num w:numId="49" w16cid:durableId="1273247844">
    <w:abstractNumId w:val="44"/>
  </w:num>
  <w:num w:numId="50" w16cid:durableId="459346504">
    <w:abstractNumId w:val="41"/>
  </w:num>
  <w:num w:numId="51" w16cid:durableId="217210712">
    <w:abstractNumId w:val="37"/>
  </w:num>
  <w:num w:numId="52" w16cid:durableId="13458802">
    <w:abstractNumId w:val="42"/>
  </w:num>
  <w:num w:numId="53" w16cid:durableId="841046517">
    <w:abstractNumId w:val="23"/>
  </w:num>
  <w:num w:numId="54" w16cid:durableId="1169100387">
    <w:abstractNumId w:val="17"/>
  </w:num>
  <w:num w:numId="55" w16cid:durableId="291523154">
    <w:abstractNumId w:val="31"/>
  </w:num>
  <w:num w:numId="56" w16cid:durableId="1698503967">
    <w:abstractNumId w:val="15"/>
  </w:num>
  <w:num w:numId="57" w16cid:durableId="1404833777">
    <w:abstractNumId w:val="26"/>
  </w:num>
  <w:num w:numId="58" w16cid:durableId="905841760">
    <w:abstractNumId w:val="4"/>
  </w:num>
  <w:num w:numId="59" w16cid:durableId="2086756620">
    <w:abstractNumId w:val="21"/>
  </w:num>
  <w:num w:numId="60" w16cid:durableId="267204704">
    <w:abstractNumId w:val="32"/>
  </w:num>
  <w:num w:numId="61" w16cid:durableId="1835949727">
    <w:abstractNumId w:val="56"/>
  </w:num>
  <w:num w:numId="62" w16cid:durableId="1042248579">
    <w:abstractNumId w:val="45"/>
  </w:num>
  <w:num w:numId="63" w16cid:durableId="1141388723">
    <w:abstractNumId w:val="33"/>
  </w:num>
  <w:num w:numId="64" w16cid:durableId="699430233">
    <w:abstractNumId w:val="59"/>
  </w:num>
  <w:num w:numId="65" w16cid:durableId="1357661297">
    <w:abstractNumId w:val="35"/>
  </w:num>
  <w:num w:numId="66" w16cid:durableId="1011684634">
    <w:abstractNumId w:val="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4E64"/>
    <w:rsid w:val="0000525B"/>
    <w:rsid w:val="00005C36"/>
    <w:rsid w:val="00006060"/>
    <w:rsid w:val="00006A1F"/>
    <w:rsid w:val="00006AA0"/>
    <w:rsid w:val="00010A85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62C8"/>
    <w:rsid w:val="00027C56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628D"/>
    <w:rsid w:val="000974A8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A7FF8"/>
    <w:rsid w:val="000B0A30"/>
    <w:rsid w:val="000B11C0"/>
    <w:rsid w:val="000B1D42"/>
    <w:rsid w:val="000B28C2"/>
    <w:rsid w:val="000B3D52"/>
    <w:rsid w:val="000B5B8E"/>
    <w:rsid w:val="000B70EE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4452"/>
    <w:rsid w:val="000E4ECF"/>
    <w:rsid w:val="000E502D"/>
    <w:rsid w:val="000E5286"/>
    <w:rsid w:val="000E592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4CC9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57DD6"/>
    <w:rsid w:val="00160D29"/>
    <w:rsid w:val="00163BED"/>
    <w:rsid w:val="001646AB"/>
    <w:rsid w:val="001672DE"/>
    <w:rsid w:val="001678F0"/>
    <w:rsid w:val="0017324C"/>
    <w:rsid w:val="0017363B"/>
    <w:rsid w:val="00173EA7"/>
    <w:rsid w:val="001748EE"/>
    <w:rsid w:val="00174914"/>
    <w:rsid w:val="0017588A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CEA"/>
    <w:rsid w:val="001C455D"/>
    <w:rsid w:val="001C5D00"/>
    <w:rsid w:val="001C710F"/>
    <w:rsid w:val="001C725A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2753"/>
    <w:rsid w:val="0022391E"/>
    <w:rsid w:val="002242C2"/>
    <w:rsid w:val="00225F05"/>
    <w:rsid w:val="00226098"/>
    <w:rsid w:val="00226467"/>
    <w:rsid w:val="00227D8B"/>
    <w:rsid w:val="00227F2C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763"/>
    <w:rsid w:val="002409A7"/>
    <w:rsid w:val="00242704"/>
    <w:rsid w:val="002465D1"/>
    <w:rsid w:val="002465FB"/>
    <w:rsid w:val="00246C8C"/>
    <w:rsid w:val="00246D8C"/>
    <w:rsid w:val="002475A2"/>
    <w:rsid w:val="00247A0D"/>
    <w:rsid w:val="00250930"/>
    <w:rsid w:val="00250C39"/>
    <w:rsid w:val="00251971"/>
    <w:rsid w:val="00252255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38D1"/>
    <w:rsid w:val="003074A4"/>
    <w:rsid w:val="003077E0"/>
    <w:rsid w:val="00307A47"/>
    <w:rsid w:val="00312CC3"/>
    <w:rsid w:val="003147B5"/>
    <w:rsid w:val="00314E1F"/>
    <w:rsid w:val="00315034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36E0"/>
    <w:rsid w:val="00384CC1"/>
    <w:rsid w:val="00385265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1A85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6E01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2AA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042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0F70"/>
    <w:rsid w:val="004F12A1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4323"/>
    <w:rsid w:val="00525B67"/>
    <w:rsid w:val="00525DE9"/>
    <w:rsid w:val="0052600F"/>
    <w:rsid w:val="00527441"/>
    <w:rsid w:val="005275DB"/>
    <w:rsid w:val="0053249E"/>
    <w:rsid w:val="0053389B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508E4"/>
    <w:rsid w:val="00551828"/>
    <w:rsid w:val="0055184E"/>
    <w:rsid w:val="00554261"/>
    <w:rsid w:val="00554A29"/>
    <w:rsid w:val="00555B94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5389"/>
    <w:rsid w:val="00566D5C"/>
    <w:rsid w:val="00571576"/>
    <w:rsid w:val="00571A3D"/>
    <w:rsid w:val="00572A2A"/>
    <w:rsid w:val="00573873"/>
    <w:rsid w:val="00574683"/>
    <w:rsid w:val="00575371"/>
    <w:rsid w:val="005757B2"/>
    <w:rsid w:val="005769F9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35C"/>
    <w:rsid w:val="005A55FA"/>
    <w:rsid w:val="005A5BDA"/>
    <w:rsid w:val="005A6C99"/>
    <w:rsid w:val="005B0902"/>
    <w:rsid w:val="005B15A8"/>
    <w:rsid w:val="005B2F8C"/>
    <w:rsid w:val="005B3AB4"/>
    <w:rsid w:val="005B4105"/>
    <w:rsid w:val="005B4ABA"/>
    <w:rsid w:val="005B4B66"/>
    <w:rsid w:val="005B62AB"/>
    <w:rsid w:val="005B7F24"/>
    <w:rsid w:val="005C1665"/>
    <w:rsid w:val="005C1EC0"/>
    <w:rsid w:val="005C33D3"/>
    <w:rsid w:val="005C342F"/>
    <w:rsid w:val="005C387C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F0A68"/>
    <w:rsid w:val="005F2A85"/>
    <w:rsid w:val="005F3FD3"/>
    <w:rsid w:val="005F617C"/>
    <w:rsid w:val="005F75BF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AFA"/>
    <w:rsid w:val="006F4F50"/>
    <w:rsid w:val="00701967"/>
    <w:rsid w:val="007021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22FF"/>
    <w:rsid w:val="00723E7E"/>
    <w:rsid w:val="0072498D"/>
    <w:rsid w:val="007251C7"/>
    <w:rsid w:val="00730CE3"/>
    <w:rsid w:val="0073111D"/>
    <w:rsid w:val="007312B4"/>
    <w:rsid w:val="00731752"/>
    <w:rsid w:val="00731DDD"/>
    <w:rsid w:val="00732C4F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27B9"/>
    <w:rsid w:val="0076311F"/>
    <w:rsid w:val="00763D10"/>
    <w:rsid w:val="00763E01"/>
    <w:rsid w:val="00764526"/>
    <w:rsid w:val="0076631B"/>
    <w:rsid w:val="0076770C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847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BDD"/>
    <w:rsid w:val="008607D4"/>
    <w:rsid w:val="00862A87"/>
    <w:rsid w:val="00862CC8"/>
    <w:rsid w:val="00862D1C"/>
    <w:rsid w:val="0086345F"/>
    <w:rsid w:val="008634D3"/>
    <w:rsid w:val="008641E1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4D64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7D9B"/>
    <w:rsid w:val="0092087D"/>
    <w:rsid w:val="00920958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607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3DBB"/>
    <w:rsid w:val="009E4B9F"/>
    <w:rsid w:val="009E516B"/>
    <w:rsid w:val="009E63B2"/>
    <w:rsid w:val="009F0CB0"/>
    <w:rsid w:val="009F2274"/>
    <w:rsid w:val="009F3A6C"/>
    <w:rsid w:val="00A00966"/>
    <w:rsid w:val="00A0282D"/>
    <w:rsid w:val="00A04C1F"/>
    <w:rsid w:val="00A10529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618B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1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0A35"/>
    <w:rsid w:val="00A71C1A"/>
    <w:rsid w:val="00A73274"/>
    <w:rsid w:val="00A741EB"/>
    <w:rsid w:val="00A76AFE"/>
    <w:rsid w:val="00A811A2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4E1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122"/>
    <w:rsid w:val="00B51950"/>
    <w:rsid w:val="00B51FB9"/>
    <w:rsid w:val="00B53B20"/>
    <w:rsid w:val="00B547AD"/>
    <w:rsid w:val="00B564A2"/>
    <w:rsid w:val="00B57B2F"/>
    <w:rsid w:val="00B61294"/>
    <w:rsid w:val="00B61587"/>
    <w:rsid w:val="00B617B4"/>
    <w:rsid w:val="00B63EA1"/>
    <w:rsid w:val="00B64E87"/>
    <w:rsid w:val="00B668D2"/>
    <w:rsid w:val="00B6756F"/>
    <w:rsid w:val="00B70A06"/>
    <w:rsid w:val="00B711F5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0137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1985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17D3"/>
    <w:rsid w:val="00C11AC3"/>
    <w:rsid w:val="00C14D35"/>
    <w:rsid w:val="00C151CA"/>
    <w:rsid w:val="00C165B0"/>
    <w:rsid w:val="00C17530"/>
    <w:rsid w:val="00C176AE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5721"/>
    <w:rsid w:val="00C96F4C"/>
    <w:rsid w:val="00C9714F"/>
    <w:rsid w:val="00C97B05"/>
    <w:rsid w:val="00CA02BF"/>
    <w:rsid w:val="00CA260B"/>
    <w:rsid w:val="00CA3677"/>
    <w:rsid w:val="00CA3915"/>
    <w:rsid w:val="00CB1F39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D5ED1"/>
    <w:rsid w:val="00CE0A8E"/>
    <w:rsid w:val="00CE3ACD"/>
    <w:rsid w:val="00CE60FB"/>
    <w:rsid w:val="00CE764E"/>
    <w:rsid w:val="00CE7980"/>
    <w:rsid w:val="00CF07DE"/>
    <w:rsid w:val="00CF1241"/>
    <w:rsid w:val="00CF267C"/>
    <w:rsid w:val="00CF38A8"/>
    <w:rsid w:val="00CF41B8"/>
    <w:rsid w:val="00CF551C"/>
    <w:rsid w:val="00CF5B18"/>
    <w:rsid w:val="00CF733B"/>
    <w:rsid w:val="00D02955"/>
    <w:rsid w:val="00D04B2A"/>
    <w:rsid w:val="00D05BDF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3D45"/>
    <w:rsid w:val="00D358D4"/>
    <w:rsid w:val="00D359CB"/>
    <w:rsid w:val="00D3604A"/>
    <w:rsid w:val="00D36CEA"/>
    <w:rsid w:val="00D37B37"/>
    <w:rsid w:val="00D40E37"/>
    <w:rsid w:val="00D43462"/>
    <w:rsid w:val="00D446ED"/>
    <w:rsid w:val="00D454F5"/>
    <w:rsid w:val="00D46666"/>
    <w:rsid w:val="00D46810"/>
    <w:rsid w:val="00D4792C"/>
    <w:rsid w:val="00D52973"/>
    <w:rsid w:val="00D5328B"/>
    <w:rsid w:val="00D53BFF"/>
    <w:rsid w:val="00D55191"/>
    <w:rsid w:val="00D5601B"/>
    <w:rsid w:val="00D5644C"/>
    <w:rsid w:val="00D56FD6"/>
    <w:rsid w:val="00D570DB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2AAD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650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2EF"/>
    <w:rsid w:val="00F410F2"/>
    <w:rsid w:val="00F410F7"/>
    <w:rsid w:val="00F43DFB"/>
    <w:rsid w:val="00F44D1F"/>
    <w:rsid w:val="00F44E55"/>
    <w:rsid w:val="00F44F26"/>
    <w:rsid w:val="00F47481"/>
    <w:rsid w:val="00F47922"/>
    <w:rsid w:val="00F529CA"/>
    <w:rsid w:val="00F53735"/>
    <w:rsid w:val="00F55737"/>
    <w:rsid w:val="00F604F1"/>
    <w:rsid w:val="00F62059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282"/>
    <w:rsid w:val="00FA130F"/>
    <w:rsid w:val="00FA1A03"/>
    <w:rsid w:val="00FA28E3"/>
    <w:rsid w:val="00FA29F3"/>
    <w:rsid w:val="00FA3E2E"/>
    <w:rsid w:val="00FA42A5"/>
    <w:rsid w:val="00FA4B9D"/>
    <w:rsid w:val="00FA579E"/>
    <w:rsid w:val="00FA6403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link w:val="TekstpodstawowyZnak"/>
    <w:uiPriority w:val="99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link w:val="TekstdymkaZnak"/>
    <w:uiPriority w:val="99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uiPriority w:val="99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695C15"/>
  </w:style>
  <w:style w:type="character" w:styleId="Odwoanieprzypisukocowego">
    <w:name w:val="endnote reference"/>
    <w:uiPriority w:val="99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qFormat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2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1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  <w:style w:type="paragraph" w:customStyle="1" w:styleId="FR4">
    <w:name w:val="FR4"/>
    <w:rsid w:val="003A1A85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noProof/>
    </w:rPr>
  </w:style>
  <w:style w:type="character" w:customStyle="1" w:styleId="FontStyle141">
    <w:name w:val="Font Style141"/>
    <w:rsid w:val="003A1A85"/>
    <w:rPr>
      <w:rFonts w:ascii="Arial" w:hAnsi="Arial" w:cs="Arial"/>
      <w:sz w:val="20"/>
      <w:szCs w:val="20"/>
    </w:rPr>
  </w:style>
  <w:style w:type="character" w:customStyle="1" w:styleId="markedcontent">
    <w:name w:val="markedcontent"/>
    <w:basedOn w:val="Domylnaczcionkaakapitu"/>
    <w:rsid w:val="003A1A85"/>
  </w:style>
  <w:style w:type="character" w:customStyle="1" w:styleId="TekstpodstawowyZnak">
    <w:name w:val="Tekst podstawowy Znak"/>
    <w:aliases w:val="1. pkt Znak"/>
    <w:link w:val="Tekstpodstawowy"/>
    <w:uiPriority w:val="99"/>
    <w:rsid w:val="003A1A85"/>
    <w:rPr>
      <w:sz w:val="28"/>
    </w:rPr>
  </w:style>
  <w:style w:type="character" w:customStyle="1" w:styleId="TekstdymkaZnak">
    <w:name w:val="Tekst dymka Znak"/>
    <w:link w:val="Tekstdymka"/>
    <w:uiPriority w:val="99"/>
    <w:semiHidden/>
    <w:rsid w:val="003A1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912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2</cp:revision>
  <cp:lastPrinted>2023-11-10T19:35:00Z</cp:lastPrinted>
  <dcterms:created xsi:type="dcterms:W3CDTF">2023-11-10T19:38:00Z</dcterms:created>
  <dcterms:modified xsi:type="dcterms:W3CDTF">2023-11-10T19:38:00Z</dcterms:modified>
</cp:coreProperties>
</file>