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58BC0EDA" w14:textId="5E51655F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bookmarkStart w:id="0" w:name="_Hlk140573931"/>
      <w:bookmarkStart w:id="1" w:name="_Hlk126305456"/>
      <w:r>
        <w:rPr>
          <w:rFonts w:ascii="Tahoma" w:hAnsi="Tahoma"/>
        </w:rPr>
        <w:t xml:space="preserve">     </w:t>
      </w:r>
    </w:p>
    <w:p w14:paraId="419296B0" w14:textId="77777777" w:rsidR="007A1732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FABC172" w14:textId="77777777" w:rsidR="000A4763" w:rsidRDefault="000A4763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C4A1F05" w14:textId="7544EB0E" w:rsidR="00091CE8" w:rsidRDefault="009F343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6294B4CB" w14:textId="77777777" w:rsidR="00091CE8" w:rsidRDefault="00091CE8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742C5F0" w14:textId="77777777" w:rsidR="00B872CA" w:rsidRDefault="00B872CA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DE8AF80" w14:textId="77777777" w:rsidR="007A1732" w:rsidRPr="007A0A0E" w:rsidRDefault="007A1732" w:rsidP="007A17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31B625EA" w14:textId="77777777" w:rsidR="00B872CA" w:rsidRDefault="00B872CA" w:rsidP="007A1732">
      <w:pPr>
        <w:jc w:val="both"/>
        <w:rPr>
          <w:rFonts w:ascii="Tahoma" w:hAnsi="Tahoma"/>
          <w:b/>
        </w:rPr>
      </w:pPr>
    </w:p>
    <w:p w14:paraId="735A1F15" w14:textId="59A82CA3" w:rsidR="007A1732" w:rsidRDefault="006D3D3C" w:rsidP="007A1732">
      <w:pPr>
        <w:jc w:val="both"/>
        <w:rPr>
          <w:sz w:val="24"/>
          <w:szCs w:val="24"/>
        </w:rPr>
      </w:pPr>
      <w:bookmarkStart w:id="2" w:name="_Hlk102023524"/>
      <w:r>
        <w:rPr>
          <w:b/>
          <w:sz w:val="24"/>
          <w:szCs w:val="24"/>
        </w:rPr>
        <w:t>Oznaczenie sprawy AZP.2411</w:t>
      </w:r>
      <w:r w:rsidR="006C73EC">
        <w:rPr>
          <w:b/>
          <w:sz w:val="24"/>
          <w:szCs w:val="24"/>
        </w:rPr>
        <w:t>.</w:t>
      </w:r>
      <w:r w:rsidR="00455AB8">
        <w:rPr>
          <w:b/>
          <w:sz w:val="24"/>
          <w:szCs w:val="24"/>
        </w:rPr>
        <w:t>1</w:t>
      </w:r>
      <w:r w:rsidR="0095602C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.202</w:t>
      </w:r>
      <w:r w:rsidR="0060658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.MS</w:t>
      </w:r>
      <w:r w:rsidR="007A1732"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7F1A12AE" w14:textId="1F1735CE" w:rsidR="006F320C" w:rsidRDefault="00604EE0" w:rsidP="007A1732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264B9B78" w14:textId="77777777" w:rsidR="007A1732" w:rsidRPr="000A108E" w:rsidRDefault="007A1732" w:rsidP="007A1732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 w:rsidR="006D3D3C">
        <w:rPr>
          <w:b/>
          <w:sz w:val="22"/>
          <w:szCs w:val="22"/>
        </w:rPr>
        <w:t>1</w:t>
      </w:r>
    </w:p>
    <w:tbl>
      <w:tblPr>
        <w:tblW w:w="12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8"/>
        <w:gridCol w:w="1559"/>
        <w:gridCol w:w="1418"/>
        <w:gridCol w:w="1417"/>
        <w:gridCol w:w="1417"/>
        <w:gridCol w:w="1417"/>
        <w:gridCol w:w="1417"/>
      </w:tblGrid>
      <w:tr w:rsidR="00341AEE" w:rsidRPr="00E17335" w14:paraId="3AC4B0FC" w14:textId="3AD01377" w:rsidTr="0030160C">
        <w:trPr>
          <w:cantSplit/>
          <w:trHeight w:val="611"/>
        </w:trPr>
        <w:tc>
          <w:tcPr>
            <w:tcW w:w="496" w:type="dxa"/>
            <w:vAlign w:val="center"/>
          </w:tcPr>
          <w:p w14:paraId="3D98009E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118" w:type="dxa"/>
            <w:vAlign w:val="center"/>
          </w:tcPr>
          <w:p w14:paraId="0B5C85D1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77866349" w14:textId="77777777" w:rsidR="00341AEE" w:rsidRPr="00656E89" w:rsidRDefault="00341AEE" w:rsidP="00341AE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99BE8D8" w14:textId="77777777" w:rsidR="00341AEE" w:rsidRPr="00656E89" w:rsidRDefault="00341AEE" w:rsidP="00341AE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8" w:type="dxa"/>
          </w:tcPr>
          <w:p w14:paraId="6D409416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417" w:type="dxa"/>
            <w:vAlign w:val="center"/>
          </w:tcPr>
          <w:p w14:paraId="617E064D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417" w:type="dxa"/>
            <w:vAlign w:val="center"/>
          </w:tcPr>
          <w:p w14:paraId="6F915B3F" w14:textId="77777777" w:rsidR="00341AEE" w:rsidRPr="00223820" w:rsidRDefault="00341AEE" w:rsidP="00341AEE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5B878655" w14:textId="366668F0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417" w:type="dxa"/>
          </w:tcPr>
          <w:p w14:paraId="11D48C24" w14:textId="77777777" w:rsidR="00341AEE" w:rsidRPr="00223820" w:rsidRDefault="00341AEE" w:rsidP="00341AEE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79395D5E" w14:textId="22110976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417" w:type="dxa"/>
          </w:tcPr>
          <w:p w14:paraId="28BFCDF8" w14:textId="02A4B92E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341AEE" w:rsidRPr="00E17335" w14:paraId="049C2BB5" w14:textId="614D6F72" w:rsidTr="00341AEE">
        <w:trPr>
          <w:cantSplit/>
          <w:trHeight w:val="746"/>
        </w:trPr>
        <w:tc>
          <w:tcPr>
            <w:tcW w:w="496" w:type="dxa"/>
          </w:tcPr>
          <w:p w14:paraId="26C67470" w14:textId="427B8D39" w:rsidR="00341AEE" w:rsidRPr="008C7511" w:rsidRDefault="00341AEE" w:rsidP="00341AEE">
            <w:pPr>
              <w:rPr>
                <w:sz w:val="22"/>
                <w:szCs w:val="22"/>
              </w:rPr>
            </w:pPr>
            <w:bookmarkStart w:id="3" w:name="_Hlk141257382"/>
            <w:bookmarkStart w:id="4" w:name="_Hlk116637184"/>
            <w:r>
              <w:rPr>
                <w:sz w:val="22"/>
                <w:szCs w:val="22"/>
              </w:rPr>
              <w:t>1.</w:t>
            </w:r>
          </w:p>
        </w:tc>
        <w:tc>
          <w:tcPr>
            <w:tcW w:w="3118" w:type="dxa"/>
          </w:tcPr>
          <w:p w14:paraId="0DD4120C" w14:textId="374BE2B4" w:rsidR="00341AEE" w:rsidRDefault="00341AEE" w:rsidP="00341A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Teleflex</w:t>
            </w:r>
            <w:proofErr w:type="spellEnd"/>
            <w:r>
              <w:rPr>
                <w:sz w:val="24"/>
                <w:szCs w:val="24"/>
              </w:rPr>
              <w:t xml:space="preserve"> Polska Sp. o. o.</w:t>
            </w:r>
          </w:p>
          <w:p w14:paraId="70B28CF0" w14:textId="77777777" w:rsidR="00341AEE" w:rsidRDefault="00341AEE" w:rsidP="0034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Żwirki i Wigury 16A, 02-092 Warszawa </w:t>
            </w:r>
          </w:p>
          <w:p w14:paraId="5860E903" w14:textId="1BC50737" w:rsidR="00341AEE" w:rsidRPr="008A4413" w:rsidRDefault="00341AEE" w:rsidP="0034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366805415</w:t>
            </w:r>
          </w:p>
        </w:tc>
        <w:tc>
          <w:tcPr>
            <w:tcW w:w="1559" w:type="dxa"/>
          </w:tcPr>
          <w:p w14:paraId="18D80304" w14:textId="77777777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1F86BA6" w14:textId="30E9D1D9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7 620,00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224685D0" w14:textId="77777777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0688537C" w14:textId="0E67FEC6" w:rsidR="00341AEE" w:rsidRPr="007A3F0A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8 229,60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36F76422" w14:textId="77777777" w:rsidR="00341AEE" w:rsidRDefault="00341AEE" w:rsidP="00341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417" w:type="dxa"/>
          </w:tcPr>
          <w:p w14:paraId="4BC94D02" w14:textId="4ED6E21E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7" w:type="dxa"/>
          </w:tcPr>
          <w:p w14:paraId="72B945C6" w14:textId="0460CDDD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48B6A335" w14:textId="10C65AF3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219FFFD9" w14:textId="249BE793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  <w:bookmarkEnd w:id="3"/>
      <w:tr w:rsidR="00341AEE" w:rsidRPr="00E17335" w14:paraId="2FB85C8D" w14:textId="1226E846" w:rsidTr="00341AEE">
        <w:trPr>
          <w:cantSplit/>
          <w:trHeight w:val="746"/>
        </w:trPr>
        <w:tc>
          <w:tcPr>
            <w:tcW w:w="496" w:type="dxa"/>
          </w:tcPr>
          <w:p w14:paraId="0B3EF134" w14:textId="34C3B71F" w:rsidR="00341AEE" w:rsidRDefault="00341AEE" w:rsidP="0034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18" w:type="dxa"/>
          </w:tcPr>
          <w:p w14:paraId="7ABDCFC7" w14:textId="77777777" w:rsidR="00341AEE" w:rsidRDefault="00341AEE" w:rsidP="00341A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Aesculap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Chifa</w:t>
            </w:r>
            <w:proofErr w:type="spellEnd"/>
            <w:r>
              <w:rPr>
                <w:sz w:val="24"/>
                <w:szCs w:val="24"/>
              </w:rPr>
              <w:t xml:space="preserve"> Sp. z o. o. </w:t>
            </w:r>
          </w:p>
          <w:p w14:paraId="45E5B432" w14:textId="77777777" w:rsidR="00341AEE" w:rsidRDefault="00341AEE" w:rsidP="0034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Tysiąclecia 14, 64-300 Nowy Tomyśl </w:t>
            </w:r>
          </w:p>
          <w:p w14:paraId="39326A5F" w14:textId="77777777" w:rsidR="00341AEE" w:rsidRDefault="00341AEE" w:rsidP="0034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630002936</w:t>
            </w:r>
          </w:p>
          <w:p w14:paraId="08B80FA4" w14:textId="5ED90019" w:rsidR="00341AEE" w:rsidRDefault="00341AEE" w:rsidP="00341AE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E5EF35" w14:textId="77777777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F16946D" w14:textId="705EAB77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28 635,80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00490114" w14:textId="77777777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183CBF74" w14:textId="6E5F965F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30 926,66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6D897372" w14:textId="2174A7EA" w:rsidR="00341AEE" w:rsidRDefault="00341AEE" w:rsidP="00341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417" w:type="dxa"/>
          </w:tcPr>
          <w:p w14:paraId="4D1EBFFE" w14:textId="135A9012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417" w:type="dxa"/>
          </w:tcPr>
          <w:p w14:paraId="79A980FF" w14:textId="3912D25B" w:rsidR="00341AEE" w:rsidRDefault="00BC6426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15,97</w:t>
            </w:r>
          </w:p>
        </w:tc>
        <w:tc>
          <w:tcPr>
            <w:tcW w:w="1417" w:type="dxa"/>
          </w:tcPr>
          <w:p w14:paraId="76C69FFC" w14:textId="434F6B03" w:rsidR="00341AEE" w:rsidRDefault="00BC6426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14:paraId="3CF46F5F" w14:textId="70547D26" w:rsidR="00341AEE" w:rsidRDefault="00BC6426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55,97</w:t>
            </w:r>
          </w:p>
        </w:tc>
      </w:tr>
    </w:tbl>
    <w:bookmarkEnd w:id="0"/>
    <w:bookmarkEnd w:id="2"/>
    <w:bookmarkEnd w:id="4"/>
    <w:p w14:paraId="76457A65" w14:textId="77777777" w:rsidR="008317B5" w:rsidRDefault="00DA2ECF" w:rsidP="007A173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2EA8">
        <w:rPr>
          <w:sz w:val="24"/>
          <w:szCs w:val="24"/>
        </w:rPr>
        <w:t xml:space="preserve"> </w:t>
      </w:r>
      <w:r w:rsidR="00F7689A">
        <w:rPr>
          <w:sz w:val="24"/>
          <w:szCs w:val="24"/>
        </w:rPr>
        <w:t xml:space="preserve"> </w:t>
      </w:r>
      <w:r w:rsidR="00CA38CD">
        <w:rPr>
          <w:sz w:val="24"/>
          <w:szCs w:val="24"/>
        </w:rPr>
        <w:t xml:space="preserve"> </w:t>
      </w:r>
    </w:p>
    <w:bookmarkEnd w:id="1"/>
    <w:p w14:paraId="62756502" w14:textId="77777777" w:rsidR="00563ACE" w:rsidRDefault="00563ACE" w:rsidP="007A1732">
      <w:pPr>
        <w:rPr>
          <w:sz w:val="24"/>
          <w:szCs w:val="24"/>
        </w:rPr>
      </w:pPr>
    </w:p>
    <w:p w14:paraId="50CF5A79" w14:textId="77777777" w:rsidR="00341AEE" w:rsidRDefault="00341AEE" w:rsidP="00341AEE">
      <w:pPr>
        <w:rPr>
          <w:sz w:val="24"/>
          <w:szCs w:val="24"/>
        </w:rPr>
      </w:pPr>
    </w:p>
    <w:p w14:paraId="520DE67E" w14:textId="6DCCE988" w:rsidR="00341AEE" w:rsidRPr="00341AEE" w:rsidRDefault="00341AEE" w:rsidP="00341AEE">
      <w:pPr>
        <w:spacing w:line="360" w:lineRule="auto"/>
        <w:rPr>
          <w:sz w:val="24"/>
          <w:szCs w:val="24"/>
        </w:rPr>
      </w:pPr>
      <w:bookmarkStart w:id="5" w:name="_Hlk142553832"/>
      <w:r w:rsidRPr="00341AEE">
        <w:rPr>
          <w:sz w:val="24"/>
          <w:szCs w:val="24"/>
        </w:rPr>
        <w:t>Ireneusz Marczewski                     ……………………….........</w:t>
      </w:r>
      <w:r>
        <w:rPr>
          <w:sz w:val="24"/>
          <w:szCs w:val="24"/>
        </w:rPr>
        <w:t>...</w:t>
      </w:r>
    </w:p>
    <w:p w14:paraId="7A50554C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</w:p>
    <w:p w14:paraId="76E54987" w14:textId="5986118F" w:rsidR="00341AEE" w:rsidRPr="00341AEE" w:rsidRDefault="00341AEE" w:rsidP="00341AEE">
      <w:pPr>
        <w:spacing w:line="360" w:lineRule="auto"/>
        <w:rPr>
          <w:sz w:val="24"/>
          <w:szCs w:val="24"/>
        </w:rPr>
      </w:pPr>
      <w:r w:rsidRPr="00341AEE">
        <w:rPr>
          <w:sz w:val="24"/>
          <w:szCs w:val="24"/>
        </w:rPr>
        <w:t>Anna Król                                      ……………………………….</w:t>
      </w:r>
    </w:p>
    <w:p w14:paraId="5542C93C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</w:p>
    <w:p w14:paraId="4CB0E25B" w14:textId="7E2EF31C" w:rsidR="008317B5" w:rsidRDefault="00341AEE" w:rsidP="00341AEE">
      <w:pPr>
        <w:spacing w:line="360" w:lineRule="auto"/>
        <w:rPr>
          <w:sz w:val="24"/>
          <w:szCs w:val="24"/>
        </w:rPr>
      </w:pPr>
      <w:r w:rsidRPr="00341AEE">
        <w:rPr>
          <w:sz w:val="24"/>
          <w:szCs w:val="24"/>
        </w:rPr>
        <w:t>Magdalena Stachowska                  ……………………………….</w:t>
      </w:r>
      <w:bookmarkEnd w:id="5"/>
    </w:p>
    <w:p w14:paraId="38E894BA" w14:textId="77777777" w:rsidR="008317B5" w:rsidRDefault="008317B5" w:rsidP="007A1732">
      <w:pPr>
        <w:rPr>
          <w:sz w:val="24"/>
          <w:szCs w:val="24"/>
        </w:rPr>
      </w:pPr>
    </w:p>
    <w:p w14:paraId="4D9E6AFA" w14:textId="77777777" w:rsidR="006C325F" w:rsidRDefault="006C325F" w:rsidP="007A1732">
      <w:pPr>
        <w:rPr>
          <w:b/>
          <w:sz w:val="24"/>
          <w:szCs w:val="24"/>
        </w:rPr>
      </w:pPr>
    </w:p>
    <w:p w14:paraId="517AD6A1" w14:textId="77777777" w:rsidR="00A1087B" w:rsidRDefault="00A1087B" w:rsidP="00A1087B"/>
    <w:p w14:paraId="7088C836" w14:textId="77777777" w:rsidR="006C325F" w:rsidRDefault="006C325F" w:rsidP="007A1732">
      <w:pPr>
        <w:rPr>
          <w:b/>
          <w:sz w:val="24"/>
          <w:szCs w:val="24"/>
        </w:rPr>
      </w:pPr>
    </w:p>
    <w:p w14:paraId="4A75A4C5" w14:textId="77777777" w:rsidR="006C325F" w:rsidRDefault="006C325F" w:rsidP="007A1732">
      <w:pPr>
        <w:rPr>
          <w:b/>
          <w:sz w:val="24"/>
          <w:szCs w:val="24"/>
        </w:rPr>
      </w:pPr>
    </w:p>
    <w:p w14:paraId="1E3EFBCD" w14:textId="77777777" w:rsidR="00BE68F4" w:rsidRDefault="00BE68F4" w:rsidP="007A1732">
      <w:pPr>
        <w:rPr>
          <w:b/>
          <w:sz w:val="24"/>
          <w:szCs w:val="24"/>
        </w:rPr>
      </w:pPr>
    </w:p>
    <w:p w14:paraId="46B09D0F" w14:textId="6689DA81" w:rsidR="004F2214" w:rsidRPr="009B622D" w:rsidRDefault="00FC2671" w:rsidP="00FF53F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</w:p>
    <w:p w14:paraId="762552C5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 </w:t>
      </w:r>
    </w:p>
    <w:p w14:paraId="10E5577D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119FA0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11F8F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88147C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686B835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95596F5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038CF658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51D3506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2C16A39" w14:textId="67E5D279" w:rsidR="00455AB8" w:rsidRDefault="00455AB8" w:rsidP="00455A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AZP.2411.1</w:t>
      </w:r>
      <w:r w:rsidR="0095602C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4114D384" w14:textId="77777777" w:rsidR="00455AB8" w:rsidRDefault="00455AB8" w:rsidP="00455AB8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7033B61" w14:textId="7319B295" w:rsidR="00455AB8" w:rsidRPr="000A108E" w:rsidRDefault="00455AB8" w:rsidP="00455AB8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2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417"/>
        <w:gridCol w:w="1276"/>
        <w:gridCol w:w="992"/>
        <w:gridCol w:w="1276"/>
        <w:gridCol w:w="1134"/>
        <w:gridCol w:w="1843"/>
      </w:tblGrid>
      <w:tr w:rsidR="00341AEE" w:rsidRPr="00E17335" w14:paraId="6D35E1D2" w14:textId="0B2AE56D" w:rsidTr="00BC6426">
        <w:trPr>
          <w:cantSplit/>
          <w:trHeight w:val="611"/>
        </w:trPr>
        <w:tc>
          <w:tcPr>
            <w:tcW w:w="637" w:type="dxa"/>
            <w:vAlign w:val="center"/>
          </w:tcPr>
          <w:p w14:paraId="3209DC92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261" w:type="dxa"/>
            <w:vAlign w:val="center"/>
          </w:tcPr>
          <w:p w14:paraId="3F5F88D5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4F112B45" w14:textId="77777777" w:rsidR="00341AEE" w:rsidRPr="00656E89" w:rsidRDefault="00341AEE" w:rsidP="00341AE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60B5D260" w14:textId="77777777" w:rsidR="00341AEE" w:rsidRPr="00656E89" w:rsidRDefault="00341AEE" w:rsidP="00341AE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276" w:type="dxa"/>
          </w:tcPr>
          <w:p w14:paraId="3A54A4B0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992" w:type="dxa"/>
            <w:vAlign w:val="center"/>
          </w:tcPr>
          <w:p w14:paraId="5C3EB86C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01AD654F" w14:textId="77777777" w:rsidR="00341AEE" w:rsidRPr="00223820" w:rsidRDefault="00341AEE" w:rsidP="00341AEE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07B03881" w14:textId="74143C5F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134" w:type="dxa"/>
          </w:tcPr>
          <w:p w14:paraId="475CFCF4" w14:textId="77777777" w:rsidR="00341AEE" w:rsidRPr="00223820" w:rsidRDefault="00341AEE" w:rsidP="00341AEE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0E745F4B" w14:textId="5560F189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843" w:type="dxa"/>
          </w:tcPr>
          <w:p w14:paraId="21787D17" w14:textId="031EE6E5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341AEE" w:rsidRPr="00E17335" w14:paraId="2B840599" w14:textId="2663A1B7" w:rsidTr="00BC6426">
        <w:trPr>
          <w:cantSplit/>
          <w:trHeight w:val="746"/>
        </w:trPr>
        <w:tc>
          <w:tcPr>
            <w:tcW w:w="637" w:type="dxa"/>
          </w:tcPr>
          <w:p w14:paraId="47252648" w14:textId="701B5FC2" w:rsidR="00341AEE" w:rsidRPr="008C7511" w:rsidRDefault="00341AEE" w:rsidP="0034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61" w:type="dxa"/>
          </w:tcPr>
          <w:p w14:paraId="334979C2" w14:textId="77777777" w:rsidR="00341AEE" w:rsidRDefault="00341AEE" w:rsidP="00341A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Medtronic</w:t>
            </w:r>
            <w:proofErr w:type="spellEnd"/>
            <w:r>
              <w:rPr>
                <w:sz w:val="24"/>
                <w:szCs w:val="24"/>
              </w:rPr>
              <w:t xml:space="preserve"> Poland Sp. z o. o. </w:t>
            </w:r>
          </w:p>
          <w:p w14:paraId="7BCE18B1" w14:textId="77777777" w:rsidR="00341AEE" w:rsidRDefault="00341AEE" w:rsidP="0034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Polan 11, 00-633 Warszawa </w:t>
            </w:r>
          </w:p>
          <w:p w14:paraId="773A6EB2" w14:textId="24D0DD7F" w:rsidR="00341AEE" w:rsidRPr="00C56439" w:rsidRDefault="00341AEE" w:rsidP="0034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011206233</w:t>
            </w:r>
          </w:p>
        </w:tc>
        <w:tc>
          <w:tcPr>
            <w:tcW w:w="1417" w:type="dxa"/>
          </w:tcPr>
          <w:p w14:paraId="17B59B00" w14:textId="77777777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D081E0D" w14:textId="55BE1964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18 368,00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2B75A467" w14:textId="77777777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5B30C86D" w14:textId="3C48DF92" w:rsidR="00341AEE" w:rsidRPr="007A3F0A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19 837,44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7985E299" w14:textId="77777777" w:rsidR="00341AEE" w:rsidRDefault="00341AEE" w:rsidP="00341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992" w:type="dxa"/>
          </w:tcPr>
          <w:p w14:paraId="20530218" w14:textId="152F388A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573FB276" w14:textId="538C95AA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41AE2F8F" w14:textId="5356769F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526360DB" w14:textId="371196C4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</w:tbl>
    <w:p w14:paraId="13BF21CF" w14:textId="77777777" w:rsidR="0060658C" w:rsidRDefault="0060658C" w:rsidP="0060658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8678045" w14:textId="3FDB0781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 </w:t>
      </w: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19B86DA2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  <w:r w:rsidRPr="00341AEE">
        <w:rPr>
          <w:sz w:val="24"/>
          <w:szCs w:val="24"/>
        </w:rPr>
        <w:t>Ireneusz Marczewski                     ……………………….........</w:t>
      </w:r>
      <w:r>
        <w:rPr>
          <w:sz w:val="24"/>
          <w:szCs w:val="24"/>
        </w:rPr>
        <w:t>...</w:t>
      </w:r>
    </w:p>
    <w:p w14:paraId="5352A768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</w:p>
    <w:p w14:paraId="24ED2C88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  <w:r w:rsidRPr="00341AEE">
        <w:rPr>
          <w:sz w:val="24"/>
          <w:szCs w:val="24"/>
        </w:rPr>
        <w:t>Anna Król                                      ……………………………….</w:t>
      </w:r>
    </w:p>
    <w:p w14:paraId="39D21886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</w:p>
    <w:p w14:paraId="26853E54" w14:textId="4C03B295" w:rsidR="00455AB8" w:rsidRDefault="00341AEE" w:rsidP="00341AEE">
      <w:pPr>
        <w:rPr>
          <w:b/>
          <w:sz w:val="24"/>
          <w:szCs w:val="24"/>
        </w:rPr>
      </w:pPr>
      <w:r w:rsidRPr="00341AEE">
        <w:rPr>
          <w:sz w:val="24"/>
          <w:szCs w:val="24"/>
        </w:rPr>
        <w:t>Magdalena Stachowska                  ……………………………….</w:t>
      </w:r>
    </w:p>
    <w:p w14:paraId="16A9F1C6" w14:textId="77777777" w:rsidR="00455AB8" w:rsidRDefault="00455AB8" w:rsidP="00C76E59">
      <w:pPr>
        <w:rPr>
          <w:b/>
          <w:sz w:val="24"/>
          <w:szCs w:val="24"/>
        </w:rPr>
      </w:pPr>
    </w:p>
    <w:p w14:paraId="53A2F2B6" w14:textId="77777777" w:rsidR="00455AB8" w:rsidRDefault="00455AB8" w:rsidP="00C76E59">
      <w:pPr>
        <w:rPr>
          <w:b/>
          <w:sz w:val="24"/>
          <w:szCs w:val="24"/>
        </w:rPr>
      </w:pPr>
    </w:p>
    <w:p w14:paraId="76CA21B4" w14:textId="77777777" w:rsidR="00455AB8" w:rsidRDefault="00455AB8" w:rsidP="00C76E59">
      <w:pPr>
        <w:rPr>
          <w:b/>
          <w:sz w:val="24"/>
          <w:szCs w:val="24"/>
        </w:rPr>
      </w:pPr>
    </w:p>
    <w:p w14:paraId="029C5A68" w14:textId="77777777" w:rsidR="00455AB8" w:rsidRDefault="00455AB8" w:rsidP="00C76E59">
      <w:pPr>
        <w:rPr>
          <w:b/>
          <w:sz w:val="24"/>
          <w:szCs w:val="24"/>
        </w:rPr>
      </w:pPr>
    </w:p>
    <w:p w14:paraId="38C19C96" w14:textId="5DD88C5B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</w:t>
      </w:r>
    </w:p>
    <w:p w14:paraId="06291A76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E8DBA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D40B8F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704C742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30CEC74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07C0D3FB" w14:textId="637CC174" w:rsidR="00455AB8" w:rsidRDefault="00455AB8" w:rsidP="00455A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AZP.2411.1</w:t>
      </w:r>
      <w:r w:rsidR="0095602C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B90F318" w14:textId="77777777" w:rsidR="00455AB8" w:rsidRDefault="00455AB8" w:rsidP="00455AB8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2CA87F4" w14:textId="5948E848" w:rsidR="00455AB8" w:rsidRPr="000A108E" w:rsidRDefault="00455AB8" w:rsidP="00455AB8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3</w:t>
      </w:r>
    </w:p>
    <w:tbl>
      <w:tblPr>
        <w:tblW w:w="11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1417"/>
        <w:gridCol w:w="1276"/>
        <w:gridCol w:w="992"/>
        <w:gridCol w:w="1134"/>
        <w:gridCol w:w="1134"/>
        <w:gridCol w:w="1701"/>
      </w:tblGrid>
      <w:tr w:rsidR="00341AEE" w:rsidRPr="00E17335" w14:paraId="3611C5EF" w14:textId="5B503BA2" w:rsidTr="00BC6426">
        <w:trPr>
          <w:cantSplit/>
          <w:trHeight w:val="611"/>
        </w:trPr>
        <w:tc>
          <w:tcPr>
            <w:tcW w:w="496" w:type="dxa"/>
            <w:vAlign w:val="center"/>
          </w:tcPr>
          <w:p w14:paraId="3ECE8A3C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3827" w:type="dxa"/>
            <w:vAlign w:val="center"/>
          </w:tcPr>
          <w:p w14:paraId="1499FD89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72A02D29" w14:textId="77777777" w:rsidR="00341AEE" w:rsidRPr="00656E89" w:rsidRDefault="00341AEE" w:rsidP="00341AE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5F1672C" w14:textId="77777777" w:rsidR="00341AEE" w:rsidRPr="00656E89" w:rsidRDefault="00341AEE" w:rsidP="00341AE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276" w:type="dxa"/>
          </w:tcPr>
          <w:p w14:paraId="190FBE68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992" w:type="dxa"/>
            <w:vAlign w:val="center"/>
          </w:tcPr>
          <w:p w14:paraId="0C0850D5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134" w:type="dxa"/>
            <w:vAlign w:val="center"/>
          </w:tcPr>
          <w:p w14:paraId="4573F05D" w14:textId="77777777" w:rsidR="00341AEE" w:rsidRPr="00223820" w:rsidRDefault="00341AEE" w:rsidP="00341AEE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300CA14D" w14:textId="0BD8E7A5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134" w:type="dxa"/>
          </w:tcPr>
          <w:p w14:paraId="1B3B5FD6" w14:textId="77777777" w:rsidR="00341AEE" w:rsidRPr="00223820" w:rsidRDefault="00341AEE" w:rsidP="00341AEE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6F94CC94" w14:textId="4FD865BD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701" w:type="dxa"/>
          </w:tcPr>
          <w:p w14:paraId="3A794027" w14:textId="3BC3EB10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341AEE" w:rsidRPr="00E17335" w14:paraId="11F429EE" w14:textId="589EF1B5" w:rsidTr="00BC6426">
        <w:trPr>
          <w:cantSplit/>
          <w:trHeight w:val="746"/>
        </w:trPr>
        <w:tc>
          <w:tcPr>
            <w:tcW w:w="496" w:type="dxa"/>
          </w:tcPr>
          <w:p w14:paraId="62E33165" w14:textId="01184381" w:rsidR="00341AEE" w:rsidRPr="008C7511" w:rsidRDefault="00341AEE" w:rsidP="00341AEE">
            <w:pPr>
              <w:rPr>
                <w:sz w:val="22"/>
                <w:szCs w:val="22"/>
              </w:rPr>
            </w:pPr>
            <w:bookmarkStart w:id="6" w:name="_Hlk140655007"/>
            <w:r>
              <w:rPr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14:paraId="747FD790" w14:textId="62A357BF" w:rsidR="00341AEE" w:rsidRPr="009F3438" w:rsidRDefault="00341AEE" w:rsidP="0034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Konsorcjum w składzie</w:t>
            </w:r>
            <w:r w:rsidRPr="009F3438">
              <w:rPr>
                <w:sz w:val="24"/>
                <w:szCs w:val="24"/>
              </w:rPr>
              <w:t>:</w:t>
            </w:r>
          </w:p>
          <w:p w14:paraId="677DB68E" w14:textId="2F6A34AC" w:rsidR="00341AEE" w:rsidRPr="009F3438" w:rsidRDefault="00341AEE" w:rsidP="00341AEE">
            <w:pPr>
              <w:rPr>
                <w:sz w:val="24"/>
                <w:szCs w:val="24"/>
              </w:rPr>
            </w:pPr>
            <w:proofErr w:type="spellStart"/>
            <w:r w:rsidRPr="009F3438">
              <w:rPr>
                <w:sz w:val="24"/>
                <w:szCs w:val="24"/>
              </w:rPr>
              <w:t>CitoNet</w:t>
            </w:r>
            <w:proofErr w:type="spellEnd"/>
            <w:r w:rsidRPr="009F3438">
              <w:rPr>
                <w:sz w:val="24"/>
                <w:szCs w:val="24"/>
              </w:rPr>
              <w:t xml:space="preserve"> - Kraków Sp. z o.</w:t>
            </w:r>
            <w:r>
              <w:rPr>
                <w:sz w:val="24"/>
                <w:szCs w:val="24"/>
              </w:rPr>
              <w:t xml:space="preserve"> </w:t>
            </w:r>
            <w:r w:rsidRPr="009F3438">
              <w:rPr>
                <w:sz w:val="24"/>
                <w:szCs w:val="24"/>
              </w:rPr>
              <w:t>o. (Lider)</w:t>
            </w:r>
          </w:p>
          <w:p w14:paraId="5CD1608B" w14:textId="77777777" w:rsidR="00341AEE" w:rsidRPr="009F3438" w:rsidRDefault="00341AEE" w:rsidP="00341AEE">
            <w:pPr>
              <w:rPr>
                <w:sz w:val="24"/>
                <w:szCs w:val="24"/>
              </w:rPr>
            </w:pPr>
            <w:r w:rsidRPr="009F3438">
              <w:rPr>
                <w:sz w:val="24"/>
                <w:szCs w:val="24"/>
              </w:rPr>
              <w:t>ul. Gromadzka nr 52, 30-719 Kraków</w:t>
            </w:r>
          </w:p>
          <w:p w14:paraId="6771911B" w14:textId="77777777" w:rsidR="00341AEE" w:rsidRPr="009F3438" w:rsidRDefault="00341AEE" w:rsidP="00341AEE">
            <w:pPr>
              <w:rPr>
                <w:sz w:val="24"/>
                <w:szCs w:val="24"/>
              </w:rPr>
            </w:pPr>
            <w:r w:rsidRPr="009F3438">
              <w:rPr>
                <w:sz w:val="24"/>
                <w:szCs w:val="24"/>
              </w:rPr>
              <w:t>REGON 351166013</w:t>
            </w:r>
          </w:p>
          <w:p w14:paraId="0AD8A622" w14:textId="566537DE" w:rsidR="00341AEE" w:rsidRPr="009F3438" w:rsidRDefault="00341AEE" w:rsidP="00341AEE">
            <w:pPr>
              <w:rPr>
                <w:sz w:val="24"/>
                <w:szCs w:val="24"/>
              </w:rPr>
            </w:pPr>
            <w:r w:rsidRPr="009F3438">
              <w:rPr>
                <w:sz w:val="24"/>
                <w:szCs w:val="24"/>
              </w:rPr>
              <w:t>Toruńskie Zakłady Materiałów Opatrunkowych S.</w:t>
            </w:r>
            <w:r>
              <w:rPr>
                <w:sz w:val="24"/>
                <w:szCs w:val="24"/>
              </w:rPr>
              <w:t xml:space="preserve"> </w:t>
            </w:r>
            <w:r w:rsidRPr="009F3438">
              <w:rPr>
                <w:sz w:val="24"/>
                <w:szCs w:val="24"/>
              </w:rPr>
              <w:t>A. (Członek)</w:t>
            </w:r>
          </w:p>
          <w:p w14:paraId="346A1A5A" w14:textId="77777777" w:rsidR="00341AEE" w:rsidRPr="009F3438" w:rsidRDefault="00341AEE" w:rsidP="00341AEE">
            <w:pPr>
              <w:rPr>
                <w:sz w:val="24"/>
                <w:szCs w:val="24"/>
              </w:rPr>
            </w:pPr>
            <w:r w:rsidRPr="009F3438">
              <w:rPr>
                <w:sz w:val="24"/>
                <w:szCs w:val="24"/>
              </w:rPr>
              <w:t>ul. Żółkiewskiego 20/26, 87-100 Toruń</w:t>
            </w:r>
          </w:p>
          <w:p w14:paraId="6581CAC8" w14:textId="77777777" w:rsidR="00341AEE" w:rsidRPr="009F3438" w:rsidRDefault="00341AEE" w:rsidP="00341AEE">
            <w:pPr>
              <w:rPr>
                <w:sz w:val="24"/>
                <w:szCs w:val="24"/>
              </w:rPr>
            </w:pPr>
            <w:r w:rsidRPr="009F3438">
              <w:rPr>
                <w:sz w:val="24"/>
                <w:szCs w:val="24"/>
              </w:rPr>
              <w:t>REGON 870514656</w:t>
            </w:r>
          </w:p>
          <w:p w14:paraId="40EAEC26" w14:textId="4E9C33FF" w:rsidR="00341AEE" w:rsidRPr="00C56439" w:rsidRDefault="00341AEE" w:rsidP="00341A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F723C55" w14:textId="77777777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2C814A25" w14:textId="19C048A1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7 190,00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770628EE" w14:textId="77777777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25D3B35" w14:textId="07283579" w:rsidR="00341AEE" w:rsidRPr="007A3F0A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7 765,20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0DB526C4" w14:textId="77777777" w:rsidR="00341AEE" w:rsidRDefault="00341AEE" w:rsidP="00341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992" w:type="dxa"/>
          </w:tcPr>
          <w:p w14:paraId="799CDDC1" w14:textId="279BD745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134" w:type="dxa"/>
          </w:tcPr>
          <w:p w14:paraId="64AB88EA" w14:textId="661D91C3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23B062E2" w14:textId="176DD496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40CE44D4" w14:textId="6B8143CC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  <w:bookmarkEnd w:id="6"/>
    </w:tbl>
    <w:p w14:paraId="40704886" w14:textId="77777777" w:rsidR="00455AB8" w:rsidRDefault="00455AB8" w:rsidP="00C76E59">
      <w:pPr>
        <w:rPr>
          <w:b/>
          <w:sz w:val="24"/>
          <w:szCs w:val="24"/>
        </w:rPr>
      </w:pPr>
    </w:p>
    <w:p w14:paraId="1C9236F7" w14:textId="77777777" w:rsidR="00455AB8" w:rsidRDefault="00455AB8" w:rsidP="00C76E59">
      <w:pPr>
        <w:rPr>
          <w:b/>
          <w:sz w:val="24"/>
          <w:szCs w:val="24"/>
        </w:rPr>
      </w:pPr>
    </w:p>
    <w:p w14:paraId="3A7E273A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  <w:r w:rsidRPr="00341AEE">
        <w:rPr>
          <w:sz w:val="24"/>
          <w:szCs w:val="24"/>
        </w:rPr>
        <w:t>Ireneusz Marczewski                     ……………………….........</w:t>
      </w:r>
      <w:r>
        <w:rPr>
          <w:sz w:val="24"/>
          <w:szCs w:val="24"/>
        </w:rPr>
        <w:t>...</w:t>
      </w:r>
    </w:p>
    <w:p w14:paraId="14B3B9CF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</w:p>
    <w:p w14:paraId="4DEBF697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  <w:r w:rsidRPr="00341AEE">
        <w:rPr>
          <w:sz w:val="24"/>
          <w:szCs w:val="24"/>
        </w:rPr>
        <w:t>Anna Król                                      ……………………………….</w:t>
      </w:r>
    </w:p>
    <w:p w14:paraId="705FE821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</w:p>
    <w:p w14:paraId="71ACE004" w14:textId="2A591BB2" w:rsidR="00455AB8" w:rsidRDefault="00341AEE" w:rsidP="00341AEE">
      <w:pPr>
        <w:rPr>
          <w:sz w:val="24"/>
          <w:szCs w:val="24"/>
        </w:rPr>
      </w:pPr>
      <w:r w:rsidRPr="00341AEE">
        <w:rPr>
          <w:sz w:val="24"/>
          <w:szCs w:val="24"/>
        </w:rPr>
        <w:t>Magdalena Stachowska                  ……………………………….</w:t>
      </w:r>
    </w:p>
    <w:p w14:paraId="0192D432" w14:textId="77777777" w:rsidR="00BC6426" w:rsidRDefault="00BC6426" w:rsidP="00341AEE">
      <w:pPr>
        <w:rPr>
          <w:b/>
          <w:sz w:val="24"/>
          <w:szCs w:val="24"/>
        </w:rPr>
      </w:pPr>
    </w:p>
    <w:p w14:paraId="5D02E1E7" w14:textId="77777777" w:rsidR="00455AB8" w:rsidRDefault="00455AB8" w:rsidP="00C76E59">
      <w:pPr>
        <w:rPr>
          <w:b/>
          <w:sz w:val="24"/>
          <w:szCs w:val="24"/>
        </w:rPr>
      </w:pPr>
    </w:p>
    <w:p w14:paraId="0E2C9FBF" w14:textId="77777777" w:rsidR="00455AB8" w:rsidRDefault="00455AB8" w:rsidP="00C76E59">
      <w:pPr>
        <w:rPr>
          <w:b/>
          <w:sz w:val="24"/>
          <w:szCs w:val="24"/>
        </w:rPr>
      </w:pPr>
    </w:p>
    <w:p w14:paraId="060E2FA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lastRenderedPageBreak/>
        <w:t xml:space="preserve">       </w:t>
      </w:r>
    </w:p>
    <w:p w14:paraId="6945FA1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C97626D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B949A2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96ED0D0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B4DADC1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5E0F980F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17495437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73307082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245923B7" w14:textId="0FDCD253" w:rsidR="00455AB8" w:rsidRDefault="00455AB8" w:rsidP="00455A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AZP.2411.1</w:t>
      </w:r>
      <w:r w:rsidR="00BA4381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0ABBD9F5" w14:textId="77777777" w:rsidR="00455AB8" w:rsidRDefault="00455AB8" w:rsidP="00455AB8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63A54180" w14:textId="7D5E6654" w:rsidR="00455AB8" w:rsidRPr="000A108E" w:rsidRDefault="00455AB8" w:rsidP="00455AB8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4</w:t>
      </w:r>
    </w:p>
    <w:tbl>
      <w:tblPr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559"/>
        <w:gridCol w:w="1276"/>
        <w:gridCol w:w="1134"/>
        <w:gridCol w:w="1276"/>
        <w:gridCol w:w="1417"/>
        <w:gridCol w:w="1418"/>
      </w:tblGrid>
      <w:tr w:rsidR="00341AEE" w:rsidRPr="00E17335" w14:paraId="6388E4B2" w14:textId="024B8B56" w:rsidTr="00BC6426">
        <w:trPr>
          <w:cantSplit/>
          <w:trHeight w:val="611"/>
        </w:trPr>
        <w:tc>
          <w:tcPr>
            <w:tcW w:w="496" w:type="dxa"/>
            <w:vAlign w:val="center"/>
          </w:tcPr>
          <w:p w14:paraId="55CEBFDD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2693" w:type="dxa"/>
            <w:vAlign w:val="center"/>
          </w:tcPr>
          <w:p w14:paraId="77A35E7E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559" w:type="dxa"/>
            <w:vAlign w:val="center"/>
          </w:tcPr>
          <w:p w14:paraId="516D067A" w14:textId="77777777" w:rsidR="00341AEE" w:rsidRPr="00656E89" w:rsidRDefault="00341AEE" w:rsidP="00341AE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5E9E5627" w14:textId="77777777" w:rsidR="00341AEE" w:rsidRPr="00656E89" w:rsidRDefault="00341AEE" w:rsidP="00341AE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276" w:type="dxa"/>
          </w:tcPr>
          <w:p w14:paraId="7B5BFC38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134" w:type="dxa"/>
            <w:vAlign w:val="center"/>
          </w:tcPr>
          <w:p w14:paraId="12E7D952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5439912B" w14:textId="77777777" w:rsidR="00341AEE" w:rsidRPr="00223820" w:rsidRDefault="00341AEE" w:rsidP="00341AEE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272D0E3A" w14:textId="3F82FEAE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417" w:type="dxa"/>
          </w:tcPr>
          <w:p w14:paraId="1F712DCF" w14:textId="77777777" w:rsidR="00341AEE" w:rsidRPr="00223820" w:rsidRDefault="00341AEE" w:rsidP="00341AEE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06879274" w14:textId="53F71472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418" w:type="dxa"/>
          </w:tcPr>
          <w:p w14:paraId="1A0A2C48" w14:textId="48D846BC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341AEE" w:rsidRPr="00E17335" w14:paraId="59E7DCD4" w14:textId="13518C38" w:rsidTr="00BC6426">
        <w:trPr>
          <w:cantSplit/>
          <w:trHeight w:val="746"/>
        </w:trPr>
        <w:tc>
          <w:tcPr>
            <w:tcW w:w="496" w:type="dxa"/>
          </w:tcPr>
          <w:p w14:paraId="15BA6C90" w14:textId="78724016" w:rsidR="00341AEE" w:rsidRPr="008C7511" w:rsidRDefault="00341AEE" w:rsidP="0034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693" w:type="dxa"/>
          </w:tcPr>
          <w:p w14:paraId="14803407" w14:textId="77777777" w:rsidR="00341AEE" w:rsidRDefault="00341AEE" w:rsidP="00341AEE">
            <w:pPr>
              <w:rPr>
                <w:sz w:val="24"/>
                <w:szCs w:val="24"/>
                <w:lang w:val="en-US"/>
              </w:rPr>
            </w:pPr>
            <w:proofErr w:type="spellStart"/>
            <w:r w:rsidRPr="00776C84">
              <w:rPr>
                <w:sz w:val="24"/>
                <w:szCs w:val="24"/>
                <w:lang w:val="en-US"/>
              </w:rPr>
              <w:t>Zarys</w:t>
            </w:r>
            <w:proofErr w:type="spellEnd"/>
            <w:r w:rsidRPr="00776C84">
              <w:rPr>
                <w:sz w:val="24"/>
                <w:szCs w:val="24"/>
                <w:lang w:val="en-US"/>
              </w:rPr>
              <w:t xml:space="preserve"> International Group Sp. z o.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76C84">
              <w:rPr>
                <w:sz w:val="24"/>
                <w:szCs w:val="24"/>
                <w:lang w:val="en-US"/>
              </w:rPr>
              <w:t xml:space="preserve">o. </w:t>
            </w:r>
            <w:r>
              <w:rPr>
                <w:sz w:val="24"/>
                <w:szCs w:val="24"/>
                <w:lang w:val="en-US"/>
              </w:rPr>
              <w:t xml:space="preserve">Sp. k. </w:t>
            </w:r>
          </w:p>
          <w:p w14:paraId="12181B3D" w14:textId="77777777" w:rsidR="00341AEE" w:rsidRDefault="00341AEE" w:rsidP="00341AEE">
            <w:pPr>
              <w:rPr>
                <w:sz w:val="24"/>
                <w:szCs w:val="24"/>
              </w:rPr>
            </w:pPr>
            <w:r w:rsidRPr="00776C84">
              <w:rPr>
                <w:sz w:val="24"/>
                <w:szCs w:val="24"/>
              </w:rPr>
              <w:t xml:space="preserve">ul. Pod Borem 18, 41-808 Zabrze </w:t>
            </w:r>
          </w:p>
          <w:p w14:paraId="2BE3995E" w14:textId="5864121F" w:rsidR="00341AEE" w:rsidRPr="00776C84" w:rsidRDefault="00341AEE" w:rsidP="00341AEE">
            <w:pPr>
              <w:rPr>
                <w:sz w:val="24"/>
                <w:szCs w:val="24"/>
              </w:rPr>
            </w:pPr>
            <w:r w:rsidRPr="00776C84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egon 273295877</w:t>
            </w:r>
          </w:p>
        </w:tc>
        <w:tc>
          <w:tcPr>
            <w:tcW w:w="1559" w:type="dxa"/>
          </w:tcPr>
          <w:p w14:paraId="557F88CF" w14:textId="77777777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18B048FD" w14:textId="48BD6AF2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279 900,00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3DECD8F1" w14:textId="77777777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24B76E2" w14:textId="6672D470" w:rsidR="00341AEE" w:rsidRPr="007A3F0A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302 292,00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276" w:type="dxa"/>
          </w:tcPr>
          <w:p w14:paraId="641C9411" w14:textId="77777777" w:rsidR="00341AEE" w:rsidRDefault="00341AEE" w:rsidP="00341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134" w:type="dxa"/>
          </w:tcPr>
          <w:p w14:paraId="37693375" w14:textId="40E25E40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3A7CED74" w14:textId="2C1E74A9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14:paraId="65AE3BF4" w14:textId="276E537C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418" w:type="dxa"/>
          </w:tcPr>
          <w:p w14:paraId="683EDE0C" w14:textId="4E857897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</w:tbl>
    <w:p w14:paraId="4ED13092" w14:textId="77777777" w:rsidR="00455AB8" w:rsidRDefault="00455AB8" w:rsidP="00C76E59">
      <w:pPr>
        <w:rPr>
          <w:b/>
          <w:sz w:val="24"/>
          <w:szCs w:val="24"/>
        </w:rPr>
      </w:pPr>
    </w:p>
    <w:p w14:paraId="04E9A73B" w14:textId="77777777" w:rsidR="00455AB8" w:rsidRDefault="00455AB8" w:rsidP="00C76E59">
      <w:pPr>
        <w:rPr>
          <w:b/>
          <w:sz w:val="24"/>
          <w:szCs w:val="24"/>
        </w:rPr>
      </w:pPr>
    </w:p>
    <w:p w14:paraId="199FB8EC" w14:textId="77777777" w:rsidR="00455AB8" w:rsidRDefault="00455AB8" w:rsidP="00C76E59">
      <w:pPr>
        <w:rPr>
          <w:b/>
          <w:sz w:val="24"/>
          <w:szCs w:val="24"/>
        </w:rPr>
      </w:pPr>
    </w:p>
    <w:p w14:paraId="315FF6E1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  <w:r w:rsidRPr="00341AEE">
        <w:rPr>
          <w:sz w:val="24"/>
          <w:szCs w:val="24"/>
        </w:rPr>
        <w:t>Ireneusz Marczewski                     ……………………….........</w:t>
      </w:r>
      <w:r>
        <w:rPr>
          <w:sz w:val="24"/>
          <w:szCs w:val="24"/>
        </w:rPr>
        <w:t>...</w:t>
      </w:r>
    </w:p>
    <w:p w14:paraId="498EE1F1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</w:p>
    <w:p w14:paraId="097EA9FA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  <w:r w:rsidRPr="00341AEE">
        <w:rPr>
          <w:sz w:val="24"/>
          <w:szCs w:val="24"/>
        </w:rPr>
        <w:t>Anna Król                                      ……………………………….</w:t>
      </w:r>
    </w:p>
    <w:p w14:paraId="5B4BA3FA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</w:p>
    <w:p w14:paraId="2F47E1CC" w14:textId="7FDE8495" w:rsidR="00455AB8" w:rsidRDefault="00341AEE" w:rsidP="00341AEE">
      <w:pPr>
        <w:rPr>
          <w:b/>
          <w:sz w:val="24"/>
          <w:szCs w:val="24"/>
        </w:rPr>
      </w:pPr>
      <w:r w:rsidRPr="00341AEE">
        <w:rPr>
          <w:sz w:val="24"/>
          <w:szCs w:val="24"/>
        </w:rPr>
        <w:t>Magdalena Stachowska                  ……………………………….</w:t>
      </w:r>
    </w:p>
    <w:p w14:paraId="790D15FA" w14:textId="77777777" w:rsidR="00455AB8" w:rsidRDefault="00455AB8" w:rsidP="00C76E59">
      <w:pPr>
        <w:rPr>
          <w:b/>
          <w:sz w:val="24"/>
          <w:szCs w:val="24"/>
        </w:rPr>
      </w:pPr>
    </w:p>
    <w:p w14:paraId="59FE627A" w14:textId="77777777" w:rsidR="00455AB8" w:rsidRDefault="00455AB8" w:rsidP="00C76E59">
      <w:pPr>
        <w:rPr>
          <w:b/>
          <w:sz w:val="24"/>
          <w:szCs w:val="24"/>
        </w:rPr>
      </w:pPr>
    </w:p>
    <w:p w14:paraId="037CEE4F" w14:textId="77777777" w:rsidR="009F3438" w:rsidRDefault="009F3438" w:rsidP="00C76E59">
      <w:pPr>
        <w:rPr>
          <w:b/>
          <w:sz w:val="24"/>
          <w:szCs w:val="24"/>
        </w:rPr>
      </w:pPr>
    </w:p>
    <w:p w14:paraId="298062B3" w14:textId="77777777" w:rsidR="00455AB8" w:rsidRDefault="00455AB8" w:rsidP="00C76E59">
      <w:pPr>
        <w:rPr>
          <w:b/>
          <w:sz w:val="24"/>
          <w:szCs w:val="24"/>
        </w:rPr>
      </w:pPr>
    </w:p>
    <w:p w14:paraId="5313A033" w14:textId="77777777" w:rsidR="00455AB8" w:rsidRDefault="00455AB8" w:rsidP="00C76E59">
      <w:pPr>
        <w:rPr>
          <w:b/>
          <w:sz w:val="24"/>
          <w:szCs w:val="24"/>
        </w:rPr>
      </w:pPr>
    </w:p>
    <w:p w14:paraId="1234000F" w14:textId="77777777" w:rsidR="00455AB8" w:rsidRDefault="00455AB8" w:rsidP="00C76E59">
      <w:pPr>
        <w:rPr>
          <w:b/>
          <w:sz w:val="24"/>
          <w:szCs w:val="24"/>
        </w:rPr>
      </w:pPr>
    </w:p>
    <w:p w14:paraId="572496D8" w14:textId="77777777" w:rsidR="00455AB8" w:rsidRDefault="00455AB8" w:rsidP="00C76E59">
      <w:pPr>
        <w:rPr>
          <w:b/>
          <w:sz w:val="24"/>
          <w:szCs w:val="24"/>
        </w:rPr>
      </w:pPr>
    </w:p>
    <w:p w14:paraId="3C9F3F2A" w14:textId="77777777" w:rsidR="00455AB8" w:rsidRDefault="00455AB8" w:rsidP="00C76E59">
      <w:pPr>
        <w:rPr>
          <w:b/>
          <w:sz w:val="24"/>
          <w:szCs w:val="24"/>
        </w:rPr>
      </w:pPr>
    </w:p>
    <w:p w14:paraId="4446F36B" w14:textId="47F4EBC1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</w:t>
      </w:r>
    </w:p>
    <w:p w14:paraId="70F51C7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438743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4CEA823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71517DC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F414842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67DF734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298136AC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54438323" w14:textId="747A535A" w:rsidR="00455AB8" w:rsidRDefault="00455AB8" w:rsidP="00455AB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Oznaczenie sprawy AZP.2411.1</w:t>
      </w:r>
      <w:r w:rsidR="00BA4381"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.2023.MS</w:t>
      </w:r>
      <w:r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3D0AAD28" w14:textId="77777777" w:rsidR="00455AB8" w:rsidRDefault="00455AB8" w:rsidP="00455AB8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DA1B065" w14:textId="77D0F348" w:rsidR="00455AB8" w:rsidRPr="000A108E" w:rsidRDefault="00455AB8" w:rsidP="00455AB8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>
        <w:rPr>
          <w:b/>
          <w:sz w:val="22"/>
          <w:szCs w:val="22"/>
        </w:rPr>
        <w:t>5</w:t>
      </w:r>
    </w:p>
    <w:tbl>
      <w:tblPr>
        <w:tblW w:w="1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1418"/>
        <w:gridCol w:w="1276"/>
        <w:gridCol w:w="1276"/>
        <w:gridCol w:w="1276"/>
        <w:gridCol w:w="1276"/>
      </w:tblGrid>
      <w:tr w:rsidR="00341AEE" w:rsidRPr="00E17335" w14:paraId="613116FA" w14:textId="651BD0D3" w:rsidTr="00BD36F0">
        <w:trPr>
          <w:cantSplit/>
          <w:trHeight w:val="611"/>
        </w:trPr>
        <w:tc>
          <w:tcPr>
            <w:tcW w:w="496" w:type="dxa"/>
            <w:vAlign w:val="center"/>
          </w:tcPr>
          <w:p w14:paraId="1EF8FCDE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2693" w:type="dxa"/>
            <w:vAlign w:val="center"/>
          </w:tcPr>
          <w:p w14:paraId="510992E2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7754D7D1" w14:textId="77777777" w:rsidR="00341AEE" w:rsidRPr="00656E89" w:rsidRDefault="00341AEE" w:rsidP="00341AE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CE86677" w14:textId="77777777" w:rsidR="00341AEE" w:rsidRPr="00656E89" w:rsidRDefault="00341AEE" w:rsidP="00341AE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418" w:type="dxa"/>
          </w:tcPr>
          <w:p w14:paraId="4AAF8852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1276" w:type="dxa"/>
            <w:vAlign w:val="center"/>
          </w:tcPr>
          <w:p w14:paraId="4B0D8842" w14:textId="77777777" w:rsidR="00341AEE" w:rsidRPr="00656E89" w:rsidRDefault="00341AEE" w:rsidP="00341AEE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Warunki płatności </w:t>
            </w:r>
          </w:p>
        </w:tc>
        <w:tc>
          <w:tcPr>
            <w:tcW w:w="1276" w:type="dxa"/>
            <w:vAlign w:val="center"/>
          </w:tcPr>
          <w:p w14:paraId="64E597CE" w14:textId="77777777" w:rsidR="00341AEE" w:rsidRPr="00223820" w:rsidRDefault="00341AEE" w:rsidP="00341AEE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77270C3C" w14:textId="56FDAC2D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Cena 60 pkt</w:t>
            </w:r>
          </w:p>
        </w:tc>
        <w:tc>
          <w:tcPr>
            <w:tcW w:w="1276" w:type="dxa"/>
          </w:tcPr>
          <w:p w14:paraId="5CC31B3A" w14:textId="77777777" w:rsidR="00341AEE" w:rsidRPr="00223820" w:rsidRDefault="00341AEE" w:rsidP="00341AEE">
            <w:pPr>
              <w:jc w:val="center"/>
              <w:rPr>
                <w:sz w:val="22"/>
                <w:szCs w:val="22"/>
              </w:rPr>
            </w:pPr>
            <w:r w:rsidRPr="00223820">
              <w:rPr>
                <w:sz w:val="22"/>
                <w:szCs w:val="22"/>
              </w:rPr>
              <w:t>Liczba pkt. w kryterium</w:t>
            </w:r>
          </w:p>
          <w:p w14:paraId="300D54FB" w14:textId="43F87AF4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b/>
                <w:sz w:val="22"/>
                <w:szCs w:val="22"/>
              </w:rPr>
              <w:t>Termin płatności 40 pkt</w:t>
            </w:r>
          </w:p>
        </w:tc>
        <w:tc>
          <w:tcPr>
            <w:tcW w:w="1276" w:type="dxa"/>
          </w:tcPr>
          <w:p w14:paraId="0A81EC57" w14:textId="2E91B849" w:rsidR="00341AEE" w:rsidRPr="00656E89" w:rsidRDefault="00341AEE" w:rsidP="00341AEE">
            <w:pPr>
              <w:jc w:val="center"/>
              <w:rPr>
                <w:b/>
              </w:rPr>
            </w:pPr>
            <w:r w:rsidRPr="00223820">
              <w:rPr>
                <w:sz w:val="22"/>
                <w:szCs w:val="22"/>
              </w:rPr>
              <w:t>Łączna ilość przyznanych punktów</w:t>
            </w:r>
          </w:p>
        </w:tc>
      </w:tr>
      <w:tr w:rsidR="00341AEE" w:rsidRPr="00E17335" w14:paraId="2C194369" w14:textId="35548033" w:rsidTr="00341AEE">
        <w:trPr>
          <w:cantSplit/>
          <w:trHeight w:val="746"/>
        </w:trPr>
        <w:tc>
          <w:tcPr>
            <w:tcW w:w="496" w:type="dxa"/>
          </w:tcPr>
          <w:p w14:paraId="334B6E35" w14:textId="21E71F5E" w:rsidR="00341AEE" w:rsidRPr="008C7511" w:rsidRDefault="00341AEE" w:rsidP="0034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693" w:type="dxa"/>
          </w:tcPr>
          <w:p w14:paraId="3D9C079F" w14:textId="77777777" w:rsidR="00341AEE" w:rsidRDefault="00341AEE" w:rsidP="00341AEE">
            <w:pPr>
              <w:rPr>
                <w:sz w:val="24"/>
                <w:szCs w:val="24"/>
              </w:rPr>
            </w:pPr>
            <w:r w:rsidRPr="00776C84">
              <w:rPr>
                <w:sz w:val="24"/>
                <w:szCs w:val="24"/>
              </w:rPr>
              <w:t xml:space="preserve">Mercator </w:t>
            </w:r>
            <w:proofErr w:type="spellStart"/>
            <w:r w:rsidRPr="00776C84">
              <w:rPr>
                <w:sz w:val="24"/>
                <w:szCs w:val="24"/>
              </w:rPr>
              <w:t>Medical</w:t>
            </w:r>
            <w:proofErr w:type="spellEnd"/>
            <w:r w:rsidRPr="00776C84">
              <w:rPr>
                <w:sz w:val="24"/>
                <w:szCs w:val="24"/>
              </w:rPr>
              <w:t xml:space="preserve"> S.A.</w:t>
            </w:r>
            <w:r>
              <w:rPr>
                <w:sz w:val="24"/>
                <w:szCs w:val="24"/>
              </w:rPr>
              <w:t xml:space="preserve"> </w:t>
            </w:r>
          </w:p>
          <w:p w14:paraId="3297C034" w14:textId="77777777" w:rsidR="00341AEE" w:rsidRDefault="00341AEE" w:rsidP="00341AEE">
            <w:pPr>
              <w:rPr>
                <w:sz w:val="24"/>
                <w:szCs w:val="24"/>
              </w:rPr>
            </w:pPr>
            <w:r w:rsidRPr="00776C84">
              <w:rPr>
                <w:sz w:val="24"/>
                <w:szCs w:val="24"/>
              </w:rPr>
              <w:t>ul. H. Modrzejewskiej 30, 31-327 Kraków</w:t>
            </w:r>
            <w:r>
              <w:rPr>
                <w:sz w:val="24"/>
                <w:szCs w:val="24"/>
              </w:rPr>
              <w:t xml:space="preserve"> </w:t>
            </w:r>
          </w:p>
          <w:p w14:paraId="04AF628E" w14:textId="77777777" w:rsidR="00341AEE" w:rsidRDefault="00341AEE" w:rsidP="0034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350967107</w:t>
            </w:r>
          </w:p>
          <w:p w14:paraId="6FCFA49E" w14:textId="25DD371B" w:rsidR="00341AEE" w:rsidRPr="00776C84" w:rsidRDefault="00341AEE" w:rsidP="00341AE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695070" w14:textId="553BF392" w:rsidR="00341AEE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9E4B26A" w14:textId="17B809BE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6 900,00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359D73C3" w14:textId="77777777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746EBEDA" w14:textId="2FE08469" w:rsidR="00341AEE" w:rsidRPr="007A3F0A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7 452,00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579CA82E" w14:textId="77777777" w:rsidR="00341AEE" w:rsidRDefault="00341AEE" w:rsidP="00341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276" w:type="dxa"/>
          </w:tcPr>
          <w:p w14:paraId="2FECD7A3" w14:textId="1001A8C1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05C70005" w14:textId="27579399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3E586AFA" w14:textId="65C62E92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610CC445" w14:textId="7EF576A5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 w:rsidRPr="00BC7716">
              <w:rPr>
                <w:b/>
                <w:spacing w:val="-1"/>
                <w:sz w:val="24"/>
                <w:szCs w:val="24"/>
              </w:rPr>
              <w:t>100</w:t>
            </w:r>
          </w:p>
        </w:tc>
      </w:tr>
      <w:tr w:rsidR="00341AEE" w:rsidRPr="00E17335" w14:paraId="7DCFB533" w14:textId="41D287E6" w:rsidTr="00341AEE">
        <w:trPr>
          <w:cantSplit/>
          <w:trHeight w:val="746"/>
        </w:trPr>
        <w:tc>
          <w:tcPr>
            <w:tcW w:w="496" w:type="dxa"/>
          </w:tcPr>
          <w:p w14:paraId="23FF79FE" w14:textId="2DED264D" w:rsidR="00341AEE" w:rsidRDefault="00341AEE" w:rsidP="00341A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693" w:type="dxa"/>
          </w:tcPr>
          <w:p w14:paraId="573258B5" w14:textId="77777777" w:rsidR="00341AEE" w:rsidRDefault="00341AEE" w:rsidP="00341A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Abena</w:t>
            </w:r>
            <w:proofErr w:type="spellEnd"/>
            <w:r>
              <w:rPr>
                <w:sz w:val="24"/>
                <w:szCs w:val="24"/>
              </w:rPr>
              <w:t xml:space="preserve"> Polska Sp. z o. o. </w:t>
            </w:r>
          </w:p>
          <w:p w14:paraId="312105C3" w14:textId="77777777" w:rsidR="00341AEE" w:rsidRDefault="00341AEE" w:rsidP="0034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Nowa 15, Łozienica 72-100 Goleniów </w:t>
            </w:r>
          </w:p>
          <w:p w14:paraId="1AF7C20B" w14:textId="4181F1AB" w:rsidR="00341AEE" w:rsidRPr="00776C84" w:rsidRDefault="00341AEE" w:rsidP="00341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320054181</w:t>
            </w:r>
          </w:p>
        </w:tc>
        <w:tc>
          <w:tcPr>
            <w:tcW w:w="1417" w:type="dxa"/>
          </w:tcPr>
          <w:p w14:paraId="00A36389" w14:textId="77777777" w:rsidR="00341AEE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Netto:</w:t>
            </w:r>
          </w:p>
          <w:p w14:paraId="172E1E2B" w14:textId="0988A1D5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7 500,00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5F480F38" w14:textId="77777777" w:rsidR="00341AEE" w:rsidRPr="009374EC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2DDBDF63" w14:textId="2546954C" w:rsidR="00341AEE" w:rsidRDefault="00341AEE" w:rsidP="00341AE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8 100,00 </w:t>
            </w:r>
            <w:r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418" w:type="dxa"/>
          </w:tcPr>
          <w:p w14:paraId="6715A610" w14:textId="4D17B4AD" w:rsidR="00341AEE" w:rsidRDefault="00341AEE" w:rsidP="00341A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1276" w:type="dxa"/>
          </w:tcPr>
          <w:p w14:paraId="4490B07E" w14:textId="217B2465" w:rsidR="00341AEE" w:rsidRDefault="00341AEE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 dni</w:t>
            </w:r>
          </w:p>
        </w:tc>
        <w:tc>
          <w:tcPr>
            <w:tcW w:w="1276" w:type="dxa"/>
          </w:tcPr>
          <w:p w14:paraId="44B44D8F" w14:textId="57B788FE" w:rsidR="00341AEE" w:rsidRDefault="00BC6426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55,20</w:t>
            </w:r>
          </w:p>
        </w:tc>
        <w:tc>
          <w:tcPr>
            <w:tcW w:w="1276" w:type="dxa"/>
          </w:tcPr>
          <w:p w14:paraId="541039F8" w14:textId="63606219" w:rsidR="00341AEE" w:rsidRDefault="00BC6426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0D8CC2D4" w14:textId="1373B2B4" w:rsidR="00341AEE" w:rsidRDefault="00BC6426" w:rsidP="00341AEE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95,20</w:t>
            </w:r>
          </w:p>
        </w:tc>
      </w:tr>
    </w:tbl>
    <w:p w14:paraId="0F658A27" w14:textId="77777777" w:rsidR="00455AB8" w:rsidRDefault="00455AB8" w:rsidP="00C76E59">
      <w:pPr>
        <w:rPr>
          <w:b/>
          <w:sz w:val="24"/>
          <w:szCs w:val="24"/>
        </w:rPr>
      </w:pPr>
    </w:p>
    <w:p w14:paraId="37E8448B" w14:textId="77777777" w:rsidR="00455AB8" w:rsidRDefault="00455AB8" w:rsidP="00C76E59">
      <w:pPr>
        <w:rPr>
          <w:b/>
          <w:sz w:val="24"/>
          <w:szCs w:val="24"/>
        </w:rPr>
      </w:pPr>
    </w:p>
    <w:p w14:paraId="3EDAFC8B" w14:textId="77777777" w:rsidR="00BC6426" w:rsidRDefault="00BC6426" w:rsidP="00341AEE">
      <w:pPr>
        <w:spacing w:line="360" w:lineRule="auto"/>
        <w:rPr>
          <w:sz w:val="24"/>
          <w:szCs w:val="24"/>
        </w:rPr>
      </w:pPr>
    </w:p>
    <w:p w14:paraId="69FA1BC8" w14:textId="1E4B03BC" w:rsidR="00341AEE" w:rsidRPr="00341AEE" w:rsidRDefault="00341AEE" w:rsidP="00341AEE">
      <w:pPr>
        <w:spacing w:line="360" w:lineRule="auto"/>
        <w:rPr>
          <w:sz w:val="24"/>
          <w:szCs w:val="24"/>
        </w:rPr>
      </w:pPr>
      <w:r w:rsidRPr="00341AEE">
        <w:rPr>
          <w:sz w:val="24"/>
          <w:szCs w:val="24"/>
        </w:rPr>
        <w:t>Ireneusz Marczewski                     ……………………….........</w:t>
      </w:r>
      <w:r>
        <w:rPr>
          <w:sz w:val="24"/>
          <w:szCs w:val="24"/>
        </w:rPr>
        <w:t>...</w:t>
      </w:r>
    </w:p>
    <w:p w14:paraId="3B08A611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</w:p>
    <w:p w14:paraId="55D7AEEB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  <w:r w:rsidRPr="00341AEE">
        <w:rPr>
          <w:sz w:val="24"/>
          <w:szCs w:val="24"/>
        </w:rPr>
        <w:t>Anna Król                                      ……………………………….</w:t>
      </w:r>
    </w:p>
    <w:p w14:paraId="4E5E57EB" w14:textId="77777777" w:rsidR="00341AEE" w:rsidRPr="00341AEE" w:rsidRDefault="00341AEE" w:rsidP="00341AEE">
      <w:pPr>
        <w:spacing w:line="360" w:lineRule="auto"/>
        <w:rPr>
          <w:sz w:val="24"/>
          <w:szCs w:val="24"/>
        </w:rPr>
      </w:pPr>
    </w:p>
    <w:p w14:paraId="178E9B9D" w14:textId="145FB774" w:rsidR="00455AB8" w:rsidRDefault="00341AEE" w:rsidP="00341AEE">
      <w:pPr>
        <w:rPr>
          <w:b/>
          <w:sz w:val="24"/>
          <w:szCs w:val="24"/>
        </w:rPr>
      </w:pPr>
      <w:r w:rsidRPr="00341AEE">
        <w:rPr>
          <w:sz w:val="24"/>
          <w:szCs w:val="24"/>
        </w:rPr>
        <w:t>Magdalena Stachowska                  ……………………………….</w:t>
      </w:r>
    </w:p>
    <w:sectPr w:rsidR="00455AB8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3562">
    <w:abstractNumId w:val="0"/>
  </w:num>
  <w:num w:numId="2" w16cid:durableId="7791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B4D"/>
    <w:rsid w:val="000E78A9"/>
    <w:rsid w:val="000F0435"/>
    <w:rsid w:val="000F41A3"/>
    <w:rsid w:val="00102780"/>
    <w:rsid w:val="00106FCB"/>
    <w:rsid w:val="0013608E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2CF0"/>
    <w:rsid w:val="00341AEE"/>
    <w:rsid w:val="00366A3F"/>
    <w:rsid w:val="00373AC1"/>
    <w:rsid w:val="00385E86"/>
    <w:rsid w:val="003927FF"/>
    <w:rsid w:val="003935AA"/>
    <w:rsid w:val="003A0308"/>
    <w:rsid w:val="003D23B0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62D"/>
    <w:rsid w:val="00516F75"/>
    <w:rsid w:val="005174AC"/>
    <w:rsid w:val="0052672C"/>
    <w:rsid w:val="00550810"/>
    <w:rsid w:val="0055197C"/>
    <w:rsid w:val="0056347A"/>
    <w:rsid w:val="00563ACE"/>
    <w:rsid w:val="005738A3"/>
    <w:rsid w:val="00583D88"/>
    <w:rsid w:val="005A1EAC"/>
    <w:rsid w:val="005A1EE2"/>
    <w:rsid w:val="005C577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84C94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317B5"/>
    <w:rsid w:val="00854CF7"/>
    <w:rsid w:val="00855EA6"/>
    <w:rsid w:val="0086440B"/>
    <w:rsid w:val="008710EC"/>
    <w:rsid w:val="0088559F"/>
    <w:rsid w:val="00885617"/>
    <w:rsid w:val="00892C69"/>
    <w:rsid w:val="008A4413"/>
    <w:rsid w:val="008A7CC3"/>
    <w:rsid w:val="008B4FF4"/>
    <w:rsid w:val="008C7511"/>
    <w:rsid w:val="008D1DB9"/>
    <w:rsid w:val="008D2CA9"/>
    <w:rsid w:val="008D4711"/>
    <w:rsid w:val="008E0B8D"/>
    <w:rsid w:val="008F0D6D"/>
    <w:rsid w:val="008F5CF1"/>
    <w:rsid w:val="00924CFC"/>
    <w:rsid w:val="009374EC"/>
    <w:rsid w:val="00944277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4381"/>
    <w:rsid w:val="00BA7031"/>
    <w:rsid w:val="00BB3C5A"/>
    <w:rsid w:val="00BC4757"/>
    <w:rsid w:val="00BC6426"/>
    <w:rsid w:val="00BD02CD"/>
    <w:rsid w:val="00BD2EA8"/>
    <w:rsid w:val="00BE68F4"/>
    <w:rsid w:val="00BF082E"/>
    <w:rsid w:val="00BF5003"/>
    <w:rsid w:val="00C02ED5"/>
    <w:rsid w:val="00C10571"/>
    <w:rsid w:val="00C144DA"/>
    <w:rsid w:val="00C56439"/>
    <w:rsid w:val="00C63BD6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F0B60"/>
    <w:rsid w:val="00CF40A2"/>
    <w:rsid w:val="00D07C1F"/>
    <w:rsid w:val="00D24758"/>
    <w:rsid w:val="00D27009"/>
    <w:rsid w:val="00D3049D"/>
    <w:rsid w:val="00D3309C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6B63"/>
    <w:rsid w:val="00DA70A5"/>
    <w:rsid w:val="00DE0CFB"/>
    <w:rsid w:val="00DF3AFD"/>
    <w:rsid w:val="00E04232"/>
    <w:rsid w:val="00E068E4"/>
    <w:rsid w:val="00E20498"/>
    <w:rsid w:val="00E22504"/>
    <w:rsid w:val="00E23DAF"/>
    <w:rsid w:val="00E50CF7"/>
    <w:rsid w:val="00E6133E"/>
    <w:rsid w:val="00E61C06"/>
    <w:rsid w:val="00E81AC1"/>
    <w:rsid w:val="00EB55F3"/>
    <w:rsid w:val="00EC0609"/>
    <w:rsid w:val="00EC6D2E"/>
    <w:rsid w:val="00ED15B8"/>
    <w:rsid w:val="00ED7028"/>
    <w:rsid w:val="00F14DFB"/>
    <w:rsid w:val="00F165BB"/>
    <w:rsid w:val="00F248B2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2</cp:revision>
  <cp:lastPrinted>2023-07-19T08:41:00Z</cp:lastPrinted>
  <dcterms:created xsi:type="dcterms:W3CDTF">2023-08-10T08:52:00Z</dcterms:created>
  <dcterms:modified xsi:type="dcterms:W3CDTF">2023-08-10T08:52:00Z</dcterms:modified>
</cp:coreProperties>
</file>