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C4BA" w14:textId="77777777" w:rsidR="005244AD" w:rsidRPr="00E3727E" w:rsidRDefault="005244AD" w:rsidP="005244AD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bookmarkStart w:id="1" w:name="_Toc458086117"/>
      <w:r w:rsidRPr="00E3727E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42DDE1F2" w14:textId="4728150D" w:rsidR="005244AD" w:rsidRPr="00E3727E" w:rsidRDefault="005244AD" w:rsidP="005244AD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E3727E">
        <w:rPr>
          <w:rFonts w:ascii="Arial" w:hAnsi="Arial" w:cs="Arial"/>
          <w:b/>
          <w:sz w:val="21"/>
          <w:szCs w:val="21"/>
          <w:lang w:val="pl-PL"/>
        </w:rPr>
        <w:t xml:space="preserve">  </w:t>
      </w:r>
      <w:bookmarkEnd w:id="0"/>
      <w:r w:rsidR="00E3727E" w:rsidRPr="00E3727E">
        <w:rPr>
          <w:rFonts w:ascii="Arial" w:hAnsi="Arial" w:cs="Arial"/>
          <w:b/>
          <w:sz w:val="21"/>
          <w:szCs w:val="21"/>
          <w:lang w:val="pl-PL"/>
        </w:rPr>
        <w:t>DAG.26.28.2</w:t>
      </w:r>
      <w:r w:rsidR="00067912">
        <w:rPr>
          <w:rFonts w:ascii="Arial" w:hAnsi="Arial" w:cs="Arial"/>
          <w:b/>
          <w:sz w:val="21"/>
          <w:szCs w:val="21"/>
          <w:lang w:val="pl-PL"/>
        </w:rPr>
        <w:t>3</w:t>
      </w:r>
      <w:r w:rsidRPr="00E3727E">
        <w:rPr>
          <w:rFonts w:ascii="Arial" w:hAnsi="Arial" w:cs="Arial"/>
          <w:b/>
          <w:sz w:val="21"/>
          <w:szCs w:val="21"/>
          <w:lang w:val="pl-PL"/>
        </w:rPr>
        <w:tab/>
      </w:r>
      <w:r w:rsidRPr="00E3727E">
        <w:rPr>
          <w:rFonts w:ascii="Arial" w:hAnsi="Arial" w:cs="Arial"/>
          <w:b/>
          <w:sz w:val="21"/>
          <w:szCs w:val="21"/>
          <w:lang w:val="pl-PL"/>
        </w:rPr>
        <w:tab/>
      </w:r>
      <w:r w:rsidRPr="00E3727E">
        <w:rPr>
          <w:rFonts w:ascii="Arial" w:hAnsi="Arial" w:cs="Arial"/>
          <w:b/>
          <w:sz w:val="21"/>
          <w:szCs w:val="21"/>
          <w:lang w:val="pl-PL"/>
        </w:rPr>
        <w:tab/>
      </w:r>
    </w:p>
    <w:p w14:paraId="5531DA9A" w14:textId="09E27881" w:rsidR="005244AD" w:rsidRPr="00E3727E" w:rsidRDefault="005244AD" w:rsidP="005244AD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E3727E">
        <w:rPr>
          <w:rFonts w:ascii="Arial" w:hAnsi="Arial" w:cs="Arial"/>
          <w:b/>
          <w:iCs/>
          <w:sz w:val="21"/>
          <w:szCs w:val="21"/>
          <w:lang w:val="pl-PL"/>
        </w:rPr>
        <w:t>Załącznik nr 8 do SWZ</w:t>
      </w:r>
    </w:p>
    <w:p w14:paraId="749C300A" w14:textId="77777777" w:rsidR="005244AD" w:rsidRPr="00E3727E" w:rsidRDefault="005244AD" w:rsidP="005244AD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14:paraId="34213D9B" w14:textId="77777777" w:rsidR="005244AD" w:rsidRPr="00E3727E" w:rsidRDefault="005244AD" w:rsidP="005244AD">
      <w:pPr>
        <w:pStyle w:val="Tekstpodstawowy"/>
        <w:rPr>
          <w:rFonts w:ascii="Arial" w:hAnsi="Arial" w:cs="Arial"/>
          <w:lang w:val="pl-PL"/>
        </w:rPr>
      </w:pPr>
    </w:p>
    <w:p w14:paraId="4587A90A" w14:textId="77777777" w:rsidR="005244AD" w:rsidRPr="00E3727E" w:rsidRDefault="005244AD" w:rsidP="005244AD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2" w:name="_Hlk67486551"/>
      <w:r w:rsidRPr="00E3727E">
        <w:rPr>
          <w:rFonts w:ascii="Arial" w:hAnsi="Arial" w:cs="Arial"/>
          <w:sz w:val="20"/>
          <w:lang w:val="pl-PL"/>
        </w:rPr>
        <w:t>……………………………………</w:t>
      </w:r>
    </w:p>
    <w:p w14:paraId="006CBE67" w14:textId="77777777" w:rsidR="005244AD" w:rsidRPr="00E3727E" w:rsidRDefault="005244AD" w:rsidP="005244AD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E3727E">
        <w:rPr>
          <w:rFonts w:ascii="Arial" w:hAnsi="Arial" w:cs="Arial"/>
          <w:sz w:val="20"/>
          <w:vertAlign w:val="superscript"/>
        </w:rPr>
        <w:t>(pieczęć lub oznaczenie wykonawcy)</w:t>
      </w:r>
    </w:p>
    <w:p w14:paraId="7ED604FC" w14:textId="42943C04" w:rsidR="005244AD" w:rsidRPr="0084399A" w:rsidRDefault="005244AD" w:rsidP="0084399A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BFBFBF" w:themeFill="background1" w:themeFillShade="BF"/>
        <w:spacing w:line="276" w:lineRule="auto"/>
        <w:jc w:val="center"/>
        <w:rPr>
          <w:rStyle w:val="Tytuksiki"/>
          <w:rFonts w:ascii="Arial" w:hAnsi="Arial" w:cs="Arial"/>
          <w:b/>
          <w:bCs/>
          <w:color w:val="000000" w:themeColor="text1"/>
          <w:sz w:val="20"/>
        </w:rPr>
      </w:pPr>
      <w:bookmarkStart w:id="3" w:name="_Hlk67555530"/>
      <w:bookmarkEnd w:id="2"/>
      <w:r w:rsidRPr="0084399A">
        <w:rPr>
          <w:rStyle w:val="Tytuksiki"/>
          <w:rFonts w:ascii="Arial" w:hAnsi="Arial" w:cs="Arial"/>
          <w:b/>
          <w:bCs/>
          <w:color w:val="000000" w:themeColor="text1"/>
          <w:sz w:val="20"/>
        </w:rPr>
        <w:t>PISEMNE ZOBOWIĄZANIE PODMIOTU</w:t>
      </w:r>
    </w:p>
    <w:bookmarkEnd w:id="3"/>
    <w:p w14:paraId="7F83CB40" w14:textId="77777777" w:rsidR="003058F4" w:rsidRPr="00E3727E" w:rsidRDefault="003058F4" w:rsidP="005244AD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120" w:after="0"/>
        <w:jc w:val="left"/>
        <w:rPr>
          <w:rFonts w:cs="Arial"/>
          <w:b w:val="0"/>
          <w:bCs w:val="0"/>
          <w:i w:val="0"/>
          <w:sz w:val="20"/>
          <w:szCs w:val="20"/>
        </w:rPr>
      </w:pPr>
      <w:r w:rsidRPr="00E3727E">
        <w:rPr>
          <w:rFonts w:cs="Arial"/>
          <w:b w:val="0"/>
          <w:bCs w:val="0"/>
          <w:i w:val="0"/>
          <w:sz w:val="20"/>
          <w:szCs w:val="20"/>
        </w:rPr>
        <w:t xml:space="preserve">do oddania do dyspozycji wykonawcy niezbędnych zasobów na okres korzystania z nich przy wykonywaniu zamówienia zgodnie z art. </w:t>
      </w:r>
      <w:r w:rsidR="00A35AF6" w:rsidRPr="00E3727E">
        <w:rPr>
          <w:rFonts w:cs="Arial"/>
          <w:b w:val="0"/>
          <w:bCs w:val="0"/>
          <w:i w:val="0"/>
          <w:sz w:val="20"/>
          <w:szCs w:val="20"/>
        </w:rPr>
        <w:t>118</w:t>
      </w:r>
      <w:r w:rsidRPr="00E3727E">
        <w:rPr>
          <w:rFonts w:cs="Arial"/>
          <w:b w:val="0"/>
          <w:bCs w:val="0"/>
          <w:i w:val="0"/>
          <w:sz w:val="20"/>
          <w:szCs w:val="20"/>
        </w:rPr>
        <w:t xml:space="preserve"> ustawy pzp</w:t>
      </w:r>
      <w:bookmarkEnd w:id="1"/>
    </w:p>
    <w:p w14:paraId="7E194D15" w14:textId="77777777" w:rsidR="003058F4" w:rsidRPr="00E3727E" w:rsidRDefault="003058F4" w:rsidP="003058F4">
      <w:pPr>
        <w:rPr>
          <w:rFonts w:ascii="Arial" w:hAnsi="Arial" w:cs="Arial"/>
        </w:rPr>
      </w:pPr>
    </w:p>
    <w:p w14:paraId="2BAF2221" w14:textId="77777777" w:rsidR="003058F4" w:rsidRPr="00E3727E" w:rsidRDefault="003058F4" w:rsidP="003058F4">
      <w:pPr>
        <w:tabs>
          <w:tab w:val="left" w:pos="1986"/>
        </w:tabs>
        <w:autoSpaceDE w:val="0"/>
        <w:autoSpaceDN w:val="0"/>
        <w:adjustRightInd w:val="0"/>
        <w:spacing w:before="60"/>
        <w:rPr>
          <w:rFonts w:ascii="Arial" w:hAnsi="Arial" w:cs="Arial"/>
          <w:spacing w:val="40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 xml:space="preserve">Nazwa </w:t>
      </w:r>
      <w:r w:rsidRPr="00E3727E">
        <w:rPr>
          <w:rFonts w:ascii="Arial" w:hAnsi="Arial" w:cs="Arial"/>
          <w:sz w:val="20"/>
          <w:szCs w:val="20"/>
        </w:rPr>
        <w:tab/>
      </w:r>
      <w:r w:rsidRPr="00E3727E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</w:t>
      </w:r>
    </w:p>
    <w:p w14:paraId="78BD1D6F" w14:textId="77777777" w:rsidR="003058F4" w:rsidRPr="00E3727E" w:rsidRDefault="003058F4" w:rsidP="003058F4">
      <w:pPr>
        <w:tabs>
          <w:tab w:val="left" w:pos="1986"/>
        </w:tabs>
        <w:autoSpaceDE w:val="0"/>
        <w:autoSpaceDN w:val="0"/>
        <w:adjustRightInd w:val="0"/>
        <w:spacing w:before="240"/>
        <w:rPr>
          <w:rFonts w:ascii="Arial" w:hAnsi="Arial" w:cs="Arial"/>
          <w:spacing w:val="40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 xml:space="preserve">Adres </w:t>
      </w:r>
      <w:r w:rsidRPr="00E3727E">
        <w:rPr>
          <w:rFonts w:ascii="Arial" w:hAnsi="Arial" w:cs="Arial"/>
          <w:sz w:val="20"/>
          <w:szCs w:val="20"/>
        </w:rPr>
        <w:tab/>
      </w:r>
      <w:r w:rsidRPr="00E3727E">
        <w:rPr>
          <w:rFonts w:ascii="Arial" w:hAnsi="Arial" w:cs="Arial"/>
          <w:spacing w:val="40"/>
          <w:sz w:val="20"/>
          <w:szCs w:val="20"/>
        </w:rPr>
        <w:t>......................................................................</w:t>
      </w:r>
    </w:p>
    <w:p w14:paraId="0A1F162D" w14:textId="77777777" w:rsidR="006D58BF" w:rsidRPr="00E3727E" w:rsidRDefault="006D58BF" w:rsidP="006D58BF">
      <w:pPr>
        <w:tabs>
          <w:tab w:val="left" w:pos="198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 xml:space="preserve">Tel. </w:t>
      </w:r>
      <w:r w:rsidRPr="00E3727E">
        <w:rPr>
          <w:rFonts w:ascii="Arial" w:hAnsi="Arial" w:cs="Arial"/>
          <w:spacing w:val="20"/>
          <w:sz w:val="20"/>
          <w:szCs w:val="20"/>
        </w:rPr>
        <w:t>…………………………..</w:t>
      </w:r>
      <w:r w:rsidRPr="00E3727E">
        <w:rPr>
          <w:rFonts w:ascii="Arial" w:hAnsi="Arial" w:cs="Arial"/>
          <w:sz w:val="20"/>
          <w:szCs w:val="20"/>
        </w:rPr>
        <w:t xml:space="preserve">  mail: </w:t>
      </w:r>
      <w:r w:rsidRPr="00E3727E">
        <w:rPr>
          <w:rFonts w:ascii="Arial" w:hAnsi="Arial" w:cs="Arial"/>
          <w:spacing w:val="20"/>
          <w:sz w:val="20"/>
          <w:szCs w:val="20"/>
        </w:rPr>
        <w:t>……………………………….</w:t>
      </w:r>
    </w:p>
    <w:p w14:paraId="65A270B8" w14:textId="77777777" w:rsidR="006D58BF" w:rsidRPr="00E3727E" w:rsidRDefault="006D58BF" w:rsidP="006D58BF">
      <w:pPr>
        <w:tabs>
          <w:tab w:val="left" w:pos="198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 xml:space="preserve">NIP </w:t>
      </w:r>
      <w:r w:rsidRPr="00E3727E">
        <w:rPr>
          <w:rFonts w:ascii="Arial" w:hAnsi="Arial" w:cs="Arial"/>
          <w:spacing w:val="20"/>
          <w:sz w:val="20"/>
          <w:szCs w:val="20"/>
        </w:rPr>
        <w:t>………………………….</w:t>
      </w:r>
      <w:r w:rsidRPr="00E3727E">
        <w:rPr>
          <w:rFonts w:ascii="Arial" w:hAnsi="Arial" w:cs="Arial"/>
          <w:sz w:val="20"/>
          <w:szCs w:val="20"/>
        </w:rPr>
        <w:t xml:space="preserve">      REGON </w:t>
      </w:r>
      <w:r w:rsidRPr="00E3727E">
        <w:rPr>
          <w:rFonts w:ascii="Arial" w:hAnsi="Arial" w:cs="Arial"/>
          <w:spacing w:val="20"/>
          <w:sz w:val="20"/>
          <w:szCs w:val="20"/>
        </w:rPr>
        <w:t>…………………………….</w:t>
      </w:r>
    </w:p>
    <w:p w14:paraId="23CB41C6" w14:textId="77777777" w:rsidR="003058F4" w:rsidRPr="00E3727E" w:rsidRDefault="003058F4" w:rsidP="003058F4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47A7173B" w14:textId="77777777" w:rsidR="003058F4" w:rsidRPr="00E3727E" w:rsidRDefault="003058F4" w:rsidP="003058F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Ja (My) niżej podpisany (ni)</w:t>
      </w:r>
    </w:p>
    <w:p w14:paraId="70330527" w14:textId="77777777" w:rsidR="003058F4" w:rsidRPr="00E3727E" w:rsidRDefault="003058F4" w:rsidP="003058F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70599763" w14:textId="77777777" w:rsidR="003058F4" w:rsidRPr="00E3727E" w:rsidRDefault="003058F4" w:rsidP="003058F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oświadczam(y), że w</w:t>
      </w:r>
      <w:r w:rsidR="0092544C" w:rsidRPr="00E3727E">
        <w:rPr>
          <w:rFonts w:ascii="Arial" w:hAnsi="Arial" w:cs="Arial"/>
          <w:sz w:val="20"/>
          <w:szCs w:val="20"/>
        </w:rPr>
        <w:t xml:space="preserve"> postepowaniu</w:t>
      </w:r>
      <w:r w:rsidRPr="00E3727E">
        <w:rPr>
          <w:rFonts w:ascii="Arial" w:hAnsi="Arial" w:cs="Arial"/>
          <w:sz w:val="20"/>
          <w:szCs w:val="20"/>
        </w:rPr>
        <w:t xml:space="preserve"> na:</w:t>
      </w:r>
    </w:p>
    <w:p w14:paraId="570C9900" w14:textId="59E29F14" w:rsidR="00063C0A" w:rsidRPr="00E3727E" w:rsidRDefault="00E3727E" w:rsidP="00E3727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3727E">
        <w:rPr>
          <w:rFonts w:ascii="Arial" w:hAnsi="Arial" w:cs="Arial"/>
          <w:b/>
          <w:bCs/>
          <w:i/>
          <w:iCs/>
          <w:sz w:val="20"/>
          <w:szCs w:val="20"/>
        </w:rPr>
        <w:t>Zakup</w:t>
      </w:r>
      <w:r w:rsidRPr="00E3727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E3727E">
        <w:rPr>
          <w:rFonts w:ascii="Arial" w:hAnsi="Arial" w:cs="Arial"/>
          <w:b/>
          <w:i/>
          <w:sz w:val="20"/>
          <w:szCs w:val="20"/>
        </w:rPr>
        <w:t xml:space="preserve">energii elektrycznej </w:t>
      </w:r>
      <w:r w:rsidRPr="00E3727E">
        <w:rPr>
          <w:rFonts w:ascii="Arial" w:hAnsi="Arial" w:cs="Arial"/>
          <w:b/>
          <w:bCs/>
          <w:sz w:val="20"/>
          <w:szCs w:val="20"/>
        </w:rPr>
        <w:t>na potrzeby</w:t>
      </w:r>
      <w:r w:rsidRPr="00E3727E">
        <w:rPr>
          <w:rFonts w:ascii="Arial" w:hAnsi="Arial" w:cs="Arial"/>
          <w:sz w:val="20"/>
          <w:szCs w:val="20"/>
        </w:rPr>
        <w:t xml:space="preserve"> </w:t>
      </w:r>
      <w:r w:rsidRPr="00E3727E">
        <w:rPr>
          <w:rFonts w:ascii="Arial" w:hAnsi="Arial" w:cs="Arial"/>
          <w:b/>
          <w:i/>
          <w:sz w:val="20"/>
          <w:szCs w:val="20"/>
        </w:rPr>
        <w:t>Domu Pomocy Społecznej „Dom Kombatanta”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</w:t>
      </w:r>
      <w:r w:rsidRPr="00E3727E">
        <w:rPr>
          <w:rFonts w:ascii="Arial" w:hAnsi="Arial" w:cs="Arial"/>
          <w:b/>
          <w:i/>
          <w:sz w:val="20"/>
          <w:szCs w:val="20"/>
        </w:rPr>
        <w:t xml:space="preserve"> im. św. Rafała Kalinowskiego w Lublińcu 42-700 Lubliniec ul. dr Emila Cyrana 10</w:t>
      </w:r>
    </w:p>
    <w:p w14:paraId="19916F8C" w14:textId="77777777" w:rsidR="00E3727E" w:rsidRPr="00E3727E" w:rsidRDefault="00E3727E" w:rsidP="006404F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811924C" w14:textId="62A03FC8" w:rsidR="003058F4" w:rsidRPr="00E3727E" w:rsidRDefault="006404F2" w:rsidP="006404F2">
      <w:pPr>
        <w:jc w:val="both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 xml:space="preserve">prowadzonym przez </w:t>
      </w:r>
      <w:r w:rsidR="00E3727E">
        <w:rPr>
          <w:rFonts w:ascii="Arial" w:hAnsi="Arial" w:cs="Arial"/>
          <w:sz w:val="20"/>
          <w:szCs w:val="20"/>
        </w:rPr>
        <w:t>DPS „Dom Kombatanta” w Lublińcu</w:t>
      </w:r>
      <w:r w:rsidRPr="00E3727E">
        <w:rPr>
          <w:rFonts w:ascii="Arial" w:hAnsi="Arial" w:cs="Arial"/>
          <w:sz w:val="20"/>
          <w:szCs w:val="20"/>
        </w:rPr>
        <w:t>:</w:t>
      </w:r>
    </w:p>
    <w:p w14:paraId="152645A7" w14:textId="66D4C825" w:rsidR="003058F4" w:rsidRPr="00E3727E" w:rsidRDefault="006404F2" w:rsidP="003058F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z</w:t>
      </w:r>
      <w:r w:rsidR="003058F4" w:rsidRPr="00E3727E">
        <w:rPr>
          <w:rFonts w:ascii="Arial" w:hAnsi="Arial" w:cs="Arial"/>
          <w:sz w:val="20"/>
          <w:szCs w:val="20"/>
        </w:rPr>
        <w:t>obowiązuję (zobowiązujemy) się udostępnić swoje zasoby Wykonawcy:</w:t>
      </w:r>
    </w:p>
    <w:p w14:paraId="0C0F2184" w14:textId="77777777" w:rsidR="005244AD" w:rsidRPr="00E3727E" w:rsidRDefault="005244AD" w:rsidP="003058F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14:paraId="784ADB8D" w14:textId="77777777" w:rsidR="003058F4" w:rsidRPr="00E3727E" w:rsidRDefault="003058F4" w:rsidP="003058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372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14:paraId="6AD59FCA" w14:textId="77777777" w:rsidR="003058F4" w:rsidRPr="00E3727E" w:rsidRDefault="003058F4" w:rsidP="003058F4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2"/>
        </w:rPr>
      </w:pPr>
      <w:r w:rsidRPr="00E3727E">
        <w:rPr>
          <w:rFonts w:ascii="Arial" w:hAnsi="Arial" w:cs="Arial"/>
          <w:sz w:val="18"/>
          <w:szCs w:val="22"/>
        </w:rPr>
        <w:t>(pełna nazwa Wykonawcy i adres/siedziba Wykonawcy)</w:t>
      </w:r>
    </w:p>
    <w:p w14:paraId="205FF40F" w14:textId="77777777" w:rsidR="003058F4" w:rsidRPr="00E3727E" w:rsidRDefault="003058F4" w:rsidP="006404F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1C2297AD" w14:textId="77777777" w:rsidR="003058F4" w:rsidRPr="00E3727E" w:rsidRDefault="003058F4" w:rsidP="003058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219279" w14:textId="77777777" w:rsidR="00A35AF6" w:rsidRPr="00E3727E" w:rsidRDefault="00A35AF6" w:rsidP="00A35AF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zakres moich zasobów dostępnych Wykonawcy:</w:t>
      </w:r>
    </w:p>
    <w:p w14:paraId="00FD28DE" w14:textId="77777777" w:rsidR="00A35AF6" w:rsidRPr="00E3727E" w:rsidRDefault="00A35AF6" w:rsidP="00A35AF6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B157856" w14:textId="5BC27554" w:rsidR="00A35AF6" w:rsidRPr="00E3727E" w:rsidRDefault="00A35AF6" w:rsidP="005244AD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before="120"/>
        <w:ind w:left="567" w:hanging="567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sposób wykorzystania moich zasobów przez Wykonawcę przy wykonywaniu</w:t>
      </w:r>
      <w:r w:rsidR="005244AD" w:rsidRPr="00E3727E">
        <w:rPr>
          <w:rFonts w:ascii="Arial" w:hAnsi="Arial" w:cs="Arial"/>
          <w:sz w:val="20"/>
          <w:szCs w:val="20"/>
        </w:rPr>
        <w:t xml:space="preserve"> </w:t>
      </w:r>
      <w:r w:rsidRPr="00E3727E">
        <w:rPr>
          <w:rFonts w:ascii="Arial" w:hAnsi="Arial" w:cs="Arial"/>
          <w:sz w:val="20"/>
          <w:szCs w:val="20"/>
        </w:rPr>
        <w:t>zamówienia:</w:t>
      </w:r>
    </w:p>
    <w:p w14:paraId="51B62ABF" w14:textId="77777777" w:rsidR="00A35AF6" w:rsidRPr="00E3727E" w:rsidRDefault="00A35AF6" w:rsidP="00A35AF6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5492CCDF" w14:textId="77777777" w:rsidR="00A35AF6" w:rsidRPr="00E3727E" w:rsidRDefault="00A35AF6" w:rsidP="00A35AF6">
      <w:pPr>
        <w:numPr>
          <w:ilvl w:val="0"/>
          <w:numId w:val="1"/>
        </w:numPr>
        <w:tabs>
          <w:tab w:val="clear" w:pos="1260"/>
          <w:tab w:val="num" w:pos="540"/>
        </w:tabs>
        <w:autoSpaceDE w:val="0"/>
        <w:autoSpaceDN w:val="0"/>
        <w:adjustRightInd w:val="0"/>
        <w:spacing w:before="120"/>
        <w:ind w:left="1259" w:hanging="1259"/>
        <w:rPr>
          <w:rFonts w:ascii="Arial" w:hAnsi="Arial" w:cs="Arial"/>
          <w:sz w:val="20"/>
          <w:szCs w:val="20"/>
        </w:rPr>
      </w:pPr>
      <w:r w:rsidRPr="00E3727E">
        <w:rPr>
          <w:rFonts w:ascii="Arial" w:hAnsi="Arial" w:cs="Arial"/>
          <w:sz w:val="20"/>
          <w:szCs w:val="20"/>
        </w:rPr>
        <w:t>czy i w jakim zakresie ……………….</w:t>
      </w:r>
    </w:p>
    <w:p w14:paraId="1ECA6353" w14:textId="77777777" w:rsidR="003058F4" w:rsidRPr="00E3727E" w:rsidRDefault="003058F4" w:rsidP="003058F4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14:paraId="55513899" w14:textId="418CF801" w:rsidR="00055F46" w:rsidRPr="00E3727E" w:rsidRDefault="00055F46" w:rsidP="000659D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3727E">
        <w:rPr>
          <w:rFonts w:ascii="Arial" w:hAnsi="Arial" w:cs="Arial"/>
          <w:b/>
          <w:i/>
          <w:sz w:val="20"/>
          <w:szCs w:val="20"/>
        </w:rPr>
        <w:t>Wykonawca, który polega na sytuacji finansowej lub ekonomicznej innych podmiotów, odpowiada solidarnie z podmiotem, który zobowiązał się do udostępnienia zasobów, za szkodę  poniesioną przez zamawiającego powstałą wskutek nieudostępnienia tych zasobów, chyba że za nieudostępnienie zasobów nie ponosi winy.</w:t>
      </w:r>
    </w:p>
    <w:p w14:paraId="2C88F40C" w14:textId="1D0728EF" w:rsidR="005244AD" w:rsidRPr="00E3727E" w:rsidRDefault="005244AD" w:rsidP="000659DD">
      <w:pPr>
        <w:jc w:val="both"/>
        <w:rPr>
          <w:rFonts w:ascii="Arial" w:hAnsi="Arial" w:cs="Arial"/>
          <w:b/>
          <w:i/>
          <w:sz w:val="36"/>
          <w:szCs w:val="36"/>
        </w:rPr>
      </w:pPr>
    </w:p>
    <w:p w14:paraId="36BA119F" w14:textId="77777777" w:rsidR="005244AD" w:rsidRPr="00E3727E" w:rsidRDefault="005244AD" w:rsidP="000659DD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993"/>
        <w:gridCol w:w="4110"/>
      </w:tblGrid>
      <w:tr w:rsidR="005244AD" w:rsidRPr="00E3727E" w14:paraId="32FFA866" w14:textId="77777777" w:rsidTr="00097838">
        <w:tc>
          <w:tcPr>
            <w:tcW w:w="3969" w:type="dxa"/>
            <w:shd w:val="clear" w:color="auto" w:fill="auto"/>
          </w:tcPr>
          <w:p w14:paraId="7BC4B7F5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3727E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14:paraId="44D2216C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C5909F8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727E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14:paraId="0EE051DA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E3727E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14:paraId="4EB0DB1B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E3727E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14:paraId="71D27C83" w14:textId="77777777" w:rsidR="005244AD" w:rsidRPr="00E3727E" w:rsidRDefault="005244AD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27E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</w:tbl>
    <w:p w14:paraId="27F5306E" w14:textId="77777777" w:rsidR="003058F4" w:rsidRPr="00E3727E" w:rsidRDefault="003058F4" w:rsidP="003058F4">
      <w:pPr>
        <w:rPr>
          <w:rFonts w:ascii="Arial" w:hAnsi="Arial" w:cs="Arial"/>
          <w:sz w:val="22"/>
          <w:szCs w:val="22"/>
        </w:rPr>
      </w:pPr>
    </w:p>
    <w:sectPr w:rsidR="003058F4" w:rsidRPr="00E3727E" w:rsidSect="00063C0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731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F4"/>
    <w:rsid w:val="000464E1"/>
    <w:rsid w:val="00047E2A"/>
    <w:rsid w:val="00055F46"/>
    <w:rsid w:val="00063C0A"/>
    <w:rsid w:val="000659DD"/>
    <w:rsid w:val="00067912"/>
    <w:rsid w:val="002041E7"/>
    <w:rsid w:val="002E52DE"/>
    <w:rsid w:val="002F5665"/>
    <w:rsid w:val="003058F4"/>
    <w:rsid w:val="003D5BEF"/>
    <w:rsid w:val="004424EB"/>
    <w:rsid w:val="0047248F"/>
    <w:rsid w:val="004B5203"/>
    <w:rsid w:val="00505ABA"/>
    <w:rsid w:val="0052261D"/>
    <w:rsid w:val="005244AD"/>
    <w:rsid w:val="006404F2"/>
    <w:rsid w:val="006D58BF"/>
    <w:rsid w:val="006D7328"/>
    <w:rsid w:val="0084399A"/>
    <w:rsid w:val="0092544C"/>
    <w:rsid w:val="00A35AF6"/>
    <w:rsid w:val="00A71001"/>
    <w:rsid w:val="00A872D8"/>
    <w:rsid w:val="00AF514A"/>
    <w:rsid w:val="00B747BA"/>
    <w:rsid w:val="00BB7A48"/>
    <w:rsid w:val="00BE3CA4"/>
    <w:rsid w:val="00DE3840"/>
    <w:rsid w:val="00DF4B1B"/>
    <w:rsid w:val="00E3727E"/>
    <w:rsid w:val="00E57F60"/>
    <w:rsid w:val="00F12A7A"/>
    <w:rsid w:val="00F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D9DB"/>
  <w15:chartTrackingRefBased/>
  <w15:docId w15:val="{EE2971D7-9971-47CD-96A4-5317A1ED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44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58F4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58F4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3058F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3058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7B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47BA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44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5244AD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44AD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5244AD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5244AD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5244AD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5244A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Marek Rupik</cp:lastModifiedBy>
  <cp:revision>9</cp:revision>
  <cp:lastPrinted>2018-10-12T12:20:00Z</cp:lastPrinted>
  <dcterms:created xsi:type="dcterms:W3CDTF">2021-09-22T10:30:00Z</dcterms:created>
  <dcterms:modified xsi:type="dcterms:W3CDTF">2022-11-02T03:13:00Z</dcterms:modified>
</cp:coreProperties>
</file>