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69" w:rsidRDefault="00736069" w:rsidP="00736069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736069" w:rsidRDefault="00736069" w:rsidP="008A66E8">
      <w:pPr>
        <w:rPr>
          <w:rFonts w:ascii="Arial" w:hAnsi="Arial" w:cs="Arial"/>
          <w:sz w:val="20"/>
          <w:szCs w:val="20"/>
        </w:rPr>
      </w:pPr>
    </w:p>
    <w:p w:rsidR="008A66E8" w:rsidRPr="008A66E8" w:rsidRDefault="008A66E8" w:rsidP="008A66E8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F86E42" w:rsidRPr="0068459A" w:rsidRDefault="00120AB1" w:rsidP="00B9015C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  <w:bookmarkStart w:id="0" w:name="_Hlk68697949"/>
      <w:bookmarkStart w:id="1" w:name="_Hlk67465515"/>
      <w:r w:rsidRPr="006277FF">
        <w:rPr>
          <w:rFonts w:ascii="Arial" w:hAnsi="Arial" w:cs="Arial"/>
          <w:b/>
          <w:sz w:val="20"/>
          <w:lang w:eastAsia="zh-CN"/>
        </w:rPr>
        <w:t xml:space="preserve">„Przebudowa drogi powiatowej nr 3103 G DK </w:t>
      </w:r>
      <w:r w:rsidR="001312BD">
        <w:rPr>
          <w:rFonts w:ascii="Arial" w:hAnsi="Arial" w:cs="Arial"/>
          <w:b/>
          <w:sz w:val="20"/>
          <w:lang w:eastAsia="zh-CN"/>
        </w:rPr>
        <w:t xml:space="preserve">55 </w:t>
      </w:r>
      <w:bookmarkStart w:id="2" w:name="_GoBack"/>
      <w:bookmarkEnd w:id="2"/>
      <w:r w:rsidRPr="006277FF">
        <w:rPr>
          <w:rFonts w:ascii="Arial" w:hAnsi="Arial" w:cs="Arial"/>
          <w:b/>
          <w:sz w:val="20"/>
          <w:lang w:eastAsia="zh-CN"/>
        </w:rPr>
        <w:t>Stacja kolejowa Sztumska Wieś od km 0+000 do km 0+567,50; długość odcinka 0,567,50 km”</w:t>
      </w:r>
      <w:bookmarkEnd w:id="0"/>
    </w:p>
    <w:bookmarkEnd w:id="1"/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 w:rsidR="00F86E42">
        <w:rPr>
          <w:rFonts w:ascii="Verdana" w:eastAsia="Times New Roman" w:hAnsi="Verdana" w:cs="Tahoma"/>
          <w:bCs/>
          <w:kern w:val="1"/>
          <w:sz w:val="18"/>
          <w:szCs w:val="18"/>
        </w:rPr>
        <w:t>1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00 000,00 zł </w:t>
      </w:r>
      <w:proofErr w:type="spellStart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zł</w:t>
      </w:r>
      <w:proofErr w:type="spellEnd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B9015C" w:rsidRPr="00AB1C0F" w:rsidRDefault="00B9015C" w:rsidP="00B9015C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B9015C" w:rsidRPr="00AB1C0F" w:rsidTr="00A17633">
        <w:trPr>
          <w:trHeight w:val="683"/>
        </w:trPr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B9015C" w:rsidRPr="00034C08" w:rsidRDefault="00B9015C" w:rsidP="00B9015C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B9015C" w:rsidRPr="00034C08" w:rsidRDefault="00B9015C" w:rsidP="00B9015C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B9015C" w:rsidRPr="00DC25AB" w:rsidRDefault="00B9015C" w:rsidP="00B9015C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CD332D" w:rsidRDefault="00CD332D"/>
    <w:sectPr w:rsidR="00CD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04" w:rsidRDefault="008F5104" w:rsidP="00125624">
      <w:pPr>
        <w:spacing w:after="0" w:line="240" w:lineRule="auto"/>
      </w:pPr>
      <w:r>
        <w:separator/>
      </w:r>
    </w:p>
  </w:endnote>
  <w:endnote w:type="continuationSeparator" w:id="0">
    <w:p w:rsidR="008F5104" w:rsidRDefault="008F5104" w:rsidP="0012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04" w:rsidRDefault="008F5104" w:rsidP="00125624">
      <w:pPr>
        <w:spacing w:after="0" w:line="240" w:lineRule="auto"/>
      </w:pPr>
      <w:r>
        <w:separator/>
      </w:r>
    </w:p>
  </w:footnote>
  <w:footnote w:type="continuationSeparator" w:id="0">
    <w:p w:rsidR="008F5104" w:rsidRDefault="008F5104" w:rsidP="0012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C"/>
    <w:rsid w:val="00120AB1"/>
    <w:rsid w:val="00125624"/>
    <w:rsid w:val="001312BD"/>
    <w:rsid w:val="00172626"/>
    <w:rsid w:val="00234EB9"/>
    <w:rsid w:val="00333DBB"/>
    <w:rsid w:val="00471F19"/>
    <w:rsid w:val="00556E22"/>
    <w:rsid w:val="0057593C"/>
    <w:rsid w:val="006E4A57"/>
    <w:rsid w:val="00736069"/>
    <w:rsid w:val="00793DE0"/>
    <w:rsid w:val="008A5772"/>
    <w:rsid w:val="008A66E8"/>
    <w:rsid w:val="008F5104"/>
    <w:rsid w:val="00B3552A"/>
    <w:rsid w:val="00B9015C"/>
    <w:rsid w:val="00C26F3D"/>
    <w:rsid w:val="00CD332D"/>
    <w:rsid w:val="00E0519E"/>
    <w:rsid w:val="00E94CF0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9F62"/>
  <w15:chartTrackingRefBased/>
  <w15:docId w15:val="{9E658F3E-A9BA-4DFC-992B-1FFE37C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15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15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uiPriority w:val="1"/>
    <w:qFormat/>
    <w:rsid w:val="00B90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2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24"/>
    <w:rPr>
      <w:rFonts w:ascii="Calibri" w:eastAsia="Calibri" w:hAnsi="Calibri" w:cs="Times New Roman"/>
      <w:lang w:eastAsia="ar-SA"/>
    </w:rPr>
  </w:style>
  <w:style w:type="paragraph" w:customStyle="1" w:styleId="Nagwek1">
    <w:name w:val="Nagłówek1"/>
    <w:basedOn w:val="Normalny"/>
    <w:next w:val="Tekstpodstawowy"/>
    <w:rsid w:val="0012562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6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62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2021-04-08T08:04:00Z</dcterms:created>
  <dcterms:modified xsi:type="dcterms:W3CDTF">2021-05-25T10:57:00Z</dcterms:modified>
</cp:coreProperties>
</file>