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404BE5" w:rsidRPr="003B33DD" w:rsidTr="008F6613">
        <w:trPr>
          <w:jc w:val="center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67F9E" w:rsidRPr="009C3D50" w:rsidRDefault="009C3D50" w:rsidP="00C67F9E">
            <w:pPr>
              <w:pStyle w:val="Nagwek"/>
              <w:jc w:val="right"/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</w:t>
            </w:r>
            <w:r w:rsidR="00C67F9E" w:rsidRPr="009C3D50">
              <w:rPr>
                <w:rFonts w:asciiTheme="majorHAnsi" w:hAnsiTheme="majorHAnsi" w:cs="Tahoma"/>
                <w:sz w:val="22"/>
                <w:szCs w:val="22"/>
              </w:rPr>
              <w:t>Załącznik nr 2 do SWZ</w:t>
            </w:r>
          </w:p>
          <w:p w:rsidR="00C67F9E" w:rsidRDefault="009C3D50" w:rsidP="009C3D50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</w:t>
            </w:r>
          </w:p>
          <w:p w:rsidR="00404BE5" w:rsidRPr="003B33DD" w:rsidRDefault="00404BE5" w:rsidP="005C2AB9">
            <w:pPr>
              <w:pStyle w:val="Tekstprzypisudolnego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Nr sprawy </w:t>
            </w:r>
            <w:r w:rsidR="00776145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1</w:t>
            </w:r>
            <w:r w:rsidR="009F3B6B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7</w:t>
            </w:r>
            <w:r w:rsidR="005C2AB9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7</w:t>
            </w:r>
            <w:r w:rsidR="00A40A6B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/2021</w:t>
            </w:r>
            <w:r w:rsidR="009C3D50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/TR</w:t>
            </w:r>
          </w:p>
        </w:tc>
      </w:tr>
      <w:tr w:rsidR="00404BE5" w:rsidRPr="003B33DD" w:rsidTr="008F6613">
        <w:trPr>
          <w:trHeight w:val="446"/>
          <w:jc w:val="center"/>
        </w:trPr>
        <w:tc>
          <w:tcPr>
            <w:tcW w:w="10490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404BE5" w:rsidRPr="003B33DD" w:rsidRDefault="00404BE5" w:rsidP="00956979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6556BF">
              <w:rPr>
                <w:rFonts w:asciiTheme="majorHAnsi" w:hAnsiTheme="majorHAnsi" w:cs="Tahoma"/>
                <w:b/>
                <w:sz w:val="28"/>
                <w:szCs w:val="22"/>
              </w:rPr>
              <w:t>FORMULARZ OFERTOWY</w:t>
            </w:r>
          </w:p>
        </w:tc>
      </w:tr>
    </w:tbl>
    <w:p w:rsidR="00404BE5" w:rsidRPr="003B33DD" w:rsidRDefault="00404BE5" w:rsidP="00404BE5">
      <w:pPr>
        <w:rPr>
          <w:rFonts w:asciiTheme="majorHAnsi" w:hAnsiTheme="majorHAnsi" w:cs="Tahoma"/>
          <w:sz w:val="22"/>
          <w:szCs w:val="22"/>
        </w:rPr>
      </w:pPr>
    </w:p>
    <w:tbl>
      <w:tblPr>
        <w:tblW w:w="10467" w:type="dxa"/>
        <w:jc w:val="center"/>
        <w:tblInd w:w="-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3"/>
        <w:gridCol w:w="5384"/>
      </w:tblGrid>
      <w:tr w:rsidR="00404BE5" w:rsidRPr="003B33DD" w:rsidTr="00C773B7">
        <w:trPr>
          <w:trHeight w:val="274"/>
          <w:jc w:val="center"/>
        </w:trPr>
        <w:tc>
          <w:tcPr>
            <w:tcW w:w="10467" w:type="dxa"/>
            <w:gridSpan w:val="2"/>
            <w:shd w:val="clear" w:color="auto" w:fill="auto"/>
            <w:vAlign w:val="center"/>
          </w:tcPr>
          <w:p w:rsidR="00404BE5" w:rsidRPr="003B33DD" w:rsidRDefault="00404BE5" w:rsidP="00956979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F6613">
              <w:rPr>
                <w:rFonts w:asciiTheme="majorHAnsi" w:hAnsiTheme="majorHAnsi" w:cs="Tahoma"/>
                <w:b/>
                <w:sz w:val="22"/>
                <w:szCs w:val="22"/>
              </w:rPr>
              <w:t>DANE WYKONAWCY</w:t>
            </w:r>
          </w:p>
        </w:tc>
      </w:tr>
      <w:tr w:rsidR="00404BE5" w:rsidRPr="003B33DD" w:rsidTr="00C773B7">
        <w:trPr>
          <w:trHeight w:val="3124"/>
          <w:jc w:val="center"/>
        </w:trPr>
        <w:tc>
          <w:tcPr>
            <w:tcW w:w="5083" w:type="dxa"/>
            <w:vAlign w:val="center"/>
          </w:tcPr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Nazwa</w:t>
            </w:r>
            <w:r w:rsidR="0075799D">
              <w:rPr>
                <w:rFonts w:asciiTheme="majorHAnsi" w:hAnsiTheme="majorHAnsi" w:cs="Tahoma"/>
                <w:sz w:val="22"/>
                <w:szCs w:val="22"/>
              </w:rPr>
              <w:t>: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>_____________________________________________</w:t>
            </w:r>
          </w:p>
          <w:p w:rsidR="0075799D" w:rsidRPr="003B33DD" w:rsidRDefault="00C33C3C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</w:t>
            </w:r>
          </w:p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Adres: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>___________________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</w:t>
            </w:r>
          </w:p>
          <w:p w:rsidR="00A40A6B" w:rsidRPr="003B33DD" w:rsidRDefault="00A40A6B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</w:t>
            </w:r>
          </w:p>
          <w:p w:rsidR="00404BE5" w:rsidRPr="003B33DD" w:rsidRDefault="0075799D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Telefon osoby do kontaktu: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</w:t>
            </w:r>
          </w:p>
          <w:p w:rsidR="00404BE5" w:rsidRPr="003B33DD" w:rsidRDefault="00A40A6B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e-mail osoby do kontaktu: _________________________</w:t>
            </w:r>
          </w:p>
          <w:p w:rsidR="00404BE5" w:rsidRPr="003B33DD" w:rsidRDefault="00404BE5" w:rsidP="00A40A6B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Adres </w:t>
            </w:r>
            <w:r w:rsidR="0075799D">
              <w:rPr>
                <w:rFonts w:asciiTheme="majorHAnsi" w:hAnsiTheme="majorHAnsi" w:cs="Tahoma"/>
                <w:sz w:val="22"/>
                <w:szCs w:val="22"/>
              </w:rPr>
              <w:t>strony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 xml:space="preserve"> www_________________________________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404BE5" w:rsidRDefault="0075799D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NIP: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</w:t>
            </w:r>
          </w:p>
          <w:p w:rsidR="009C3D50" w:rsidRPr="003B33DD" w:rsidRDefault="009C3D50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REGON: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</w:t>
            </w:r>
          </w:p>
          <w:p w:rsidR="009C3D50" w:rsidRPr="003B33DD" w:rsidRDefault="009C3D50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Pr="003B33DD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KRS/</w:t>
            </w:r>
            <w:proofErr w:type="spellStart"/>
            <w:r w:rsidRPr="003B33DD">
              <w:rPr>
                <w:rFonts w:asciiTheme="majorHAnsi" w:hAnsiTheme="majorHAnsi" w:cs="Tahoma"/>
                <w:sz w:val="22"/>
                <w:szCs w:val="22"/>
              </w:rPr>
              <w:t>CEiDG</w:t>
            </w:r>
            <w:proofErr w:type="spellEnd"/>
            <w:r w:rsidRPr="003B33DD">
              <w:rPr>
                <w:rFonts w:asciiTheme="majorHAnsi" w:hAnsiTheme="majorHAnsi" w:cs="Tahoma"/>
                <w:sz w:val="22"/>
                <w:szCs w:val="22"/>
              </w:rPr>
              <w:t>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</w:t>
            </w:r>
          </w:p>
          <w:p w:rsidR="00404BE5" w:rsidRPr="003B33DD" w:rsidRDefault="00404BE5" w:rsidP="003B33DD">
            <w:pPr>
              <w:pStyle w:val="Tekstprzypisudolnego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Pr="003B33DD" w:rsidRDefault="00404BE5" w:rsidP="009C3D50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404BE5" w:rsidRPr="003B33DD" w:rsidTr="00183A24">
        <w:trPr>
          <w:trHeight w:val="1829"/>
          <w:jc w:val="center"/>
        </w:trPr>
        <w:tc>
          <w:tcPr>
            <w:tcW w:w="10467" w:type="dxa"/>
            <w:gridSpan w:val="2"/>
            <w:vAlign w:val="center"/>
          </w:tcPr>
          <w:p w:rsidR="00D42E71" w:rsidRDefault="00D42E71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E272FF" w:rsidRDefault="00E272FF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5E19BE" w:rsidRDefault="005E19BE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404BE5" w:rsidRDefault="00404BE5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>OFERTA</w:t>
            </w:r>
          </w:p>
          <w:p w:rsidR="00404BE5" w:rsidRDefault="00404BE5" w:rsidP="00D42E71">
            <w:pPr>
              <w:pStyle w:val="Tekstprzypisudolnego"/>
              <w:rPr>
                <w:rFonts w:asciiTheme="majorHAnsi" w:hAnsiTheme="majorHAnsi" w:cs="Tahoma"/>
                <w:b/>
                <w:sz w:val="16"/>
                <w:szCs w:val="22"/>
              </w:rPr>
            </w:pPr>
          </w:p>
          <w:p w:rsidR="005E19BE" w:rsidRPr="00F9661E" w:rsidRDefault="005E19BE" w:rsidP="00D42E71">
            <w:pPr>
              <w:pStyle w:val="Tekstprzypisudolnego"/>
              <w:rPr>
                <w:rFonts w:asciiTheme="majorHAnsi" w:hAnsiTheme="majorHAnsi" w:cs="Tahoma"/>
                <w:b/>
                <w:sz w:val="16"/>
                <w:szCs w:val="22"/>
              </w:rPr>
            </w:pPr>
          </w:p>
          <w:p w:rsidR="00BA3042" w:rsidRDefault="00404BE5" w:rsidP="00765BA1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W postępowaniu </w:t>
            </w:r>
            <w:r w:rsidRPr="003B33DD">
              <w:rPr>
                <w:rFonts w:asciiTheme="majorHAnsi" w:hAnsiTheme="majorHAnsi" w:cs="Tahoma"/>
                <w:iCs/>
                <w:sz w:val="22"/>
                <w:szCs w:val="22"/>
              </w:rPr>
              <w:t xml:space="preserve">o udzielenie zamówienia publicznego prowadzonego w trybie </w:t>
            </w:r>
            <w:r w:rsidR="00F50FDB" w:rsidRPr="003B33DD">
              <w:rPr>
                <w:rFonts w:asciiTheme="majorHAnsi" w:hAnsiTheme="majorHAnsi" w:cs="Tahoma"/>
                <w:iCs/>
                <w:sz w:val="22"/>
                <w:szCs w:val="22"/>
              </w:rPr>
              <w:t xml:space="preserve">podstawowym bez negocjacji </w:t>
            </w:r>
            <w:r w:rsidR="00765BA1">
              <w:rPr>
                <w:rFonts w:asciiTheme="majorHAnsi" w:hAnsiTheme="majorHAnsi" w:cs="Tahoma"/>
                <w:sz w:val="22"/>
                <w:szCs w:val="22"/>
              </w:rPr>
              <w:t>p.n.:</w:t>
            </w:r>
          </w:p>
          <w:p w:rsidR="005E19BE" w:rsidRDefault="005E19BE" w:rsidP="00765BA1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5C2AB9" w:rsidRDefault="005C2AB9" w:rsidP="005C2AB9">
            <w:pPr>
              <w:rPr>
                <w:rFonts w:asciiTheme="majorHAnsi" w:hAnsiTheme="majorHAnsi" w:cs="Tahoma"/>
                <w:b/>
                <w:iCs/>
                <w:szCs w:val="26"/>
              </w:rPr>
            </w:pPr>
            <w:r w:rsidRPr="008E4563">
              <w:rPr>
                <w:rFonts w:asciiTheme="majorHAnsi" w:hAnsiTheme="majorHAnsi" w:cs="Tahoma"/>
                <w:b/>
                <w:iCs/>
                <w:szCs w:val="26"/>
              </w:rPr>
              <w:t xml:space="preserve">Termomodernizacja budynku mieszkalnego wielorodzinnego przy ul. Tarnogórskiej 124 </w:t>
            </w:r>
          </w:p>
          <w:p w:rsidR="005C2AB9" w:rsidRPr="008E4563" w:rsidRDefault="005C2AB9" w:rsidP="005C2AB9">
            <w:pPr>
              <w:rPr>
                <w:rFonts w:asciiTheme="majorHAnsi" w:hAnsiTheme="majorHAnsi" w:cs="Tahoma"/>
                <w:b/>
                <w:iCs/>
                <w:szCs w:val="26"/>
              </w:rPr>
            </w:pPr>
            <w:r w:rsidRPr="008E4563">
              <w:rPr>
                <w:rFonts w:asciiTheme="majorHAnsi" w:hAnsiTheme="majorHAnsi" w:cs="Tahoma"/>
                <w:b/>
                <w:iCs/>
                <w:szCs w:val="26"/>
              </w:rPr>
              <w:t>w Gliwicach wraz z budową instalacji gazowej, instalacji centralnego ogrzewania i c.w.u., dobudową i uporządkowaniem podłączeń do przewodów kominowych, przebudową instalacji wod.-kan. z wydzieleniem łazienek i modernizacją instalacji elektrycznej, remontem piwnic i klatki schodowej</w:t>
            </w:r>
            <w:r>
              <w:rPr>
                <w:rFonts w:asciiTheme="majorHAnsi" w:hAnsiTheme="majorHAnsi" w:cs="Tahoma"/>
                <w:b/>
                <w:iCs/>
                <w:szCs w:val="26"/>
              </w:rPr>
              <w:t xml:space="preserve"> </w:t>
            </w:r>
            <w:r w:rsidRPr="008E4563">
              <w:rPr>
                <w:rFonts w:asciiTheme="majorHAnsi" w:hAnsiTheme="majorHAnsi" w:cs="Tahoma"/>
                <w:b/>
                <w:iCs/>
                <w:szCs w:val="26"/>
              </w:rPr>
              <w:t>oraz zagospodarowaniem terenu.</w:t>
            </w:r>
          </w:p>
          <w:p w:rsidR="001255A4" w:rsidRDefault="001255A4" w:rsidP="00412FAB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E272FF" w:rsidRDefault="00E272FF" w:rsidP="00412FAB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                                                                            </w:t>
            </w:r>
            <w:r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                   </w:t>
            </w: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CENA</w:t>
            </w:r>
          </w:p>
          <w:p w:rsid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5E19BE" w:rsidRPr="001255A4" w:rsidRDefault="005E19BE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Oferujemy wykonanie przedmiotu zamówienia za cenę ofertową netto ______________ PLN </w:t>
            </w: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(słownie: _____________________________________________zł) + należny podatek VAT  co łącznie czyni cenę</w:t>
            </w: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5E19BE" w:rsidRDefault="005E19BE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brutto _______________ PLN (słownie:_________________________________</w:t>
            </w:r>
            <w:r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____________________________zł)</w:t>
            </w:r>
          </w:p>
          <w:p w:rsidR="001255A4" w:rsidRDefault="001255A4" w:rsidP="00412FAB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5E19BE" w:rsidRDefault="005E19BE" w:rsidP="005C2AB9">
            <w:pPr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  <w:p w:rsidR="005E19BE" w:rsidRDefault="005E19BE" w:rsidP="005C2AB9">
            <w:pPr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  <w:p w:rsidR="005E19BE" w:rsidRDefault="005E19BE" w:rsidP="005C2AB9">
            <w:pPr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  <w:p w:rsidR="005E19BE" w:rsidRDefault="005E19BE" w:rsidP="005C2AB9">
            <w:pPr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  <w:p w:rsidR="005E19BE" w:rsidRDefault="005E19BE" w:rsidP="005C2AB9">
            <w:pPr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  <w:p w:rsidR="005E19BE" w:rsidRDefault="005E19BE" w:rsidP="005C2AB9">
            <w:pPr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  <w:p w:rsidR="005C2AB9" w:rsidRDefault="005C2AB9" w:rsidP="005C2AB9">
            <w:pPr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3B33DD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Szczegółowe wyliczenie ceny ofertowej zawarte jest w </w:t>
            </w: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harmonogramie rzeczowo-finansowym:</w:t>
            </w:r>
          </w:p>
          <w:tbl>
            <w:tblPr>
              <w:tblW w:w="9356" w:type="dxa"/>
              <w:tblInd w:w="27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9"/>
              <w:gridCol w:w="4111"/>
              <w:gridCol w:w="1843"/>
              <w:gridCol w:w="709"/>
              <w:gridCol w:w="1984"/>
            </w:tblGrid>
            <w:tr w:rsidR="005C2AB9" w:rsidRPr="00D2546A" w:rsidTr="005C2AB9">
              <w:trPr>
                <w:trHeight w:val="30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2AB9" w:rsidRPr="00B0684F" w:rsidRDefault="005C2AB9" w:rsidP="00B44B7E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poz.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2AB9" w:rsidRPr="00B0684F" w:rsidRDefault="005C2AB9" w:rsidP="00B44B7E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zakres robót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2AB9" w:rsidRPr="00B0684F" w:rsidRDefault="005C2AB9" w:rsidP="00B44B7E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cena netto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C2AB9" w:rsidRPr="00B0684F" w:rsidRDefault="005C2AB9" w:rsidP="00B44B7E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VAT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2AB9" w:rsidRPr="00B0684F" w:rsidRDefault="005C2AB9" w:rsidP="00B44B7E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cena brutto</w:t>
                  </w:r>
                </w:p>
              </w:tc>
            </w:tr>
            <w:tr w:rsidR="005C2AB9" w:rsidRPr="00D2546A" w:rsidTr="005C2AB9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2AB9" w:rsidRDefault="005C2AB9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1.</w:t>
                  </w:r>
                </w:p>
                <w:p w:rsidR="00D31D23" w:rsidRPr="00D31D23" w:rsidRDefault="00D31D23" w:rsidP="00B44B7E">
                  <w:pPr>
                    <w:rPr>
                      <w:rFonts w:asciiTheme="majorHAnsi" w:hAnsiTheme="majorHAnsi"/>
                      <w:color w:val="000000"/>
                      <w:sz w:val="12"/>
                      <w:szCs w:val="22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2AB9" w:rsidRPr="00B0684F" w:rsidRDefault="005C2AB9" w:rsidP="00B44B7E">
                  <w:pPr>
                    <w:rPr>
                      <w:rFonts w:asciiTheme="majorHAnsi" w:hAnsiTheme="majorHAnsi"/>
                      <w:color w:val="000000"/>
                      <w:sz w:val="8"/>
                      <w:szCs w:val="22"/>
                    </w:rPr>
                  </w:pPr>
                </w:p>
                <w:p w:rsidR="005C2AB9" w:rsidRPr="00B0684F" w:rsidRDefault="005C2AB9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 xml:space="preserve">Instalacja </w:t>
                  </w:r>
                  <w:proofErr w:type="spellStart"/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c.o</w:t>
                  </w:r>
                  <w:proofErr w:type="spellEnd"/>
                </w:p>
                <w:p w:rsidR="005C2AB9" w:rsidRPr="00B0684F" w:rsidRDefault="005C2AB9" w:rsidP="00B44B7E">
                  <w:pPr>
                    <w:rPr>
                      <w:rFonts w:asciiTheme="majorHAnsi" w:hAnsiTheme="majorHAnsi"/>
                      <w:color w:val="000000"/>
                      <w:sz w:val="1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2AB9" w:rsidRPr="00B0684F" w:rsidRDefault="005C2AB9" w:rsidP="00B44B7E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C2AB9" w:rsidRDefault="005E19BE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8%</w:t>
                  </w:r>
                </w:p>
                <w:p w:rsidR="005E19BE" w:rsidRPr="00B0684F" w:rsidRDefault="005E19BE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2AB9" w:rsidRPr="00B0684F" w:rsidRDefault="005C2AB9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5C2AB9" w:rsidRPr="00D2546A" w:rsidTr="005C2AB9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2AB9" w:rsidRDefault="005C2AB9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2.</w:t>
                  </w:r>
                </w:p>
                <w:p w:rsidR="00D31D23" w:rsidRPr="00D31D23" w:rsidRDefault="00D31D23" w:rsidP="00B44B7E">
                  <w:pPr>
                    <w:rPr>
                      <w:rFonts w:asciiTheme="majorHAnsi" w:hAnsiTheme="majorHAnsi"/>
                      <w:color w:val="000000"/>
                      <w:sz w:val="10"/>
                      <w:szCs w:val="22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2AB9" w:rsidRPr="00B0684F" w:rsidRDefault="005C2AB9" w:rsidP="00B44B7E">
                  <w:pPr>
                    <w:rPr>
                      <w:rFonts w:asciiTheme="majorHAnsi" w:hAnsiTheme="majorHAnsi"/>
                      <w:color w:val="000000"/>
                      <w:sz w:val="8"/>
                      <w:szCs w:val="22"/>
                    </w:rPr>
                  </w:pPr>
                </w:p>
                <w:p w:rsidR="005C2AB9" w:rsidRDefault="005C2AB9" w:rsidP="005C2AB9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 xml:space="preserve">Instalacja gazowa </w:t>
                  </w:r>
                </w:p>
                <w:p w:rsidR="00D31D23" w:rsidRPr="00B0684F" w:rsidRDefault="00D31D23" w:rsidP="005C2AB9">
                  <w:pPr>
                    <w:rPr>
                      <w:rFonts w:asciiTheme="majorHAnsi" w:hAnsiTheme="majorHAnsi"/>
                      <w:color w:val="000000"/>
                      <w:sz w:val="10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2AB9" w:rsidRPr="00B0684F" w:rsidRDefault="005C2AB9" w:rsidP="00B44B7E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19BE" w:rsidRDefault="005E19BE" w:rsidP="005E19B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8%</w:t>
                  </w:r>
                </w:p>
                <w:p w:rsidR="005C2AB9" w:rsidRPr="00B0684F" w:rsidRDefault="005C2AB9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2AB9" w:rsidRPr="00B0684F" w:rsidRDefault="005C2AB9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5C2AB9" w:rsidRPr="00D2546A" w:rsidTr="005C2AB9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31D23" w:rsidRDefault="005C2AB9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3.</w:t>
                  </w:r>
                </w:p>
                <w:p w:rsidR="005C2AB9" w:rsidRPr="00B0684F" w:rsidRDefault="005C2AB9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31D23" w:rsidRPr="005E19BE" w:rsidRDefault="00D31D23" w:rsidP="00B44B7E">
                  <w:pPr>
                    <w:rPr>
                      <w:rFonts w:asciiTheme="majorHAnsi" w:hAnsiTheme="majorHAnsi"/>
                      <w:color w:val="000000"/>
                      <w:sz w:val="6"/>
                      <w:szCs w:val="22"/>
                    </w:rPr>
                  </w:pPr>
                </w:p>
                <w:p w:rsidR="005C2AB9" w:rsidRDefault="005C2AB9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Instalacja wod.-kan.</w:t>
                  </w:r>
                </w:p>
                <w:p w:rsidR="00D31D23" w:rsidRPr="005C2AB9" w:rsidRDefault="00D31D23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C2AB9" w:rsidRPr="00B0684F" w:rsidRDefault="005C2AB9" w:rsidP="00B44B7E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19BE" w:rsidRDefault="005E19BE" w:rsidP="005E19B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8%</w:t>
                  </w:r>
                </w:p>
                <w:p w:rsidR="005C2AB9" w:rsidRPr="00B0684F" w:rsidRDefault="005C2AB9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C2AB9" w:rsidRPr="00B0684F" w:rsidRDefault="005C2AB9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31D23" w:rsidRPr="00D2546A" w:rsidTr="00D31D23">
              <w:trPr>
                <w:trHeight w:val="55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31D23" w:rsidRPr="00D31D23" w:rsidRDefault="00D31D23" w:rsidP="00B44B7E">
                  <w:pPr>
                    <w:rPr>
                      <w:rFonts w:asciiTheme="majorHAnsi" w:hAnsiTheme="majorHAnsi"/>
                      <w:color w:val="000000"/>
                      <w:sz w:val="12"/>
                      <w:szCs w:val="22"/>
                    </w:rPr>
                  </w:pPr>
                </w:p>
                <w:p w:rsidR="00D31D23" w:rsidRDefault="00D31D23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4.</w:t>
                  </w:r>
                </w:p>
                <w:p w:rsidR="00D31D23" w:rsidRDefault="00D31D23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  <w:p w:rsidR="00D31D23" w:rsidRPr="00D31D23" w:rsidRDefault="00D31D23" w:rsidP="00B44B7E">
                  <w:pPr>
                    <w:rPr>
                      <w:rFonts w:asciiTheme="majorHAnsi" w:hAnsiTheme="majorHAnsi"/>
                      <w:color w:val="000000"/>
                      <w:sz w:val="12"/>
                      <w:szCs w:val="22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31D23" w:rsidRDefault="00D31D23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D31D23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Instalacje elektryczne</w:t>
                  </w:r>
                </w:p>
                <w:p w:rsidR="00D31D23" w:rsidRPr="00D31D23" w:rsidRDefault="00D31D23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31D23" w:rsidRPr="00B0684F" w:rsidRDefault="00D31D23" w:rsidP="00B44B7E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19BE" w:rsidRDefault="005E19BE" w:rsidP="005E19B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8%</w:t>
                  </w:r>
                </w:p>
                <w:p w:rsidR="00D31D23" w:rsidRPr="00B0684F" w:rsidRDefault="00D31D23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31D23" w:rsidRPr="00B0684F" w:rsidRDefault="00D31D23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C2AB9" w:rsidRPr="00D2546A" w:rsidTr="005C2AB9">
              <w:trPr>
                <w:trHeight w:val="6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D23" w:rsidRDefault="00D31D23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5.</w:t>
                  </w:r>
                </w:p>
                <w:p w:rsidR="005C2AB9" w:rsidRPr="00D31D23" w:rsidRDefault="005C2AB9" w:rsidP="00B44B7E">
                  <w:pPr>
                    <w:rPr>
                      <w:rFonts w:asciiTheme="majorHAnsi" w:hAnsiTheme="majorHAnsi"/>
                      <w:color w:val="000000"/>
                      <w:sz w:val="14"/>
                      <w:szCs w:val="22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B9" w:rsidRDefault="00D31D23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 xml:space="preserve">Łazienki </w:t>
                  </w:r>
                </w:p>
                <w:p w:rsidR="00D31D23" w:rsidRPr="00D31D23" w:rsidRDefault="00D31D23" w:rsidP="00B44B7E">
                  <w:pPr>
                    <w:rPr>
                      <w:rFonts w:asciiTheme="majorHAnsi" w:hAnsiTheme="majorHAnsi"/>
                      <w:color w:val="000000"/>
                      <w:sz w:val="6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2AB9" w:rsidRPr="00B0684F" w:rsidRDefault="005C2AB9" w:rsidP="00B44B7E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19BE" w:rsidRDefault="005E19BE" w:rsidP="005E19B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8%</w:t>
                  </w:r>
                </w:p>
                <w:p w:rsidR="005C2AB9" w:rsidRPr="00B0684F" w:rsidRDefault="005C2AB9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2AB9" w:rsidRPr="00B0684F" w:rsidRDefault="005C2AB9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5C2AB9" w:rsidRPr="00D2546A" w:rsidTr="005C2AB9">
              <w:trPr>
                <w:trHeight w:val="6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2AB9" w:rsidRDefault="00D31D23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6</w:t>
                  </w:r>
                  <w:r w:rsidR="005C2AB9"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.</w:t>
                  </w:r>
                </w:p>
                <w:p w:rsidR="00D31D23" w:rsidRPr="00D31D23" w:rsidRDefault="00D31D23" w:rsidP="00B44B7E">
                  <w:pPr>
                    <w:rPr>
                      <w:rFonts w:asciiTheme="majorHAnsi" w:hAnsiTheme="majorHAnsi"/>
                      <w:color w:val="000000"/>
                      <w:sz w:val="10"/>
                      <w:szCs w:val="22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1D23" w:rsidRDefault="00D31D23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Renowacja elewacji frontowej</w:t>
                  </w:r>
                </w:p>
                <w:p w:rsidR="005C2AB9" w:rsidRPr="00D31D23" w:rsidRDefault="005C2AB9" w:rsidP="00B44B7E">
                  <w:pPr>
                    <w:rPr>
                      <w:rFonts w:asciiTheme="majorHAnsi" w:hAnsiTheme="majorHAnsi"/>
                      <w:color w:val="000000"/>
                      <w:sz w:val="14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2AB9" w:rsidRPr="00B0684F" w:rsidRDefault="005C2AB9" w:rsidP="00B44B7E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19BE" w:rsidRDefault="005E19BE" w:rsidP="005E19B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8%</w:t>
                  </w:r>
                </w:p>
                <w:p w:rsidR="005C2AB9" w:rsidRPr="00B0684F" w:rsidRDefault="005C2AB9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2AB9" w:rsidRPr="00B0684F" w:rsidRDefault="005C2AB9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5C2AB9" w:rsidRPr="00D2546A" w:rsidTr="005C2AB9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D23" w:rsidRPr="00D31D23" w:rsidRDefault="00D31D23" w:rsidP="00B44B7E">
                  <w:pPr>
                    <w:rPr>
                      <w:rFonts w:asciiTheme="majorHAnsi" w:hAnsiTheme="majorHAnsi"/>
                      <w:color w:val="000000"/>
                      <w:sz w:val="10"/>
                      <w:szCs w:val="22"/>
                    </w:rPr>
                  </w:pPr>
                </w:p>
                <w:p w:rsidR="005C2AB9" w:rsidRDefault="00D31D23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7</w:t>
                  </w:r>
                  <w:r w:rsidR="005C2AB9"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.</w:t>
                  </w:r>
                </w:p>
                <w:p w:rsidR="00D31D23" w:rsidRPr="00D31D23" w:rsidRDefault="00D31D23" w:rsidP="00B44B7E">
                  <w:pPr>
                    <w:rPr>
                      <w:rFonts w:asciiTheme="majorHAnsi" w:hAnsiTheme="majorHAnsi"/>
                      <w:color w:val="000000"/>
                      <w:sz w:val="14"/>
                      <w:szCs w:val="22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2AB9" w:rsidRDefault="00D31D23" w:rsidP="00D31D23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Docieplenie elewacji tylnej</w:t>
                  </w:r>
                </w:p>
                <w:p w:rsidR="00D31D23" w:rsidRPr="00D31D23" w:rsidRDefault="00D31D23" w:rsidP="00D31D23">
                  <w:pPr>
                    <w:rPr>
                      <w:rFonts w:asciiTheme="majorHAnsi" w:hAnsiTheme="majorHAnsi"/>
                      <w:color w:val="000000"/>
                      <w:sz w:val="8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2AB9" w:rsidRPr="00B0684F" w:rsidRDefault="005C2AB9" w:rsidP="00B44B7E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19BE" w:rsidRDefault="005E19BE" w:rsidP="005E19B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8%</w:t>
                  </w:r>
                </w:p>
                <w:p w:rsidR="005C2AB9" w:rsidRPr="00B0684F" w:rsidRDefault="005C2AB9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2AB9" w:rsidRPr="00B0684F" w:rsidRDefault="005C2AB9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5C2AB9" w:rsidRPr="00D2546A" w:rsidTr="005C2AB9">
              <w:trPr>
                <w:trHeight w:val="6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2AB9" w:rsidRDefault="00D31D23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</w:t>
                  </w:r>
                  <w:r w:rsidR="005C2AB9"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.</w:t>
                  </w:r>
                </w:p>
                <w:p w:rsidR="00D31D23" w:rsidRPr="00D31D23" w:rsidRDefault="00D31D23" w:rsidP="00B44B7E">
                  <w:pPr>
                    <w:rPr>
                      <w:rFonts w:asciiTheme="majorHAnsi" w:hAnsiTheme="majorHAnsi"/>
                      <w:color w:val="000000"/>
                      <w:sz w:val="16"/>
                      <w:szCs w:val="22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C2AB9" w:rsidRDefault="00D31D23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Docieplenie elewacji bocznej</w:t>
                  </w:r>
                </w:p>
                <w:p w:rsidR="00D31D23" w:rsidRPr="00D31D23" w:rsidRDefault="00D31D23" w:rsidP="00B44B7E">
                  <w:pPr>
                    <w:rPr>
                      <w:rFonts w:asciiTheme="majorHAnsi" w:hAnsiTheme="majorHAnsi"/>
                      <w:color w:val="000000"/>
                      <w:sz w:val="14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2AB9" w:rsidRPr="00B0684F" w:rsidRDefault="005C2AB9" w:rsidP="00B44B7E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19BE" w:rsidRDefault="005E19BE" w:rsidP="005E19B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8%</w:t>
                  </w:r>
                </w:p>
                <w:p w:rsidR="005C2AB9" w:rsidRPr="00B0684F" w:rsidRDefault="005C2AB9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2AB9" w:rsidRPr="00B0684F" w:rsidRDefault="005C2AB9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5C2AB9" w:rsidRPr="00D2546A" w:rsidTr="005C2AB9">
              <w:trPr>
                <w:trHeight w:val="6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2AB9" w:rsidRDefault="00D31D23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9</w:t>
                  </w:r>
                  <w:r w:rsidR="005C2AB9"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.</w:t>
                  </w:r>
                </w:p>
                <w:p w:rsidR="00D31D23" w:rsidRPr="00D31D23" w:rsidRDefault="00D31D23" w:rsidP="00B44B7E">
                  <w:pPr>
                    <w:rPr>
                      <w:rFonts w:asciiTheme="majorHAnsi" w:hAnsiTheme="majorHAnsi"/>
                      <w:color w:val="000000"/>
                      <w:sz w:val="14"/>
                      <w:szCs w:val="22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C2AB9" w:rsidRDefault="00D31D23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Remont i docieplenie piwnic</w:t>
                  </w:r>
                </w:p>
                <w:p w:rsidR="00D31D23" w:rsidRPr="00D31D23" w:rsidRDefault="00D31D23" w:rsidP="00B44B7E">
                  <w:pPr>
                    <w:rPr>
                      <w:rFonts w:asciiTheme="majorHAnsi" w:hAnsiTheme="majorHAnsi"/>
                      <w:color w:val="000000"/>
                      <w:sz w:val="14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2AB9" w:rsidRPr="00B0684F" w:rsidRDefault="005C2AB9" w:rsidP="00B44B7E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19BE" w:rsidRDefault="005E19BE" w:rsidP="005E19B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8%</w:t>
                  </w:r>
                </w:p>
                <w:p w:rsidR="005C2AB9" w:rsidRPr="00B0684F" w:rsidRDefault="005C2AB9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2AB9" w:rsidRPr="00B0684F" w:rsidRDefault="005C2AB9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5C2AB9" w:rsidRPr="00D2546A" w:rsidTr="005C2AB9">
              <w:trPr>
                <w:trHeight w:val="6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2AB9" w:rsidRDefault="00D31D23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10</w:t>
                  </w:r>
                  <w:r w:rsidR="005C2AB9"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.</w:t>
                  </w:r>
                </w:p>
                <w:p w:rsidR="00D31D23" w:rsidRPr="00D31D23" w:rsidRDefault="00D31D23" w:rsidP="00B44B7E">
                  <w:pPr>
                    <w:rPr>
                      <w:rFonts w:asciiTheme="majorHAnsi" w:hAnsiTheme="majorHAnsi"/>
                      <w:color w:val="000000"/>
                      <w:sz w:val="14"/>
                      <w:szCs w:val="22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C2AB9" w:rsidRDefault="00D31D23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Remont klatki schodowej</w:t>
                  </w:r>
                </w:p>
                <w:p w:rsidR="00D31D23" w:rsidRPr="00D31D23" w:rsidRDefault="00D31D23" w:rsidP="00B44B7E">
                  <w:pPr>
                    <w:rPr>
                      <w:rFonts w:asciiTheme="majorHAnsi" w:hAnsiTheme="majorHAnsi"/>
                      <w:color w:val="000000"/>
                      <w:sz w:val="16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2AB9" w:rsidRPr="00B0684F" w:rsidRDefault="005C2AB9" w:rsidP="00B44B7E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19BE" w:rsidRDefault="005E19BE" w:rsidP="005E19B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8%</w:t>
                  </w:r>
                </w:p>
                <w:p w:rsidR="005C2AB9" w:rsidRPr="00B0684F" w:rsidRDefault="005C2AB9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2AB9" w:rsidRPr="00B0684F" w:rsidRDefault="005C2AB9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5C2AB9" w:rsidRPr="00D2546A" w:rsidTr="005C2AB9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D23" w:rsidRPr="00D31D23" w:rsidRDefault="00D31D23" w:rsidP="00B44B7E">
                  <w:pPr>
                    <w:rPr>
                      <w:rFonts w:asciiTheme="majorHAnsi" w:hAnsiTheme="majorHAnsi"/>
                      <w:color w:val="000000"/>
                      <w:sz w:val="8"/>
                      <w:szCs w:val="22"/>
                    </w:rPr>
                  </w:pPr>
                </w:p>
                <w:p w:rsidR="005C2AB9" w:rsidRDefault="00D31D23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11</w:t>
                  </w:r>
                  <w:r w:rsidR="005C2AB9"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.</w:t>
                  </w:r>
                </w:p>
                <w:p w:rsidR="00D31D23" w:rsidRPr="00D31D23" w:rsidRDefault="00D31D23" w:rsidP="00B44B7E">
                  <w:pPr>
                    <w:rPr>
                      <w:rFonts w:asciiTheme="majorHAnsi" w:hAnsiTheme="majorHAnsi"/>
                      <w:color w:val="000000"/>
                      <w:sz w:val="12"/>
                      <w:szCs w:val="22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2AB9" w:rsidRDefault="005C2AB9" w:rsidP="00D31D23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 xml:space="preserve">Remont </w:t>
                  </w:r>
                  <w:r w:rsidR="00D31D23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i</w:t>
                  </w: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 xml:space="preserve"> docieplenie</w:t>
                  </w:r>
                  <w:r w:rsidR="00D31D23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 xml:space="preserve"> poddasza</w:t>
                  </w:r>
                </w:p>
                <w:p w:rsidR="00D31D23" w:rsidRPr="00D31D23" w:rsidRDefault="00D31D23" w:rsidP="00D31D23">
                  <w:pPr>
                    <w:rPr>
                      <w:rFonts w:asciiTheme="majorHAnsi" w:hAnsiTheme="majorHAnsi"/>
                      <w:color w:val="000000"/>
                      <w:sz w:val="8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2AB9" w:rsidRPr="00B0684F" w:rsidRDefault="005C2AB9" w:rsidP="00B44B7E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19BE" w:rsidRDefault="005E19BE" w:rsidP="005E19B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8%</w:t>
                  </w:r>
                </w:p>
                <w:p w:rsidR="005C2AB9" w:rsidRPr="00B0684F" w:rsidRDefault="005C2AB9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2AB9" w:rsidRPr="00B0684F" w:rsidRDefault="005C2AB9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5C2AB9" w:rsidRPr="00D2546A" w:rsidTr="005C2AB9">
              <w:trPr>
                <w:trHeight w:val="345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D23" w:rsidRPr="00D31D23" w:rsidRDefault="00D31D23" w:rsidP="00D31D23">
                  <w:pPr>
                    <w:rPr>
                      <w:rFonts w:asciiTheme="majorHAnsi" w:hAnsiTheme="majorHAnsi"/>
                      <w:color w:val="000000"/>
                      <w:sz w:val="10"/>
                      <w:szCs w:val="22"/>
                    </w:rPr>
                  </w:pPr>
                </w:p>
                <w:p w:rsidR="005C2AB9" w:rsidRDefault="00D31D23" w:rsidP="00D31D23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12</w:t>
                  </w:r>
                  <w:r w:rsidR="005C2AB9"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.</w:t>
                  </w:r>
                </w:p>
                <w:p w:rsidR="00D31D23" w:rsidRPr="00D31D23" w:rsidRDefault="00D31D23" w:rsidP="00D31D23">
                  <w:pPr>
                    <w:rPr>
                      <w:rFonts w:asciiTheme="majorHAnsi" w:hAnsiTheme="majorHAnsi"/>
                      <w:color w:val="000000"/>
                      <w:sz w:val="12"/>
                      <w:szCs w:val="22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1D23" w:rsidRPr="00D31D23" w:rsidRDefault="00D31D23" w:rsidP="00B44B7E">
                  <w:pPr>
                    <w:rPr>
                      <w:rFonts w:asciiTheme="majorHAnsi" w:hAnsiTheme="majorHAnsi"/>
                      <w:color w:val="000000"/>
                      <w:sz w:val="8"/>
                      <w:szCs w:val="22"/>
                    </w:rPr>
                  </w:pPr>
                </w:p>
                <w:p w:rsidR="005C2AB9" w:rsidRDefault="00D31D23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Prace remontowe na dachu</w:t>
                  </w:r>
                </w:p>
                <w:p w:rsidR="00D31D23" w:rsidRPr="00D31D23" w:rsidRDefault="00D31D23" w:rsidP="00B44B7E">
                  <w:pPr>
                    <w:rPr>
                      <w:rFonts w:asciiTheme="majorHAnsi" w:hAnsiTheme="majorHAnsi"/>
                      <w:color w:val="000000"/>
                      <w:sz w:val="10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2AB9" w:rsidRPr="00B0684F" w:rsidRDefault="005C2AB9" w:rsidP="00B44B7E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19BE" w:rsidRDefault="005E19BE" w:rsidP="005E19B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8%</w:t>
                  </w:r>
                </w:p>
                <w:p w:rsidR="005C2AB9" w:rsidRPr="00B0684F" w:rsidRDefault="005C2AB9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2AB9" w:rsidRPr="00B0684F" w:rsidRDefault="005C2AB9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5C2AB9" w:rsidRPr="00D2546A" w:rsidTr="005C2AB9">
              <w:trPr>
                <w:trHeight w:val="345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2AB9" w:rsidRDefault="005C2AB9" w:rsidP="00D31D23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1</w:t>
                  </w:r>
                  <w:r w:rsidR="00D31D23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3</w:t>
                  </w: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.</w:t>
                  </w:r>
                </w:p>
                <w:p w:rsidR="00D31D23" w:rsidRPr="00D31D23" w:rsidRDefault="00D31D23" w:rsidP="00D31D23">
                  <w:pPr>
                    <w:rPr>
                      <w:rFonts w:asciiTheme="majorHAnsi" w:hAnsiTheme="majorHAnsi"/>
                      <w:color w:val="000000"/>
                      <w:sz w:val="14"/>
                      <w:szCs w:val="22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D23" w:rsidRPr="00D31D23" w:rsidRDefault="00D31D23" w:rsidP="00922A24">
                  <w:pPr>
                    <w:rPr>
                      <w:rFonts w:asciiTheme="majorHAnsi" w:hAnsiTheme="majorHAnsi"/>
                      <w:color w:val="000000"/>
                      <w:sz w:val="10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Zagospodarowanie terenu podwórza</w:t>
                  </w:r>
                  <w:r w:rsidR="00922A24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 xml:space="preserve"> wraz z operatem geodezyjnym powykonawczym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2AB9" w:rsidRPr="00B0684F" w:rsidRDefault="005C2AB9" w:rsidP="00B44B7E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19BE" w:rsidRDefault="005E19BE" w:rsidP="005E19B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23%</w:t>
                  </w:r>
                </w:p>
                <w:p w:rsidR="005C2AB9" w:rsidRPr="00B0684F" w:rsidRDefault="005C2AB9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2AB9" w:rsidRPr="00B0684F" w:rsidRDefault="005C2AB9" w:rsidP="00B44B7E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C773B7" w:rsidRPr="00412FAB" w:rsidRDefault="00C773B7" w:rsidP="00412FAB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</w:tc>
      </w:tr>
      <w:tr w:rsidR="001255A4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1255A4" w:rsidRDefault="001255A4" w:rsidP="001255A4">
            <w:pPr>
              <w:tabs>
                <w:tab w:val="left" w:pos="-2040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:rsidR="001255A4" w:rsidRPr="001255A4" w:rsidRDefault="001255A4" w:rsidP="001255A4">
            <w:pPr>
              <w:tabs>
                <w:tab w:val="left" w:pos="-2040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OKRES GWARANCJI I RĘKOJMI</w:t>
            </w:r>
          </w:p>
          <w:p w:rsidR="001255A4" w:rsidRPr="005E19BE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12"/>
                <w:szCs w:val="22"/>
                <w:lang w:eastAsia="ar-SA"/>
              </w:rPr>
            </w:pPr>
          </w:p>
          <w:p w:rsidR="001255A4" w:rsidRPr="001255A4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sz w:val="22"/>
                <w:szCs w:val="22"/>
                <w:lang w:eastAsia="ar-SA"/>
              </w:rPr>
              <w:t>Oświadczamy, że udzielamy …</w:t>
            </w:r>
            <w:r w:rsidR="00072A30">
              <w:rPr>
                <w:rFonts w:asciiTheme="majorHAnsi" w:hAnsiTheme="majorHAnsi" w:cs="Calibri"/>
                <w:sz w:val="22"/>
                <w:szCs w:val="22"/>
                <w:lang w:eastAsia="ar-SA"/>
              </w:rPr>
              <w:t>..</w:t>
            </w:r>
            <w:r w:rsidRPr="001255A4"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…. miesięcznej gwarancji i rękojmi na wykonane roboty budowlane </w:t>
            </w:r>
          </w:p>
          <w:p w:rsidR="001255A4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sz w:val="22"/>
                <w:szCs w:val="22"/>
                <w:lang w:eastAsia="ar-SA"/>
              </w:rPr>
              <w:t>i zamontowane urządzenia zrealizowane zgodnie z niniejszym zamówieniem</w:t>
            </w:r>
          </w:p>
          <w:p w:rsidR="009F3B6B" w:rsidRDefault="009F3B6B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</w:tc>
      </w:tr>
      <w:tr w:rsidR="00880C15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941F9F" w:rsidRPr="00C364D5" w:rsidRDefault="00941F9F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2"/>
                <w:szCs w:val="22"/>
                <w:lang w:eastAsia="ar-SA"/>
              </w:rPr>
            </w:pPr>
          </w:p>
          <w:p w:rsidR="00C67F9E" w:rsidRPr="005E19BE" w:rsidRDefault="00C67F9E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2"/>
                <w:szCs w:val="22"/>
                <w:lang w:eastAsia="ar-SA"/>
              </w:rPr>
            </w:pPr>
          </w:p>
          <w:p w:rsidR="00880C15" w:rsidRDefault="008F6613" w:rsidP="008F6613">
            <w:pPr>
              <w:tabs>
                <w:tab w:val="center" w:pos="-2127"/>
              </w:tabs>
              <w:suppressAutoHyphens/>
              <w:ind w:left="1144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 xml:space="preserve">                                                  </w:t>
            </w:r>
            <w:r w:rsidR="003B33DD" w:rsidRPr="003B33D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TERMIN REALIZACJI ZAMÓWIENIA</w:t>
            </w:r>
          </w:p>
          <w:p w:rsidR="00880C15" w:rsidRPr="00E20D88" w:rsidRDefault="00880C15" w:rsidP="00880C15">
            <w:pPr>
              <w:suppressAutoHyphens/>
              <w:jc w:val="both"/>
              <w:rPr>
                <w:rFonts w:asciiTheme="majorHAnsi" w:hAnsiTheme="majorHAnsi" w:cs="Calibri"/>
                <w:sz w:val="18"/>
                <w:szCs w:val="22"/>
                <w:lang w:eastAsia="ar-SA"/>
              </w:rPr>
            </w:pPr>
          </w:p>
          <w:p w:rsidR="00AF1EB2" w:rsidRPr="003B33DD" w:rsidRDefault="00352B82" w:rsidP="00880C15">
            <w:pPr>
              <w:tabs>
                <w:tab w:val="left" w:pos="30"/>
              </w:tabs>
              <w:jc w:val="both"/>
              <w:rPr>
                <w:rFonts w:asciiTheme="majorHAnsi" w:eastAsia="Arial" w:hAnsiTheme="majorHAnsi" w:cs="Tahoma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Oświadczamy, że zamówienie zrealizujemy w terminie i pełnym zakresie określonym w </w:t>
            </w:r>
            <w:r w:rsidR="00E4374F">
              <w:rPr>
                <w:rFonts w:asciiTheme="majorHAnsi" w:hAnsiTheme="majorHAnsi" w:cs="Calibri"/>
                <w:sz w:val="22"/>
                <w:szCs w:val="22"/>
                <w:lang w:eastAsia="ar-SA"/>
              </w:rPr>
              <w:t>SWZ</w:t>
            </w: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 </w:t>
            </w:r>
            <w:r w:rsidR="009C3D50">
              <w:rPr>
                <w:rFonts w:asciiTheme="majorHAnsi" w:hAnsiTheme="majorHAnsi" w:cs="Calibri"/>
                <w:sz w:val="22"/>
                <w:szCs w:val="22"/>
                <w:lang w:eastAsia="ar-SA"/>
              </w:rPr>
              <w:t>.</w:t>
            </w:r>
          </w:p>
          <w:p w:rsidR="00AF1EB2" w:rsidRPr="005E19BE" w:rsidRDefault="00AF1EB2" w:rsidP="00AF1EB2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color w:val="000000"/>
                <w:sz w:val="18"/>
                <w:szCs w:val="22"/>
                <w:lang w:eastAsia="ar-SA"/>
              </w:rPr>
            </w:pPr>
          </w:p>
        </w:tc>
      </w:tr>
      <w:tr w:rsidR="00B874B2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3C6F3D" w:rsidRPr="00C364D5" w:rsidRDefault="003C6F3D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2"/>
                <w:szCs w:val="22"/>
                <w:lang w:eastAsia="ar-SA"/>
              </w:rPr>
            </w:pPr>
          </w:p>
          <w:p w:rsidR="00C67F9E" w:rsidRDefault="00C67F9E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:rsidR="00B874B2" w:rsidRDefault="00B874B2" w:rsidP="003C6F3D">
            <w:pPr>
              <w:tabs>
                <w:tab w:val="center" w:pos="-2127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 xml:space="preserve">TERMIN </w:t>
            </w: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PŁATNOSCI</w:t>
            </w:r>
          </w:p>
          <w:p w:rsidR="00C67F9E" w:rsidRPr="005E19BE" w:rsidRDefault="00C67F9E" w:rsidP="003C6F3D">
            <w:pPr>
              <w:tabs>
                <w:tab w:val="center" w:pos="-2127"/>
              </w:tabs>
              <w:suppressAutoHyphens/>
              <w:jc w:val="center"/>
              <w:rPr>
                <w:rFonts w:asciiTheme="majorHAnsi" w:hAnsiTheme="majorHAnsi" w:cs="Calibri"/>
                <w:b/>
                <w:sz w:val="2"/>
                <w:szCs w:val="22"/>
                <w:lang w:eastAsia="ar-SA"/>
              </w:rPr>
            </w:pPr>
          </w:p>
          <w:p w:rsidR="00B874B2" w:rsidRPr="003C6F3D" w:rsidRDefault="00B874B2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0"/>
                <w:szCs w:val="22"/>
                <w:lang w:eastAsia="ar-SA"/>
              </w:rPr>
            </w:pPr>
          </w:p>
          <w:p w:rsidR="00B874B2" w:rsidRDefault="003C6F3D" w:rsidP="005E19BE">
            <w:pPr>
              <w:widowControl w:val="0"/>
              <w:jc w:val="both"/>
              <w:rPr>
                <w:rFonts w:asciiTheme="majorHAnsi" w:hAnsiTheme="majorHAnsi" w:cs="Calibri"/>
              </w:rPr>
            </w:pPr>
            <w:r w:rsidRPr="003C6F3D">
              <w:rPr>
                <w:rFonts w:asciiTheme="majorHAnsi" w:hAnsiTheme="majorHAnsi" w:cs="Calibri"/>
              </w:rPr>
              <w:t>Potwierdzamy spełnienie wymaganego przez Zamawiającego terminu płatności, tj. 30 dni licząc od daty otrzymania przez Zamawiającego prawidłowo wystawionej faktury</w:t>
            </w:r>
          </w:p>
          <w:p w:rsidR="00922A24" w:rsidRPr="007935B1" w:rsidRDefault="00922A24" w:rsidP="005E19BE">
            <w:pPr>
              <w:widowControl w:val="0"/>
              <w:jc w:val="both"/>
              <w:rPr>
                <w:rFonts w:asciiTheme="majorHAnsi" w:hAnsiTheme="majorHAnsi" w:cs="Calibri"/>
                <w:sz w:val="28"/>
                <w:szCs w:val="22"/>
                <w:lang w:eastAsia="ar-SA"/>
              </w:rPr>
            </w:pPr>
            <w:bookmarkStart w:id="0" w:name="_GoBack"/>
            <w:bookmarkEnd w:id="0"/>
          </w:p>
        </w:tc>
      </w:tr>
      <w:tr w:rsidR="007F0449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7F0449" w:rsidRDefault="007F0449" w:rsidP="00AF1EB2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B0684F" w:rsidRPr="00C364D5" w:rsidRDefault="00B0684F" w:rsidP="00AF1EB2">
            <w:pPr>
              <w:jc w:val="both"/>
              <w:rPr>
                <w:rFonts w:asciiTheme="majorHAnsi" w:hAnsiTheme="majorHAnsi" w:cs="Tahoma"/>
                <w:b/>
                <w:sz w:val="12"/>
                <w:szCs w:val="22"/>
              </w:rPr>
            </w:pPr>
          </w:p>
          <w:p w:rsidR="007F0449" w:rsidRDefault="007F0449" w:rsidP="00C33C3C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OŚWIADCZENIE </w:t>
            </w:r>
            <w:r w:rsidR="0017423F">
              <w:rPr>
                <w:rFonts w:asciiTheme="majorHAnsi" w:hAnsiTheme="majorHAnsi" w:cs="Tahoma"/>
                <w:b/>
                <w:sz w:val="22"/>
                <w:szCs w:val="22"/>
              </w:rPr>
              <w:t>FORMIE PRAWNEJ DZIAŁALNOŚCI</w:t>
            </w:r>
          </w:p>
          <w:p w:rsidR="00C67F9E" w:rsidRPr="00C364D5" w:rsidRDefault="00C67F9E" w:rsidP="00C33C3C">
            <w:pPr>
              <w:jc w:val="center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7F0449" w:rsidRPr="007935B1" w:rsidRDefault="007F0449" w:rsidP="007F0449">
            <w:pPr>
              <w:jc w:val="both"/>
              <w:rPr>
                <w:rFonts w:asciiTheme="majorHAnsi" w:hAnsiTheme="majorHAnsi" w:cs="Tahoma"/>
                <w:b/>
                <w:sz w:val="18"/>
                <w:szCs w:val="22"/>
              </w:rPr>
            </w:pPr>
          </w:p>
          <w:p w:rsidR="007F0449" w:rsidRPr="0017423F" w:rsidRDefault="007F0449" w:rsidP="007F0449">
            <w:pPr>
              <w:jc w:val="both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Oświadczam, że jestem mikro/ małym/średnim przedsiębiorstwem: TAK </w:t>
            </w:r>
            <w:r w:rsidR="0017423F" w:rsidRPr="0017423F">
              <w:rPr>
                <w:rFonts w:asciiTheme="majorHAnsi" w:hAnsiTheme="majorHAnsi" w:cs="Tahoma"/>
                <w:sz w:val="22"/>
                <w:szCs w:val="22"/>
              </w:rPr>
              <w:t>⎕</w:t>
            </w: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 NIE⎕  </w:t>
            </w:r>
            <w:r w:rsidRPr="0017423F">
              <w:rPr>
                <w:rFonts w:asciiTheme="majorHAnsi" w:hAnsiTheme="majorHAnsi" w:cs="Tahoma"/>
                <w:i/>
                <w:sz w:val="22"/>
                <w:szCs w:val="22"/>
              </w:rPr>
              <w:t>(zaznaczyć właściwe)</w:t>
            </w:r>
          </w:p>
          <w:p w:rsidR="007F0449" w:rsidRPr="0017423F" w:rsidRDefault="007F0449" w:rsidP="007F0449">
            <w:pPr>
              <w:jc w:val="both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Jeśli TAK proszę podać jakim? </w:t>
            </w:r>
            <w:r w:rsidR="0017423F" w:rsidRPr="0017423F">
              <w:rPr>
                <w:rFonts w:asciiTheme="majorHAnsi" w:hAnsiTheme="majorHAnsi" w:cs="Tahoma"/>
                <w:sz w:val="22"/>
                <w:szCs w:val="22"/>
              </w:rPr>
              <w:t xml:space="preserve">__________________________ </w:t>
            </w:r>
            <w:r w:rsidR="0017423F" w:rsidRPr="0017423F">
              <w:rPr>
                <w:rFonts w:asciiTheme="majorHAnsi" w:hAnsiTheme="majorHAnsi" w:cs="Tahoma"/>
                <w:i/>
                <w:sz w:val="22"/>
                <w:szCs w:val="22"/>
              </w:rPr>
              <w:t>(mikro/małe/średnie)</w:t>
            </w: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sz w:val="14"/>
                <w:szCs w:val="22"/>
              </w:rPr>
            </w:pP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Zgodnie z zaleceniem Komisji z dnia 6 maja 2003r. dotyczącym definicji mikroprzedsiębiorstw oraz małych i średnich przedsiębiorstw (Dz.U. L 124 z 20.5.2003, s. 36):</w:t>
            </w: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Mikroprzedsiębiorstwo: mniej niż 10 pracowników, obrót roczny (kwota przyjętych pieniędzy    w danym okresie) lub bilans (zestawienie aktywów i pasywów firmy) poniżej 2 mln EUR.</w:t>
            </w: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Małe przedsiębiorstwo: przedsiębiorstwo, które zatrudnia mniej niż 50 osób i którego roczny obrót lub roczna suma bilansowa nie przekracza 10 milionów EURO.</w:t>
            </w:r>
          </w:p>
          <w:p w:rsidR="007935B1" w:rsidRDefault="007F0449" w:rsidP="007935B1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EURO.</w:t>
            </w:r>
          </w:p>
          <w:p w:rsidR="00E272FF" w:rsidRDefault="00E272FF" w:rsidP="007935B1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</w:p>
          <w:p w:rsidR="007935B1" w:rsidRPr="009C3D50" w:rsidRDefault="007935B1" w:rsidP="007935B1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</w:tc>
      </w:tr>
      <w:tr w:rsidR="009956B4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183A24" w:rsidRDefault="00183A24" w:rsidP="00183A24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9956B4" w:rsidRDefault="009956B4" w:rsidP="009956B4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OŚWIADCZENIE O PRZYNALEŻNOŚCI DO GRUPY KAPITAŁOWEJ</w:t>
            </w:r>
          </w:p>
          <w:p w:rsidR="009956B4" w:rsidRPr="00E20D88" w:rsidRDefault="009956B4" w:rsidP="00C951BF">
            <w:pPr>
              <w:rPr>
                <w:rFonts w:asciiTheme="majorHAnsi" w:hAnsiTheme="majorHAnsi" w:cs="Tahoma"/>
                <w:b/>
                <w:sz w:val="18"/>
                <w:szCs w:val="22"/>
              </w:rPr>
            </w:pPr>
          </w:p>
          <w:p w:rsid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Oświadczamy, że: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10"/>
                <w:szCs w:val="20"/>
              </w:rPr>
            </w:pPr>
          </w:p>
          <w:p w:rsidR="00E20D88" w:rsidRPr="00EB3477" w:rsidRDefault="00E20D88" w:rsidP="00EB347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B3477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nie należymy do żadnej grupy kapitałowej</w:t>
            </w:r>
            <w:r w:rsidR="00EB3477" w:rsidRPr="00EB3477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 </w:t>
            </w:r>
            <w:r w:rsidR="00EB3477" w:rsidRPr="00EB3477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(</w:t>
            </w:r>
            <w:r w:rsidR="00EB3477" w:rsidRPr="00EB3477">
              <w:rPr>
                <w:rFonts w:asciiTheme="majorHAnsi" w:eastAsia="Calibri" w:hAnsiTheme="majorHAnsi" w:cs="Verdana"/>
                <w:sz w:val="22"/>
                <w:szCs w:val="20"/>
              </w:rPr>
              <w:t>*)</w:t>
            </w:r>
          </w:p>
          <w:p w:rsidR="00EB3477" w:rsidRPr="005E19BE" w:rsidRDefault="00EB3477" w:rsidP="00EB3477">
            <w:pPr>
              <w:autoSpaceDE w:val="0"/>
              <w:autoSpaceDN w:val="0"/>
              <w:adjustRightInd w:val="0"/>
              <w:ind w:left="360"/>
              <w:rPr>
                <w:rFonts w:asciiTheme="majorHAnsi" w:eastAsia="Calibri" w:hAnsiTheme="majorHAnsi" w:cs="Verdana"/>
                <w:color w:val="000000"/>
                <w:sz w:val="2"/>
                <w:szCs w:val="20"/>
              </w:rPr>
            </w:pP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6"/>
                <w:szCs w:val="20"/>
              </w:rPr>
            </w:pPr>
          </w:p>
          <w:p w:rsidR="00E20D88" w:rsidRPr="00E20D88" w:rsidRDefault="00EB3477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      2.   </w:t>
            </w:r>
            <w:r w:rsidR="00E20D88"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należymy do grupy kapitałowej</w:t>
            </w:r>
            <w:r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</w:t>
            </w:r>
            <w:r w:rsidRPr="00EB3477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(</w:t>
            </w:r>
            <w:r w:rsidRPr="00EB3477">
              <w:rPr>
                <w:rFonts w:asciiTheme="majorHAnsi" w:eastAsia="Calibri" w:hAnsiTheme="majorHAnsi" w:cs="Verdana"/>
                <w:sz w:val="22"/>
                <w:szCs w:val="20"/>
              </w:rPr>
              <w:t>*)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, </w:t>
            </w:r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i po ud</w:t>
            </w:r>
            <w:r w:rsid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ostępnieniu przez zamawiającego </w:t>
            </w:r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informacji z otwarcia ofert w niniejszym pos</w:t>
            </w:r>
            <w:r w:rsid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tępowaniu, </w:t>
            </w:r>
            <w:r w:rsidR="00E20D88"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złożymy oświadczenie</w:t>
            </w:r>
            <w:r w:rsid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w zakresie art. 108 ust. 1 pkt 5 ustawy </w:t>
            </w:r>
            <w:proofErr w:type="spellStart"/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Pzp</w:t>
            </w:r>
            <w:proofErr w:type="spellEnd"/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: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- o braku przynależności do tej samej grupy kapitałowej w rozumieniu ustawy z dnia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16 lutego 2007 r. o ochronie konkurencji i konsumentów (Dz. U. z 2020 r., poz. 1076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ze zm.), z innym wykonawcą, który złożył odrębną ofertę albo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- o przynależności do tej samej grupy kapitałowej wraz z dokumentami lub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informacjami potwierdzającymi przygotowanie oferty niezależnie od innego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wykonawcy należącego do tej samej grupy kapitałowej.</w:t>
            </w:r>
          </w:p>
          <w:p w:rsidR="009956B4" w:rsidRPr="00C137E9" w:rsidRDefault="00C137E9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-</w:t>
            </w:r>
            <w:r w:rsidR="00E20D88" w:rsidRPr="00C137E9"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W przypadku składania oferty wspólnej przez kilku przedsiębiorców (tzw. konsorcjum) lub przez spółkę cywilną, każdy ze wspólników konsorcjum lub spółki cywilnej musi złożyć ww. oświadczenie.</w:t>
            </w:r>
          </w:p>
          <w:p w:rsidR="00EB3477" w:rsidRDefault="00EB3477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</w:pPr>
          </w:p>
          <w:p w:rsidR="00C137E9" w:rsidRDefault="00C137E9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-</w:t>
            </w:r>
            <w:r w:rsidRPr="00C137E9"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Wzór oświadczenia o przynależności do grupy kapitałowej stanowi załącznik nr 5 do SWZ</w:t>
            </w: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.</w:t>
            </w:r>
            <w:r w:rsidR="00EB3477"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( dot. pkt 2)</w:t>
            </w:r>
          </w:p>
          <w:p w:rsidR="00604F26" w:rsidRPr="00604F26" w:rsidRDefault="00604F26" w:rsidP="00604F2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12"/>
                <w:szCs w:val="20"/>
              </w:rPr>
            </w:pPr>
          </w:p>
          <w:p w:rsidR="00E272FF" w:rsidRPr="005E19BE" w:rsidRDefault="00EB3477" w:rsidP="00E20D8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color w:val="0070C0"/>
                <w:sz w:val="12"/>
                <w:szCs w:val="22"/>
              </w:rPr>
            </w:pPr>
            <w:r w:rsidRPr="005E19BE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(</w:t>
            </w:r>
            <w:r w:rsidR="00604F26" w:rsidRPr="005E19BE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*</w:t>
            </w:r>
            <w:r w:rsidRPr="005E19BE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 xml:space="preserve">) </w:t>
            </w:r>
            <w:r w:rsidR="00604F26" w:rsidRPr="005E19BE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należy skreślić niewłaściwy wariant</w:t>
            </w:r>
            <w:r w:rsidR="00604F26" w:rsidRPr="005E19BE">
              <w:rPr>
                <w:rFonts w:asciiTheme="majorHAnsi" w:hAnsiTheme="majorHAnsi" w:cs="Tahoma"/>
                <w:i/>
                <w:color w:val="0070C0"/>
                <w:sz w:val="12"/>
                <w:szCs w:val="22"/>
              </w:rPr>
              <w:t xml:space="preserve"> </w:t>
            </w:r>
          </w:p>
          <w:p w:rsidR="00E272FF" w:rsidRDefault="00E272FF" w:rsidP="00E20D8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sz w:val="12"/>
                <w:szCs w:val="22"/>
              </w:rPr>
            </w:pPr>
          </w:p>
          <w:p w:rsidR="00604F26" w:rsidRPr="00604F26" w:rsidRDefault="00604F26" w:rsidP="00E20D8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sz w:val="12"/>
                <w:szCs w:val="22"/>
              </w:rPr>
            </w:pPr>
          </w:p>
        </w:tc>
      </w:tr>
      <w:tr w:rsidR="00404BE5" w:rsidRPr="003B33DD" w:rsidTr="00C773B7">
        <w:trPr>
          <w:trHeight w:val="268"/>
          <w:jc w:val="center"/>
        </w:trPr>
        <w:tc>
          <w:tcPr>
            <w:tcW w:w="10467" w:type="dxa"/>
            <w:gridSpan w:val="2"/>
            <w:tcBorders>
              <w:top w:val="single" w:sz="4" w:space="0" w:color="auto"/>
            </w:tcBorders>
          </w:tcPr>
          <w:p w:rsidR="00EB3477" w:rsidRPr="00EB3477" w:rsidRDefault="00EB3477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404BE5" w:rsidRDefault="007F0449" w:rsidP="0075799D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                               </w:t>
            </w:r>
            <w:r w:rsidR="009956B4">
              <w:rPr>
                <w:rFonts w:asciiTheme="majorHAnsi" w:hAnsiTheme="majorHAnsi" w:cs="Tahoma"/>
                <w:b/>
                <w:sz w:val="22"/>
                <w:szCs w:val="22"/>
              </w:rPr>
              <w:t xml:space="preserve">INNE </w:t>
            </w:r>
            <w:r>
              <w:rPr>
                <w:rFonts w:asciiTheme="majorHAnsi" w:hAnsiTheme="majorHAnsi" w:cs="Tahoma"/>
                <w:b/>
                <w:sz w:val="22"/>
                <w:szCs w:val="22"/>
              </w:rPr>
              <w:t>OŚWIADCZENIA</w:t>
            </w:r>
          </w:p>
          <w:p w:rsidR="00D871B6" w:rsidRDefault="00D871B6" w:rsidP="0075799D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EB3477" w:rsidRPr="00EB3477" w:rsidRDefault="00EB3477" w:rsidP="0075799D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04BE5" w:rsidRDefault="00404BE5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W cenie naszej oferty zostały uwzględnione wszystkie koszty wykonania zamówienia;</w:t>
            </w:r>
          </w:p>
          <w:p w:rsidR="00EB3477" w:rsidRPr="00EB3477" w:rsidRDefault="00EB3477" w:rsidP="00EB3477">
            <w:pPr>
              <w:pStyle w:val="Tekstpodstawowywcity2"/>
              <w:tabs>
                <w:tab w:val="left" w:pos="436"/>
              </w:tabs>
              <w:ind w:left="11"/>
              <w:jc w:val="both"/>
              <w:rPr>
                <w:rFonts w:asciiTheme="majorHAnsi" w:hAnsiTheme="majorHAnsi" w:cs="Tahoma"/>
                <w:sz w:val="18"/>
                <w:szCs w:val="22"/>
              </w:rPr>
            </w:pPr>
          </w:p>
          <w:p w:rsidR="00352B82" w:rsidRDefault="00352B82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Oświadczamy,  że zabezpieczenie należytego wykonania umowy wniesiemy w sposób i formie określonej w SWZ.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>Zapoznaliśmy się i w pełni oraz bez żadnych zastrzeżeń akceptujemy treść Specyfikacji Warunków Zamówi</w:t>
            </w:r>
            <w:r w:rsidR="00F50FDB"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>enia, zwanej w dalszej treści S</w:t>
            </w:r>
            <w:r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WZ, wraz z wyjaśnieniami i zmianami i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nie wnosimy do niej zastrzeżeń oraz przyjmujemy warunki w niej zawarte;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Uważamy się za związanych niniejszą ofertą na okres podany w specyfikacji warunków zamówienia;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Oświadczamy, ze zapoznaliśmy się z treścią </w:t>
            </w:r>
            <w:r w:rsidR="00FB5FD0" w:rsidRPr="003B33DD">
              <w:rPr>
                <w:rFonts w:asciiTheme="majorHAnsi" w:hAnsiTheme="majorHAnsi" w:cs="Tahoma"/>
                <w:sz w:val="22"/>
                <w:szCs w:val="22"/>
              </w:rPr>
              <w:t>projektowanych postanowień umowy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.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404BE5">
            <w:pPr>
              <w:numPr>
                <w:ilvl w:val="0"/>
                <w:numId w:val="2"/>
              </w:numPr>
              <w:tabs>
                <w:tab w:val="center" w:pos="-2127"/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Składamy niniejszą Ofertę w imieniu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własnym/jako Wykonawcy wspólnie ubiegający się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br/>
              <w:t>o udzielenie zamówienia*</w:t>
            </w:r>
            <w:r w:rsidRPr="003B33DD">
              <w:rPr>
                <w:rFonts w:asciiTheme="majorHAnsi" w:hAnsiTheme="majorHAnsi" w:cs="Tahoma"/>
                <w:b/>
                <w:color w:val="FF0000"/>
                <w:sz w:val="22"/>
                <w:szCs w:val="22"/>
              </w:rPr>
              <w:t>.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 Ponadto oświadczamy, że będziemy odpowiadać solidarnie za wykonanie niniejszego zamówienia.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Oświadczamy, że oferta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>zawiera/</w:t>
            </w:r>
            <w:r w:rsid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nie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zawiera* </w:t>
            </w:r>
            <w:r w:rsidR="0017423F">
              <w:rPr>
                <w:rFonts w:asciiTheme="majorHAnsi" w:hAnsiTheme="majorHAnsi" w:cs="Tahoma"/>
                <w:sz w:val="22"/>
                <w:szCs w:val="22"/>
              </w:rPr>
              <w:t xml:space="preserve">informacji stanowiących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tajemnicę przedsiębiorstwa w rozumieniu przepisów o zwalczaniu nieuczciwej konkurencji. W przypadku braku wskazania jednej z opcji Zamawiający przyjmie, że oferta nie zawiera informacji stanowiących tajemnicę przedsiębiorstwa.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766801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napToGrid w:val="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napToGrid w:val="0"/>
                <w:sz w:val="22"/>
                <w:szCs w:val="22"/>
              </w:rPr>
              <w:t xml:space="preserve">Oświadczamy, że jeżeli w okresie związania ofertą nastąpią jakiekolwiek znaczące zmiany w sytuacji przedstawionej w naszych dokumentach załączonych do oferty, natychmiast poinformujemy o nich Zamawiającego. 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napToGrid w:val="0"/>
                <w:sz w:val="18"/>
                <w:szCs w:val="22"/>
              </w:rPr>
            </w:pPr>
          </w:p>
          <w:p w:rsidR="00404BE5" w:rsidRPr="003B33DD" w:rsidRDefault="00404BE5" w:rsidP="00404BE5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Tahoma"/>
                <w:bCs/>
                <w:sz w:val="22"/>
                <w:szCs w:val="22"/>
              </w:rPr>
              <w:t>Oświadczamy, że jesteśmy świadomi odpowiedzialnośc</w:t>
            </w:r>
            <w:r w:rsidR="0017423F">
              <w:rPr>
                <w:rFonts w:asciiTheme="majorHAnsi" w:hAnsiTheme="majorHAnsi" w:cs="Tahoma"/>
                <w:bCs/>
                <w:sz w:val="22"/>
                <w:szCs w:val="22"/>
              </w:rPr>
              <w:t xml:space="preserve">i karnej za składanie </w:t>
            </w:r>
            <w:r w:rsidRPr="003B33DD">
              <w:rPr>
                <w:rFonts w:asciiTheme="majorHAnsi" w:hAnsiTheme="majorHAnsi" w:cs="Tahoma"/>
                <w:bCs/>
                <w:sz w:val="22"/>
                <w:szCs w:val="22"/>
              </w:rPr>
              <w:t xml:space="preserve"> fałszywych oświadczeń.</w:t>
            </w:r>
          </w:p>
          <w:p w:rsidR="00404BE5" w:rsidRPr="00EB3477" w:rsidRDefault="00404BE5" w:rsidP="00956979">
            <w:pPr>
              <w:tabs>
                <w:tab w:val="num" w:pos="360"/>
              </w:tabs>
              <w:jc w:val="both"/>
              <w:rPr>
                <w:rFonts w:asciiTheme="majorHAnsi" w:hAnsiTheme="majorHAnsi" w:cs="Tahoma"/>
                <w:sz w:val="14"/>
                <w:szCs w:val="22"/>
                <w:lang w:eastAsia="ar-SA"/>
              </w:rPr>
            </w:pPr>
          </w:p>
          <w:p w:rsidR="00404BE5" w:rsidRPr="005E19BE" w:rsidRDefault="00404BE5" w:rsidP="00956979">
            <w:pPr>
              <w:ind w:left="-540"/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i/>
                <w:sz w:val="22"/>
                <w:szCs w:val="22"/>
              </w:rPr>
              <w:t xml:space="preserve">         </w:t>
            </w:r>
            <w:r w:rsidRPr="005E19BE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*należy skreślić niewłaściwy wariant</w:t>
            </w:r>
          </w:p>
          <w:p w:rsidR="00C33C3C" w:rsidRPr="003B33DD" w:rsidRDefault="00C33C3C" w:rsidP="00956979">
            <w:pPr>
              <w:ind w:left="-540"/>
              <w:rPr>
                <w:rFonts w:asciiTheme="majorHAnsi" w:hAnsiTheme="majorHAnsi" w:cs="Tahoma"/>
                <w:i/>
                <w:sz w:val="22"/>
                <w:szCs w:val="22"/>
              </w:rPr>
            </w:pPr>
          </w:p>
        </w:tc>
      </w:tr>
      <w:tr w:rsidR="00404BE5" w:rsidRPr="003B33DD" w:rsidTr="00C773B7">
        <w:trPr>
          <w:trHeight w:val="558"/>
          <w:jc w:val="center"/>
        </w:trPr>
        <w:tc>
          <w:tcPr>
            <w:tcW w:w="10467" w:type="dxa"/>
            <w:gridSpan w:val="2"/>
          </w:tcPr>
          <w:p w:rsidR="00C33C3C" w:rsidRDefault="00C33C3C" w:rsidP="00956979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C33C3C" w:rsidRDefault="00404BE5" w:rsidP="00C33C3C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  <w:t>MECHANIZAM PODZIELONEJ PŁATNOŚCI</w:t>
            </w:r>
          </w:p>
          <w:p w:rsidR="00404BE5" w:rsidRPr="003B33DD" w:rsidRDefault="00404BE5" w:rsidP="00C33C3C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  <w:t xml:space="preserve">– dotyczy wykonawcy z terytorium </w:t>
            </w:r>
            <w:r w:rsidRPr="003B33DD">
              <w:rPr>
                <w:rFonts w:asciiTheme="majorHAnsi" w:hAnsiTheme="majorHAnsi"/>
                <w:b/>
                <w:sz w:val="22"/>
                <w:szCs w:val="22"/>
                <w:lang w:eastAsia="ar-SA"/>
              </w:rPr>
              <w:t>Rzeczpospolitej Polskiej</w:t>
            </w:r>
          </w:p>
          <w:p w:rsidR="00404BE5" w:rsidRPr="00D871B6" w:rsidRDefault="00404BE5" w:rsidP="00956979">
            <w:pPr>
              <w:rPr>
                <w:rFonts w:asciiTheme="majorHAnsi" w:hAnsiTheme="majorHAnsi"/>
                <w:b/>
                <w:sz w:val="20"/>
                <w:szCs w:val="22"/>
                <w:lang w:eastAsia="ar-SA"/>
              </w:rPr>
            </w:pPr>
          </w:p>
          <w:p w:rsidR="00C67F9E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B33DD">
              <w:rPr>
                <w:rFonts w:asciiTheme="majorHAnsi" w:hAnsiTheme="majorHAnsi"/>
                <w:sz w:val="22"/>
                <w:szCs w:val="22"/>
              </w:rPr>
              <w:t xml:space="preserve">Wykonawca oświadcza, że wyraża zgodę na dokonywanie przez Zamawiającego płatności w systemie podzielonej płatności tzw. </w:t>
            </w:r>
            <w:proofErr w:type="spellStart"/>
            <w:r w:rsidRPr="003B33DD">
              <w:rPr>
                <w:rFonts w:asciiTheme="majorHAnsi" w:hAnsiTheme="majorHAnsi"/>
                <w:sz w:val="22"/>
                <w:szCs w:val="22"/>
              </w:rPr>
              <w:t>split</w:t>
            </w:r>
            <w:proofErr w:type="spellEnd"/>
            <w:r w:rsidRPr="003B33D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3B33DD">
              <w:rPr>
                <w:rFonts w:asciiTheme="majorHAnsi" w:hAnsiTheme="majorHAnsi"/>
                <w:sz w:val="22"/>
                <w:szCs w:val="22"/>
              </w:rPr>
              <w:t>payment</w:t>
            </w:r>
            <w:proofErr w:type="spellEnd"/>
            <w:r w:rsidRPr="003B33DD"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D42E71" w:rsidRPr="00E20D88" w:rsidRDefault="00D42E71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14"/>
                <w:szCs w:val="22"/>
                <w:highlight w:val="yellow"/>
              </w:rPr>
            </w:pPr>
          </w:p>
        </w:tc>
      </w:tr>
      <w:tr w:rsidR="00404BE5" w:rsidRPr="003B33DD" w:rsidTr="00C773B7">
        <w:trPr>
          <w:trHeight w:val="551"/>
          <w:jc w:val="center"/>
        </w:trPr>
        <w:tc>
          <w:tcPr>
            <w:tcW w:w="10467" w:type="dxa"/>
            <w:gridSpan w:val="2"/>
          </w:tcPr>
          <w:p w:rsidR="00183A24" w:rsidRDefault="00183A24" w:rsidP="00183A24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404BE5" w:rsidRDefault="00C33C3C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PODWYKONAWCY</w:t>
            </w:r>
          </w:p>
          <w:p w:rsidR="00C33C3C" w:rsidRPr="00E20D88" w:rsidRDefault="00C33C3C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04BE5" w:rsidRPr="003B33DD" w:rsidRDefault="00404BE5" w:rsidP="00956979">
            <w:pPr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Oświadczamy, że zamierzamy powierzyć następujące części zamówienia podwykonawcom i jednocześnie podajemy nazwy (firmy) podwykonawców*:</w:t>
            </w:r>
          </w:p>
          <w:p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Część zamówienia: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______________________________________________________________________________________</w:t>
            </w:r>
          </w:p>
          <w:p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W przypadku powierzenia części zamówienia podwykonawcy udział % podwykonawcy w całości zamówienia wynosi: ____________% </w:t>
            </w:r>
          </w:p>
          <w:p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Nazwa (firma) podwykonawcy: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________________________________________________________________________</w:t>
            </w:r>
          </w:p>
          <w:p w:rsidR="00404BE5" w:rsidRPr="00C67F9E" w:rsidRDefault="00404BE5" w:rsidP="00956979">
            <w:pPr>
              <w:ind w:left="34"/>
              <w:jc w:val="both"/>
              <w:rPr>
                <w:rFonts w:asciiTheme="majorHAnsi" w:hAnsiTheme="majorHAnsi" w:cs="Tahoma"/>
                <w:i/>
                <w:sz w:val="14"/>
                <w:szCs w:val="22"/>
              </w:rPr>
            </w:pPr>
          </w:p>
          <w:p w:rsidR="00D871B6" w:rsidRPr="003B33DD" w:rsidRDefault="00404BE5" w:rsidP="00C67F9E">
            <w:pPr>
              <w:ind w:left="34"/>
              <w:jc w:val="both"/>
              <w:rPr>
                <w:rFonts w:asciiTheme="majorHAnsi" w:hAnsiTheme="majorHAnsi" w:cs="Tahoma"/>
                <w:b/>
                <w:i/>
                <w:sz w:val="22"/>
                <w:szCs w:val="22"/>
              </w:rPr>
            </w:pPr>
            <w:r w:rsidRPr="005E19BE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*</w:t>
            </w:r>
            <w:r w:rsidRPr="005E19BE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Jeżeli wykonawca nie poda tych informacji to Zamawiający przyjmie, że wykonawca nie zamierza powierzać żadnej części zamówienia podwykonawcy</w:t>
            </w:r>
          </w:p>
        </w:tc>
      </w:tr>
      <w:tr w:rsidR="00896145" w:rsidRPr="003B33DD" w:rsidTr="00C773B7">
        <w:trPr>
          <w:trHeight w:val="551"/>
          <w:jc w:val="center"/>
        </w:trPr>
        <w:tc>
          <w:tcPr>
            <w:tcW w:w="10467" w:type="dxa"/>
            <w:gridSpan w:val="2"/>
          </w:tcPr>
          <w:p w:rsidR="00896145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5E19BE" w:rsidRPr="00896145" w:rsidRDefault="005E19BE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896145" w:rsidRPr="00896145" w:rsidRDefault="00896145" w:rsidP="00896145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96145">
              <w:rPr>
                <w:rFonts w:asciiTheme="majorHAnsi" w:hAnsiTheme="majorHAnsi" w:cs="Tahoma"/>
                <w:b/>
                <w:sz w:val="22"/>
                <w:szCs w:val="22"/>
              </w:rPr>
              <w:t>OBOWIĄZEK PODATKOWY</w:t>
            </w:r>
          </w:p>
          <w:p w:rsidR="00896145" w:rsidRPr="00C67F9E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16"/>
                <w:szCs w:val="22"/>
              </w:rPr>
            </w:pPr>
          </w:p>
          <w:p w:rsidR="004F5447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Stosownie do art. </w:t>
            </w:r>
            <w:r w:rsidR="004F5447">
              <w:rPr>
                <w:rFonts w:asciiTheme="majorHAnsi" w:hAnsiTheme="majorHAnsi"/>
                <w:sz w:val="22"/>
                <w:szCs w:val="22"/>
              </w:rPr>
              <w:t>225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ust. </w:t>
            </w:r>
            <w:r w:rsidR="004F5447">
              <w:rPr>
                <w:rFonts w:asciiTheme="majorHAnsi" w:hAnsiTheme="majorHAnsi"/>
                <w:sz w:val="22"/>
                <w:szCs w:val="22"/>
              </w:rPr>
              <w:t>1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ustawy </w:t>
            </w:r>
            <w:proofErr w:type="spellStart"/>
            <w:r w:rsidRPr="00896145">
              <w:rPr>
                <w:rFonts w:asciiTheme="majorHAnsi" w:hAnsiTheme="majorHAnsi"/>
                <w:sz w:val="22"/>
                <w:szCs w:val="22"/>
              </w:rPr>
              <w:t>Pzp</w:t>
            </w:r>
            <w:proofErr w:type="spellEnd"/>
            <w:r w:rsidRPr="00896145">
              <w:rPr>
                <w:rFonts w:asciiTheme="majorHAnsi" w:hAnsiTheme="majorHAnsi"/>
                <w:sz w:val="22"/>
                <w:szCs w:val="22"/>
              </w:rPr>
              <w:t xml:space="preserve">, wybór naszej oferty: </w:t>
            </w:r>
          </w:p>
          <w:p w:rsidR="004F5447" w:rsidRPr="00C67F9E" w:rsidRDefault="004F5447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6"/>
                <w:szCs w:val="22"/>
              </w:rPr>
            </w:pPr>
          </w:p>
          <w:p w:rsidR="004F5447" w:rsidRDefault="00896145" w:rsidP="004F5447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Theme="majorHAnsi" w:hAnsiTheme="majorHAnsi"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Nie będzie prowadził do powstania u Zamawiającego obowiązku podatkowego, zgodnie z przepisami ustawy z dnia 11 marca 2004r. o podatku od towarów i usług (Dz. U. z 2019 r., poz. 2200)*; </w:t>
            </w:r>
          </w:p>
          <w:p w:rsidR="004F5447" w:rsidRPr="00C67F9E" w:rsidRDefault="004F5447" w:rsidP="004F5447">
            <w:pPr>
              <w:ind w:left="360"/>
              <w:rPr>
                <w:rFonts w:asciiTheme="majorHAnsi" w:hAnsiTheme="majorHAnsi"/>
                <w:sz w:val="4"/>
                <w:szCs w:val="22"/>
              </w:rPr>
            </w:pPr>
          </w:p>
          <w:p w:rsidR="00896145" w:rsidRPr="00896145" w:rsidRDefault="00896145" w:rsidP="004F5447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Będzie prowadził do powstania u Zamawiającego obowiązku podatkowego, zgodnie z przepisami ustawy z dnia 11 marca 2004r. o podatku od towarów i usług (Dz. U. z 2018 r., poz. 2174) jednocześnie wskazuję/my: nazwy (rodzaj) usługi, których wykonanie będzie prowadzić do jego powstania………………………………………………………………… wraz z określeniem ich wartości bez kwoty podatku VAT……..….…………………………*  </w:t>
            </w:r>
          </w:p>
          <w:p w:rsidR="00896145" w:rsidRPr="00C67F9E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F5447" w:rsidRPr="005E19BE" w:rsidRDefault="004F5447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</w:pPr>
            <w:r w:rsidRPr="005E19BE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*należy skreślić niewłaściwy wariant</w:t>
            </w:r>
          </w:p>
          <w:p w:rsidR="005E19BE" w:rsidRDefault="005E19BE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5E19BE" w:rsidRPr="00896145" w:rsidRDefault="005E19BE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D871B6" w:rsidRPr="003B33DD" w:rsidTr="00C773B7">
        <w:trPr>
          <w:trHeight w:val="551"/>
          <w:jc w:val="center"/>
        </w:trPr>
        <w:tc>
          <w:tcPr>
            <w:tcW w:w="10467" w:type="dxa"/>
            <w:gridSpan w:val="2"/>
          </w:tcPr>
          <w:p w:rsidR="00D871B6" w:rsidRDefault="00D871B6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D871B6" w:rsidRPr="001671B4" w:rsidRDefault="001671B4" w:rsidP="001671B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Verdana"/>
                <w:b/>
                <w:sz w:val="22"/>
                <w:szCs w:val="20"/>
              </w:rPr>
            </w:pPr>
            <w:r w:rsidRPr="001671B4">
              <w:rPr>
                <w:rFonts w:asciiTheme="majorHAnsi" w:eastAsia="Calibri" w:hAnsiTheme="majorHAnsi" w:cs="Verdana"/>
                <w:b/>
                <w:sz w:val="22"/>
                <w:szCs w:val="20"/>
              </w:rPr>
              <w:t>STATUS PRAWNY WYKONAWCY</w:t>
            </w:r>
          </w:p>
          <w:p w:rsidR="001671B4" w:rsidRPr="00C67F9E" w:rsidRDefault="001671B4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12"/>
                <w:szCs w:val="20"/>
              </w:rPr>
            </w:pPr>
          </w:p>
          <w:p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Podajemy adres strony internetowej, na której są dostępne w formie elektronicznej:</w:t>
            </w:r>
          </w:p>
          <w:p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odpis z właściwego rejestru lub z centralnej ewidencji i informacji o działalności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gospodarczej:</w:t>
            </w:r>
          </w:p>
          <w:p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……………………………………………………………………………………………………………………………………………</w:t>
            </w:r>
          </w:p>
          <w:p w:rsid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W przypadku składania oferty wspólnej przez kilku przedsiębiorców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(tzw. konsorcjum) lub przez spółkę cywilną, każdy ze wspólników konsorcjum lub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spółki cywilnej musi podać ww. adres.</w:t>
            </w:r>
          </w:p>
          <w:p w:rsidR="00D871B6" w:rsidRPr="00C67F9E" w:rsidRDefault="00D871B6" w:rsidP="00D871B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b/>
                <w:sz w:val="16"/>
                <w:szCs w:val="22"/>
              </w:rPr>
            </w:pPr>
          </w:p>
        </w:tc>
      </w:tr>
      <w:tr w:rsidR="00404BE5" w:rsidRPr="003B33DD" w:rsidTr="00C773B7">
        <w:trPr>
          <w:trHeight w:val="696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C33C3C" w:rsidRDefault="00C33C3C" w:rsidP="0095697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</w:p>
          <w:p w:rsidR="00404BE5" w:rsidRPr="003B33DD" w:rsidRDefault="00404BE5" w:rsidP="00C33C3C">
            <w:pPr>
              <w:tabs>
                <w:tab w:val="left" w:pos="318"/>
              </w:tabs>
              <w:jc w:val="center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  <w:t>OŚWIADCZENIE WYKONAWCY W ZAKRESIE WYPEŁNIENIA OBOWIĄZKÓW INFORMACYJNYCH PRZEWIDZIANYCH W ART. 13 LUB ART. 14 RODO</w:t>
            </w:r>
          </w:p>
          <w:p w:rsidR="00404BE5" w:rsidRPr="00C67F9E" w:rsidRDefault="00404BE5" w:rsidP="0095697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16"/>
                <w:szCs w:val="22"/>
              </w:rPr>
            </w:pPr>
          </w:p>
          <w:p w:rsidR="00404BE5" w:rsidRDefault="00404BE5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Oświadczam, że wypełniłem obowiązki informacyjne przewidziane w art. 13 lub art. 14 RODO</w:t>
            </w:r>
            <w:r w:rsidRPr="003B33DD">
              <w:rPr>
                <w:rFonts w:asciiTheme="majorHAnsi" w:hAnsiTheme="majorHAnsi" w:cs="Tahoma"/>
                <w:sz w:val="22"/>
                <w:szCs w:val="22"/>
                <w:vertAlign w:val="superscript"/>
              </w:rPr>
              <w:t>1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) wobec osób fizycznych, od których dane osobowe bezpośrednio lub pośrednio pozyskałem w celu ubiegania się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br/>
              <w:t>o udzielenie zamówienia publicznego w niniejszym postępowaniu –</w:t>
            </w: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 xml:space="preserve"> DOTYCZY / NIE DOTYCZY*</w:t>
            </w:r>
          </w:p>
          <w:p w:rsidR="00C33C3C" w:rsidRPr="00C67F9E" w:rsidRDefault="00C33C3C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04BE5" w:rsidRPr="00C67F9E" w:rsidRDefault="00C33C3C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0"/>
              </w:rPr>
              <w:t>R</w:t>
            </w:r>
            <w:r w:rsidR="00404BE5"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:rsidR="00C33C3C" w:rsidRPr="00C67F9E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W przypadku gdy wykonawca nie przekazuje danych osobowych innych niż bezpośrednio jego dotyczących lub zachodzi wyłączenie stosowania obowiązku informacyjnego, stosownie do art. 13 ust. 4 lub art. 14 ust. 5 RODO treści oświadczenia </w:t>
            </w:r>
            <w:r w:rsidR="00C33C3C"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wykonawca nie składa </w:t>
            </w:r>
          </w:p>
          <w:p w:rsidR="00C33C3C" w:rsidRPr="00C67F9E" w:rsidRDefault="00C33C3C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8"/>
                <w:szCs w:val="22"/>
              </w:rPr>
            </w:pPr>
          </w:p>
          <w:p w:rsidR="00404BE5" w:rsidRPr="003B33DD" w:rsidRDefault="00C33C3C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22"/>
                <w:szCs w:val="22"/>
                <w:highlight w:val="yellow"/>
              </w:rPr>
            </w:pPr>
            <w:r w:rsidRPr="005E19BE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*</w:t>
            </w:r>
            <w:r w:rsidR="00404BE5" w:rsidRPr="005E19BE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niepotrzebne skreślić</w:t>
            </w:r>
          </w:p>
        </w:tc>
      </w:tr>
    </w:tbl>
    <w:p w:rsidR="00F03193" w:rsidRPr="003B33DD" w:rsidRDefault="00F03193" w:rsidP="00C721B5">
      <w:pPr>
        <w:rPr>
          <w:rFonts w:asciiTheme="majorHAnsi" w:hAnsiTheme="majorHAnsi"/>
          <w:sz w:val="22"/>
          <w:szCs w:val="22"/>
        </w:rPr>
      </w:pPr>
    </w:p>
    <w:sectPr w:rsidR="00F03193" w:rsidRPr="003B33DD" w:rsidSect="00C60F83">
      <w:footerReference w:type="even" r:id="rId8"/>
      <w:footerReference w:type="default" r:id="rId9"/>
      <w:footerReference w:type="first" r:id="rId10"/>
      <w:pgSz w:w="12240" w:h="15840"/>
      <w:pgMar w:top="1276" w:right="1418" w:bottom="1418" w:left="1418" w:header="0" w:footer="680" w:gutter="0"/>
      <w:pgNumType w:start="41" w:chapStyle="1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A51" w:rsidRDefault="001A5A51">
      <w:r>
        <w:separator/>
      </w:r>
    </w:p>
  </w:endnote>
  <w:endnote w:type="continuationSeparator" w:id="0">
    <w:p w:rsidR="001A5A51" w:rsidRDefault="001A5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Default="009569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:rsidR="00956979" w:rsidRDefault="00956979">
    <w:pPr>
      <w:pStyle w:val="Stopka"/>
      <w:ind w:right="360"/>
    </w:pPr>
  </w:p>
  <w:p w:rsidR="00956979" w:rsidRDefault="00956979"/>
  <w:p w:rsidR="00956979" w:rsidRDefault="00956979"/>
  <w:p w:rsidR="00956979" w:rsidRDefault="00956979"/>
  <w:p w:rsidR="00956979" w:rsidRDefault="0095697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Pr="0010637B" w:rsidRDefault="00956979" w:rsidP="00956979">
    <w:pPr>
      <w:tabs>
        <w:tab w:val="right" w:pos="9072"/>
      </w:tabs>
      <w:jc w:val="center"/>
      <w:rPr>
        <w:sz w:val="28"/>
        <w:szCs w:val="20"/>
      </w:rPr>
    </w:pPr>
    <w:r>
      <w:rPr>
        <w:rFonts w:ascii="Cambria" w:hAnsi="Cambria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Default="00956979" w:rsidP="00956979">
    <w:pPr>
      <w:pStyle w:val="Stopka"/>
      <w:rPr>
        <w:rFonts w:ascii="Cambria" w:hAnsi="Cambria"/>
      </w:rPr>
    </w:pPr>
  </w:p>
  <w:p w:rsidR="00956979" w:rsidRPr="001F1D68" w:rsidRDefault="00956979" w:rsidP="00956979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A51" w:rsidRDefault="001A5A51">
      <w:r>
        <w:separator/>
      </w:r>
    </w:p>
  </w:footnote>
  <w:footnote w:type="continuationSeparator" w:id="0">
    <w:p w:rsidR="001A5A51" w:rsidRDefault="001A5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0285C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>
    <w:nsid w:val="33AF709D"/>
    <w:multiLevelType w:val="hybridMultilevel"/>
    <w:tmpl w:val="A45C0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7220F"/>
    <w:multiLevelType w:val="hybridMultilevel"/>
    <w:tmpl w:val="42F41370"/>
    <w:lvl w:ilvl="0" w:tplc="0B504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AE6DE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01CB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DC5C76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">
    <w:nsid w:val="4CB876D6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5">
    <w:nsid w:val="512A6E72"/>
    <w:multiLevelType w:val="hybridMultilevel"/>
    <w:tmpl w:val="70225FAA"/>
    <w:lvl w:ilvl="0" w:tplc="F4BA3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D5F23"/>
    <w:multiLevelType w:val="hybridMultilevel"/>
    <w:tmpl w:val="EC40D8E6"/>
    <w:lvl w:ilvl="0" w:tplc="91D89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012E58"/>
    <w:multiLevelType w:val="hybridMultilevel"/>
    <w:tmpl w:val="35EE706C"/>
    <w:lvl w:ilvl="0" w:tplc="C0A4D1E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>
    <w:nsid w:val="73BB0B0D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9">
    <w:nsid w:val="73ED0C0C"/>
    <w:multiLevelType w:val="hybridMultilevel"/>
    <w:tmpl w:val="10A84C18"/>
    <w:lvl w:ilvl="0" w:tplc="B59E10AC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0">
    <w:nsid w:val="767B1A9E"/>
    <w:multiLevelType w:val="hybridMultilevel"/>
    <w:tmpl w:val="BA060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4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E5"/>
    <w:rsid w:val="00037089"/>
    <w:rsid w:val="00072A30"/>
    <w:rsid w:val="000E0BE0"/>
    <w:rsid w:val="001070B1"/>
    <w:rsid w:val="00112380"/>
    <w:rsid w:val="001255A4"/>
    <w:rsid w:val="001671B4"/>
    <w:rsid w:val="0017423F"/>
    <w:rsid w:val="00183A24"/>
    <w:rsid w:val="001A32D1"/>
    <w:rsid w:val="001A5A51"/>
    <w:rsid w:val="001B000D"/>
    <w:rsid w:val="00226F4F"/>
    <w:rsid w:val="00297628"/>
    <w:rsid w:val="00314E9C"/>
    <w:rsid w:val="003221B8"/>
    <w:rsid w:val="00352B82"/>
    <w:rsid w:val="00376623"/>
    <w:rsid w:val="003B33DD"/>
    <w:rsid w:val="003C6F3D"/>
    <w:rsid w:val="004013FF"/>
    <w:rsid w:val="00404BE5"/>
    <w:rsid w:val="00412FAB"/>
    <w:rsid w:val="00480F50"/>
    <w:rsid w:val="004B424B"/>
    <w:rsid w:val="004C7F25"/>
    <w:rsid w:val="004F5447"/>
    <w:rsid w:val="005968E7"/>
    <w:rsid w:val="005A5AE6"/>
    <w:rsid w:val="005C2AB9"/>
    <w:rsid w:val="005E19BE"/>
    <w:rsid w:val="00604F26"/>
    <w:rsid w:val="0064083F"/>
    <w:rsid w:val="00642380"/>
    <w:rsid w:val="006556BF"/>
    <w:rsid w:val="00694DB5"/>
    <w:rsid w:val="006B1A0A"/>
    <w:rsid w:val="006B55A0"/>
    <w:rsid w:val="006C3E80"/>
    <w:rsid w:val="006D5F20"/>
    <w:rsid w:val="0075799D"/>
    <w:rsid w:val="00765BA1"/>
    <w:rsid w:val="00766801"/>
    <w:rsid w:val="0077111E"/>
    <w:rsid w:val="00776145"/>
    <w:rsid w:val="007935B1"/>
    <w:rsid w:val="007F0449"/>
    <w:rsid w:val="008125C6"/>
    <w:rsid w:val="00880C15"/>
    <w:rsid w:val="00896145"/>
    <w:rsid w:val="008B1845"/>
    <w:rsid w:val="008B7035"/>
    <w:rsid w:val="008D3682"/>
    <w:rsid w:val="008F6613"/>
    <w:rsid w:val="009132B0"/>
    <w:rsid w:val="00922A24"/>
    <w:rsid w:val="00941F9F"/>
    <w:rsid w:val="00956979"/>
    <w:rsid w:val="009956B4"/>
    <w:rsid w:val="009C3D50"/>
    <w:rsid w:val="009F3B6B"/>
    <w:rsid w:val="009F663F"/>
    <w:rsid w:val="00A216A2"/>
    <w:rsid w:val="00A30D85"/>
    <w:rsid w:val="00A40A6B"/>
    <w:rsid w:val="00A821E8"/>
    <w:rsid w:val="00AA3C0B"/>
    <w:rsid w:val="00AB7840"/>
    <w:rsid w:val="00AF1EB2"/>
    <w:rsid w:val="00B0684F"/>
    <w:rsid w:val="00B54C84"/>
    <w:rsid w:val="00B874B2"/>
    <w:rsid w:val="00B87553"/>
    <w:rsid w:val="00BA2060"/>
    <w:rsid w:val="00BA3042"/>
    <w:rsid w:val="00BD56AB"/>
    <w:rsid w:val="00C137E9"/>
    <w:rsid w:val="00C33C3C"/>
    <w:rsid w:val="00C364D5"/>
    <w:rsid w:val="00C60F83"/>
    <w:rsid w:val="00C67F9E"/>
    <w:rsid w:val="00C721B5"/>
    <w:rsid w:val="00C773B7"/>
    <w:rsid w:val="00C951BF"/>
    <w:rsid w:val="00CB495E"/>
    <w:rsid w:val="00D2546A"/>
    <w:rsid w:val="00D267A1"/>
    <w:rsid w:val="00D31D23"/>
    <w:rsid w:val="00D42E71"/>
    <w:rsid w:val="00D5110F"/>
    <w:rsid w:val="00D66871"/>
    <w:rsid w:val="00D871B6"/>
    <w:rsid w:val="00DA4BBF"/>
    <w:rsid w:val="00E20D88"/>
    <w:rsid w:val="00E25F81"/>
    <w:rsid w:val="00E272FF"/>
    <w:rsid w:val="00E4374F"/>
    <w:rsid w:val="00E631F4"/>
    <w:rsid w:val="00EB3477"/>
    <w:rsid w:val="00EB6242"/>
    <w:rsid w:val="00EE3C0C"/>
    <w:rsid w:val="00EF0AA8"/>
    <w:rsid w:val="00F03193"/>
    <w:rsid w:val="00F31D7F"/>
    <w:rsid w:val="00F44091"/>
    <w:rsid w:val="00F50FDB"/>
    <w:rsid w:val="00F9661E"/>
    <w:rsid w:val="00FB5FD0"/>
    <w:rsid w:val="00FD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B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404BE5"/>
    <w:pPr>
      <w:ind w:left="900"/>
    </w:pPr>
  </w:style>
  <w:style w:type="character" w:customStyle="1" w:styleId="Tekstpodstawowywcity2Znak">
    <w:name w:val="Tekst podstawowy wcięty 2 Znak"/>
    <w:link w:val="Tekstpodstawowywcity2"/>
    <w:semiHidden/>
    <w:rsid w:val="00404B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qFormat/>
    <w:rsid w:val="00404BE5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link w:val="Tekstpodstawowy"/>
    <w:rsid w:val="00404BE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"/>
    <w:basedOn w:val="Normalny"/>
    <w:link w:val="AkapitzlistZnak"/>
    <w:qFormat/>
    <w:rsid w:val="00404BE5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404BE5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404B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404B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04BE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404BE5"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locked/>
    <w:rsid w:val="00404B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B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404BE5"/>
    <w:pPr>
      <w:ind w:left="900"/>
    </w:pPr>
  </w:style>
  <w:style w:type="character" w:customStyle="1" w:styleId="Tekstpodstawowywcity2Znak">
    <w:name w:val="Tekst podstawowy wcięty 2 Znak"/>
    <w:link w:val="Tekstpodstawowywcity2"/>
    <w:semiHidden/>
    <w:rsid w:val="00404B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qFormat/>
    <w:rsid w:val="00404BE5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link w:val="Tekstpodstawowy"/>
    <w:rsid w:val="00404BE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"/>
    <w:basedOn w:val="Normalny"/>
    <w:link w:val="AkapitzlistZnak"/>
    <w:qFormat/>
    <w:rsid w:val="00404BE5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404BE5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404B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404B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04BE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404BE5"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locked/>
    <w:rsid w:val="00404B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1368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Nowakowska</dc:creator>
  <cp:lastModifiedBy>zdanowicz</cp:lastModifiedBy>
  <cp:revision>7</cp:revision>
  <cp:lastPrinted>2021-07-12T14:15:00Z</cp:lastPrinted>
  <dcterms:created xsi:type="dcterms:W3CDTF">2021-06-02T07:33:00Z</dcterms:created>
  <dcterms:modified xsi:type="dcterms:W3CDTF">2021-07-21T07:28:00Z</dcterms:modified>
</cp:coreProperties>
</file>