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0" w:rsidRDefault="002E52F1" w:rsidP="00630AA0">
      <w:r>
        <w:t>Część 4</w:t>
      </w:r>
      <w:r w:rsidR="00630AA0">
        <w:t xml:space="preserve">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E52F1" w:rsidTr="004F45C3">
        <w:tc>
          <w:tcPr>
            <w:tcW w:w="4531" w:type="dxa"/>
          </w:tcPr>
          <w:p w:rsidR="002E52F1" w:rsidRDefault="002E52F1" w:rsidP="004F45C3"/>
        </w:tc>
        <w:tc>
          <w:tcPr>
            <w:tcW w:w="4531" w:type="dxa"/>
          </w:tcPr>
          <w:p w:rsidR="002E52F1" w:rsidRDefault="002E52F1" w:rsidP="004F45C3">
            <w:r>
              <w:t>Liczba godzin</w:t>
            </w:r>
          </w:p>
        </w:tc>
      </w:tr>
      <w:tr w:rsidR="002E52F1" w:rsidTr="004F45C3">
        <w:tc>
          <w:tcPr>
            <w:tcW w:w="4531" w:type="dxa"/>
          </w:tcPr>
          <w:p w:rsidR="002E52F1" w:rsidRDefault="002E52F1" w:rsidP="004F45C3">
            <w:r>
              <w:rPr>
                <w:rFonts w:ascii="Times New Roman" w:hAnsi="Times New Roman" w:cs="Times New Roman"/>
              </w:rPr>
              <w:t xml:space="preserve">Szkoła Podstawowa nr 1 w Łużnej </w:t>
            </w:r>
          </w:p>
        </w:tc>
        <w:tc>
          <w:tcPr>
            <w:tcW w:w="4531" w:type="dxa"/>
          </w:tcPr>
          <w:p w:rsidR="002E52F1" w:rsidRDefault="002E52F1" w:rsidP="004F45C3">
            <w:r>
              <w:t xml:space="preserve">72 </w:t>
            </w:r>
          </w:p>
        </w:tc>
      </w:tr>
      <w:tr w:rsidR="002E52F1" w:rsidTr="004F45C3">
        <w:tc>
          <w:tcPr>
            <w:tcW w:w="4531" w:type="dxa"/>
          </w:tcPr>
          <w:p w:rsidR="002E52F1" w:rsidRDefault="002E52F1" w:rsidP="004F45C3">
            <w:r w:rsidRPr="00F6643E">
              <w:rPr>
                <w:rFonts w:ascii="Times New Roman" w:hAnsi="Times New Roman" w:cs="Times New Roman"/>
              </w:rPr>
              <w:t>Zespół Szkół w Moszczenicy</w:t>
            </w:r>
          </w:p>
        </w:tc>
        <w:tc>
          <w:tcPr>
            <w:tcW w:w="4531" w:type="dxa"/>
          </w:tcPr>
          <w:p w:rsidR="002E52F1" w:rsidRDefault="002E52F1" w:rsidP="004F45C3">
            <w:r>
              <w:t xml:space="preserve">120 </w:t>
            </w:r>
          </w:p>
        </w:tc>
      </w:tr>
      <w:tr w:rsidR="002E52F1" w:rsidTr="004F45C3">
        <w:tc>
          <w:tcPr>
            <w:tcW w:w="4531" w:type="dxa"/>
          </w:tcPr>
          <w:p w:rsidR="002E52F1" w:rsidRDefault="002E52F1" w:rsidP="004F45C3">
            <w:r w:rsidRPr="00F6643E">
              <w:rPr>
                <w:rFonts w:ascii="Times New Roman" w:hAnsi="Times New Roman" w:cs="Times New Roman"/>
              </w:rPr>
              <w:t>Zespół Szkół w Staszkówce</w:t>
            </w:r>
          </w:p>
        </w:tc>
        <w:tc>
          <w:tcPr>
            <w:tcW w:w="4531" w:type="dxa"/>
          </w:tcPr>
          <w:p w:rsidR="002E52F1" w:rsidRDefault="002E52F1" w:rsidP="004F45C3">
            <w:r>
              <w:t xml:space="preserve">70 </w:t>
            </w:r>
          </w:p>
        </w:tc>
      </w:tr>
      <w:tr w:rsidR="003F34AA" w:rsidTr="004F45C3">
        <w:tc>
          <w:tcPr>
            <w:tcW w:w="4531" w:type="dxa"/>
          </w:tcPr>
          <w:p w:rsidR="003F34AA" w:rsidRPr="00F6643E" w:rsidRDefault="003F34AA" w:rsidP="003F34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3F34AA" w:rsidRDefault="003F34AA" w:rsidP="004F45C3">
            <w:r>
              <w:t>262</w:t>
            </w:r>
          </w:p>
        </w:tc>
      </w:tr>
    </w:tbl>
    <w:p w:rsidR="00630AA0" w:rsidRDefault="00630AA0" w:rsidP="00630AA0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2E52F1" w:rsidRPr="00E526B4" w:rsidTr="004F45C3">
        <w:tc>
          <w:tcPr>
            <w:tcW w:w="9062" w:type="dxa"/>
            <w:shd w:val="clear" w:color="auto" w:fill="D9D9D9" w:themeFill="background1" w:themeFillShade="D9"/>
          </w:tcPr>
          <w:p w:rsidR="002E52F1" w:rsidRPr="00E526B4" w:rsidRDefault="002E52F1" w:rsidP="004F45C3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2E52F1" w:rsidRPr="00E526B4" w:rsidTr="004F45C3">
        <w:tc>
          <w:tcPr>
            <w:tcW w:w="9062" w:type="dxa"/>
          </w:tcPr>
          <w:p w:rsidR="002E52F1" w:rsidRPr="00E526B4" w:rsidRDefault="002E52F1" w:rsidP="004F45C3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Miejsce realizacji : Szkoła Podstawowa nr 1 w Łużnej, 38-322 Łużna 723 </w:t>
            </w:r>
          </w:p>
          <w:p w:rsidR="002E52F1" w:rsidRPr="00E526B4" w:rsidRDefault="002E52F1" w:rsidP="004F45C3">
            <w:pPr>
              <w:rPr>
                <w:rFonts w:ascii="Times New Roman" w:hAnsi="Times New Roman" w:cs="Times New Roman"/>
              </w:rPr>
            </w:pP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4F45C3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 xml:space="preserve">Łączna liczba godzin do zrealizowania:  72 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4F45C3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4F45C3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2E52F1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 xml:space="preserve">Liczba godzin na grupę 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2E52F1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5</w:t>
            </w:r>
            <w:r w:rsidRPr="00B07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B07F1B" w:rsidRDefault="002E52F1" w:rsidP="004F45C3">
            <w:pPr>
              <w:rPr>
                <w:rFonts w:ascii="Times New Roman" w:hAnsi="Times New Roman" w:cs="Times New Roman"/>
              </w:rPr>
            </w:pPr>
            <w:r w:rsidRPr="00B07F1B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7353BB" w:rsidRDefault="002E52F1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2E52F1" w:rsidRDefault="002E52F1" w:rsidP="002E52F1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2E52F1" w:rsidRPr="00F6643E" w:rsidTr="004F45C3">
        <w:tc>
          <w:tcPr>
            <w:tcW w:w="9062" w:type="dxa"/>
            <w:shd w:val="clear" w:color="auto" w:fill="D9D9D9" w:themeFill="background1" w:themeFillShade="D9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Miejsce realizacji Zespół Szkół w Moszczenicy, ul. Leśna 5; 38-321 Moszczenica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Łączna liczba godzin do zrealizowania: 120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godzin na grupę 60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2E52F1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6643E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2E52F1" w:rsidRDefault="002E52F1" w:rsidP="002E52F1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2E52F1" w:rsidRPr="00F6643E" w:rsidTr="004F45C3">
        <w:tc>
          <w:tcPr>
            <w:tcW w:w="9062" w:type="dxa"/>
            <w:shd w:val="clear" w:color="auto" w:fill="D9D9D9" w:themeFill="background1" w:themeFillShade="D9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643E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Miejsce realizacji Zespół Szkół w Staszkówce, ul. Św. Jana Pawła II 3, 38-331 Staszkówka 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Łączna liczba godzin do zrealizowania: 70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uczestników 5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godzin na grupę 70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2E52F1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2E52F1" w:rsidRPr="00F6643E" w:rsidTr="004F45C3">
        <w:tc>
          <w:tcPr>
            <w:tcW w:w="9062" w:type="dxa"/>
          </w:tcPr>
          <w:p w:rsidR="002E52F1" w:rsidRPr="00F6643E" w:rsidRDefault="002E52F1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2E52F1" w:rsidRPr="00B07F1B" w:rsidTr="004F45C3">
        <w:tc>
          <w:tcPr>
            <w:tcW w:w="9062" w:type="dxa"/>
          </w:tcPr>
          <w:p w:rsidR="002E52F1" w:rsidRPr="007353BB" w:rsidRDefault="002E52F1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 xml:space="preserve">zasad </w:t>
            </w:r>
            <w:r w:rsidRPr="0065536D">
              <w:rPr>
                <w:b w:val="0"/>
                <w:color w:val="000000"/>
                <w:sz w:val="22"/>
                <w:szCs w:val="22"/>
              </w:rPr>
              <w:lastRenderedPageBreak/>
              <w:t>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2E52F1" w:rsidRPr="00B07F1B" w:rsidRDefault="002E52F1" w:rsidP="002E52F1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2E52F1" w:rsidRDefault="002E52F1" w:rsidP="002E52F1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p w:rsidR="00630AA0" w:rsidRDefault="00630AA0" w:rsidP="00630AA0">
      <w:pPr>
        <w:spacing w:before="240"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630AA0" w:rsidRDefault="00630AA0" w:rsidP="0063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0AA0" w:rsidRDefault="00630AA0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sectPr w:rsidR="00630AA0" w:rsidSect="007F7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BF" w:rsidRDefault="00440EBF">
      <w:pPr>
        <w:spacing w:after="0" w:line="240" w:lineRule="auto"/>
      </w:pPr>
      <w:r>
        <w:separator/>
      </w:r>
    </w:p>
  </w:endnote>
  <w:endnote w:type="continuationSeparator" w:id="0">
    <w:p w:rsidR="00440EBF" w:rsidRDefault="0044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BF" w:rsidRDefault="00440EBF">
      <w:pPr>
        <w:spacing w:after="0" w:line="240" w:lineRule="auto"/>
      </w:pPr>
      <w:r>
        <w:separator/>
      </w:r>
    </w:p>
  </w:footnote>
  <w:footnote w:type="continuationSeparator" w:id="0">
    <w:p w:rsidR="00440EBF" w:rsidRDefault="0044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3E" w:rsidRDefault="00630AA0">
    <w:pPr>
      <w:pStyle w:val="Nagwek"/>
    </w:pPr>
    <w:r w:rsidRPr="00D15F94"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52"/>
    <w:rsid w:val="002A4CD7"/>
    <w:rsid w:val="002E52F1"/>
    <w:rsid w:val="003F34AA"/>
    <w:rsid w:val="00417852"/>
    <w:rsid w:val="00440EBF"/>
    <w:rsid w:val="005A0857"/>
    <w:rsid w:val="00630AA0"/>
    <w:rsid w:val="007F7B8D"/>
    <w:rsid w:val="00853F1B"/>
    <w:rsid w:val="00886712"/>
    <w:rsid w:val="00CC1706"/>
    <w:rsid w:val="00DB6710"/>
    <w:rsid w:val="00FA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0"/>
  </w:style>
  <w:style w:type="paragraph" w:styleId="Nagwek2">
    <w:name w:val="heading 2"/>
    <w:basedOn w:val="Normalny"/>
    <w:link w:val="Nagwek2Znak"/>
    <w:uiPriority w:val="9"/>
    <w:qFormat/>
    <w:rsid w:val="0063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63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0"/>
  </w:style>
  <w:style w:type="paragraph" w:styleId="Tekstpodstawowy">
    <w:name w:val="Body Text"/>
    <w:basedOn w:val="Normalny"/>
    <w:link w:val="TekstpodstawowyZnak"/>
    <w:uiPriority w:val="99"/>
    <w:unhideWhenUsed/>
    <w:rsid w:val="00630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AA0"/>
  </w:style>
  <w:style w:type="paragraph" w:styleId="Tekstdymka">
    <w:name w:val="Balloon Text"/>
    <w:basedOn w:val="Normalny"/>
    <w:link w:val="TekstdymkaZnak"/>
    <w:uiPriority w:val="99"/>
    <w:semiHidden/>
    <w:unhideWhenUsed/>
    <w:rsid w:val="003F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6</cp:revision>
  <dcterms:created xsi:type="dcterms:W3CDTF">2023-01-27T09:28:00Z</dcterms:created>
  <dcterms:modified xsi:type="dcterms:W3CDTF">2023-03-06T12:26:00Z</dcterms:modified>
</cp:coreProperties>
</file>