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7BCB5" w14:textId="3DEBFA43" w:rsidR="00F46807" w:rsidRPr="0024056A" w:rsidRDefault="00CC641D" w:rsidP="004523FF">
      <w:pPr>
        <w:keepNext/>
        <w:numPr>
          <w:ilvl w:val="1"/>
          <w:numId w:val="30"/>
        </w:numPr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0BF8A7F0" w14:textId="77777777" w:rsidR="00736CD8" w:rsidRPr="00446BD7" w:rsidRDefault="00FA2E25" w:rsidP="00736CD8">
      <w:pPr>
        <w:spacing w:before="240" w:after="0" w:line="276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="00736CD8" w:rsidRPr="00446BD7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5D4F57C3" w14:textId="7B17B097" w:rsidR="00736CD8" w:rsidRDefault="00736CD8" w:rsidP="00736CD8">
      <w:pPr>
        <w:spacing w:after="0" w:line="276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Oferta na zapytanie ofertowe nr </w:t>
      </w:r>
      <w:r w:rsidR="00154E93">
        <w:rPr>
          <w:rFonts w:cstheme="minorHAnsi"/>
          <w:bCs/>
          <w:spacing w:val="2"/>
          <w:sz w:val="24"/>
          <w:szCs w:val="24"/>
        </w:rPr>
        <w:t>PE-II.2601.1.2024.SK</w:t>
      </w:r>
      <w:r w:rsidRPr="00446BD7">
        <w:rPr>
          <w:rFonts w:cstheme="minorHAnsi"/>
          <w:bCs/>
          <w:spacing w:val="2"/>
          <w:sz w:val="24"/>
          <w:szCs w:val="24"/>
        </w:rPr>
        <w:t>, do zamówienia na</w:t>
      </w:r>
      <w:r>
        <w:rPr>
          <w:rFonts w:cstheme="minorHAnsi"/>
          <w:bCs/>
          <w:spacing w:val="2"/>
          <w:sz w:val="24"/>
          <w:szCs w:val="24"/>
        </w:rPr>
        <w:t>:</w:t>
      </w:r>
    </w:p>
    <w:p w14:paraId="47E6A8CF" w14:textId="2DF6BF9C" w:rsidR="00736CD8" w:rsidRPr="00001DE3" w:rsidRDefault="00154E93" w:rsidP="00736CD8">
      <w:pPr>
        <w:spacing w:after="0" w:line="276" w:lineRule="auto"/>
        <w:rPr>
          <w:rFonts w:cstheme="minorHAnsi"/>
          <w:b/>
          <w:spacing w:val="2"/>
          <w:sz w:val="24"/>
          <w:szCs w:val="24"/>
        </w:rPr>
      </w:pPr>
      <w:r w:rsidRPr="00154E93">
        <w:rPr>
          <w:rFonts w:cstheme="minorHAnsi"/>
          <w:b/>
          <w:spacing w:val="2"/>
          <w:sz w:val="24"/>
          <w:szCs w:val="24"/>
        </w:rPr>
        <w:t xml:space="preserve">Zakup urządzeń i akcesoriów wykorzystywanych w procesie szacowania szkód łowieckich w uprawach i płodach rolnych </w:t>
      </w:r>
    </w:p>
    <w:p w14:paraId="4B12132E" w14:textId="76E6E649" w:rsidR="00AD1E72" w:rsidRPr="00446BD7" w:rsidRDefault="00736CD8" w:rsidP="00736CD8">
      <w:pPr>
        <w:spacing w:before="240"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 xml:space="preserve">Imię i nazwisko i/lub nazwa (firmy) Wykonawcy/Wykonawców występujących wspólnie: </w:t>
      </w:r>
      <w:r w:rsidR="004523FF">
        <w:rPr>
          <w:rFonts w:eastAsia="Times New Roman" w:cstheme="minorHAnsi"/>
          <w:sz w:val="24"/>
          <w:szCs w:val="24"/>
          <w:lang w:eastAsia="ar-SA"/>
        </w:rPr>
        <w:t>….</w:t>
      </w:r>
    </w:p>
    <w:p w14:paraId="2B783F59" w14:textId="3845B9C5" w:rsidR="00345DF1" w:rsidRPr="00446BD7" w:rsidRDefault="00345DF1" w:rsidP="004523FF">
      <w:pPr>
        <w:tabs>
          <w:tab w:val="left" w:pos="8505"/>
          <w:tab w:val="left" w:pos="13608"/>
        </w:tabs>
        <w:suppressAutoHyphens/>
        <w:snapToGrid w:val="0"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Adres Wykonawcy: …</w:t>
      </w:r>
    </w:p>
    <w:p w14:paraId="68FA0CD2" w14:textId="6915178B" w:rsidR="00CC641D" w:rsidRPr="00446BD7" w:rsidRDefault="00345DF1" w:rsidP="00A02D31">
      <w:pPr>
        <w:keepNext/>
        <w:numPr>
          <w:ilvl w:val="1"/>
          <w:numId w:val="30"/>
        </w:numPr>
        <w:suppressAutoHyphens/>
        <w:spacing w:after="0" w:line="276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0C2BF8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</w:t>
      </w:r>
    </w:p>
    <w:p w14:paraId="0AA16490" w14:textId="625EAC40" w:rsidR="00F46807" w:rsidRPr="00A72A67" w:rsidRDefault="00345DF1" w:rsidP="00A02D31">
      <w:pPr>
        <w:keepNext/>
        <w:numPr>
          <w:ilvl w:val="1"/>
          <w:numId w:val="30"/>
        </w:numPr>
        <w:suppressAutoHyphens/>
        <w:spacing w:after="0" w:line="276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0C2BF8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</w:t>
      </w:r>
    </w:p>
    <w:p w14:paraId="2EF222AE" w14:textId="3BFA51B2" w:rsidR="00AD1E72" w:rsidRPr="00446BD7" w:rsidRDefault="00CC641D" w:rsidP="004523FF">
      <w:pPr>
        <w:spacing w:after="0" w:line="276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78F5ACD8" w14:textId="47D78862" w:rsidR="00CC641D" w:rsidRPr="00446BD7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46BD7">
        <w:rPr>
          <w:rFonts w:asciiTheme="minorHAnsi" w:hAnsiTheme="minorHAnsi" w:cstheme="minorHAnsi"/>
          <w:sz w:val="24"/>
          <w:szCs w:val="24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eastAsia="Times New Roman" w:cstheme="minorHAnsi"/>
          <w:sz w:val="24"/>
          <w:szCs w:val="24"/>
          <w:lang w:val="de-DE" w:eastAsia="ar-SA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Oferowany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spełnia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wszystkie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b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określone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w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opisie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="005C457E" w:rsidRPr="00446BD7">
        <w:rPr>
          <w:rFonts w:eastAsia="Times New Roman" w:cstheme="minorHAnsi"/>
          <w:sz w:val="24"/>
          <w:szCs w:val="24"/>
          <w:lang w:val="de-DE" w:eastAsia="ar-SA"/>
        </w:rPr>
        <w:t>.</w:t>
      </w:r>
    </w:p>
    <w:p w14:paraId="63FF10B3" w14:textId="1B429527" w:rsidR="00446BD7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Oświadczamy</w:t>
      </w:r>
      <w:proofErr w:type="spellEnd"/>
      <w:r w:rsidR="00446BD7"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że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nie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podlegamy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wykluczeniu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na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podstawie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art. 7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. 1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ustawy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446BD7" w:rsidRPr="00446BD7">
        <w:rPr>
          <w:rFonts w:asciiTheme="minorHAnsi" w:hAnsiTheme="minorHAnsi" w:cstheme="minorHAnsi"/>
          <w:sz w:val="24"/>
          <w:szCs w:val="24"/>
        </w:rPr>
        <w:t>z dnia</w:t>
      </w:r>
      <w:r w:rsidR="00154E93">
        <w:rPr>
          <w:rFonts w:asciiTheme="minorHAnsi" w:hAnsiTheme="minorHAnsi" w:cstheme="minorHAnsi"/>
          <w:sz w:val="24"/>
          <w:szCs w:val="24"/>
        </w:rPr>
        <w:br/>
      </w:r>
      <w:r w:rsidR="00446BD7" w:rsidRPr="00446BD7">
        <w:rPr>
          <w:rFonts w:asciiTheme="minorHAnsi" w:hAnsiTheme="minorHAnsi" w:cstheme="minorHAnsi"/>
          <w:sz w:val="24"/>
          <w:szCs w:val="24"/>
        </w:rPr>
        <w:t>13 kwietnia 2022 r. o szczególnych rozwiązaniach w zakresie przeciwdziałania wspieraniu agresji na Ukrainę oraz służących ochronie bezpieczeństwa narodowego (Dz. U. poz. 835).</w:t>
      </w:r>
    </w:p>
    <w:p w14:paraId="6544847B" w14:textId="63FB504E" w:rsidR="006624EF" w:rsidRPr="009F21D3" w:rsidRDefault="006624EF" w:rsidP="006624EF">
      <w:pPr>
        <w:pStyle w:val="Akapitzlist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9F21D3">
        <w:rPr>
          <w:sz w:val="24"/>
          <w:szCs w:val="24"/>
        </w:rPr>
        <w:t>Oświadczam</w:t>
      </w:r>
      <w:r w:rsidR="008B7568">
        <w:rPr>
          <w:sz w:val="24"/>
          <w:szCs w:val="24"/>
        </w:rPr>
        <w:t>y</w:t>
      </w:r>
      <w:r w:rsidRPr="009F21D3">
        <w:rPr>
          <w:sz w:val="24"/>
          <w:szCs w:val="24"/>
        </w:rPr>
        <w:t>, że wypełni</w:t>
      </w:r>
      <w:r w:rsidR="008B7568">
        <w:rPr>
          <w:sz w:val="24"/>
          <w:szCs w:val="24"/>
        </w:rPr>
        <w:t>liśmy</w:t>
      </w:r>
      <w:r w:rsidRPr="009F21D3">
        <w:rPr>
          <w:sz w:val="24"/>
          <w:szCs w:val="24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0B64426A" w14:textId="36CDCDE5" w:rsidR="00A72A67" w:rsidRPr="004523FF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4"/>
          <w:szCs w:val="24"/>
          <w:lang w:val="de-DE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Oferujemy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realizację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zgodnie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wymaganiami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cenę</w:t>
      </w:r>
      <w:proofErr w:type="spellEnd"/>
      <w:r w:rsidRPr="00446BD7">
        <w:rPr>
          <w:rFonts w:cstheme="minorHAnsi"/>
          <w:sz w:val="24"/>
          <w:szCs w:val="24"/>
          <w:lang w:val="de-DE"/>
        </w:rPr>
        <w:t>:</w:t>
      </w:r>
    </w:p>
    <w:p w14:paraId="6EB2AA9F" w14:textId="49507625" w:rsidR="00AD1E72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Łączna cena PLN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</w:p>
    <w:p w14:paraId="3754BFD7" w14:textId="205481FA" w:rsidR="00AD1E72" w:rsidRPr="00446BD7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b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ez podatku VAT ………………………….</w:t>
      </w:r>
    </w:p>
    <w:p w14:paraId="35A5CE06" w14:textId="0C50B8D4" w:rsidR="00725ED7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66CF3516" w14:textId="70C3D0BD" w:rsidR="004523FF" w:rsidRDefault="004523FF" w:rsidP="00DF204C">
      <w:pPr>
        <w:suppressAutoHyphens/>
        <w:spacing w:before="240"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523FF">
        <w:rPr>
          <w:rFonts w:eastAsia="Times New Roman" w:cstheme="minorHAnsi"/>
          <w:spacing w:val="2"/>
          <w:sz w:val="24"/>
          <w:szCs w:val="24"/>
          <w:lang w:eastAsia="ar-SA"/>
        </w:rPr>
        <w:t xml:space="preserve">Cena przedstawiona z </w:t>
      </w:r>
      <w:r>
        <w:rPr>
          <w:rFonts w:eastAsia="Times New Roman" w:cstheme="minorHAnsi"/>
          <w:spacing w:val="2"/>
          <w:sz w:val="24"/>
          <w:szCs w:val="24"/>
          <w:lang w:eastAsia="ar-SA"/>
        </w:rPr>
        <w:t xml:space="preserve">podziałem </w:t>
      </w:r>
      <w:r w:rsidRPr="004523FF">
        <w:rPr>
          <w:rFonts w:eastAsia="Times New Roman" w:cstheme="minorHAnsi"/>
          <w:spacing w:val="2"/>
          <w:sz w:val="24"/>
          <w:szCs w:val="24"/>
          <w:lang w:eastAsia="ar-SA"/>
        </w:rPr>
        <w:t>na poszczególne pozycje asortymentowe</w:t>
      </w:r>
      <w:r>
        <w:rPr>
          <w:rFonts w:eastAsia="Times New Roman" w:cstheme="minorHAnsi"/>
          <w:spacing w:val="2"/>
          <w:sz w:val="24"/>
          <w:szCs w:val="24"/>
          <w:lang w:eastAsia="ar-S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0"/>
        <w:gridCol w:w="1301"/>
        <w:gridCol w:w="1308"/>
        <w:gridCol w:w="1892"/>
        <w:gridCol w:w="2281"/>
      </w:tblGrid>
      <w:tr w:rsidR="003166A9" w:rsidRPr="00DC71E4" w14:paraId="4EA06434" w14:textId="77777777" w:rsidTr="00791B0F">
        <w:tc>
          <w:tcPr>
            <w:tcW w:w="2280" w:type="dxa"/>
          </w:tcPr>
          <w:p w14:paraId="1AC74A36" w14:textId="3B16C11D" w:rsidR="003166A9" w:rsidRPr="00DC71E4" w:rsidRDefault="003166A9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</w:pPr>
            <w:r w:rsidRPr="00DC71E4"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  <w:t>Asortyment</w:t>
            </w:r>
            <w:r w:rsidR="009A25A9" w:rsidRPr="00DC71E4"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  <w:t xml:space="preserve"> </w:t>
            </w:r>
            <w:r w:rsidR="009A25A9" w:rsidRPr="00DC71E4"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  <w:br/>
              <w:t>(A)</w:t>
            </w:r>
          </w:p>
        </w:tc>
        <w:tc>
          <w:tcPr>
            <w:tcW w:w="1301" w:type="dxa"/>
          </w:tcPr>
          <w:p w14:paraId="4478B71E" w14:textId="0BFABC01" w:rsidR="003166A9" w:rsidRPr="00DC71E4" w:rsidRDefault="003166A9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</w:pPr>
            <w:r w:rsidRPr="00DC71E4"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  <w:t>Model</w:t>
            </w:r>
            <w:r w:rsidR="009A25A9" w:rsidRPr="00DC71E4"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  <w:br/>
              <w:t>(B)</w:t>
            </w:r>
          </w:p>
        </w:tc>
        <w:tc>
          <w:tcPr>
            <w:tcW w:w="1308" w:type="dxa"/>
          </w:tcPr>
          <w:p w14:paraId="6A76B602" w14:textId="13406B53" w:rsidR="003166A9" w:rsidRPr="00DC71E4" w:rsidRDefault="003166A9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</w:pPr>
            <w:r w:rsidRPr="00DC71E4"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  <w:t>Liczba sztuk</w:t>
            </w:r>
            <w:r w:rsidR="009A25A9" w:rsidRPr="00DC71E4"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  <w:t xml:space="preserve"> (C)</w:t>
            </w:r>
          </w:p>
        </w:tc>
        <w:tc>
          <w:tcPr>
            <w:tcW w:w="1892" w:type="dxa"/>
          </w:tcPr>
          <w:p w14:paraId="67315400" w14:textId="2534223A" w:rsidR="003166A9" w:rsidRPr="00DC71E4" w:rsidRDefault="003166A9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</w:pPr>
            <w:r w:rsidRPr="00DC71E4"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  <w:t>Cena brutto za sztukę</w:t>
            </w:r>
            <w:r w:rsidR="009A25A9" w:rsidRPr="00DC71E4"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  <w:t xml:space="preserve"> (D)</w:t>
            </w:r>
          </w:p>
        </w:tc>
        <w:tc>
          <w:tcPr>
            <w:tcW w:w="2281" w:type="dxa"/>
          </w:tcPr>
          <w:p w14:paraId="6A7065B4" w14:textId="1C16BB89" w:rsidR="003166A9" w:rsidRPr="00DC71E4" w:rsidRDefault="003166A9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</w:pPr>
            <w:r w:rsidRPr="00DC71E4"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  <w:t>Wartość brutto</w:t>
            </w:r>
            <w:r w:rsidR="009A25A9" w:rsidRPr="00DC71E4"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  <w:t xml:space="preserve"> (E)=(C)*(D)</w:t>
            </w:r>
          </w:p>
        </w:tc>
      </w:tr>
      <w:tr w:rsidR="003166A9" w:rsidRPr="00DC71E4" w14:paraId="6C2197B4" w14:textId="77777777" w:rsidTr="0023611B">
        <w:trPr>
          <w:trHeight w:val="2413"/>
        </w:trPr>
        <w:tc>
          <w:tcPr>
            <w:tcW w:w="2280" w:type="dxa"/>
          </w:tcPr>
          <w:p w14:paraId="7A30EE3D" w14:textId="33B0B939" w:rsidR="003166A9" w:rsidRPr="00154E93" w:rsidRDefault="00154E93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lang w:eastAsia="ar-SA"/>
              </w:rPr>
            </w:pPr>
            <w:r w:rsidRPr="00154E93">
              <w:rPr>
                <w:rFonts w:asciiTheme="minorHAnsi" w:hAnsiTheme="minorHAnsi" w:cstheme="minorHAnsi"/>
                <w:spacing w:val="2"/>
                <w:lang w:eastAsia="ar-SA"/>
              </w:rPr>
              <w:t>Wilgotnościomierz do ziarna z wbudowaną wagą „Dramiński GMM PRO”</w:t>
            </w:r>
          </w:p>
        </w:tc>
        <w:tc>
          <w:tcPr>
            <w:tcW w:w="1301" w:type="dxa"/>
          </w:tcPr>
          <w:p w14:paraId="6F76FF2C" w14:textId="6ECCA36A" w:rsidR="003166A9" w:rsidRPr="00DC71E4" w:rsidRDefault="00D96143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-1200001779"/>
                <w:placeholder>
                  <w:docPart w:val="63E4AA1631944F88821754F16A3DCB78"/>
                </w:placeholder>
                <w:showingPlcHdr/>
              </w:sdtPr>
              <w:sdtEndPr/>
              <w:sdtContent>
                <w:r w:rsidR="009A25A9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  <w:r w:rsidR="009A25A9" w:rsidRPr="00DC71E4"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08" w:type="dxa"/>
          </w:tcPr>
          <w:p w14:paraId="423081B6" w14:textId="1C8FD232" w:rsidR="003166A9" w:rsidRPr="00791B0F" w:rsidRDefault="00791B0F" w:rsidP="00BF3DC0">
            <w:pPr>
              <w:suppressAutoHyphens/>
              <w:spacing w:line="276" w:lineRule="auto"/>
              <w:rPr>
                <w:rStyle w:val="Tekstzastpczy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2129080731"/>
            <w:placeholder>
              <w:docPart w:val="45829AA07BCC4DA5A614F3FD00FFD34E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59ECFE27" w14:textId="7AE2187B" w:rsidR="003166A9" w:rsidRPr="00DC71E4" w:rsidRDefault="003166A9" w:rsidP="00BF3DC0">
                <w:pPr>
                  <w:suppressAutoHyphens/>
                  <w:spacing w:line="276" w:lineRule="auto"/>
                  <w:rPr>
                    <w:rFonts w:asciiTheme="minorHAnsi" w:hAnsiTheme="minorHAnsi"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1246693656"/>
            <w:placeholder>
              <w:docPart w:val="32768E8CACBC489AAC4BB96DFF40EACC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73DF129B" w14:textId="28F6CBC5" w:rsidR="003166A9" w:rsidRPr="00DC71E4" w:rsidRDefault="003166A9" w:rsidP="00BF3DC0">
                <w:pPr>
                  <w:suppressAutoHyphens/>
                  <w:spacing w:line="276" w:lineRule="auto"/>
                  <w:rPr>
                    <w:rFonts w:asciiTheme="minorHAnsi" w:hAnsiTheme="minorHAnsi"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3166A9" w:rsidRPr="00DC71E4" w14:paraId="291FD811" w14:textId="77777777" w:rsidTr="00791B0F">
        <w:tc>
          <w:tcPr>
            <w:tcW w:w="2280" w:type="dxa"/>
          </w:tcPr>
          <w:p w14:paraId="5FC5BB7E" w14:textId="5D31819E" w:rsidR="003166A9" w:rsidRPr="00791B0F" w:rsidRDefault="00791B0F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lang w:eastAsia="ar-SA"/>
              </w:rPr>
            </w:pPr>
            <w:r w:rsidRPr="00791B0F">
              <w:rPr>
                <w:rFonts w:asciiTheme="minorHAnsi" w:hAnsiTheme="minorHAnsi" w:cstheme="minorHAnsi"/>
                <w:spacing w:val="2"/>
                <w:lang w:eastAsia="ar-SA"/>
              </w:rPr>
              <w:lastRenderedPageBreak/>
              <w:t>Wilgotnościomierz do ziarna z rozdrabnianiem próbki „Dramiński GRAIN MASTER (GMSv2)”</w:t>
            </w:r>
          </w:p>
        </w:tc>
        <w:tc>
          <w:tcPr>
            <w:tcW w:w="1301" w:type="dxa"/>
          </w:tcPr>
          <w:p w14:paraId="78D2796C" w14:textId="5CA7140B" w:rsidR="003166A9" w:rsidRPr="00DC71E4" w:rsidRDefault="00D96143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504555140"/>
                <w:placeholder>
                  <w:docPart w:val="063E0C06D4CD415C85F0DB61CFEAAA79"/>
                </w:placeholder>
                <w:showingPlcHdr/>
              </w:sdtPr>
              <w:sdtEndPr/>
              <w:sdtContent>
                <w:r w:rsidR="009A25A9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3FB6A837" w14:textId="07CBD504" w:rsidR="003166A9" w:rsidRPr="00DC71E4" w:rsidRDefault="008B7568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2003733547"/>
            <w:placeholder>
              <w:docPart w:val="94E76E7B023C468B82E9E6395F41CC1F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5D601ED8" w14:textId="0AF67806" w:rsidR="003166A9" w:rsidRPr="00DC71E4" w:rsidRDefault="003166A9" w:rsidP="00BF3DC0">
                <w:pPr>
                  <w:suppressAutoHyphens/>
                  <w:spacing w:line="276" w:lineRule="auto"/>
                  <w:rPr>
                    <w:rFonts w:asciiTheme="minorHAnsi" w:hAnsiTheme="minorHAnsi"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2041234554"/>
            <w:placeholder>
              <w:docPart w:val="7AFD8D84B5EA49D9B14F61B32C4D705B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4B8C2EA4" w14:textId="7AEB5E48" w:rsidR="003166A9" w:rsidRPr="00DC71E4" w:rsidRDefault="003166A9" w:rsidP="00BF3DC0">
                <w:pPr>
                  <w:suppressAutoHyphens/>
                  <w:spacing w:line="276" w:lineRule="auto"/>
                  <w:rPr>
                    <w:rFonts w:asciiTheme="minorHAnsi" w:hAnsiTheme="minorHAnsi"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3166A9" w:rsidRPr="00DC71E4" w14:paraId="044F2C0A" w14:textId="77777777" w:rsidTr="00791B0F">
        <w:tc>
          <w:tcPr>
            <w:tcW w:w="2280" w:type="dxa"/>
          </w:tcPr>
          <w:p w14:paraId="45B0D759" w14:textId="390CF7AF" w:rsidR="003166A9" w:rsidRPr="00791B0F" w:rsidRDefault="00791B0F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lang w:eastAsia="ar-SA"/>
              </w:rPr>
            </w:pPr>
            <w:r w:rsidRPr="00791B0F">
              <w:rPr>
                <w:rFonts w:asciiTheme="minorHAnsi" w:hAnsiTheme="minorHAnsi" w:cstheme="minorHAnsi"/>
                <w:spacing w:val="2"/>
                <w:lang w:eastAsia="ar-SA"/>
              </w:rPr>
              <w:t>Podręczne urządzenie nawigacyjne GPS z funkcją pomiaru powierzchni „</w:t>
            </w:r>
            <w:proofErr w:type="spellStart"/>
            <w:r w:rsidRPr="00791B0F">
              <w:rPr>
                <w:rFonts w:asciiTheme="minorHAnsi" w:hAnsiTheme="minorHAnsi" w:cstheme="minorHAnsi"/>
                <w:spacing w:val="2"/>
                <w:lang w:eastAsia="ar-SA"/>
              </w:rPr>
              <w:t>Garmin</w:t>
            </w:r>
            <w:proofErr w:type="spellEnd"/>
            <w:r w:rsidRPr="00791B0F">
              <w:rPr>
                <w:rFonts w:asciiTheme="minorHAnsi" w:hAnsiTheme="minorHAnsi" w:cstheme="minorHAnsi"/>
                <w:spacing w:val="2"/>
                <w:lang w:eastAsia="ar-SA"/>
              </w:rPr>
              <w:t xml:space="preserve"> GPSMAP® 67”</w:t>
            </w:r>
          </w:p>
        </w:tc>
        <w:tc>
          <w:tcPr>
            <w:tcW w:w="1301" w:type="dxa"/>
          </w:tcPr>
          <w:p w14:paraId="5258C239" w14:textId="44B31B39" w:rsidR="003166A9" w:rsidRPr="00DC71E4" w:rsidRDefault="00D96143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-1587914670"/>
                <w:placeholder>
                  <w:docPart w:val="ACAB556266414CD6BE97441A2397C4D4"/>
                </w:placeholder>
                <w:showingPlcHdr/>
              </w:sdtPr>
              <w:sdtEndPr/>
              <w:sdtContent>
                <w:r w:rsidR="009A25A9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2C423CA3" w14:textId="31B79D12" w:rsidR="003166A9" w:rsidRPr="00DC71E4" w:rsidRDefault="008B7568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1202135641"/>
            <w:placeholder>
              <w:docPart w:val="A5032CFBA863463D91137CC3FC59F13C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041D01C0" w14:textId="0332AECF" w:rsidR="003166A9" w:rsidRPr="00DC71E4" w:rsidRDefault="003166A9" w:rsidP="00BF3DC0">
                <w:pPr>
                  <w:suppressAutoHyphens/>
                  <w:spacing w:line="276" w:lineRule="auto"/>
                  <w:rPr>
                    <w:rFonts w:asciiTheme="minorHAnsi" w:hAnsiTheme="minorHAnsi"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2077625546"/>
            <w:placeholder>
              <w:docPart w:val="5E299ACA17E842369583D23E41F1C7A4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67D8CFA1" w14:textId="7EF50D74" w:rsidR="003166A9" w:rsidRPr="00DC71E4" w:rsidRDefault="003166A9" w:rsidP="00BF3DC0">
                <w:pPr>
                  <w:suppressAutoHyphens/>
                  <w:spacing w:line="276" w:lineRule="auto"/>
                  <w:rPr>
                    <w:rFonts w:asciiTheme="minorHAnsi" w:hAnsiTheme="minorHAnsi"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3166A9" w:rsidRPr="00DC71E4" w14:paraId="6FA115AD" w14:textId="77777777" w:rsidTr="00791B0F">
        <w:tc>
          <w:tcPr>
            <w:tcW w:w="2280" w:type="dxa"/>
          </w:tcPr>
          <w:p w14:paraId="6F0A22F2" w14:textId="5F698ED6" w:rsidR="003166A9" w:rsidRPr="00791B0F" w:rsidRDefault="00791B0F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lang w:eastAsia="ar-SA"/>
              </w:rPr>
            </w:pPr>
            <w:r w:rsidRPr="00791B0F">
              <w:rPr>
                <w:rFonts w:asciiTheme="minorHAnsi" w:hAnsiTheme="minorHAnsi" w:cstheme="minorHAnsi"/>
                <w:spacing w:val="2"/>
                <w:lang w:eastAsia="ar-SA"/>
              </w:rPr>
              <w:t>Waga precyzyjna RADWAG model WLC 6/A2/C/2</w:t>
            </w:r>
          </w:p>
        </w:tc>
        <w:tc>
          <w:tcPr>
            <w:tcW w:w="1301" w:type="dxa"/>
          </w:tcPr>
          <w:p w14:paraId="0C8108D6" w14:textId="1D3AF3CB" w:rsidR="003166A9" w:rsidRPr="00DC71E4" w:rsidRDefault="00D96143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-429429702"/>
                <w:placeholder>
                  <w:docPart w:val="FC0AE2EAB150461ABE5D7ABB3668CB29"/>
                </w:placeholder>
                <w:showingPlcHdr/>
              </w:sdtPr>
              <w:sdtEndPr/>
              <w:sdtContent>
                <w:r w:rsidR="009A25A9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72EBA1B6" w14:textId="6C11923B" w:rsidR="003166A9" w:rsidRPr="00DC71E4" w:rsidRDefault="008B7568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874317065"/>
            <w:placeholder>
              <w:docPart w:val="88869226128E4CDFA52AD1643ABA2997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54A7B070" w14:textId="190A4CA2" w:rsidR="003166A9" w:rsidRPr="00DC71E4" w:rsidRDefault="003166A9" w:rsidP="00BF3DC0">
                <w:pPr>
                  <w:suppressAutoHyphens/>
                  <w:spacing w:line="276" w:lineRule="auto"/>
                  <w:rPr>
                    <w:rFonts w:asciiTheme="minorHAnsi" w:hAnsiTheme="minorHAnsi"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1840382750"/>
            <w:placeholder>
              <w:docPart w:val="FA4E86C3ECFC48A48496C868F518FF9A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40289320" w14:textId="67C6498C" w:rsidR="003166A9" w:rsidRPr="00DC71E4" w:rsidRDefault="003166A9" w:rsidP="00BF3DC0">
                <w:pPr>
                  <w:suppressAutoHyphens/>
                  <w:spacing w:line="276" w:lineRule="auto"/>
                  <w:rPr>
                    <w:rFonts w:asciiTheme="minorHAnsi" w:hAnsiTheme="minorHAnsi"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3166A9" w:rsidRPr="00DC71E4" w14:paraId="6E2B8576" w14:textId="77777777" w:rsidTr="00791B0F">
        <w:tc>
          <w:tcPr>
            <w:tcW w:w="2280" w:type="dxa"/>
          </w:tcPr>
          <w:p w14:paraId="2AE8A831" w14:textId="11215D37" w:rsidR="003166A9" w:rsidRPr="00791B0F" w:rsidRDefault="00791B0F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lang w:eastAsia="ar-SA"/>
              </w:rPr>
            </w:pPr>
            <w:r w:rsidRPr="00791B0F">
              <w:rPr>
                <w:rFonts w:asciiTheme="minorHAnsi" w:hAnsiTheme="minorHAnsi" w:cstheme="minorHAnsi"/>
                <w:spacing w:val="2"/>
                <w:lang w:eastAsia="ar-SA"/>
              </w:rPr>
              <w:t xml:space="preserve">Kompaktowy dalmierz laserowy o powiększeniu optycznym 7 x </w:t>
            </w:r>
            <w:proofErr w:type="spellStart"/>
            <w:r w:rsidRPr="00791B0F">
              <w:rPr>
                <w:rFonts w:asciiTheme="minorHAnsi" w:hAnsiTheme="minorHAnsi" w:cstheme="minorHAnsi"/>
                <w:spacing w:val="2"/>
                <w:lang w:eastAsia="ar-SA"/>
              </w:rPr>
              <w:t>Leica</w:t>
            </w:r>
            <w:proofErr w:type="spellEnd"/>
            <w:r w:rsidRPr="00791B0F">
              <w:rPr>
                <w:rFonts w:asciiTheme="minorHAnsi" w:hAnsiTheme="minorHAnsi" w:cstheme="minorHAnsi"/>
                <w:spacing w:val="2"/>
                <w:lang w:eastAsia="ar-SA"/>
              </w:rPr>
              <w:t xml:space="preserve"> model </w:t>
            </w:r>
            <w:proofErr w:type="spellStart"/>
            <w:r w:rsidRPr="00791B0F">
              <w:rPr>
                <w:rFonts w:asciiTheme="minorHAnsi" w:hAnsiTheme="minorHAnsi" w:cstheme="minorHAnsi"/>
                <w:spacing w:val="2"/>
                <w:lang w:eastAsia="ar-SA"/>
              </w:rPr>
              <w:t>Rangemaster</w:t>
            </w:r>
            <w:proofErr w:type="spellEnd"/>
            <w:r w:rsidRPr="00791B0F">
              <w:rPr>
                <w:rFonts w:asciiTheme="minorHAnsi" w:hAnsiTheme="minorHAnsi" w:cstheme="minorHAnsi"/>
                <w:spacing w:val="2"/>
                <w:lang w:eastAsia="ar-SA"/>
              </w:rPr>
              <w:t xml:space="preserve"> CRF R</w:t>
            </w:r>
          </w:p>
        </w:tc>
        <w:tc>
          <w:tcPr>
            <w:tcW w:w="1301" w:type="dxa"/>
          </w:tcPr>
          <w:p w14:paraId="2B69738B" w14:textId="6696E0DB" w:rsidR="003166A9" w:rsidRPr="00DC71E4" w:rsidRDefault="00D96143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-1736306623"/>
                <w:placeholder>
                  <w:docPart w:val="943FE1623DC24F04AABCCBC6FC08CACA"/>
                </w:placeholder>
                <w:showingPlcHdr/>
              </w:sdtPr>
              <w:sdtEndPr/>
              <w:sdtContent>
                <w:r w:rsidR="009A25A9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3A89258F" w14:textId="7923C157" w:rsidR="003166A9" w:rsidRPr="00DC71E4" w:rsidRDefault="008B7568" w:rsidP="00BF3DC0">
            <w:pPr>
              <w:suppressAutoHyphens/>
              <w:spacing w:line="276" w:lineRule="auto"/>
              <w:rPr>
                <w:rFonts w:asciiTheme="minorHAnsi" w:hAnsiTheme="minorHAnsi" w:cstheme="minorHAnsi"/>
                <w:spacing w:val="2"/>
                <w:sz w:val="24"/>
                <w:szCs w:val="24"/>
                <w:lang w:eastAsia="ar-SA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105038545"/>
            <w:placeholder>
              <w:docPart w:val="4461DE202BCB4CFDA0BF64FFA62DDCCB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3A72BCE9" w14:textId="48BFD940" w:rsidR="003166A9" w:rsidRPr="00DC71E4" w:rsidRDefault="003166A9" w:rsidP="00BF3DC0">
                <w:pPr>
                  <w:suppressAutoHyphens/>
                  <w:spacing w:line="276" w:lineRule="auto"/>
                  <w:rPr>
                    <w:rFonts w:asciiTheme="minorHAnsi" w:hAnsiTheme="minorHAnsi"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596553500"/>
            <w:placeholder>
              <w:docPart w:val="D37EE6A349D14183804945C31E30A079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5EC607F1" w14:textId="3EEB0A43" w:rsidR="003166A9" w:rsidRPr="00DC71E4" w:rsidRDefault="003166A9" w:rsidP="00BF3DC0">
                <w:pPr>
                  <w:suppressAutoHyphens/>
                  <w:spacing w:line="276" w:lineRule="auto"/>
                  <w:rPr>
                    <w:rFonts w:asciiTheme="minorHAnsi" w:hAnsiTheme="minorHAnsi"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791B0F" w:rsidRPr="00DC71E4" w14:paraId="5B5CCB62" w14:textId="77777777" w:rsidTr="00791B0F">
        <w:tc>
          <w:tcPr>
            <w:tcW w:w="2280" w:type="dxa"/>
          </w:tcPr>
          <w:p w14:paraId="5FA6AE0E" w14:textId="411E6F53" w:rsidR="00791B0F" w:rsidRPr="00791B0F" w:rsidRDefault="00791B0F" w:rsidP="00791B0F">
            <w:pPr>
              <w:suppressAutoHyphens/>
              <w:spacing w:line="276" w:lineRule="auto"/>
              <w:rPr>
                <w:rFonts w:cstheme="minorHAnsi"/>
                <w:spacing w:val="2"/>
                <w:lang w:eastAsia="ar-SA"/>
              </w:rPr>
            </w:pPr>
            <w:r>
              <w:t xml:space="preserve">Akumulatorowe nożyce do trawy </w:t>
            </w:r>
            <w:proofErr w:type="spellStart"/>
            <w:r>
              <w:t>Makita</w:t>
            </w:r>
            <w:proofErr w:type="spellEnd"/>
            <w:r>
              <w:t xml:space="preserve"> </w:t>
            </w:r>
            <w:r w:rsidRPr="001F4FE0">
              <w:t>DUM604SYX</w:t>
            </w:r>
          </w:p>
        </w:tc>
        <w:tc>
          <w:tcPr>
            <w:tcW w:w="1301" w:type="dxa"/>
          </w:tcPr>
          <w:p w14:paraId="1870428E" w14:textId="2F940F27" w:rsidR="00791B0F" w:rsidRDefault="00D96143" w:rsidP="00791B0F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2118480398"/>
                <w:placeholder>
                  <w:docPart w:val="001FBEC8A68A40458D534582D5A30777"/>
                </w:placeholder>
                <w:showingPlcHdr/>
              </w:sdtPr>
              <w:sdtEndPr/>
              <w:sdtContent>
                <w:r w:rsidR="00791B0F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25B5F18B" w14:textId="28638985" w:rsidR="00791B0F" w:rsidRPr="00DC71E4" w:rsidRDefault="00791B0F" w:rsidP="00791B0F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538891287"/>
            <w:placeholder>
              <w:docPart w:val="AF148D8DEF4A4A0195E2692183CB5AF2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50001E90" w14:textId="554BA64A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862747255"/>
            <w:placeholder>
              <w:docPart w:val="B9054D25436C4E0B8B57EC6021233A11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2FA15594" w14:textId="22776400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791B0F" w:rsidRPr="00DC71E4" w14:paraId="6FCDF324" w14:textId="77777777" w:rsidTr="00791B0F">
        <w:tc>
          <w:tcPr>
            <w:tcW w:w="2280" w:type="dxa"/>
          </w:tcPr>
          <w:p w14:paraId="11F3466C" w14:textId="076D980C" w:rsidR="00791B0F" w:rsidRPr="00791B0F" w:rsidRDefault="00791B0F" w:rsidP="00791B0F">
            <w:pPr>
              <w:suppressAutoHyphens/>
              <w:spacing w:line="276" w:lineRule="auto"/>
              <w:rPr>
                <w:rFonts w:cstheme="minorHAnsi"/>
                <w:spacing w:val="2"/>
                <w:lang w:eastAsia="ar-SA"/>
              </w:rPr>
            </w:pPr>
            <w:r>
              <w:t>Taśma miernicza z włókna szklanego w obudowie z tworzywa sztucznego</w:t>
            </w:r>
          </w:p>
        </w:tc>
        <w:tc>
          <w:tcPr>
            <w:tcW w:w="1301" w:type="dxa"/>
          </w:tcPr>
          <w:p w14:paraId="3CE14C37" w14:textId="4485D39A" w:rsidR="00791B0F" w:rsidRDefault="00D96143" w:rsidP="00791B0F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-1128234224"/>
                <w:placeholder>
                  <w:docPart w:val="CBFF7039EAB046869B9F08DCDFA9BE0B"/>
                </w:placeholder>
                <w:showingPlcHdr/>
              </w:sdtPr>
              <w:sdtEndPr/>
              <w:sdtContent>
                <w:r w:rsidR="00791B0F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2A35AF8D" w14:textId="38B2BA59" w:rsidR="00791B0F" w:rsidRPr="00DC71E4" w:rsidRDefault="00791B0F" w:rsidP="00791B0F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1231192286"/>
            <w:placeholder>
              <w:docPart w:val="6820232A24A84586B866DEDF4A9FAB44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689C7855" w14:textId="7AF411A6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268130415"/>
            <w:placeholder>
              <w:docPart w:val="4EAFB00AAB1A4E9B85A23E22FE6AC95B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55C132FD" w14:textId="2D4FF237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791B0F" w:rsidRPr="00DC71E4" w14:paraId="17F2F9DB" w14:textId="77777777" w:rsidTr="00791B0F">
        <w:tc>
          <w:tcPr>
            <w:tcW w:w="2280" w:type="dxa"/>
          </w:tcPr>
          <w:p w14:paraId="4AF5A71C" w14:textId="2D00C615" w:rsidR="00791B0F" w:rsidRPr="00791B0F" w:rsidRDefault="00791B0F" w:rsidP="00791B0F">
            <w:pPr>
              <w:suppressAutoHyphens/>
              <w:spacing w:line="276" w:lineRule="auto"/>
              <w:rPr>
                <w:rFonts w:cstheme="minorHAnsi"/>
                <w:spacing w:val="2"/>
                <w:lang w:eastAsia="ar-SA"/>
              </w:rPr>
            </w:pPr>
            <w:r>
              <w:t>R</w:t>
            </w:r>
            <w:r w:rsidRPr="007F5563">
              <w:t>am</w:t>
            </w:r>
            <w:r>
              <w:t>ka pomiarowa dla rolnictwa o powierzchni pomiaru 1/10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1" w:type="dxa"/>
          </w:tcPr>
          <w:p w14:paraId="4D18C0E7" w14:textId="6CCC586E" w:rsidR="00791B0F" w:rsidRDefault="00D96143" w:rsidP="00791B0F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637458115"/>
                <w:placeholder>
                  <w:docPart w:val="6536B5ACA6564FB5A68A0B9EE01121B8"/>
                </w:placeholder>
                <w:showingPlcHdr/>
              </w:sdtPr>
              <w:sdtEndPr/>
              <w:sdtContent>
                <w:r w:rsidR="00791B0F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49AD2EB1" w14:textId="13433055" w:rsidR="00791B0F" w:rsidRPr="00DC71E4" w:rsidRDefault="00791B0F" w:rsidP="00791B0F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1778292178"/>
            <w:placeholder>
              <w:docPart w:val="D7A93FFF141849188C15581D84C4C54F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13E50ECD" w14:textId="76B96A6A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180811496"/>
            <w:placeholder>
              <w:docPart w:val="C88903C6836D4233B46071AD6A635336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5575816C" w14:textId="5F0F0403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791B0F" w:rsidRPr="00DC71E4" w14:paraId="594B95A2" w14:textId="77777777" w:rsidTr="0023611B">
        <w:trPr>
          <w:trHeight w:val="2615"/>
        </w:trPr>
        <w:tc>
          <w:tcPr>
            <w:tcW w:w="2280" w:type="dxa"/>
          </w:tcPr>
          <w:p w14:paraId="1329CAB1" w14:textId="6F15763B" w:rsidR="00791B0F" w:rsidRPr="00791B0F" w:rsidRDefault="00791B0F" w:rsidP="00791B0F">
            <w:pPr>
              <w:suppressAutoHyphens/>
              <w:spacing w:line="276" w:lineRule="auto"/>
              <w:rPr>
                <w:rFonts w:cstheme="minorHAnsi"/>
                <w:spacing w:val="2"/>
                <w:lang w:eastAsia="ar-SA"/>
              </w:rPr>
            </w:pPr>
            <w:r>
              <w:t>R</w:t>
            </w:r>
            <w:r w:rsidRPr="007F5563">
              <w:t>am</w:t>
            </w:r>
            <w:r>
              <w:t>ka pomiarowa dla rolnictwa o powierzchni pomiaru 1/4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1" w:type="dxa"/>
          </w:tcPr>
          <w:p w14:paraId="4551A25F" w14:textId="1864FA60" w:rsidR="00791B0F" w:rsidRDefault="00D96143" w:rsidP="00791B0F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-1285269963"/>
                <w:placeholder>
                  <w:docPart w:val="8D34D67A0A174924AB93F71DAC0EE6BB"/>
                </w:placeholder>
                <w:showingPlcHdr/>
              </w:sdtPr>
              <w:sdtEndPr/>
              <w:sdtContent>
                <w:r w:rsidR="00791B0F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67CEE795" w14:textId="46E9BDA0" w:rsidR="00791B0F" w:rsidRPr="00791B0F" w:rsidRDefault="00791B0F" w:rsidP="00791B0F">
            <w:pPr>
              <w:suppressAutoHyphens/>
              <w:spacing w:line="276" w:lineRule="auto"/>
              <w:rPr>
                <w:rStyle w:val="Tekstzastpczy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1771930831"/>
            <w:placeholder>
              <w:docPart w:val="464B7C483FBF4A09AA543151C4C0EA23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07972D81" w14:textId="101C76D3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1956049839"/>
            <w:placeholder>
              <w:docPart w:val="A4F42F10ABD64882A4A9411844FDB0CD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4DB95054" w14:textId="6497ACDD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791B0F" w:rsidRPr="00DC71E4" w14:paraId="39189E45" w14:textId="77777777" w:rsidTr="00791B0F">
        <w:tc>
          <w:tcPr>
            <w:tcW w:w="2280" w:type="dxa"/>
          </w:tcPr>
          <w:p w14:paraId="7FA1B708" w14:textId="5FEBBF15" w:rsidR="00791B0F" w:rsidRPr="00791B0F" w:rsidRDefault="00791B0F" w:rsidP="00791B0F">
            <w:pPr>
              <w:suppressAutoHyphens/>
              <w:spacing w:line="276" w:lineRule="auto"/>
              <w:rPr>
                <w:rFonts w:cstheme="minorHAnsi"/>
                <w:spacing w:val="2"/>
                <w:lang w:eastAsia="ar-SA"/>
              </w:rPr>
            </w:pPr>
            <w:r>
              <w:t xml:space="preserve">Wiadro w kolorze białym (mlecznym) o pojemności </w:t>
            </w:r>
            <w:r w:rsidR="005D46AE">
              <w:t>……</w:t>
            </w:r>
            <w:r>
              <w:t xml:space="preserve"> litrów z </w:t>
            </w:r>
            <w:r>
              <w:lastRenderedPageBreak/>
              <w:t>miarką wyskalowaną w litrach</w:t>
            </w:r>
          </w:p>
        </w:tc>
        <w:tc>
          <w:tcPr>
            <w:tcW w:w="1301" w:type="dxa"/>
          </w:tcPr>
          <w:p w14:paraId="79F7AC9B" w14:textId="50571BC8" w:rsidR="00791B0F" w:rsidRDefault="00D96143" w:rsidP="00791B0F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-975752712"/>
                <w:placeholder>
                  <w:docPart w:val="75C57B3F3461458CB2D0F4068F6F890D"/>
                </w:placeholder>
                <w:showingPlcHdr/>
              </w:sdtPr>
              <w:sdtEndPr/>
              <w:sdtContent>
                <w:r w:rsidR="00791B0F"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Podaj oferowany model lub </w:t>
                </w:r>
                <w:r w:rsidR="00791B0F" w:rsidRPr="00DC71E4">
                  <w:rPr>
                    <w:rStyle w:val="Tekstzastpczy"/>
                    <w:rFonts w:asciiTheme="minorHAnsi" w:hAnsiTheme="minorHAnsi" w:cstheme="minorHAnsi"/>
                  </w:rPr>
                  <w:lastRenderedPageBreak/>
                  <w:t>link do oferowanego modelu</w:t>
                </w:r>
              </w:sdtContent>
            </w:sdt>
          </w:p>
        </w:tc>
        <w:tc>
          <w:tcPr>
            <w:tcW w:w="1308" w:type="dxa"/>
          </w:tcPr>
          <w:p w14:paraId="2DA5BC82" w14:textId="407BF115" w:rsidR="00791B0F" w:rsidRPr="00791B0F" w:rsidRDefault="00791B0F" w:rsidP="00791B0F">
            <w:pPr>
              <w:suppressAutoHyphens/>
              <w:spacing w:line="276" w:lineRule="auto"/>
              <w:rPr>
                <w:rStyle w:val="Tekstzastpczy"/>
              </w:rPr>
            </w:pPr>
            <w:r w:rsidRPr="00791B0F">
              <w:rPr>
                <w:rStyle w:val="Tekstzastpczy"/>
              </w:rPr>
              <w:lastRenderedPageBreak/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1099146428"/>
            <w:placeholder>
              <w:docPart w:val="6BF7D99980954C1BBCD93C19527DF5E0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4A3D86FE" w14:textId="6DDC8D37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265352181"/>
            <w:placeholder>
              <w:docPart w:val="EECBA66A32A542239DB516E854CFA617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357087DB" w14:textId="4EFD7C7B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791B0F" w:rsidRPr="00DC71E4" w14:paraId="12164360" w14:textId="77777777" w:rsidTr="00791B0F">
        <w:tc>
          <w:tcPr>
            <w:tcW w:w="2280" w:type="dxa"/>
          </w:tcPr>
          <w:p w14:paraId="76694FBD" w14:textId="3ED0F473" w:rsidR="00791B0F" w:rsidRPr="00791B0F" w:rsidRDefault="00791B0F" w:rsidP="00791B0F">
            <w:pPr>
              <w:suppressAutoHyphens/>
              <w:spacing w:line="276" w:lineRule="auto"/>
              <w:rPr>
                <w:rFonts w:cstheme="minorHAnsi"/>
                <w:spacing w:val="2"/>
                <w:lang w:eastAsia="ar-SA"/>
              </w:rPr>
            </w:pPr>
            <w:r>
              <w:t>Ł</w:t>
            </w:r>
            <w:r w:rsidRPr="00EB0677">
              <w:t>opat</w:t>
            </w:r>
            <w:r>
              <w:t>ka</w:t>
            </w:r>
            <w:r w:rsidRPr="00EB0677">
              <w:t xml:space="preserve"> do nabierania produktów sypkich</w:t>
            </w:r>
            <w:r>
              <w:t xml:space="preserve"> w kolorze białym (mlecznym)</w:t>
            </w:r>
          </w:p>
        </w:tc>
        <w:tc>
          <w:tcPr>
            <w:tcW w:w="1301" w:type="dxa"/>
          </w:tcPr>
          <w:p w14:paraId="41250B8F" w14:textId="72CCC752" w:rsidR="00791B0F" w:rsidRDefault="00D96143" w:rsidP="00791B0F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-279177519"/>
                <w:placeholder>
                  <w:docPart w:val="4A070E08A877497AA2A0568D6D15F472"/>
                </w:placeholder>
                <w:showingPlcHdr/>
              </w:sdtPr>
              <w:sdtEndPr/>
              <w:sdtContent>
                <w:r w:rsidR="00791B0F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45393734" w14:textId="4C832EE6" w:rsidR="00791B0F" w:rsidRPr="00791B0F" w:rsidRDefault="00791B0F" w:rsidP="00791B0F">
            <w:pPr>
              <w:suppressAutoHyphens/>
              <w:spacing w:line="276" w:lineRule="auto"/>
              <w:rPr>
                <w:rStyle w:val="Tekstzastpczy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1568025104"/>
            <w:placeholder>
              <w:docPart w:val="C9E8E1F6FE044DBD9CF9ECE31F4A6998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3F079FF4" w14:textId="5FAB03A5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1187362210"/>
            <w:placeholder>
              <w:docPart w:val="75F9CCCE4CA74F7891092BC6EFF8C235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22903A38" w14:textId="3267F9C0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791B0F" w:rsidRPr="00DC71E4" w14:paraId="7D4E52E6" w14:textId="77777777" w:rsidTr="00791B0F">
        <w:tc>
          <w:tcPr>
            <w:tcW w:w="2280" w:type="dxa"/>
          </w:tcPr>
          <w:p w14:paraId="7B2362DC" w14:textId="21E25F09" w:rsidR="00791B0F" w:rsidRPr="00791B0F" w:rsidRDefault="005D46AE" w:rsidP="00791B0F">
            <w:pPr>
              <w:suppressAutoHyphens/>
              <w:spacing w:line="276" w:lineRule="auto"/>
              <w:rPr>
                <w:rFonts w:cstheme="minorHAnsi"/>
                <w:spacing w:val="2"/>
                <w:lang w:eastAsia="ar-SA"/>
              </w:rPr>
            </w:pPr>
            <w:r>
              <w:t>K</w:t>
            </w:r>
            <w:r w:rsidRPr="00A909A3">
              <w:t>alibrownic</w:t>
            </w:r>
            <w:r>
              <w:t>a</w:t>
            </w:r>
            <w:r w:rsidRPr="00A909A3">
              <w:t xml:space="preserve"> do owoców </w:t>
            </w:r>
            <w:r>
              <w:t xml:space="preserve">w zestawie </w:t>
            </w:r>
            <w:r w:rsidRPr="00A909A3">
              <w:t>pierścieni</w:t>
            </w:r>
            <w:r>
              <w:t xml:space="preserve"> stopniowanych</w:t>
            </w:r>
          </w:p>
        </w:tc>
        <w:tc>
          <w:tcPr>
            <w:tcW w:w="1301" w:type="dxa"/>
          </w:tcPr>
          <w:p w14:paraId="1794797A" w14:textId="3C44E5D5" w:rsidR="00791B0F" w:rsidRDefault="00D96143" w:rsidP="00791B0F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1102465121"/>
                <w:placeholder>
                  <w:docPart w:val="85DEA23ED534458385A31803B9069926"/>
                </w:placeholder>
                <w:showingPlcHdr/>
              </w:sdtPr>
              <w:sdtEndPr/>
              <w:sdtContent>
                <w:r w:rsidR="00791B0F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3604F1FF" w14:textId="07267F7B" w:rsidR="00791B0F" w:rsidRPr="00791B0F" w:rsidRDefault="00791B0F" w:rsidP="00791B0F">
            <w:pPr>
              <w:suppressAutoHyphens/>
              <w:spacing w:line="276" w:lineRule="auto"/>
              <w:rPr>
                <w:rStyle w:val="Tekstzastpczy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194591675"/>
            <w:placeholder>
              <w:docPart w:val="9C9AF6FAB0C843A19011677DFBC76723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76C491B5" w14:textId="6AF53DE4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1000575686"/>
            <w:placeholder>
              <w:docPart w:val="FD1179E2649C43318A9DF247A58A2C7D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6E16D74B" w14:textId="0BCD3A93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791B0F" w:rsidRPr="00DC71E4" w14:paraId="631DAA52" w14:textId="77777777" w:rsidTr="00791B0F">
        <w:tc>
          <w:tcPr>
            <w:tcW w:w="2280" w:type="dxa"/>
          </w:tcPr>
          <w:p w14:paraId="40CF4F18" w14:textId="34531302" w:rsidR="00791B0F" w:rsidRPr="00791B0F" w:rsidRDefault="005D46AE" w:rsidP="00791B0F">
            <w:pPr>
              <w:suppressAutoHyphens/>
              <w:spacing w:line="276" w:lineRule="auto"/>
              <w:rPr>
                <w:rFonts w:cstheme="minorHAnsi"/>
                <w:spacing w:val="2"/>
                <w:lang w:eastAsia="ar-SA"/>
              </w:rPr>
            </w:pPr>
            <w:r>
              <w:t>K</w:t>
            </w:r>
            <w:r w:rsidRPr="00A909A3">
              <w:t>alibrownic</w:t>
            </w:r>
            <w:r>
              <w:t>a</w:t>
            </w:r>
            <w:r w:rsidRPr="00A909A3">
              <w:t xml:space="preserve"> do </w:t>
            </w:r>
            <w:r w:rsidR="00716354">
              <w:t>ziemniaków</w:t>
            </w:r>
            <w:r w:rsidRPr="00A909A3">
              <w:t xml:space="preserve"> </w:t>
            </w:r>
            <w:r>
              <w:t xml:space="preserve">w zestawie </w:t>
            </w:r>
            <w:r w:rsidRPr="00A909A3">
              <w:t>pierścieni</w:t>
            </w:r>
            <w:r>
              <w:t xml:space="preserve"> stopniowanych</w:t>
            </w:r>
          </w:p>
        </w:tc>
        <w:tc>
          <w:tcPr>
            <w:tcW w:w="1301" w:type="dxa"/>
          </w:tcPr>
          <w:p w14:paraId="6C1A2A33" w14:textId="56A8C536" w:rsidR="00791B0F" w:rsidRDefault="00D96143" w:rsidP="00791B0F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-1660687182"/>
                <w:placeholder>
                  <w:docPart w:val="77570D53493A42F086C06FBC56173469"/>
                </w:placeholder>
                <w:showingPlcHdr/>
              </w:sdtPr>
              <w:sdtEndPr/>
              <w:sdtContent>
                <w:r w:rsidR="00791B0F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42D1E89A" w14:textId="6A3AAC11" w:rsidR="00791B0F" w:rsidRPr="00791B0F" w:rsidRDefault="00791B0F" w:rsidP="00791B0F">
            <w:pPr>
              <w:suppressAutoHyphens/>
              <w:spacing w:line="276" w:lineRule="auto"/>
              <w:rPr>
                <w:rStyle w:val="Tekstzastpczy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460035133"/>
            <w:placeholder>
              <w:docPart w:val="2442BD0F4A704411A9345A8077007647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09D54260" w14:textId="67E7EDDA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1727644824"/>
            <w:placeholder>
              <w:docPart w:val="5BA48ED3795D49C7827B1C3A244BDB9A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55601BF7" w14:textId="6861AD95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791B0F" w:rsidRPr="00DC71E4" w14:paraId="095AFDE0" w14:textId="77777777" w:rsidTr="00791B0F">
        <w:tc>
          <w:tcPr>
            <w:tcW w:w="2280" w:type="dxa"/>
          </w:tcPr>
          <w:p w14:paraId="041BF298" w14:textId="3763F452" w:rsidR="00791B0F" w:rsidRPr="00791B0F" w:rsidRDefault="005D46AE" w:rsidP="00791B0F">
            <w:pPr>
              <w:suppressAutoHyphens/>
              <w:spacing w:line="276" w:lineRule="auto"/>
              <w:rPr>
                <w:rFonts w:cstheme="minorHAnsi"/>
                <w:spacing w:val="2"/>
                <w:lang w:eastAsia="ar-SA"/>
              </w:rPr>
            </w:pPr>
            <w:r>
              <w:t>Sito (przetak) z siatki ……………….. (</w:t>
            </w:r>
            <w:r>
              <w:rPr>
                <w:i/>
                <w:iCs/>
              </w:rPr>
              <w:t xml:space="preserve">rodzaj siatki) </w:t>
            </w:r>
            <w:r>
              <w:t>do przesiewania ziaren zbóż o średnicy obręczy …… cm i o wymiarze oczka …… mm</w:t>
            </w:r>
          </w:p>
        </w:tc>
        <w:tc>
          <w:tcPr>
            <w:tcW w:w="1301" w:type="dxa"/>
          </w:tcPr>
          <w:p w14:paraId="3F366CCA" w14:textId="21A19F08" w:rsidR="00791B0F" w:rsidRDefault="00D96143" w:rsidP="00791B0F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1413733255"/>
                <w:placeholder>
                  <w:docPart w:val="1D4E75694D5843C1845408286C6927F4"/>
                </w:placeholder>
                <w:showingPlcHdr/>
              </w:sdtPr>
              <w:sdtEndPr/>
              <w:sdtContent>
                <w:r w:rsidR="00791B0F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25F8445F" w14:textId="040026AE" w:rsidR="00791B0F" w:rsidRPr="00791B0F" w:rsidRDefault="00791B0F" w:rsidP="00791B0F">
            <w:pPr>
              <w:suppressAutoHyphens/>
              <w:spacing w:line="276" w:lineRule="auto"/>
              <w:rPr>
                <w:rStyle w:val="Tekstzastpczy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637531725"/>
            <w:placeholder>
              <w:docPart w:val="BB1434F9CAF240ADB08CB6AA67B18A97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4063B2D3" w14:textId="14D89A02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1293941927"/>
            <w:placeholder>
              <w:docPart w:val="E6DC0627E659487EAFAABF1106010FF3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4BD018FA" w14:textId="3EEFA562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5D46AE" w:rsidRPr="00DC71E4" w14:paraId="3B521704" w14:textId="77777777" w:rsidTr="00791B0F">
        <w:tc>
          <w:tcPr>
            <w:tcW w:w="2280" w:type="dxa"/>
          </w:tcPr>
          <w:p w14:paraId="02CA1FB1" w14:textId="37F725F5" w:rsidR="005D46AE" w:rsidRPr="00791B0F" w:rsidRDefault="005D46AE" w:rsidP="005D46AE">
            <w:pPr>
              <w:suppressAutoHyphens/>
              <w:spacing w:line="276" w:lineRule="auto"/>
              <w:rPr>
                <w:rFonts w:cstheme="minorHAnsi"/>
                <w:spacing w:val="2"/>
                <w:lang w:eastAsia="ar-SA"/>
              </w:rPr>
            </w:pPr>
            <w:r>
              <w:t>Sito (przetak) z siatki ……………….. (</w:t>
            </w:r>
            <w:r>
              <w:rPr>
                <w:i/>
                <w:iCs/>
              </w:rPr>
              <w:t xml:space="preserve">rodzaj siatki) </w:t>
            </w:r>
            <w:r>
              <w:t>do przesiewania ziaren zbóż o średnicy obręczy …… cm i o wymiarze oczka …… mm</w:t>
            </w:r>
          </w:p>
        </w:tc>
        <w:tc>
          <w:tcPr>
            <w:tcW w:w="1301" w:type="dxa"/>
          </w:tcPr>
          <w:p w14:paraId="1F2E8E50" w14:textId="0EBD8852" w:rsidR="005D46AE" w:rsidRDefault="00D96143" w:rsidP="005D46AE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216781524"/>
                <w:placeholder>
                  <w:docPart w:val="8E80FF6D707F4F88A625BE81F36B8DE8"/>
                </w:placeholder>
                <w:showingPlcHdr/>
              </w:sdtPr>
              <w:sdtEndPr/>
              <w:sdtContent>
                <w:r w:rsidR="005D46AE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581651B4" w14:textId="57E1CD08" w:rsidR="005D46AE" w:rsidRPr="00791B0F" w:rsidRDefault="005D46AE" w:rsidP="005D46AE">
            <w:pPr>
              <w:suppressAutoHyphens/>
              <w:spacing w:line="276" w:lineRule="auto"/>
              <w:rPr>
                <w:rStyle w:val="Tekstzastpczy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2022975499"/>
            <w:placeholder>
              <w:docPart w:val="181DF94BE9AC4C0EB481B723AD941B73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6B495189" w14:textId="0C838AFE" w:rsidR="005D46AE" w:rsidRDefault="005D46AE" w:rsidP="005D46AE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1824772967"/>
            <w:placeholder>
              <w:docPart w:val="FCAF9D8AC79843108E1DBE180926713C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76C9EB3A" w14:textId="68A869FC" w:rsidR="005D46AE" w:rsidRDefault="005D46AE" w:rsidP="005D46AE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791B0F" w:rsidRPr="00DC71E4" w14:paraId="6E1F4FE3" w14:textId="77777777" w:rsidTr="0023611B">
        <w:trPr>
          <w:trHeight w:val="2717"/>
        </w:trPr>
        <w:tc>
          <w:tcPr>
            <w:tcW w:w="2280" w:type="dxa"/>
          </w:tcPr>
          <w:p w14:paraId="5749D389" w14:textId="7774D610" w:rsidR="00791B0F" w:rsidRPr="00791B0F" w:rsidRDefault="005D46AE" w:rsidP="00791B0F">
            <w:pPr>
              <w:suppressAutoHyphens/>
              <w:spacing w:line="276" w:lineRule="auto"/>
              <w:rPr>
                <w:rFonts w:cstheme="minorHAnsi"/>
                <w:spacing w:val="2"/>
                <w:lang w:eastAsia="ar-SA"/>
              </w:rPr>
            </w:pPr>
            <w:r>
              <w:t>Kastra budowlana z polipropylenu o objętości …….. litrów</w:t>
            </w:r>
          </w:p>
        </w:tc>
        <w:tc>
          <w:tcPr>
            <w:tcW w:w="1301" w:type="dxa"/>
          </w:tcPr>
          <w:p w14:paraId="46451BDD" w14:textId="7A9F0D9F" w:rsidR="00791B0F" w:rsidRDefault="00D96143" w:rsidP="00791B0F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1861540884"/>
                <w:placeholder>
                  <w:docPart w:val="AEE26FC1B08E4FAE86C66D0EA00C87EB"/>
                </w:placeholder>
                <w:showingPlcHdr/>
              </w:sdtPr>
              <w:sdtEndPr/>
              <w:sdtContent>
                <w:r w:rsidR="00791B0F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644AD91B" w14:textId="20745226" w:rsidR="00791B0F" w:rsidRPr="00791B0F" w:rsidRDefault="00791B0F" w:rsidP="00791B0F">
            <w:pPr>
              <w:suppressAutoHyphens/>
              <w:spacing w:line="276" w:lineRule="auto"/>
              <w:rPr>
                <w:rStyle w:val="Tekstzastpczy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1471856109"/>
            <w:placeholder>
              <w:docPart w:val="4E97AA8B08E1423097700A6284F78A33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2677C943" w14:textId="298034D4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1711402159"/>
            <w:placeholder>
              <w:docPart w:val="03AF1CD04822447F8A765C6D2CD4C8E5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5C70CAC2" w14:textId="2E9342A0" w:rsidR="00791B0F" w:rsidRDefault="00791B0F" w:rsidP="00791B0F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5D46AE" w:rsidRPr="00DC71E4" w14:paraId="6750A6D0" w14:textId="77777777" w:rsidTr="00791B0F">
        <w:tc>
          <w:tcPr>
            <w:tcW w:w="2280" w:type="dxa"/>
          </w:tcPr>
          <w:p w14:paraId="333B4F8B" w14:textId="230C2D45" w:rsidR="005D46AE" w:rsidRDefault="005D46AE" w:rsidP="005D46AE">
            <w:pPr>
              <w:suppressAutoHyphens/>
              <w:spacing w:line="276" w:lineRule="auto"/>
              <w:rPr>
                <w:rFonts w:cstheme="minorHAnsi"/>
                <w:spacing w:val="2"/>
                <w:lang w:eastAsia="ar-SA"/>
              </w:rPr>
            </w:pPr>
            <w:r>
              <w:t xml:space="preserve">Worki polipropylenowe tzw. „worki na gruz” </w:t>
            </w:r>
            <w:bookmarkStart w:id="0" w:name="_Hlk180492446"/>
            <w:r>
              <w:t>w kolorze białym (mlecznym)</w:t>
            </w:r>
            <w:bookmarkEnd w:id="0"/>
            <w:r>
              <w:t xml:space="preserve"> o pojemności …… litrów</w:t>
            </w:r>
          </w:p>
          <w:p w14:paraId="386266F5" w14:textId="77777777" w:rsidR="005D46AE" w:rsidRPr="005D46AE" w:rsidRDefault="005D46AE" w:rsidP="005D46AE">
            <w:pPr>
              <w:rPr>
                <w:rFonts w:cstheme="minorHAnsi"/>
                <w:lang w:eastAsia="ar-SA"/>
              </w:rPr>
            </w:pPr>
          </w:p>
        </w:tc>
        <w:tc>
          <w:tcPr>
            <w:tcW w:w="1301" w:type="dxa"/>
          </w:tcPr>
          <w:p w14:paraId="321484FE" w14:textId="7B14F281" w:rsidR="005D46AE" w:rsidRDefault="00D96143" w:rsidP="005D46AE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-1545976938"/>
                <w:placeholder>
                  <w:docPart w:val="1B80ED36F1C14345AB67FBF4AAB62A33"/>
                </w:placeholder>
                <w:showingPlcHdr/>
              </w:sdtPr>
              <w:sdtEndPr/>
              <w:sdtContent>
                <w:r w:rsidR="005D46AE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583EE2C2" w14:textId="4F443120" w:rsidR="005D46AE" w:rsidRPr="00791B0F" w:rsidRDefault="005D46AE" w:rsidP="005D46AE">
            <w:pPr>
              <w:suppressAutoHyphens/>
              <w:spacing w:line="276" w:lineRule="auto"/>
              <w:rPr>
                <w:rStyle w:val="Tekstzastpczy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451129718"/>
            <w:placeholder>
              <w:docPart w:val="E9D2DEA34952443C8B94D21C4C5B7190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7F8E082F" w14:textId="061D81D4" w:rsidR="005D46AE" w:rsidRDefault="005D46AE" w:rsidP="005D46AE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1362559877"/>
            <w:placeholder>
              <w:docPart w:val="5CFA1A12095D4335AB03842C74A946C6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06DCFFDE" w14:textId="56BDA346" w:rsidR="005D46AE" w:rsidRDefault="005D46AE" w:rsidP="005D46AE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5D46AE" w:rsidRPr="00DC71E4" w14:paraId="59014677" w14:textId="77777777" w:rsidTr="00791B0F">
        <w:tc>
          <w:tcPr>
            <w:tcW w:w="2280" w:type="dxa"/>
          </w:tcPr>
          <w:p w14:paraId="1C1C5820" w14:textId="229C60D1" w:rsidR="005D46AE" w:rsidRPr="00791B0F" w:rsidRDefault="005D46AE" w:rsidP="005D46AE">
            <w:pPr>
              <w:suppressAutoHyphens/>
              <w:spacing w:line="276" w:lineRule="auto"/>
              <w:rPr>
                <w:rFonts w:cstheme="minorHAnsi"/>
                <w:spacing w:val="2"/>
                <w:lang w:eastAsia="ar-SA"/>
              </w:rPr>
            </w:pPr>
            <w:r>
              <w:t xml:space="preserve">Plandeka o wymiarach 2 m x 3 m, wykonana z włókien sztucznych (polietylen, </w:t>
            </w:r>
            <w:r>
              <w:lastRenderedPageBreak/>
              <w:t>polipropylen), o gramaturze ……. g/m2</w:t>
            </w:r>
          </w:p>
        </w:tc>
        <w:tc>
          <w:tcPr>
            <w:tcW w:w="1301" w:type="dxa"/>
          </w:tcPr>
          <w:p w14:paraId="066D7FF2" w14:textId="1839FEC0" w:rsidR="005D46AE" w:rsidRDefault="00D96143" w:rsidP="005D46AE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-1035265324"/>
                <w:placeholder>
                  <w:docPart w:val="7A6D1CD062524371BA7F6A0C8E9419BE"/>
                </w:placeholder>
                <w:showingPlcHdr/>
              </w:sdtPr>
              <w:sdtEndPr/>
              <w:sdtContent>
                <w:r w:rsidR="005D46AE"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Podaj oferowany model lub link do </w:t>
                </w:r>
                <w:r w:rsidR="005D46AE" w:rsidRPr="00DC71E4">
                  <w:rPr>
                    <w:rStyle w:val="Tekstzastpczy"/>
                    <w:rFonts w:asciiTheme="minorHAnsi" w:hAnsiTheme="minorHAnsi" w:cstheme="minorHAnsi"/>
                  </w:rPr>
                  <w:lastRenderedPageBreak/>
                  <w:t>oferowanego modelu</w:t>
                </w:r>
              </w:sdtContent>
            </w:sdt>
          </w:p>
        </w:tc>
        <w:tc>
          <w:tcPr>
            <w:tcW w:w="1308" w:type="dxa"/>
          </w:tcPr>
          <w:p w14:paraId="31D222DC" w14:textId="3FE45720" w:rsidR="005D46AE" w:rsidRPr="00791B0F" w:rsidRDefault="005D46AE" w:rsidP="005D46AE">
            <w:pPr>
              <w:suppressAutoHyphens/>
              <w:spacing w:line="276" w:lineRule="auto"/>
              <w:rPr>
                <w:rStyle w:val="Tekstzastpczy"/>
              </w:rPr>
            </w:pPr>
            <w:r w:rsidRPr="00791B0F">
              <w:rPr>
                <w:rStyle w:val="Tekstzastpczy"/>
              </w:rPr>
              <w:lastRenderedPageBreak/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1784406026"/>
            <w:placeholder>
              <w:docPart w:val="0FC88CE7427648A9BB14D477BB239135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65901162" w14:textId="35EF3E5E" w:rsidR="005D46AE" w:rsidRDefault="005D46AE" w:rsidP="005D46AE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1677930159"/>
            <w:placeholder>
              <w:docPart w:val="5232B6C0B0C34659A119F835AF815610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62F7D708" w14:textId="303E4652" w:rsidR="005D46AE" w:rsidRDefault="005D46AE" w:rsidP="005D46AE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041ABD" w:rsidRPr="00DC71E4" w14:paraId="46B4B919" w14:textId="77777777" w:rsidTr="00791B0F">
        <w:tc>
          <w:tcPr>
            <w:tcW w:w="2280" w:type="dxa"/>
          </w:tcPr>
          <w:p w14:paraId="20F9270A" w14:textId="5954C369" w:rsidR="00041ABD" w:rsidRPr="005D46AE" w:rsidRDefault="00041ABD" w:rsidP="00041ABD">
            <w:pPr>
              <w:rPr>
                <w:rFonts w:cstheme="minorHAnsi"/>
                <w:lang w:eastAsia="ar-SA"/>
              </w:rPr>
            </w:pPr>
            <w:r w:rsidRPr="005D46AE">
              <w:rPr>
                <w:rFonts w:cstheme="minorHAnsi"/>
                <w:lang w:eastAsia="ar-SA"/>
              </w:rPr>
              <w:t>Rękawiczki ochronne do elektronarzędzi ogrodowych</w:t>
            </w:r>
          </w:p>
        </w:tc>
        <w:tc>
          <w:tcPr>
            <w:tcW w:w="1301" w:type="dxa"/>
          </w:tcPr>
          <w:p w14:paraId="115B5C04" w14:textId="379432F4" w:rsidR="00041ABD" w:rsidRDefault="00D96143" w:rsidP="00041ABD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282768693"/>
                <w:placeholder>
                  <w:docPart w:val="64BA3F904795460A97CAF7E2A350F6C6"/>
                </w:placeholder>
                <w:showingPlcHdr/>
              </w:sdtPr>
              <w:sdtEndPr/>
              <w:sdtContent>
                <w:r w:rsidR="00041ABD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78E5AD76" w14:textId="1A1620C3" w:rsidR="00041ABD" w:rsidRPr="00791B0F" w:rsidRDefault="00041ABD" w:rsidP="00041ABD">
            <w:pPr>
              <w:suppressAutoHyphens/>
              <w:spacing w:line="276" w:lineRule="auto"/>
              <w:rPr>
                <w:rStyle w:val="Tekstzastpczy"/>
              </w:rPr>
            </w:pPr>
            <w:r w:rsidRPr="00791B0F">
              <w:rPr>
                <w:rStyle w:val="Tekstzastpczy"/>
              </w:rPr>
              <w:t>Wpisz liczbę sztuk</w:t>
            </w:r>
            <w:r>
              <w:rPr>
                <w:rStyle w:val="Tekstzastpczy"/>
              </w:rPr>
              <w:t xml:space="preserve"> w rozmiarze L  i w rozmiarze XL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283783470"/>
            <w:placeholder>
              <w:docPart w:val="25134DD9E2E845FB90330D6315C30BA9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1E3C87EC" w14:textId="11E9D8CE" w:rsidR="00041ABD" w:rsidRDefault="00041ABD" w:rsidP="00041ABD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217043758"/>
            <w:placeholder>
              <w:docPart w:val="956AD3DE755249008ECDF0969CDD0FEF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13372C8C" w14:textId="78701B5B" w:rsidR="00041ABD" w:rsidRDefault="00041ABD" w:rsidP="00041ABD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041ABD" w:rsidRPr="00DC71E4" w14:paraId="3EC9E0B3" w14:textId="77777777" w:rsidTr="00791B0F">
        <w:tc>
          <w:tcPr>
            <w:tcW w:w="2280" w:type="dxa"/>
          </w:tcPr>
          <w:p w14:paraId="070B6A84" w14:textId="7E8B5EEE" w:rsidR="00041ABD" w:rsidRPr="005D46AE" w:rsidRDefault="00041ABD" w:rsidP="00041ABD">
            <w:pPr>
              <w:rPr>
                <w:rFonts w:cstheme="minorHAnsi"/>
                <w:lang w:eastAsia="ar-SA"/>
              </w:rPr>
            </w:pPr>
            <w:r w:rsidRPr="005D46AE">
              <w:rPr>
                <w:rFonts w:cstheme="minorHAnsi"/>
                <w:lang w:eastAsia="ar-SA"/>
              </w:rPr>
              <w:t>Rękawiczki ogrodowe poliestrowe z powłoką lateksową</w:t>
            </w:r>
          </w:p>
        </w:tc>
        <w:tc>
          <w:tcPr>
            <w:tcW w:w="1301" w:type="dxa"/>
          </w:tcPr>
          <w:p w14:paraId="5C01F4BC" w14:textId="5C385A25" w:rsidR="00041ABD" w:rsidRDefault="00D96143" w:rsidP="00041ABD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-1915540878"/>
                <w:placeholder>
                  <w:docPart w:val="8FF43B3CEAC84954B5C1AF9209E04B72"/>
                </w:placeholder>
                <w:showingPlcHdr/>
              </w:sdtPr>
              <w:sdtEndPr/>
              <w:sdtContent>
                <w:r w:rsidR="00041ABD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5216C5A2" w14:textId="2D7EE8FB" w:rsidR="00041ABD" w:rsidRPr="00791B0F" w:rsidRDefault="00041ABD" w:rsidP="00041ABD">
            <w:pPr>
              <w:suppressAutoHyphens/>
              <w:spacing w:line="276" w:lineRule="auto"/>
              <w:rPr>
                <w:rStyle w:val="Tekstzastpczy"/>
              </w:rPr>
            </w:pPr>
            <w:r w:rsidRPr="00791B0F">
              <w:rPr>
                <w:rStyle w:val="Tekstzastpczy"/>
              </w:rPr>
              <w:t>Wpisz liczbę sztuk</w:t>
            </w:r>
            <w:r>
              <w:rPr>
                <w:rStyle w:val="Tekstzastpczy"/>
              </w:rPr>
              <w:t xml:space="preserve"> w rozmiarze L  i w rozmiarze XL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1210641209"/>
            <w:placeholder>
              <w:docPart w:val="4AEAA8B86213423FAB17116DE9075347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4EA8C2EC" w14:textId="57479540" w:rsidR="00041ABD" w:rsidRDefault="00041ABD" w:rsidP="00041ABD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1671763001"/>
            <w:placeholder>
              <w:docPart w:val="48A08350591641E38F5C181B275EBFAB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3B4AC73A" w14:textId="77507B5F" w:rsidR="00041ABD" w:rsidRDefault="00041ABD" w:rsidP="00041ABD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041ABD" w:rsidRPr="00DC71E4" w14:paraId="550F523E" w14:textId="77777777" w:rsidTr="00791B0F">
        <w:tc>
          <w:tcPr>
            <w:tcW w:w="2280" w:type="dxa"/>
          </w:tcPr>
          <w:p w14:paraId="61BE0AB1" w14:textId="6901521C" w:rsidR="00041ABD" w:rsidRPr="005D46AE" w:rsidRDefault="00041ABD" w:rsidP="00041ABD">
            <w:pPr>
              <w:rPr>
                <w:rFonts w:cstheme="minorHAnsi"/>
                <w:lang w:eastAsia="ar-SA"/>
              </w:rPr>
            </w:pPr>
            <w:r>
              <w:t>Rękawice nitrylowe ochronne (diagnostyczne),</w:t>
            </w:r>
            <w:r w:rsidRPr="005B4ED9">
              <w:t xml:space="preserve"> w kolorze</w:t>
            </w:r>
            <w:r>
              <w:t xml:space="preserve"> ………………. w rozmiarze XL</w:t>
            </w:r>
          </w:p>
        </w:tc>
        <w:tc>
          <w:tcPr>
            <w:tcW w:w="1301" w:type="dxa"/>
          </w:tcPr>
          <w:p w14:paraId="52AD1612" w14:textId="7CFF7E1D" w:rsidR="00041ABD" w:rsidRDefault="00D96143" w:rsidP="00041ABD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1695723669"/>
                <w:placeholder>
                  <w:docPart w:val="C1B36AE4629B432592F10C1E5AB161CE"/>
                </w:placeholder>
                <w:showingPlcHdr/>
              </w:sdtPr>
              <w:sdtEndPr/>
              <w:sdtContent>
                <w:r w:rsidR="00041ABD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55348E59" w14:textId="08B4D602" w:rsidR="00041ABD" w:rsidRPr="00791B0F" w:rsidRDefault="00041ABD" w:rsidP="00041ABD">
            <w:pPr>
              <w:suppressAutoHyphens/>
              <w:spacing w:line="276" w:lineRule="auto"/>
              <w:rPr>
                <w:rStyle w:val="Tekstzastpczy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1709023748"/>
            <w:placeholder>
              <w:docPart w:val="5A40340E0DB84DD18FA319B12544AF4C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5C45D60E" w14:textId="1C82C121" w:rsidR="00041ABD" w:rsidRDefault="00041ABD" w:rsidP="00041ABD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583145839"/>
            <w:placeholder>
              <w:docPart w:val="C6D373A76FB94D6ABFC7861E9B82D369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7E31BC3C" w14:textId="6A0B7BDF" w:rsidR="00041ABD" w:rsidRDefault="00041ABD" w:rsidP="00041ABD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  <w:tr w:rsidR="00041ABD" w:rsidRPr="00DC71E4" w14:paraId="5F7A719F" w14:textId="77777777" w:rsidTr="0083210A">
        <w:tc>
          <w:tcPr>
            <w:tcW w:w="2280" w:type="dxa"/>
          </w:tcPr>
          <w:p w14:paraId="3B92CF54" w14:textId="1B6BA737" w:rsidR="00041ABD" w:rsidRPr="005D46AE" w:rsidRDefault="00041ABD" w:rsidP="0083210A">
            <w:pPr>
              <w:rPr>
                <w:rFonts w:cstheme="minorHAnsi"/>
                <w:lang w:eastAsia="ar-SA"/>
              </w:rPr>
            </w:pPr>
            <w:r>
              <w:t>Motyka do ziemniaków z trzonkiem o długości …… m</w:t>
            </w:r>
          </w:p>
        </w:tc>
        <w:tc>
          <w:tcPr>
            <w:tcW w:w="1301" w:type="dxa"/>
          </w:tcPr>
          <w:p w14:paraId="0A28A349" w14:textId="77777777" w:rsidR="00041ABD" w:rsidRDefault="00D96143" w:rsidP="0083210A">
            <w:pPr>
              <w:suppressAutoHyphens/>
              <w:spacing w:line="276" w:lineRule="auto"/>
              <w:rPr>
                <w:rFonts w:cstheme="minorHAnsi"/>
                <w:spacing w:val="2"/>
                <w:sz w:val="24"/>
                <w:szCs w:val="24"/>
                <w:lang w:eastAsia="ar-SA"/>
              </w:rPr>
            </w:pPr>
            <w:sdt>
              <w:sdtPr>
                <w:rPr>
                  <w:rFonts w:cstheme="minorHAnsi"/>
                  <w:spacing w:val="2"/>
                  <w:sz w:val="24"/>
                  <w:szCs w:val="24"/>
                  <w:lang w:eastAsia="ar-SA"/>
                </w:rPr>
                <w:id w:val="-1093854739"/>
                <w:placeholder>
                  <w:docPart w:val="59A8D14911FF4A75A1FF05E260BF1593"/>
                </w:placeholder>
                <w:showingPlcHdr/>
              </w:sdtPr>
              <w:sdtEndPr/>
              <w:sdtContent>
                <w:r w:rsidR="00041ABD" w:rsidRPr="00DC71E4">
                  <w:rPr>
                    <w:rStyle w:val="Tekstzastpczy"/>
                    <w:rFonts w:asciiTheme="minorHAnsi" w:hAnsiTheme="minorHAnsi" w:cstheme="minorHAnsi"/>
                  </w:rPr>
                  <w:t>Podaj oferowany model lub link do oferowanego modelu</w:t>
                </w:r>
              </w:sdtContent>
            </w:sdt>
          </w:p>
        </w:tc>
        <w:tc>
          <w:tcPr>
            <w:tcW w:w="1308" w:type="dxa"/>
          </w:tcPr>
          <w:p w14:paraId="540CCBDC" w14:textId="77777777" w:rsidR="00041ABD" w:rsidRPr="00791B0F" w:rsidRDefault="00041ABD" w:rsidP="0083210A">
            <w:pPr>
              <w:suppressAutoHyphens/>
              <w:spacing w:line="276" w:lineRule="auto"/>
              <w:rPr>
                <w:rStyle w:val="Tekstzastpczy"/>
              </w:rPr>
            </w:pPr>
            <w:r w:rsidRPr="00791B0F">
              <w:rPr>
                <w:rStyle w:val="Tekstzastpczy"/>
              </w:rPr>
              <w:t>Wpisz liczbę sztuk</w:t>
            </w:r>
          </w:p>
        </w:tc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-209806022"/>
            <w:placeholder>
              <w:docPart w:val="F42AB91F3B15470294669FE92B449FDB"/>
            </w:placeholder>
            <w:showingPlcHdr/>
            <w:text/>
          </w:sdtPr>
          <w:sdtEndPr/>
          <w:sdtContent>
            <w:tc>
              <w:tcPr>
                <w:tcW w:w="1892" w:type="dxa"/>
              </w:tcPr>
              <w:p w14:paraId="09F59470" w14:textId="77777777" w:rsidR="00041ABD" w:rsidRDefault="00041ABD" w:rsidP="0083210A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>Wpisz cenę brutto za sztukę</w:t>
                </w:r>
              </w:p>
            </w:tc>
          </w:sdtContent>
        </w:sdt>
        <w:sdt>
          <w:sdtPr>
            <w:rPr>
              <w:rFonts w:cstheme="minorHAnsi"/>
              <w:spacing w:val="2"/>
              <w:sz w:val="24"/>
              <w:szCs w:val="24"/>
              <w:lang w:eastAsia="ar-SA"/>
            </w:rPr>
            <w:id w:val="666290526"/>
            <w:placeholder>
              <w:docPart w:val="7D0F8A661B9E410F863FBB6D9E82E6EA"/>
            </w:placeholder>
            <w:showingPlcHdr/>
            <w:text/>
          </w:sdtPr>
          <w:sdtEndPr/>
          <w:sdtContent>
            <w:tc>
              <w:tcPr>
                <w:tcW w:w="2281" w:type="dxa"/>
              </w:tcPr>
              <w:p w14:paraId="2D4C342D" w14:textId="77777777" w:rsidR="00041ABD" w:rsidRDefault="00041ABD" w:rsidP="0083210A">
                <w:pPr>
                  <w:suppressAutoHyphens/>
                  <w:spacing w:line="276" w:lineRule="auto"/>
                  <w:rPr>
                    <w:rFonts w:cstheme="minorHAnsi"/>
                    <w:spacing w:val="2"/>
                    <w:sz w:val="24"/>
                    <w:szCs w:val="24"/>
                    <w:lang w:eastAsia="ar-SA"/>
                  </w:rPr>
                </w:pPr>
                <w:r w:rsidRPr="00DC71E4">
                  <w:rPr>
                    <w:rStyle w:val="Tekstzastpczy"/>
                    <w:rFonts w:asciiTheme="minorHAnsi" w:hAnsiTheme="minorHAnsi" w:cstheme="minorHAnsi"/>
                  </w:rPr>
                  <w:t xml:space="preserve">Wpisz wartość brutto </w:t>
                </w:r>
              </w:p>
            </w:tc>
          </w:sdtContent>
        </w:sdt>
      </w:tr>
    </w:tbl>
    <w:p w14:paraId="47B327A4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3DFC44B5" w14:textId="77777777" w:rsidR="00736CD8" w:rsidRDefault="00736CD8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</w:p>
    <w:p w14:paraId="482007B9" w14:textId="10E50BA4" w:rsidR="00536823" w:rsidRPr="00446BD7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6D6BEC37" w14:textId="77777777" w:rsidR="00B21EB8" w:rsidRPr="00446BD7" w:rsidRDefault="00B21EB8" w:rsidP="0024056A">
      <w:pPr>
        <w:suppressAutoHyphens/>
        <w:spacing w:after="0" w:line="36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74989A7A" w14:textId="77777777" w:rsidR="00CC641D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60E2BC91" w14:textId="77777777" w:rsidR="00441967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Pr="008F3D49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2.............................................................................................................................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..................... </w:t>
      </w:r>
      <w:r w:rsidRPr="00446BD7">
        <w:rPr>
          <w:rFonts w:eastAsia="Times New Roman" w:cstheme="minorHAnsi"/>
          <w:bCs/>
          <w:sz w:val="24"/>
          <w:szCs w:val="24"/>
          <w:lang w:eastAsia="ar-SA"/>
        </w:rPr>
        <w:t>3.............................................................................................................................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>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 </w:t>
      </w:r>
    </w:p>
    <w:sectPr w:rsidR="00734347" w:rsidRPr="008F3D49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25A55" w14:textId="77777777" w:rsidR="00874F6F" w:rsidRDefault="00874F6F" w:rsidP="00474F8A">
      <w:pPr>
        <w:spacing w:after="0" w:line="240" w:lineRule="auto"/>
      </w:pPr>
      <w:r>
        <w:separator/>
      </w:r>
    </w:p>
  </w:endnote>
  <w:endnote w:type="continuationSeparator" w:id="0">
    <w:p w14:paraId="3EE91FA8" w14:textId="77777777" w:rsidR="00874F6F" w:rsidRDefault="00874F6F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73960" w14:textId="77777777" w:rsidR="00874F6F" w:rsidRDefault="00874F6F" w:rsidP="00474F8A">
      <w:pPr>
        <w:spacing w:after="0" w:line="240" w:lineRule="auto"/>
      </w:pPr>
      <w:r>
        <w:separator/>
      </w:r>
    </w:p>
  </w:footnote>
  <w:footnote w:type="continuationSeparator" w:id="0">
    <w:p w14:paraId="2C38D689" w14:textId="77777777" w:rsidR="00874F6F" w:rsidRDefault="00874F6F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CC11" w14:textId="0B1CCAE5" w:rsidR="007676A8" w:rsidRDefault="008F3D49" w:rsidP="007676A8"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 w:rsidR="00041ABD">
      <w:rPr>
        <w:rFonts w:cstheme="minorHAnsi"/>
      </w:rPr>
      <w:t>3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5377A7">
      <w:rPr>
        <w:rFonts w:cstheme="minorHAnsi"/>
      </w:rPr>
      <w:br/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r w:rsidR="00154E93">
          <w:t>PE-II.2601.1.2024.SK</w:t>
        </w:r>
      </w:sdtContent>
    </w:sdt>
    <w:r w:rsidR="00400FFE" w:rsidRPr="00400FFE">
      <w:t xml:space="preserve"> </w:t>
    </w:r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797853">
    <w:abstractNumId w:val="36"/>
  </w:num>
  <w:num w:numId="2" w16cid:durableId="1455177234">
    <w:abstractNumId w:val="44"/>
  </w:num>
  <w:num w:numId="3" w16cid:durableId="1630547218">
    <w:abstractNumId w:val="22"/>
  </w:num>
  <w:num w:numId="4" w16cid:durableId="1450977723">
    <w:abstractNumId w:val="42"/>
  </w:num>
  <w:num w:numId="5" w16cid:durableId="1272782592">
    <w:abstractNumId w:val="18"/>
  </w:num>
  <w:num w:numId="6" w16cid:durableId="923104584">
    <w:abstractNumId w:val="8"/>
  </w:num>
  <w:num w:numId="7" w16cid:durableId="1332634144">
    <w:abstractNumId w:val="31"/>
  </w:num>
  <w:num w:numId="8" w16cid:durableId="138157618">
    <w:abstractNumId w:val="9"/>
  </w:num>
  <w:num w:numId="9" w16cid:durableId="744030672">
    <w:abstractNumId w:val="45"/>
  </w:num>
  <w:num w:numId="10" w16cid:durableId="2074696821">
    <w:abstractNumId w:val="10"/>
  </w:num>
  <w:num w:numId="11" w16cid:durableId="39988099">
    <w:abstractNumId w:val="39"/>
  </w:num>
  <w:num w:numId="12" w16cid:durableId="1520578997">
    <w:abstractNumId w:val="29"/>
  </w:num>
  <w:num w:numId="13" w16cid:durableId="1876851238">
    <w:abstractNumId w:val="14"/>
  </w:num>
  <w:num w:numId="14" w16cid:durableId="40910999">
    <w:abstractNumId w:val="26"/>
  </w:num>
  <w:num w:numId="15" w16cid:durableId="1337228573">
    <w:abstractNumId w:val="38"/>
  </w:num>
  <w:num w:numId="16" w16cid:durableId="1650094109">
    <w:abstractNumId w:val="13"/>
  </w:num>
  <w:num w:numId="17" w16cid:durableId="859466350">
    <w:abstractNumId w:val="34"/>
  </w:num>
  <w:num w:numId="18" w16cid:durableId="2127431619">
    <w:abstractNumId w:val="41"/>
  </w:num>
  <w:num w:numId="19" w16cid:durableId="2103379089">
    <w:abstractNumId w:val="46"/>
  </w:num>
  <w:num w:numId="20" w16cid:durableId="583999667">
    <w:abstractNumId w:val="17"/>
  </w:num>
  <w:num w:numId="21" w16cid:durableId="944582097">
    <w:abstractNumId w:val="15"/>
  </w:num>
  <w:num w:numId="22" w16cid:durableId="204828325">
    <w:abstractNumId w:val="27"/>
  </w:num>
  <w:num w:numId="23" w16cid:durableId="1091463469">
    <w:abstractNumId w:val="20"/>
  </w:num>
  <w:num w:numId="24" w16cid:durableId="330983586">
    <w:abstractNumId w:val="37"/>
  </w:num>
  <w:num w:numId="25" w16cid:durableId="1897280846">
    <w:abstractNumId w:val="21"/>
  </w:num>
  <w:num w:numId="26" w16cid:durableId="2091845197">
    <w:abstractNumId w:val="12"/>
  </w:num>
  <w:num w:numId="27" w16cid:durableId="1004359134">
    <w:abstractNumId w:val="24"/>
  </w:num>
  <w:num w:numId="28" w16cid:durableId="306977365">
    <w:abstractNumId w:val="19"/>
  </w:num>
  <w:num w:numId="29" w16cid:durableId="1617786419">
    <w:abstractNumId w:val="23"/>
  </w:num>
  <w:num w:numId="30" w16cid:durableId="311443833">
    <w:abstractNumId w:val="1"/>
  </w:num>
  <w:num w:numId="31" w16cid:durableId="2075350585">
    <w:abstractNumId w:val="11"/>
  </w:num>
  <w:num w:numId="32" w16cid:durableId="18240816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7293188">
    <w:abstractNumId w:val="43"/>
  </w:num>
  <w:num w:numId="34" w16cid:durableId="428157840">
    <w:abstractNumId w:val="30"/>
  </w:num>
  <w:num w:numId="35" w16cid:durableId="950817295">
    <w:abstractNumId w:val="33"/>
  </w:num>
  <w:num w:numId="36" w16cid:durableId="494223236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472285983">
    <w:abstractNumId w:val="40"/>
  </w:num>
  <w:num w:numId="38" w16cid:durableId="1742754212">
    <w:abstractNumId w:val="0"/>
  </w:num>
  <w:num w:numId="39" w16cid:durableId="1196885987">
    <w:abstractNumId w:val="35"/>
  </w:num>
  <w:num w:numId="40" w16cid:durableId="692266405">
    <w:abstractNumId w:val="16"/>
  </w:num>
  <w:num w:numId="41" w16cid:durableId="137588421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315A"/>
    <w:rsid w:val="000071A0"/>
    <w:rsid w:val="000266A0"/>
    <w:rsid w:val="00041ABD"/>
    <w:rsid w:val="000479C0"/>
    <w:rsid w:val="000570CE"/>
    <w:rsid w:val="00067B52"/>
    <w:rsid w:val="00072A25"/>
    <w:rsid w:val="000A4EC1"/>
    <w:rsid w:val="000A7F18"/>
    <w:rsid w:val="000B0831"/>
    <w:rsid w:val="000B3441"/>
    <w:rsid w:val="000B3EA2"/>
    <w:rsid w:val="000C2BF8"/>
    <w:rsid w:val="000C591C"/>
    <w:rsid w:val="000E66DC"/>
    <w:rsid w:val="000F5341"/>
    <w:rsid w:val="0010547C"/>
    <w:rsid w:val="00112404"/>
    <w:rsid w:val="00154E93"/>
    <w:rsid w:val="001717E7"/>
    <w:rsid w:val="00181235"/>
    <w:rsid w:val="00195F1B"/>
    <w:rsid w:val="001B3AFF"/>
    <w:rsid w:val="001C4C17"/>
    <w:rsid w:val="001F2BDD"/>
    <w:rsid w:val="0023611B"/>
    <w:rsid w:val="0024056A"/>
    <w:rsid w:val="00255374"/>
    <w:rsid w:val="0025776F"/>
    <w:rsid w:val="00257D72"/>
    <w:rsid w:val="0026337B"/>
    <w:rsid w:val="002648CA"/>
    <w:rsid w:val="00266C66"/>
    <w:rsid w:val="00271677"/>
    <w:rsid w:val="00272225"/>
    <w:rsid w:val="002D41AF"/>
    <w:rsid w:val="002F2153"/>
    <w:rsid w:val="002F328B"/>
    <w:rsid w:val="002F685D"/>
    <w:rsid w:val="00301A5B"/>
    <w:rsid w:val="0030482B"/>
    <w:rsid w:val="0030584D"/>
    <w:rsid w:val="003128E5"/>
    <w:rsid w:val="0031401D"/>
    <w:rsid w:val="00315B7A"/>
    <w:rsid w:val="003166A9"/>
    <w:rsid w:val="003243FF"/>
    <w:rsid w:val="003301A4"/>
    <w:rsid w:val="003334F2"/>
    <w:rsid w:val="00335DE4"/>
    <w:rsid w:val="00345DF1"/>
    <w:rsid w:val="003461F6"/>
    <w:rsid w:val="00357BB6"/>
    <w:rsid w:val="00360755"/>
    <w:rsid w:val="00362D2C"/>
    <w:rsid w:val="00396B6C"/>
    <w:rsid w:val="003C5EB4"/>
    <w:rsid w:val="003D2DF4"/>
    <w:rsid w:val="00400FFE"/>
    <w:rsid w:val="00411660"/>
    <w:rsid w:val="00441967"/>
    <w:rsid w:val="00442F0C"/>
    <w:rsid w:val="00446BD7"/>
    <w:rsid w:val="004523FF"/>
    <w:rsid w:val="00453723"/>
    <w:rsid w:val="00462B5E"/>
    <w:rsid w:val="00474F8A"/>
    <w:rsid w:val="004808BC"/>
    <w:rsid w:val="004938C5"/>
    <w:rsid w:val="004A7410"/>
    <w:rsid w:val="004B5878"/>
    <w:rsid w:val="004C6A0D"/>
    <w:rsid w:val="004D209F"/>
    <w:rsid w:val="004F7F61"/>
    <w:rsid w:val="00535154"/>
    <w:rsid w:val="00536823"/>
    <w:rsid w:val="005377A7"/>
    <w:rsid w:val="0058609D"/>
    <w:rsid w:val="005B62BD"/>
    <w:rsid w:val="005B74B8"/>
    <w:rsid w:val="005B79A8"/>
    <w:rsid w:val="005C1704"/>
    <w:rsid w:val="005C1F5F"/>
    <w:rsid w:val="005C457E"/>
    <w:rsid w:val="005D46AE"/>
    <w:rsid w:val="005E56D0"/>
    <w:rsid w:val="005F06D7"/>
    <w:rsid w:val="0061465C"/>
    <w:rsid w:val="0062001C"/>
    <w:rsid w:val="006325A1"/>
    <w:rsid w:val="006368F2"/>
    <w:rsid w:val="006624EF"/>
    <w:rsid w:val="0066769F"/>
    <w:rsid w:val="00691FDD"/>
    <w:rsid w:val="00695581"/>
    <w:rsid w:val="006B5CF5"/>
    <w:rsid w:val="006C0A0E"/>
    <w:rsid w:val="006C19D2"/>
    <w:rsid w:val="006C6F9B"/>
    <w:rsid w:val="006D4C6C"/>
    <w:rsid w:val="006F0528"/>
    <w:rsid w:val="006F2E34"/>
    <w:rsid w:val="00716354"/>
    <w:rsid w:val="00725ED7"/>
    <w:rsid w:val="0072623F"/>
    <w:rsid w:val="007267F1"/>
    <w:rsid w:val="00734347"/>
    <w:rsid w:val="0073636B"/>
    <w:rsid w:val="00736CD8"/>
    <w:rsid w:val="0075350A"/>
    <w:rsid w:val="007563C7"/>
    <w:rsid w:val="007603FF"/>
    <w:rsid w:val="007676A8"/>
    <w:rsid w:val="00785B23"/>
    <w:rsid w:val="00791B0F"/>
    <w:rsid w:val="00792F12"/>
    <w:rsid w:val="007A266A"/>
    <w:rsid w:val="007A35FF"/>
    <w:rsid w:val="007C09AE"/>
    <w:rsid w:val="007C4F46"/>
    <w:rsid w:val="007C782B"/>
    <w:rsid w:val="007E6415"/>
    <w:rsid w:val="00810042"/>
    <w:rsid w:val="008136FF"/>
    <w:rsid w:val="008369EB"/>
    <w:rsid w:val="00840CF2"/>
    <w:rsid w:val="00844857"/>
    <w:rsid w:val="00847BC7"/>
    <w:rsid w:val="008634B8"/>
    <w:rsid w:val="0086551F"/>
    <w:rsid w:val="0086761F"/>
    <w:rsid w:val="00874F6F"/>
    <w:rsid w:val="00881B7E"/>
    <w:rsid w:val="00887F39"/>
    <w:rsid w:val="00890392"/>
    <w:rsid w:val="008941CC"/>
    <w:rsid w:val="00895F24"/>
    <w:rsid w:val="008A1364"/>
    <w:rsid w:val="008A6E90"/>
    <w:rsid w:val="008A6F84"/>
    <w:rsid w:val="008B7568"/>
    <w:rsid w:val="008C0EA3"/>
    <w:rsid w:val="008C42B9"/>
    <w:rsid w:val="008D437F"/>
    <w:rsid w:val="008F3D49"/>
    <w:rsid w:val="009104F5"/>
    <w:rsid w:val="0091256A"/>
    <w:rsid w:val="00927E45"/>
    <w:rsid w:val="00962115"/>
    <w:rsid w:val="009660D5"/>
    <w:rsid w:val="0099088E"/>
    <w:rsid w:val="009956B2"/>
    <w:rsid w:val="00996D51"/>
    <w:rsid w:val="009A25A9"/>
    <w:rsid w:val="009A62A6"/>
    <w:rsid w:val="009C0892"/>
    <w:rsid w:val="009E4C7A"/>
    <w:rsid w:val="009E50D7"/>
    <w:rsid w:val="009E5610"/>
    <w:rsid w:val="009F1AB8"/>
    <w:rsid w:val="009F21D3"/>
    <w:rsid w:val="00A02D31"/>
    <w:rsid w:val="00A04AE6"/>
    <w:rsid w:val="00A05B9E"/>
    <w:rsid w:val="00A14EDF"/>
    <w:rsid w:val="00A1550D"/>
    <w:rsid w:val="00A30569"/>
    <w:rsid w:val="00A56CF2"/>
    <w:rsid w:val="00A57361"/>
    <w:rsid w:val="00A72A67"/>
    <w:rsid w:val="00A74656"/>
    <w:rsid w:val="00A823E7"/>
    <w:rsid w:val="00A90149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2D7A"/>
    <w:rsid w:val="00BF3DC0"/>
    <w:rsid w:val="00C043B3"/>
    <w:rsid w:val="00C31698"/>
    <w:rsid w:val="00C3625E"/>
    <w:rsid w:val="00C46AA9"/>
    <w:rsid w:val="00C63B29"/>
    <w:rsid w:val="00C76196"/>
    <w:rsid w:val="00C82BEF"/>
    <w:rsid w:val="00C8511F"/>
    <w:rsid w:val="00CB7595"/>
    <w:rsid w:val="00CC641D"/>
    <w:rsid w:val="00CD2422"/>
    <w:rsid w:val="00CE3462"/>
    <w:rsid w:val="00CE50EB"/>
    <w:rsid w:val="00CE6196"/>
    <w:rsid w:val="00D03C34"/>
    <w:rsid w:val="00D03F91"/>
    <w:rsid w:val="00D04455"/>
    <w:rsid w:val="00D250B3"/>
    <w:rsid w:val="00D4013A"/>
    <w:rsid w:val="00D46E8A"/>
    <w:rsid w:val="00D5226A"/>
    <w:rsid w:val="00D63A3E"/>
    <w:rsid w:val="00D71BEB"/>
    <w:rsid w:val="00D96143"/>
    <w:rsid w:val="00DA3A42"/>
    <w:rsid w:val="00DC71E4"/>
    <w:rsid w:val="00DD226A"/>
    <w:rsid w:val="00DD3A6E"/>
    <w:rsid w:val="00DF204C"/>
    <w:rsid w:val="00DF23C0"/>
    <w:rsid w:val="00DF51E5"/>
    <w:rsid w:val="00E1487A"/>
    <w:rsid w:val="00E277BE"/>
    <w:rsid w:val="00E305B6"/>
    <w:rsid w:val="00E36958"/>
    <w:rsid w:val="00E46E4B"/>
    <w:rsid w:val="00E7092D"/>
    <w:rsid w:val="00E841C8"/>
    <w:rsid w:val="00E86E22"/>
    <w:rsid w:val="00E931C6"/>
    <w:rsid w:val="00E94CFC"/>
    <w:rsid w:val="00EB2CF9"/>
    <w:rsid w:val="00EC2B13"/>
    <w:rsid w:val="00ED1C67"/>
    <w:rsid w:val="00EF1138"/>
    <w:rsid w:val="00F01EF4"/>
    <w:rsid w:val="00F2638B"/>
    <w:rsid w:val="00F27F7D"/>
    <w:rsid w:val="00F46807"/>
    <w:rsid w:val="00F8497C"/>
    <w:rsid w:val="00FA2E25"/>
    <w:rsid w:val="00FD2821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7EC66559-48B8-4DDA-BE0D-E6FE0369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character" w:styleId="Tekstzastpczy">
    <w:name w:val="Placeholder Text"/>
    <w:basedOn w:val="Domylnaczcionkaakapitu"/>
    <w:uiPriority w:val="99"/>
    <w:semiHidden/>
    <w:rsid w:val="004523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45829AA07BCC4DA5A614F3FD00FFD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4B65C7-DD05-49BD-B47F-05A777380684}"/>
      </w:docPartPr>
      <w:docPartBody>
        <w:p w:rsidR="002531FA" w:rsidRDefault="002531FA" w:rsidP="002531FA">
          <w:pPr>
            <w:pStyle w:val="45829AA07BCC4DA5A614F3FD00FFD34E1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32768E8CACBC489AAC4BB96DFF40E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74A3F0-A494-421E-9A2E-C8E1893CC1E2}"/>
      </w:docPartPr>
      <w:docPartBody>
        <w:p w:rsidR="002531FA" w:rsidRDefault="002531FA" w:rsidP="002531FA">
          <w:pPr>
            <w:pStyle w:val="32768E8CACBC489AAC4BB96DFF40EACC1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94E76E7B023C468B82E9E6395F41C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B38622-552E-4E78-A674-46A17C4A0408}"/>
      </w:docPartPr>
      <w:docPartBody>
        <w:p w:rsidR="002531FA" w:rsidRDefault="002531FA" w:rsidP="002531FA">
          <w:pPr>
            <w:pStyle w:val="94E76E7B023C468B82E9E6395F41CC1F1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7AFD8D84B5EA49D9B14F61B32C4D7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C9516E-029B-44AF-8DF7-274C6CA2DD7A}"/>
      </w:docPartPr>
      <w:docPartBody>
        <w:p w:rsidR="002531FA" w:rsidRDefault="002531FA" w:rsidP="002531FA">
          <w:pPr>
            <w:pStyle w:val="7AFD8D84B5EA49D9B14F61B32C4D705B1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A5032CFBA863463D91137CC3FC59F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765217-0397-4CD1-9DB3-CFB9E9AEDC58}"/>
      </w:docPartPr>
      <w:docPartBody>
        <w:p w:rsidR="002531FA" w:rsidRDefault="002531FA" w:rsidP="002531FA">
          <w:pPr>
            <w:pStyle w:val="A5032CFBA863463D91137CC3FC59F13C1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5E299ACA17E842369583D23E41F1C7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7E53F-143E-4576-B9A0-3930EC490196}"/>
      </w:docPartPr>
      <w:docPartBody>
        <w:p w:rsidR="002531FA" w:rsidRDefault="002531FA" w:rsidP="002531FA">
          <w:pPr>
            <w:pStyle w:val="5E299ACA17E842369583D23E41F1C7A41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88869226128E4CDFA52AD1643ABA29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912080-16D7-4BC1-B847-7BDBA187E41C}"/>
      </w:docPartPr>
      <w:docPartBody>
        <w:p w:rsidR="002531FA" w:rsidRDefault="002531FA" w:rsidP="002531FA">
          <w:pPr>
            <w:pStyle w:val="88869226128E4CDFA52AD1643ABA29971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FA4E86C3ECFC48A48496C868F518FF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98AEF-B416-41DA-8C4A-8B28643DF151}"/>
      </w:docPartPr>
      <w:docPartBody>
        <w:p w:rsidR="002531FA" w:rsidRDefault="002531FA" w:rsidP="002531FA">
          <w:pPr>
            <w:pStyle w:val="FA4E86C3ECFC48A48496C868F518FF9A1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4461DE202BCB4CFDA0BF64FFA62DD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1E49A-EC64-403B-A5A0-DF782FA78981}"/>
      </w:docPartPr>
      <w:docPartBody>
        <w:p w:rsidR="002531FA" w:rsidRDefault="002531FA" w:rsidP="002531FA">
          <w:pPr>
            <w:pStyle w:val="4461DE202BCB4CFDA0BF64FFA62DDCCB1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D37EE6A349D14183804945C31E30A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CD5FCA-A67C-40FD-B0EE-CDB5275665F2}"/>
      </w:docPartPr>
      <w:docPartBody>
        <w:p w:rsidR="002531FA" w:rsidRDefault="002531FA" w:rsidP="002531FA">
          <w:pPr>
            <w:pStyle w:val="D37EE6A349D14183804945C31E30A0791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63E4AA1631944F88821754F16A3DC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CDBDF-D1A4-45AA-B482-4E0B2F503F6F}"/>
      </w:docPartPr>
      <w:docPartBody>
        <w:p w:rsidR="000A60B4" w:rsidRDefault="002531FA" w:rsidP="002531FA">
          <w:pPr>
            <w:pStyle w:val="63E4AA1631944F88821754F16A3DCB781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063E0C06D4CD415C85F0DB61CFEAA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7C4743-93CC-47AB-A6CA-2E3A36A5503E}"/>
      </w:docPartPr>
      <w:docPartBody>
        <w:p w:rsidR="000A60B4" w:rsidRDefault="002531FA" w:rsidP="002531FA">
          <w:pPr>
            <w:pStyle w:val="063E0C06D4CD415C85F0DB61CFEAAA79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ACAB556266414CD6BE97441A2397C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596C9C-F648-4CF4-B771-00F0A296C414}"/>
      </w:docPartPr>
      <w:docPartBody>
        <w:p w:rsidR="000A60B4" w:rsidRDefault="002531FA" w:rsidP="002531FA">
          <w:pPr>
            <w:pStyle w:val="ACAB556266414CD6BE97441A2397C4D4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FC0AE2EAB150461ABE5D7ABB3668C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A4C394-A24B-4C1A-8E38-EAD2E8E374EE}"/>
      </w:docPartPr>
      <w:docPartBody>
        <w:p w:rsidR="000A60B4" w:rsidRDefault="002531FA" w:rsidP="002531FA">
          <w:pPr>
            <w:pStyle w:val="FC0AE2EAB150461ABE5D7ABB3668CB29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943FE1623DC24F04AABCCBC6FC08CA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5F11E-9473-455F-AF32-CF4A1F62B1F2}"/>
      </w:docPartPr>
      <w:docPartBody>
        <w:p w:rsidR="000A60B4" w:rsidRDefault="002531FA" w:rsidP="002531FA">
          <w:pPr>
            <w:pStyle w:val="943FE1623DC24F04AABCCBC6FC08CACA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001FBEC8A68A40458D534582D5A30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97E92F-5912-4E82-B473-2FFC40F54586}"/>
      </w:docPartPr>
      <w:docPartBody>
        <w:p w:rsidR="004A1BF2" w:rsidRDefault="004A1BF2" w:rsidP="004A1BF2">
          <w:pPr>
            <w:pStyle w:val="001FBEC8A68A40458D534582D5A30777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AF148D8DEF4A4A0195E2692183CB5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F9B42-E035-4E6D-9673-9DE24F2449CD}"/>
      </w:docPartPr>
      <w:docPartBody>
        <w:p w:rsidR="004A1BF2" w:rsidRDefault="004A1BF2" w:rsidP="004A1BF2">
          <w:pPr>
            <w:pStyle w:val="AF148D8DEF4A4A0195E2692183CB5AF2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B9054D25436C4E0B8B57EC6021233A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037AB3-B22B-49C3-AA64-09EA9C016A32}"/>
      </w:docPartPr>
      <w:docPartBody>
        <w:p w:rsidR="004A1BF2" w:rsidRDefault="004A1BF2" w:rsidP="004A1BF2">
          <w:pPr>
            <w:pStyle w:val="B9054D25436C4E0B8B57EC6021233A11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CBFF7039EAB046869B9F08DCDFA9B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6BC3C2-0C63-4214-86EA-C3C79ABE44C8}"/>
      </w:docPartPr>
      <w:docPartBody>
        <w:p w:rsidR="004A1BF2" w:rsidRDefault="004A1BF2" w:rsidP="004A1BF2">
          <w:pPr>
            <w:pStyle w:val="CBFF7039EAB046869B9F08DCDFA9BE0B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6820232A24A84586B866DEDF4A9FAB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ABB8B-F5C2-49AA-AA51-C6177E091473}"/>
      </w:docPartPr>
      <w:docPartBody>
        <w:p w:rsidR="004A1BF2" w:rsidRDefault="004A1BF2" w:rsidP="004A1BF2">
          <w:pPr>
            <w:pStyle w:val="6820232A24A84586B866DEDF4A9FAB44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4EAFB00AAB1A4E9B85A23E22FE6AC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41E30-DBA7-4B0C-8B9B-75C0DE0975A5}"/>
      </w:docPartPr>
      <w:docPartBody>
        <w:p w:rsidR="004A1BF2" w:rsidRDefault="004A1BF2" w:rsidP="004A1BF2">
          <w:pPr>
            <w:pStyle w:val="4EAFB00AAB1A4E9B85A23E22FE6AC95B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6536B5ACA6564FB5A68A0B9EE0112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68F037-F3C1-4DC5-A618-DE8D6E66306A}"/>
      </w:docPartPr>
      <w:docPartBody>
        <w:p w:rsidR="004A1BF2" w:rsidRDefault="004A1BF2" w:rsidP="004A1BF2">
          <w:pPr>
            <w:pStyle w:val="6536B5ACA6564FB5A68A0B9EE01121B8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D7A93FFF141849188C15581D84C4C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AEB279-D53D-4677-99FE-242FAA49720D}"/>
      </w:docPartPr>
      <w:docPartBody>
        <w:p w:rsidR="004A1BF2" w:rsidRDefault="004A1BF2" w:rsidP="004A1BF2">
          <w:pPr>
            <w:pStyle w:val="D7A93FFF141849188C15581D84C4C54F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C88903C6836D4233B46071AD6A635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1B542F-0AA1-4FC1-B9A0-00A3D57827A0}"/>
      </w:docPartPr>
      <w:docPartBody>
        <w:p w:rsidR="004A1BF2" w:rsidRDefault="004A1BF2" w:rsidP="004A1BF2">
          <w:pPr>
            <w:pStyle w:val="C88903C6836D4233B46071AD6A635336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8D34D67A0A174924AB93F71DAC0EE6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CE979-FDCD-4B98-A9FF-B160FD2AF8A3}"/>
      </w:docPartPr>
      <w:docPartBody>
        <w:p w:rsidR="004A1BF2" w:rsidRDefault="004A1BF2" w:rsidP="004A1BF2">
          <w:pPr>
            <w:pStyle w:val="8D34D67A0A174924AB93F71DAC0EE6BB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464B7C483FBF4A09AA543151C4C0E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2744C-DAD6-4CEF-9F48-0FCAF62C425A}"/>
      </w:docPartPr>
      <w:docPartBody>
        <w:p w:rsidR="004A1BF2" w:rsidRDefault="004A1BF2" w:rsidP="004A1BF2">
          <w:pPr>
            <w:pStyle w:val="464B7C483FBF4A09AA543151C4C0EA23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A4F42F10ABD64882A4A9411844FDB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91994B-1310-45C1-8034-96B94CD9E179}"/>
      </w:docPartPr>
      <w:docPartBody>
        <w:p w:rsidR="004A1BF2" w:rsidRDefault="004A1BF2" w:rsidP="004A1BF2">
          <w:pPr>
            <w:pStyle w:val="A4F42F10ABD64882A4A9411844FDB0CD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75C57B3F3461458CB2D0F4068F6F89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81C210-DFAB-4F10-8876-351E38EE0007}"/>
      </w:docPartPr>
      <w:docPartBody>
        <w:p w:rsidR="004A1BF2" w:rsidRDefault="004A1BF2" w:rsidP="004A1BF2">
          <w:pPr>
            <w:pStyle w:val="75C57B3F3461458CB2D0F4068F6F890D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6BF7D99980954C1BBCD93C19527DF5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CB0D2E-EB7E-418A-B04D-312B0237E6FA}"/>
      </w:docPartPr>
      <w:docPartBody>
        <w:p w:rsidR="004A1BF2" w:rsidRDefault="004A1BF2" w:rsidP="004A1BF2">
          <w:pPr>
            <w:pStyle w:val="6BF7D99980954C1BBCD93C19527DF5E0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EECBA66A32A542239DB516E854CFA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047D47-8035-484F-A19F-8A20B975A88F}"/>
      </w:docPartPr>
      <w:docPartBody>
        <w:p w:rsidR="004A1BF2" w:rsidRDefault="004A1BF2" w:rsidP="004A1BF2">
          <w:pPr>
            <w:pStyle w:val="EECBA66A32A542239DB516E854CFA617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4A070E08A877497AA2A0568D6D15F4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127A8-959B-4913-BE5E-24941E589386}"/>
      </w:docPartPr>
      <w:docPartBody>
        <w:p w:rsidR="004A1BF2" w:rsidRDefault="004A1BF2" w:rsidP="004A1BF2">
          <w:pPr>
            <w:pStyle w:val="4A070E08A877497AA2A0568D6D15F472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C9E8E1F6FE044DBD9CF9ECE31F4A69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4E9712-BD9B-4A27-AE7A-CBE1B3FC1BFF}"/>
      </w:docPartPr>
      <w:docPartBody>
        <w:p w:rsidR="004A1BF2" w:rsidRDefault="004A1BF2" w:rsidP="004A1BF2">
          <w:pPr>
            <w:pStyle w:val="C9E8E1F6FE044DBD9CF9ECE31F4A6998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75F9CCCE4CA74F7891092BC6EFF8C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F7282-C7F9-4179-AE13-ABDE12847423}"/>
      </w:docPartPr>
      <w:docPartBody>
        <w:p w:rsidR="004A1BF2" w:rsidRDefault="004A1BF2" w:rsidP="004A1BF2">
          <w:pPr>
            <w:pStyle w:val="75F9CCCE4CA74F7891092BC6EFF8C235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85DEA23ED534458385A31803B9069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F1034-472A-403C-9635-CDC1B1ADF4CD}"/>
      </w:docPartPr>
      <w:docPartBody>
        <w:p w:rsidR="004A1BF2" w:rsidRDefault="004A1BF2" w:rsidP="004A1BF2">
          <w:pPr>
            <w:pStyle w:val="85DEA23ED534458385A31803B9069926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9C9AF6FAB0C843A19011677DFBC767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C32F1-36A8-4561-B713-1548B1A09CEB}"/>
      </w:docPartPr>
      <w:docPartBody>
        <w:p w:rsidR="004A1BF2" w:rsidRDefault="004A1BF2" w:rsidP="004A1BF2">
          <w:pPr>
            <w:pStyle w:val="9C9AF6FAB0C843A19011677DFBC76723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FD1179E2649C43318A9DF247A58A2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820A2-F70D-46AB-A9B8-421C0234C30F}"/>
      </w:docPartPr>
      <w:docPartBody>
        <w:p w:rsidR="004A1BF2" w:rsidRDefault="004A1BF2" w:rsidP="004A1BF2">
          <w:pPr>
            <w:pStyle w:val="FD1179E2649C43318A9DF247A58A2C7D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77570D53493A42F086C06FBC561734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BFAA60-AD67-4308-BA85-80E07ACF8BB9}"/>
      </w:docPartPr>
      <w:docPartBody>
        <w:p w:rsidR="004A1BF2" w:rsidRDefault="004A1BF2" w:rsidP="004A1BF2">
          <w:pPr>
            <w:pStyle w:val="77570D53493A42F086C06FBC56173469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2442BD0F4A704411A9345A8077007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08FEB-CDED-41EB-8DAD-72360776D7E0}"/>
      </w:docPartPr>
      <w:docPartBody>
        <w:p w:rsidR="004A1BF2" w:rsidRDefault="004A1BF2" w:rsidP="004A1BF2">
          <w:pPr>
            <w:pStyle w:val="2442BD0F4A704411A9345A8077007647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5BA48ED3795D49C7827B1C3A244BD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90288-8DA7-4EB7-978A-0C20A673BE80}"/>
      </w:docPartPr>
      <w:docPartBody>
        <w:p w:rsidR="004A1BF2" w:rsidRDefault="004A1BF2" w:rsidP="004A1BF2">
          <w:pPr>
            <w:pStyle w:val="5BA48ED3795D49C7827B1C3A244BDB9A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1D4E75694D5843C1845408286C692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3B73F0-F7EC-4E30-B35B-137BFCE79F82}"/>
      </w:docPartPr>
      <w:docPartBody>
        <w:p w:rsidR="004A1BF2" w:rsidRDefault="004A1BF2" w:rsidP="004A1BF2">
          <w:pPr>
            <w:pStyle w:val="1D4E75694D5843C1845408286C6927F4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BB1434F9CAF240ADB08CB6AA67B18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278C60-8A8F-4908-AFB9-58C61215F983}"/>
      </w:docPartPr>
      <w:docPartBody>
        <w:p w:rsidR="004A1BF2" w:rsidRDefault="004A1BF2" w:rsidP="004A1BF2">
          <w:pPr>
            <w:pStyle w:val="BB1434F9CAF240ADB08CB6AA67B18A97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E6DC0627E659487EAFAABF1106010F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BC4C47-2004-4287-A3C3-03812454B552}"/>
      </w:docPartPr>
      <w:docPartBody>
        <w:p w:rsidR="004A1BF2" w:rsidRDefault="004A1BF2" w:rsidP="004A1BF2">
          <w:pPr>
            <w:pStyle w:val="E6DC0627E659487EAFAABF1106010FF3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AEE26FC1B08E4FAE86C66D0EA00C87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5A9E3-1AD0-4E8B-80AB-66FEEBAAD217}"/>
      </w:docPartPr>
      <w:docPartBody>
        <w:p w:rsidR="004A1BF2" w:rsidRDefault="004A1BF2" w:rsidP="004A1BF2">
          <w:pPr>
            <w:pStyle w:val="AEE26FC1B08E4FAE86C66D0EA00C87EB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4E97AA8B08E1423097700A6284F78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C3B1C-9A2A-470C-9896-136936262A09}"/>
      </w:docPartPr>
      <w:docPartBody>
        <w:p w:rsidR="004A1BF2" w:rsidRDefault="004A1BF2" w:rsidP="004A1BF2">
          <w:pPr>
            <w:pStyle w:val="4E97AA8B08E1423097700A6284F78A33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03AF1CD04822447F8A765C6D2CD4C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CC0CB-4117-46E9-81D9-85E54D2E68A6}"/>
      </w:docPartPr>
      <w:docPartBody>
        <w:p w:rsidR="004A1BF2" w:rsidRDefault="004A1BF2" w:rsidP="004A1BF2">
          <w:pPr>
            <w:pStyle w:val="03AF1CD04822447F8A765C6D2CD4C8E5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8E80FF6D707F4F88A625BE81F36B8D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930D25-8636-4C1A-8310-1947C49AC30A}"/>
      </w:docPartPr>
      <w:docPartBody>
        <w:p w:rsidR="004A1BF2" w:rsidRDefault="004A1BF2" w:rsidP="004A1BF2">
          <w:pPr>
            <w:pStyle w:val="8E80FF6D707F4F88A625BE81F36B8DE8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181DF94BE9AC4C0EB481B723AD941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0EA92C-0762-4785-BBD4-65490AFE63EB}"/>
      </w:docPartPr>
      <w:docPartBody>
        <w:p w:rsidR="004A1BF2" w:rsidRDefault="004A1BF2" w:rsidP="004A1BF2">
          <w:pPr>
            <w:pStyle w:val="181DF94BE9AC4C0EB481B723AD941B73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FCAF9D8AC79843108E1DBE1809267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FD7A6-D643-45C2-8188-89D8928DF268}"/>
      </w:docPartPr>
      <w:docPartBody>
        <w:p w:rsidR="004A1BF2" w:rsidRDefault="004A1BF2" w:rsidP="004A1BF2">
          <w:pPr>
            <w:pStyle w:val="FCAF9D8AC79843108E1DBE180926713C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1B80ED36F1C14345AB67FBF4AAB62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9A92E3-38EE-4A28-BADD-6CADAF53EA86}"/>
      </w:docPartPr>
      <w:docPartBody>
        <w:p w:rsidR="004A1BF2" w:rsidRDefault="004A1BF2" w:rsidP="004A1BF2">
          <w:pPr>
            <w:pStyle w:val="1B80ED36F1C14345AB67FBF4AAB62A33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E9D2DEA34952443C8B94D21C4C5B7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5C2FF-EB21-43DA-AFEF-8D4C762AC555}"/>
      </w:docPartPr>
      <w:docPartBody>
        <w:p w:rsidR="004A1BF2" w:rsidRDefault="004A1BF2" w:rsidP="004A1BF2">
          <w:pPr>
            <w:pStyle w:val="E9D2DEA34952443C8B94D21C4C5B7190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5CFA1A12095D4335AB03842C74A94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50A74E-30C8-4D17-9429-135F5A674CEC}"/>
      </w:docPartPr>
      <w:docPartBody>
        <w:p w:rsidR="004A1BF2" w:rsidRDefault="004A1BF2" w:rsidP="004A1BF2">
          <w:pPr>
            <w:pStyle w:val="5CFA1A12095D4335AB03842C74A946C6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7A6D1CD062524371BA7F6A0C8E941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873882-F896-4A64-8CFC-A7A1A1419A5D}"/>
      </w:docPartPr>
      <w:docPartBody>
        <w:p w:rsidR="004A1BF2" w:rsidRDefault="004A1BF2" w:rsidP="004A1BF2">
          <w:pPr>
            <w:pStyle w:val="7A6D1CD062524371BA7F6A0C8E9419BE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0FC88CE7427648A9BB14D477BB239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E381E-6C5E-4357-972F-283B5B7B4FB2}"/>
      </w:docPartPr>
      <w:docPartBody>
        <w:p w:rsidR="004A1BF2" w:rsidRDefault="004A1BF2" w:rsidP="004A1BF2">
          <w:pPr>
            <w:pStyle w:val="0FC88CE7427648A9BB14D477BB239135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5232B6C0B0C34659A119F835AF815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AA22C-1ECF-444E-86E8-38A825082805}"/>
      </w:docPartPr>
      <w:docPartBody>
        <w:p w:rsidR="004A1BF2" w:rsidRDefault="004A1BF2" w:rsidP="004A1BF2">
          <w:pPr>
            <w:pStyle w:val="5232B6C0B0C34659A119F835AF815610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64BA3F904795460A97CAF7E2A350F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1A068-3759-4FA5-B804-7CB1E57616ED}"/>
      </w:docPartPr>
      <w:docPartBody>
        <w:p w:rsidR="004A1BF2" w:rsidRDefault="004A1BF2" w:rsidP="004A1BF2">
          <w:pPr>
            <w:pStyle w:val="64BA3F904795460A97CAF7E2A350F6C6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25134DD9E2E845FB90330D6315C30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719BC-AFA7-41F3-89FF-1CFE9344387F}"/>
      </w:docPartPr>
      <w:docPartBody>
        <w:p w:rsidR="004A1BF2" w:rsidRDefault="004A1BF2" w:rsidP="004A1BF2">
          <w:pPr>
            <w:pStyle w:val="25134DD9E2E845FB90330D6315C30BA9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956AD3DE755249008ECDF0969CDD0F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1A678A-6D2C-4EE5-BF35-8C10DAE3D703}"/>
      </w:docPartPr>
      <w:docPartBody>
        <w:p w:rsidR="004A1BF2" w:rsidRDefault="004A1BF2" w:rsidP="004A1BF2">
          <w:pPr>
            <w:pStyle w:val="956AD3DE755249008ECDF0969CDD0FEF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8FF43B3CEAC84954B5C1AF9209E04B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B85B1-1C94-427C-9067-FB6B815F8700}"/>
      </w:docPartPr>
      <w:docPartBody>
        <w:p w:rsidR="004A1BF2" w:rsidRDefault="004A1BF2" w:rsidP="004A1BF2">
          <w:pPr>
            <w:pStyle w:val="8FF43B3CEAC84954B5C1AF9209E04B72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4AEAA8B86213423FAB17116DE9075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70AA9B-C86D-4F66-89D5-7FB248444C76}"/>
      </w:docPartPr>
      <w:docPartBody>
        <w:p w:rsidR="004A1BF2" w:rsidRDefault="004A1BF2" w:rsidP="004A1BF2">
          <w:pPr>
            <w:pStyle w:val="4AEAA8B86213423FAB17116DE9075347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48A08350591641E38F5C181B275EB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60862-EE1C-478A-B904-F04F8EB4B9AC}"/>
      </w:docPartPr>
      <w:docPartBody>
        <w:p w:rsidR="004A1BF2" w:rsidRDefault="004A1BF2" w:rsidP="004A1BF2">
          <w:pPr>
            <w:pStyle w:val="48A08350591641E38F5C181B275EBFAB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C1B36AE4629B432592F10C1E5AB161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6CC54A-0E0F-444E-961A-E0FC5817F0CD}"/>
      </w:docPartPr>
      <w:docPartBody>
        <w:p w:rsidR="004A1BF2" w:rsidRDefault="004A1BF2" w:rsidP="004A1BF2">
          <w:pPr>
            <w:pStyle w:val="C1B36AE4629B432592F10C1E5AB161CE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5A40340E0DB84DD18FA319B12544AF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9255FB-AEA8-4F45-844D-68ACC4C3A211}"/>
      </w:docPartPr>
      <w:docPartBody>
        <w:p w:rsidR="004A1BF2" w:rsidRDefault="004A1BF2" w:rsidP="004A1BF2">
          <w:pPr>
            <w:pStyle w:val="5A40340E0DB84DD18FA319B12544AF4C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C6D373A76FB94D6ABFC7861E9B82D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6EB73C-456D-4A68-B687-09E8682EE6CE}"/>
      </w:docPartPr>
      <w:docPartBody>
        <w:p w:rsidR="004A1BF2" w:rsidRDefault="004A1BF2" w:rsidP="004A1BF2">
          <w:pPr>
            <w:pStyle w:val="C6D373A76FB94D6ABFC7861E9B82D369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  <w:docPart>
      <w:docPartPr>
        <w:name w:val="59A8D14911FF4A75A1FF05E260BF15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99002-48C3-4B42-B7B9-44569271B8A8}"/>
      </w:docPartPr>
      <w:docPartBody>
        <w:p w:rsidR="004A1BF2" w:rsidRDefault="004A1BF2" w:rsidP="004A1BF2">
          <w:pPr>
            <w:pStyle w:val="59A8D14911FF4A75A1FF05E260BF1593"/>
          </w:pPr>
          <w:r>
            <w:rPr>
              <w:rStyle w:val="Tekstzastpczy"/>
            </w:rPr>
            <w:t>Podaj oferowany model lub link do oferowanego modelu</w:t>
          </w:r>
        </w:p>
      </w:docPartBody>
    </w:docPart>
    <w:docPart>
      <w:docPartPr>
        <w:name w:val="F42AB91F3B15470294669FE92B449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B14ED3-5E5B-41E5-8109-2CCCAFBB034D}"/>
      </w:docPartPr>
      <w:docPartBody>
        <w:p w:rsidR="004A1BF2" w:rsidRDefault="004A1BF2" w:rsidP="004A1BF2">
          <w:pPr>
            <w:pStyle w:val="F42AB91F3B15470294669FE92B449FDB"/>
          </w:pPr>
          <w:r w:rsidRPr="00840CF2">
            <w:rPr>
              <w:rStyle w:val="Tekstzastpczy"/>
              <w:rFonts w:cstheme="minorHAnsi"/>
            </w:rPr>
            <w:t>Wpisz cenę brutto za sztukę</w:t>
          </w:r>
        </w:p>
      </w:docPartBody>
    </w:docPart>
    <w:docPart>
      <w:docPartPr>
        <w:name w:val="7D0F8A661B9E410F863FBB6D9E82E6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45A5C-ED0F-4B57-B829-FC1F70C7D3C2}"/>
      </w:docPartPr>
      <w:docPartBody>
        <w:p w:rsidR="004A1BF2" w:rsidRDefault="004A1BF2" w:rsidP="004A1BF2">
          <w:pPr>
            <w:pStyle w:val="7D0F8A661B9E410F863FBB6D9E82E6EA"/>
          </w:pPr>
          <w:r w:rsidRPr="00840CF2">
            <w:rPr>
              <w:rStyle w:val="Tekstzastpczy"/>
              <w:rFonts w:cstheme="minorHAnsi"/>
            </w:rPr>
            <w:t xml:space="preserve">Wpisz wartość brutto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0724F0"/>
    <w:rsid w:val="000A60B4"/>
    <w:rsid w:val="000B0831"/>
    <w:rsid w:val="000F5341"/>
    <w:rsid w:val="00112404"/>
    <w:rsid w:val="001717E7"/>
    <w:rsid w:val="001E2014"/>
    <w:rsid w:val="00245F96"/>
    <w:rsid w:val="002531FA"/>
    <w:rsid w:val="002720F4"/>
    <w:rsid w:val="00320F05"/>
    <w:rsid w:val="003D50A5"/>
    <w:rsid w:val="00445F35"/>
    <w:rsid w:val="004A1BF2"/>
    <w:rsid w:val="004B5878"/>
    <w:rsid w:val="00535154"/>
    <w:rsid w:val="0057140C"/>
    <w:rsid w:val="0061465C"/>
    <w:rsid w:val="006368F2"/>
    <w:rsid w:val="00647004"/>
    <w:rsid w:val="006A3B81"/>
    <w:rsid w:val="006B5CF5"/>
    <w:rsid w:val="006E2C6D"/>
    <w:rsid w:val="006F4AFF"/>
    <w:rsid w:val="00704074"/>
    <w:rsid w:val="007A2EF4"/>
    <w:rsid w:val="007A4B17"/>
    <w:rsid w:val="007A6520"/>
    <w:rsid w:val="007E6415"/>
    <w:rsid w:val="008411D4"/>
    <w:rsid w:val="008A1364"/>
    <w:rsid w:val="00965ED7"/>
    <w:rsid w:val="0098737B"/>
    <w:rsid w:val="009A72CE"/>
    <w:rsid w:val="009B5671"/>
    <w:rsid w:val="00A05B9E"/>
    <w:rsid w:val="00A76F29"/>
    <w:rsid w:val="00BC0515"/>
    <w:rsid w:val="00C3625E"/>
    <w:rsid w:val="00CC17D0"/>
    <w:rsid w:val="00CE6196"/>
    <w:rsid w:val="00CE7E6E"/>
    <w:rsid w:val="00DB2955"/>
    <w:rsid w:val="00E32F45"/>
    <w:rsid w:val="00E8794A"/>
    <w:rsid w:val="00EE4DC6"/>
    <w:rsid w:val="00EF1138"/>
    <w:rsid w:val="00F52B03"/>
    <w:rsid w:val="00FD2821"/>
    <w:rsid w:val="00FE3F13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47004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4A1BF2"/>
    <w:rPr>
      <w:color w:val="666666"/>
    </w:rPr>
  </w:style>
  <w:style w:type="paragraph" w:customStyle="1" w:styleId="63E4AA1631944F88821754F16A3DCB781">
    <w:name w:val="63E4AA1631944F88821754F16A3DCB781"/>
    <w:rsid w:val="002531FA"/>
    <w:rPr>
      <w:rFonts w:eastAsiaTheme="minorHAnsi"/>
      <w:lang w:eastAsia="en-US"/>
    </w:rPr>
  </w:style>
  <w:style w:type="paragraph" w:customStyle="1" w:styleId="45829AA07BCC4DA5A614F3FD00FFD34E1">
    <w:name w:val="45829AA07BCC4DA5A614F3FD00FFD34E1"/>
    <w:rsid w:val="002531FA"/>
    <w:rPr>
      <w:rFonts w:eastAsiaTheme="minorHAnsi"/>
      <w:lang w:eastAsia="en-US"/>
    </w:rPr>
  </w:style>
  <w:style w:type="paragraph" w:customStyle="1" w:styleId="32768E8CACBC489AAC4BB96DFF40EACC1">
    <w:name w:val="32768E8CACBC489AAC4BB96DFF40EACC1"/>
    <w:rsid w:val="002531FA"/>
    <w:rPr>
      <w:rFonts w:eastAsiaTheme="minorHAnsi"/>
      <w:lang w:eastAsia="en-US"/>
    </w:rPr>
  </w:style>
  <w:style w:type="paragraph" w:customStyle="1" w:styleId="94E76E7B023C468B82E9E6395F41CC1F1">
    <w:name w:val="94E76E7B023C468B82E9E6395F41CC1F1"/>
    <w:rsid w:val="002531FA"/>
    <w:rPr>
      <w:rFonts w:eastAsiaTheme="minorHAnsi"/>
      <w:lang w:eastAsia="en-US"/>
    </w:rPr>
  </w:style>
  <w:style w:type="paragraph" w:customStyle="1" w:styleId="7AFD8D84B5EA49D9B14F61B32C4D705B1">
    <w:name w:val="7AFD8D84B5EA49D9B14F61B32C4D705B1"/>
    <w:rsid w:val="002531FA"/>
    <w:rPr>
      <w:rFonts w:eastAsiaTheme="minorHAnsi"/>
      <w:lang w:eastAsia="en-US"/>
    </w:rPr>
  </w:style>
  <w:style w:type="paragraph" w:customStyle="1" w:styleId="A5032CFBA863463D91137CC3FC59F13C1">
    <w:name w:val="A5032CFBA863463D91137CC3FC59F13C1"/>
    <w:rsid w:val="002531FA"/>
    <w:rPr>
      <w:rFonts w:eastAsiaTheme="minorHAnsi"/>
      <w:lang w:eastAsia="en-US"/>
    </w:rPr>
  </w:style>
  <w:style w:type="paragraph" w:customStyle="1" w:styleId="5E299ACA17E842369583D23E41F1C7A41">
    <w:name w:val="5E299ACA17E842369583D23E41F1C7A41"/>
    <w:rsid w:val="002531FA"/>
    <w:rPr>
      <w:rFonts w:eastAsiaTheme="minorHAnsi"/>
      <w:lang w:eastAsia="en-US"/>
    </w:rPr>
  </w:style>
  <w:style w:type="paragraph" w:customStyle="1" w:styleId="88869226128E4CDFA52AD1643ABA29971">
    <w:name w:val="88869226128E4CDFA52AD1643ABA29971"/>
    <w:rsid w:val="002531FA"/>
    <w:rPr>
      <w:rFonts w:eastAsiaTheme="minorHAnsi"/>
      <w:lang w:eastAsia="en-US"/>
    </w:rPr>
  </w:style>
  <w:style w:type="paragraph" w:customStyle="1" w:styleId="FA4E86C3ECFC48A48496C868F518FF9A1">
    <w:name w:val="FA4E86C3ECFC48A48496C868F518FF9A1"/>
    <w:rsid w:val="002531FA"/>
    <w:rPr>
      <w:rFonts w:eastAsiaTheme="minorHAnsi"/>
      <w:lang w:eastAsia="en-US"/>
    </w:rPr>
  </w:style>
  <w:style w:type="paragraph" w:customStyle="1" w:styleId="4461DE202BCB4CFDA0BF64FFA62DDCCB1">
    <w:name w:val="4461DE202BCB4CFDA0BF64FFA62DDCCB1"/>
    <w:rsid w:val="002531FA"/>
    <w:rPr>
      <w:rFonts w:eastAsiaTheme="minorHAnsi"/>
      <w:lang w:eastAsia="en-US"/>
    </w:rPr>
  </w:style>
  <w:style w:type="paragraph" w:customStyle="1" w:styleId="D37EE6A349D14183804945C31E30A0791">
    <w:name w:val="D37EE6A349D14183804945C31E30A0791"/>
    <w:rsid w:val="002531FA"/>
    <w:rPr>
      <w:rFonts w:eastAsiaTheme="minorHAnsi"/>
      <w:lang w:eastAsia="en-US"/>
    </w:rPr>
  </w:style>
  <w:style w:type="paragraph" w:customStyle="1" w:styleId="063E0C06D4CD415C85F0DB61CFEAAA79">
    <w:name w:val="063E0C06D4CD415C85F0DB61CFEAAA79"/>
    <w:rsid w:val="002531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AB556266414CD6BE97441A2397C4D4">
    <w:name w:val="ACAB556266414CD6BE97441A2397C4D4"/>
    <w:rsid w:val="002531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0AE2EAB150461ABE5D7ABB3668CB29">
    <w:name w:val="FC0AE2EAB150461ABE5D7ABB3668CB29"/>
    <w:rsid w:val="002531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3FE1623DC24F04AABCCBC6FC08CACA">
    <w:name w:val="943FE1623DC24F04AABCCBC6FC08CACA"/>
    <w:rsid w:val="002531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FBEC8A68A40458D534582D5A30777">
    <w:name w:val="001FBEC8A68A40458D534582D5A30777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148D8DEF4A4A0195E2692183CB5AF2">
    <w:name w:val="AF148D8DEF4A4A0195E2692183CB5AF2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054D25436C4E0B8B57EC6021233A11">
    <w:name w:val="B9054D25436C4E0B8B57EC6021233A11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FF7039EAB046869B9F08DCDFA9BE0B">
    <w:name w:val="CBFF7039EAB046869B9F08DCDFA9BE0B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0232A24A84586B866DEDF4A9FAB44">
    <w:name w:val="6820232A24A84586B866DEDF4A9FAB44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AFB00AAB1A4E9B85A23E22FE6AC95B">
    <w:name w:val="4EAFB00AAB1A4E9B85A23E22FE6AC95B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6B5ACA6564FB5A68A0B9EE01121B8">
    <w:name w:val="6536B5ACA6564FB5A68A0B9EE01121B8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A93FFF141849188C15581D84C4C54F">
    <w:name w:val="D7A93FFF141849188C15581D84C4C54F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8903C6836D4233B46071AD6A635336">
    <w:name w:val="C88903C6836D4233B46071AD6A635336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34D67A0A174924AB93F71DAC0EE6BB">
    <w:name w:val="8D34D67A0A174924AB93F71DAC0EE6BB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4B7C483FBF4A09AA543151C4C0EA23">
    <w:name w:val="464B7C483FBF4A09AA543151C4C0EA23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F42F10ABD64882A4A9411844FDB0CD">
    <w:name w:val="A4F42F10ABD64882A4A9411844FDB0CD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F844F890B74F45A78340BB50795B11">
    <w:name w:val="BAF844F890B74F45A78340BB50795B11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9035CC790D4447B458C4DA2FA32179">
    <w:name w:val="EF9035CC790D4447B458C4DA2FA32179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ADD779A949464E83A2C196A550682F">
    <w:name w:val="3BADD779A949464E83A2C196A550682F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C57B3F3461458CB2D0F4068F6F890D">
    <w:name w:val="75C57B3F3461458CB2D0F4068F6F890D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7D99980954C1BBCD93C19527DF5E0">
    <w:name w:val="6BF7D99980954C1BBCD93C19527DF5E0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CBA66A32A542239DB516E854CFA617">
    <w:name w:val="EECBA66A32A542239DB516E854CFA617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070E08A877497AA2A0568D6D15F472">
    <w:name w:val="4A070E08A877497AA2A0568D6D15F472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E8E1F6FE044DBD9CF9ECE31F4A6998">
    <w:name w:val="C9E8E1F6FE044DBD9CF9ECE31F4A6998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F9CCCE4CA74F7891092BC6EFF8C235">
    <w:name w:val="75F9CCCE4CA74F7891092BC6EFF8C235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DEA23ED534458385A31803B9069926">
    <w:name w:val="85DEA23ED534458385A31803B9069926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9AF6FAB0C843A19011677DFBC76723">
    <w:name w:val="9C9AF6FAB0C843A19011677DFBC76723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1179E2649C43318A9DF247A58A2C7D">
    <w:name w:val="FD1179E2649C43318A9DF247A58A2C7D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570D53493A42F086C06FBC56173469">
    <w:name w:val="77570D53493A42F086C06FBC56173469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42BD0F4A704411A9345A8077007647">
    <w:name w:val="2442BD0F4A704411A9345A8077007647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A48ED3795D49C7827B1C3A244BDB9A">
    <w:name w:val="5BA48ED3795D49C7827B1C3A244BDB9A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E75694D5843C1845408286C6927F4">
    <w:name w:val="1D4E75694D5843C1845408286C6927F4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1434F9CAF240ADB08CB6AA67B18A97">
    <w:name w:val="BB1434F9CAF240ADB08CB6AA67B18A97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DC0627E659487EAFAABF1106010FF3">
    <w:name w:val="E6DC0627E659487EAFAABF1106010FF3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3698852E3D4FBA9C8C959FF6C0099D">
    <w:name w:val="8B3698852E3D4FBA9C8C959FF6C0099D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F3E9392CA24086BF873221EBA6F852">
    <w:name w:val="D9F3E9392CA24086BF873221EBA6F852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DF5B54C9324075B19A8FE7136C2330">
    <w:name w:val="E7DF5B54C9324075B19A8FE7136C2330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26FC1B08E4FAE86C66D0EA00C87EB">
    <w:name w:val="AEE26FC1B08E4FAE86C66D0EA00C87EB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97AA8B08E1423097700A6284F78A33">
    <w:name w:val="4E97AA8B08E1423097700A6284F78A33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AF1CD04822447F8A765C6D2CD4C8E5">
    <w:name w:val="03AF1CD04822447F8A765C6D2CD4C8E5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80FF6D707F4F88A625BE81F36B8DE8">
    <w:name w:val="8E80FF6D707F4F88A625BE81F36B8DE8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1DF94BE9AC4C0EB481B723AD941B73">
    <w:name w:val="181DF94BE9AC4C0EB481B723AD941B73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F9D8AC79843108E1DBE180926713C">
    <w:name w:val="FCAF9D8AC79843108E1DBE180926713C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80ED36F1C14345AB67FBF4AAB62A33">
    <w:name w:val="1B80ED36F1C14345AB67FBF4AAB62A33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D2DEA34952443C8B94D21C4C5B7190">
    <w:name w:val="E9D2DEA34952443C8B94D21C4C5B7190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FA1A12095D4335AB03842C74A946C6">
    <w:name w:val="5CFA1A12095D4335AB03842C74A946C6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6D1CD062524371BA7F6A0C8E9419BE">
    <w:name w:val="7A6D1CD062524371BA7F6A0C8E9419BE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C88CE7427648A9BB14D477BB239135">
    <w:name w:val="0FC88CE7427648A9BB14D477BB239135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32B6C0B0C34659A119F835AF815610">
    <w:name w:val="5232B6C0B0C34659A119F835AF815610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403BE85F34493391943778827A0E36">
    <w:name w:val="BC403BE85F34493391943778827A0E36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EAE4FDBEDE436CAB9CC505AEC24D2A">
    <w:name w:val="27EAE4FDBEDE436CAB9CC505AEC24D2A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D5F575C75846EE936314941BC134CC">
    <w:name w:val="80D5F575C75846EE936314941BC134CC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EC7244C7F9462ABEE0845E4BD4DC4B">
    <w:name w:val="7DEC7244C7F9462ABEE0845E4BD4DC4B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10650C62C64B81B94B4F677EEEAD07">
    <w:name w:val="4910650C62C64B81B94B4F677EEEAD07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CD13D49E5B4A0B90827DC2DA25C869">
    <w:name w:val="C1CD13D49E5B4A0B90827DC2DA25C869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2BFC98E474F5485D30DA89FDA439C">
    <w:name w:val="8472BFC98E474F5485D30DA89FDA439C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2F4DB0A88A482E9246B6CDF6ABA91E">
    <w:name w:val="A12F4DB0A88A482E9246B6CDF6ABA91E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884054516840399F76EF790B97F874">
    <w:name w:val="10884054516840399F76EF790B97F874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BA3F904795460A97CAF7E2A350F6C6">
    <w:name w:val="64BA3F904795460A97CAF7E2A350F6C6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134DD9E2E845FB90330D6315C30BA9">
    <w:name w:val="25134DD9E2E845FB90330D6315C30BA9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6AD3DE755249008ECDF0969CDD0FEF">
    <w:name w:val="956AD3DE755249008ECDF0969CDD0FEF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F43B3CEAC84954B5C1AF9209E04B72">
    <w:name w:val="8FF43B3CEAC84954B5C1AF9209E04B72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EAA8B86213423FAB17116DE9075347">
    <w:name w:val="4AEAA8B86213423FAB17116DE9075347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08350591641E38F5C181B275EBFAB">
    <w:name w:val="48A08350591641E38F5C181B275EBFAB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B36AE4629B432592F10C1E5AB161CE">
    <w:name w:val="C1B36AE4629B432592F10C1E5AB161CE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40340E0DB84DD18FA319B12544AF4C">
    <w:name w:val="5A40340E0DB84DD18FA319B12544AF4C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D373A76FB94D6ABFC7861E9B82D369">
    <w:name w:val="C6D373A76FB94D6ABFC7861E9B82D369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8D14911FF4A75A1FF05E260BF1593">
    <w:name w:val="59A8D14911FF4A75A1FF05E260BF1593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2AB91F3B15470294669FE92B449FDB">
    <w:name w:val="F42AB91F3B15470294669FE92B449FDB"/>
    <w:rsid w:val="004A1B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0F8A661B9E410F863FBB6D9E82E6EA">
    <w:name w:val="7D0F8A661B9E410F863FBB6D9E82E6EA"/>
    <w:rsid w:val="004A1BF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DEPORG-1793596271-17552</_dlc_DocId>
    <_dlc_DocIdUrl xmlns="89dc5e81-111e-43e1-bc6b-97337d2f558c">
      <Url>https://portal.umwm.local/departament/do/wzp/_layouts/15/DocIdRedir.aspx?ID=DEPORG-1793596271-17552</Url>
      <Description>DEPORG-1793596271-17552</Description>
    </_dlc_DocIdUrl>
  </documentManagement>
</p:properties>
</file>

<file path=customXml/itemProps1.xml><?xml version="1.0" encoding="utf-8"?>
<ds:datastoreItem xmlns:ds="http://schemas.openxmlformats.org/officeDocument/2006/customXml" ds:itemID="{B3A183F4-7041-4B6C-8DFA-616C41E2E951}"/>
</file>

<file path=customXml/itemProps2.xml><?xml version="1.0" encoding="utf-8"?>
<ds:datastoreItem xmlns:ds="http://schemas.openxmlformats.org/officeDocument/2006/customXml" ds:itemID="{E56E4F0E-AABC-4F9F-A223-CE10762D9CCF}"/>
</file>

<file path=customXml/itemProps3.xml><?xml version="1.0" encoding="utf-8"?>
<ds:datastoreItem xmlns:ds="http://schemas.openxmlformats.org/officeDocument/2006/customXml" ds:itemID="{1E782009-0842-4F4E-A70B-DCE82151616A}"/>
</file>

<file path=customXml/itemProps4.xml><?xml version="1.0" encoding="utf-8"?>
<ds:datastoreItem xmlns:ds="http://schemas.openxmlformats.org/officeDocument/2006/customXml" ds:itemID="{8D3B7697-4582-4676-A995-F9486D945AAB}"/>
</file>

<file path=customXml/itemProps5.xml><?xml version="1.0" encoding="utf-8"?>
<ds:datastoreItem xmlns:ds="http://schemas.openxmlformats.org/officeDocument/2006/customXml" ds:itemID="{A9FFC24D-DA4C-4635-B1F6-D630A28B4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5731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2022-03-21T13:05:00Z</cp:lastPrinted>
  <dcterms:created xsi:type="dcterms:W3CDTF">2024-11-22T11:37:00Z</dcterms:created>
  <dcterms:modified xsi:type="dcterms:W3CDTF">2024-11-22T11:37:00Z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3ac05595-c71d-4229-a5d2-6d05558f0985</vt:lpwstr>
  </property>
</Properties>
</file>