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F65D" w14:textId="0A4B3D2D" w:rsidR="00E84D78" w:rsidRPr="00E25D97" w:rsidRDefault="001B63FA">
      <w:pPr>
        <w:rPr>
          <w:sz w:val="20"/>
          <w:szCs w:val="20"/>
        </w:rPr>
      </w:pPr>
      <w:r w:rsidRPr="00E25D97">
        <w:rPr>
          <w:sz w:val="20"/>
          <w:szCs w:val="20"/>
        </w:rPr>
        <w:t>Załącznik nr 1</w:t>
      </w:r>
    </w:p>
    <w:p w14:paraId="64BC6093" w14:textId="77777777" w:rsidR="001B63FA" w:rsidRPr="00E25D97" w:rsidRDefault="001B63FA" w:rsidP="001B63FA">
      <w:pPr>
        <w:jc w:val="center"/>
        <w:rPr>
          <w:sz w:val="20"/>
          <w:szCs w:val="20"/>
        </w:rPr>
      </w:pPr>
    </w:p>
    <w:p w14:paraId="037695E2" w14:textId="565B6AAD" w:rsidR="001B63FA" w:rsidRPr="00E25D97" w:rsidRDefault="00E25D97" w:rsidP="001B63FA">
      <w:pPr>
        <w:jc w:val="center"/>
        <w:rPr>
          <w:sz w:val="20"/>
          <w:szCs w:val="20"/>
        </w:rPr>
      </w:pPr>
      <w:r>
        <w:rPr>
          <w:sz w:val="20"/>
          <w:szCs w:val="20"/>
        </w:rPr>
        <w:t>Materiały informatyczne do napraw komputerów</w:t>
      </w:r>
      <w:bookmarkStart w:id="0" w:name="_GoBack"/>
      <w:bookmarkEnd w:id="0"/>
    </w:p>
    <w:p w14:paraId="71A6D9E5" w14:textId="29022619" w:rsidR="001B63FA" w:rsidRPr="00E25D97" w:rsidRDefault="001B63FA" w:rsidP="001B63FA">
      <w:pPr>
        <w:jc w:val="center"/>
        <w:rPr>
          <w:sz w:val="20"/>
          <w:szCs w:val="20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4974"/>
        <w:gridCol w:w="1766"/>
        <w:gridCol w:w="658"/>
      </w:tblGrid>
      <w:tr w:rsidR="00E25D97" w:rsidRPr="00E25D97" w14:paraId="2EC898C7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8177C35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sprzętu: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2804CACE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Model: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5AE51A99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Kod producenta: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234CDD1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Ilość:</w:t>
            </w:r>
          </w:p>
        </w:tc>
      </w:tr>
      <w:tr w:rsidR="00E25D97" w:rsidRPr="00E25D97" w14:paraId="2029268C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099D991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093C7043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ASRock Radeon RX 5600 XT Challenger D 6G OC GDDR6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6EAB72FC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RX5600XT CLD 6GO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76A9D82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25D97" w:rsidRPr="00E25D97" w14:paraId="02563F59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5B883AD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72A0743D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i5-10600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109833AF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BX8070110600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54DBCF1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25D97" w:rsidRPr="00E25D97" w14:paraId="2E1882EC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C8EBFC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5411F44C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Gigabyte</w:t>
            </w:r>
            <w:proofErr w:type="spellEnd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Z490 UD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4FD5D89B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Z490 UD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B8CA812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25D97" w:rsidRPr="00E25D97" w14:paraId="014A71CF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D635D0A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67F54982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G.SKILL </w:t>
            </w:r>
            <w:proofErr w:type="spellStart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Aegis</w:t>
            </w:r>
            <w:proofErr w:type="spellEnd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32GB [2x16GB 3200MHz DDR4 CL16 XMP 2.0 DIMM]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4811EA40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F4-3200C16D-32GIS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CEFA99B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25D97" w:rsidRPr="00E25D97" w14:paraId="6C730FFF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FFCC527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3F24306D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 quiet! Pure Power 11 600W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6A62A0F8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BN294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62B76A3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25D97" w:rsidRPr="00E25D97" w14:paraId="264FD274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539A01A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5EBFBFAA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Kingston SSD A400 480GB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7D28BBC3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SA400S37/480G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BBC6A89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25D97" w:rsidRPr="00E25D97" w14:paraId="4910DEED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F4966F5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1DFFB566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Akyga</w:t>
            </w:r>
            <w:proofErr w:type="spellEnd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Basic AK-B1-420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75DECF36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AK-B1-420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D066301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25D97" w:rsidRPr="00E25D97" w14:paraId="2F163A48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7450177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1D560421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AMD </w:t>
            </w:r>
            <w:proofErr w:type="spellStart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Ryzen</w:t>
            </w:r>
            <w:proofErr w:type="spellEnd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3 3100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07E92DEC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100-100000284BOX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F865276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25D97" w:rsidRPr="00E25D97" w14:paraId="1E417601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2C6A597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19CB45A2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Gigabyte</w:t>
            </w:r>
            <w:proofErr w:type="spellEnd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B450M DS3H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263B1F0A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B450M DS3H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702B75E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25D97" w:rsidRPr="00E25D97" w14:paraId="13C8AB6C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058CA92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79602471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G.SKILL </w:t>
            </w:r>
            <w:proofErr w:type="spellStart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RipjawsX</w:t>
            </w:r>
            <w:proofErr w:type="spellEnd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8GB [2x4GB 2133MHz DDR3 CL9 DIMM]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78630858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F3-17000CL9D-8GBXM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22F186B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25D97" w:rsidRPr="00E25D97" w14:paraId="488BEC47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4650D1A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Klawiatura + mysz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03B46123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Logitech</w:t>
            </w:r>
            <w:proofErr w:type="spellEnd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MK470 Grafitowa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39FF2227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920-009204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BBACE5E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25D97" w:rsidRPr="00E25D97" w14:paraId="0A0002B2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AF42AA6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Napęd zewnętrzny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4414E763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Hitachi-LG </w:t>
            </w:r>
            <w:proofErr w:type="spellStart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SuperMulti</w:t>
            </w:r>
            <w:proofErr w:type="spellEnd"/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DVD+/-RW GP57EB40 Czarna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70FDACEF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GP57EB40.AHLE10B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C7F4829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25D97" w:rsidRPr="00E25D97" w14:paraId="72FE864F" w14:textId="77777777" w:rsidTr="00E25D97">
        <w:trPr>
          <w:trHeight w:val="288"/>
        </w:trPr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D742A2D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4974" w:type="dxa"/>
            <w:shd w:val="clear" w:color="auto" w:fill="auto"/>
            <w:noWrap/>
            <w:vAlign w:val="bottom"/>
            <w:hideMark/>
          </w:tcPr>
          <w:p w14:paraId="2C82CD13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Kingston SSD A400 240GB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14:paraId="31022BBE" w14:textId="77777777" w:rsidR="00E25D97" w:rsidRPr="00E25D97" w:rsidRDefault="00E25D97" w:rsidP="00E25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SA400S37/240G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3962B0E" w14:textId="77777777" w:rsidR="00E25D97" w:rsidRPr="00E25D97" w:rsidRDefault="00E25D97" w:rsidP="00E25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5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</w:tbl>
    <w:p w14:paraId="527C42F4" w14:textId="77777777" w:rsidR="001B63FA" w:rsidRPr="00E25D97" w:rsidRDefault="001B63FA" w:rsidP="001B63FA">
      <w:pPr>
        <w:jc w:val="center"/>
        <w:rPr>
          <w:sz w:val="20"/>
          <w:szCs w:val="20"/>
        </w:rPr>
      </w:pPr>
    </w:p>
    <w:sectPr w:rsidR="001B63FA" w:rsidRPr="00E2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8"/>
    <w:rsid w:val="001B63FA"/>
    <w:rsid w:val="005D2813"/>
    <w:rsid w:val="00E25D97"/>
    <w:rsid w:val="00E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E0AE"/>
  <w15:chartTrackingRefBased/>
  <w15:docId w15:val="{F8136F6E-9F47-4BB9-B44C-E0210F82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Olszewski</dc:creator>
  <cp:keywords/>
  <dc:description/>
  <cp:lastModifiedBy>Administrator</cp:lastModifiedBy>
  <cp:revision>3</cp:revision>
  <dcterms:created xsi:type="dcterms:W3CDTF">2020-11-26T07:17:00Z</dcterms:created>
  <dcterms:modified xsi:type="dcterms:W3CDTF">2020-11-26T07:19:00Z</dcterms:modified>
</cp:coreProperties>
</file>