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7E93" w14:textId="77777777" w:rsidR="00EE6B8E" w:rsidRPr="00FA79A5" w:rsidRDefault="00FC3C70" w:rsidP="00EE6B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bookmarkStart w:id="0" w:name="_Hlk200978866"/>
      <w:r w:rsidRPr="00FA79A5">
        <w:rPr>
          <w:rFonts w:ascii="Times New Roman" w:eastAsia="Times New Roman" w:hAnsi="Times New Roman" w:cs="Times New Roman"/>
          <w:b/>
          <w:lang w:eastAsia="ar-SA"/>
        </w:rPr>
        <w:t xml:space="preserve">Załącznik nr </w:t>
      </w:r>
      <w:r w:rsidR="00C6370F" w:rsidRPr="00FA79A5">
        <w:rPr>
          <w:rFonts w:ascii="Times New Roman" w:eastAsia="Times New Roman" w:hAnsi="Times New Roman" w:cs="Times New Roman"/>
          <w:b/>
          <w:lang w:eastAsia="ar-SA"/>
        </w:rPr>
        <w:t>1a</w:t>
      </w:r>
    </w:p>
    <w:p w14:paraId="1F09B687" w14:textId="77777777" w:rsidR="00EE6B8E" w:rsidRPr="00FA79A5" w:rsidRDefault="00EE6B8E" w:rsidP="00EE6B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A79A5">
        <w:rPr>
          <w:rFonts w:ascii="Times New Roman" w:eastAsia="Times New Roman" w:hAnsi="Times New Roman" w:cs="Times New Roman"/>
          <w:lang w:eastAsia="ar-SA"/>
        </w:rPr>
        <w:t xml:space="preserve">Zadanie nr 1 </w:t>
      </w:r>
    </w:p>
    <w:p w14:paraId="52AC2CE3" w14:textId="77777777" w:rsidR="00EE6B8E" w:rsidRPr="00FA79A5" w:rsidRDefault="00EE6B8E" w:rsidP="00EE6B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242E41F" w14:textId="77777777" w:rsidR="00EE6B8E" w:rsidRPr="00FA79A5" w:rsidRDefault="00EE6B8E" w:rsidP="00EE6B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A79A5">
        <w:rPr>
          <w:rFonts w:ascii="Times New Roman" w:eastAsia="Times New Roman" w:hAnsi="Times New Roman" w:cs="Times New Roman"/>
          <w:b/>
          <w:lang w:eastAsia="ar-SA"/>
        </w:rPr>
        <w:t>FORMULARZ OFERTOWY</w:t>
      </w:r>
    </w:p>
    <w:p w14:paraId="4B364311" w14:textId="77777777" w:rsidR="00EE6B8E" w:rsidRPr="00FA79A5" w:rsidRDefault="00EE6B8E" w:rsidP="00EE6B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BB7B9CA" w14:textId="77777777" w:rsidR="00EE6B8E" w:rsidRPr="00FA79A5" w:rsidRDefault="00EE6B8E" w:rsidP="00900A1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A79A5">
        <w:rPr>
          <w:rFonts w:ascii="Times New Roman" w:eastAsia="Times New Roman" w:hAnsi="Times New Roman" w:cs="Times New Roman"/>
          <w:szCs w:val="24"/>
          <w:lang w:eastAsia="pl-PL"/>
        </w:rPr>
        <w:t>dotyczy</w:t>
      </w:r>
      <w:r w:rsidRPr="00FA79A5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postępowania </w:t>
      </w:r>
      <w:r w:rsidRPr="00FA79A5">
        <w:rPr>
          <w:rFonts w:ascii="Times New Roman" w:eastAsia="Times New Roman" w:hAnsi="Times New Roman" w:cs="Times New Roman"/>
          <w:szCs w:val="24"/>
          <w:lang w:eastAsia="pl-PL"/>
        </w:rPr>
        <w:t>na:</w:t>
      </w:r>
      <w:r w:rsidRPr="00FA79A5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FA79A5">
        <w:rPr>
          <w:rFonts w:ascii="Times New Roman" w:eastAsia="Times New Roman" w:hAnsi="Times New Roman" w:cs="Times New Roman"/>
          <w:b/>
          <w:lang w:eastAsia="pl-PL"/>
        </w:rPr>
        <w:t>ŚWIADCZENIE USŁUG ODBIORU ODPADÓW KOMUNALNYCH Z JEDNOSTEK POLICJI WOJ. POMORSKIEGO</w:t>
      </w:r>
    </w:p>
    <w:p w14:paraId="525F79AF" w14:textId="77777777" w:rsidR="00EE6B8E" w:rsidRPr="00FA79A5" w:rsidRDefault="00EE6B8E" w:rsidP="00EE6B8E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FA79A5">
        <w:rPr>
          <w:rFonts w:ascii="Times New Roman" w:eastAsia="Calibri" w:hAnsi="Times New Roman" w:cs="Times New Roman"/>
          <w:b/>
          <w:szCs w:val="24"/>
        </w:rPr>
        <w:t xml:space="preserve"> </w:t>
      </w:r>
    </w:p>
    <w:p w14:paraId="33CC1FCB" w14:textId="77777777" w:rsidR="00EE6B8E" w:rsidRPr="00FA79A5" w:rsidRDefault="00EE6B8E" w:rsidP="00EE6B8E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38EC73D5" w14:textId="77777777" w:rsidR="00EE6B8E" w:rsidRPr="00FA79A5" w:rsidRDefault="00EE6B8E" w:rsidP="00EE6B8E">
      <w:pPr>
        <w:tabs>
          <w:tab w:val="left" w:pos="-1701"/>
        </w:tabs>
        <w:jc w:val="both"/>
        <w:rPr>
          <w:rFonts w:ascii="Times New Roman" w:eastAsia="Calibri" w:hAnsi="Times New Roman" w:cs="Times New Roman"/>
          <w:szCs w:val="24"/>
        </w:rPr>
      </w:pPr>
      <w:r w:rsidRPr="00FA79A5">
        <w:rPr>
          <w:rFonts w:ascii="Times New Roman" w:eastAsia="Calibri" w:hAnsi="Times New Roman" w:cs="Times New Roman"/>
          <w:szCs w:val="24"/>
        </w:rPr>
        <w:t>Punkt odbioru:</w:t>
      </w:r>
      <w:r w:rsidRPr="00FA79A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00805" w:rsidRPr="00FA79A5">
        <w:rPr>
          <w:rFonts w:ascii="Times New Roman" w:eastAsia="Times New Roman" w:hAnsi="Times New Roman" w:cs="Times New Roman"/>
          <w:b/>
          <w:lang w:eastAsia="pl-PL"/>
        </w:rPr>
        <w:t>Komenda Powiatowa Policji w Kościerzynie ul. Zgromadzenia Księży Zmartwychwstańców  2</w:t>
      </w:r>
    </w:p>
    <w:p w14:paraId="622477FC" w14:textId="77777777" w:rsidR="00EE6B8E" w:rsidRPr="00FA79A5" w:rsidRDefault="00EE6B8E" w:rsidP="00EE6B8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FA79A5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500805" w:rsidRPr="00FA79A5">
        <w:rPr>
          <w:rFonts w:ascii="Times New Roman" w:eastAsia="Times New Roman" w:hAnsi="Times New Roman" w:cs="Times New Roman"/>
          <w:b/>
          <w:bCs/>
          <w:lang w:eastAsia="pl-PL"/>
        </w:rPr>
        <w:t>lość i typ pojemników  - 5</w:t>
      </w:r>
      <w:r w:rsidRPr="00FA79A5">
        <w:rPr>
          <w:rFonts w:ascii="Times New Roman" w:eastAsia="Times New Roman" w:hAnsi="Times New Roman" w:cs="Times New Roman"/>
          <w:b/>
          <w:bCs/>
          <w:lang w:eastAsia="pl-PL"/>
        </w:rPr>
        <w:t xml:space="preserve"> szt. o pojemności 1100 l   (pojemnik Wykonawcy)</w:t>
      </w:r>
    </w:p>
    <w:p w14:paraId="2C1BF4EF" w14:textId="77777777" w:rsidR="00EE6B8E" w:rsidRPr="00FA79A5" w:rsidRDefault="00500805" w:rsidP="00EE6B8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lang w:eastAsia="pl-PL"/>
        </w:rPr>
      </w:pPr>
      <w:r w:rsidRPr="00FA79A5">
        <w:rPr>
          <w:rFonts w:ascii="Times New Roman" w:eastAsia="Times New Roman" w:hAnsi="Times New Roman" w:cs="Times New Roman"/>
          <w:b/>
          <w:bCs/>
          <w:lang w:eastAsia="pl-PL"/>
        </w:rPr>
        <w:t xml:space="preserve">  - 1 szt. o pojemności 660</w:t>
      </w:r>
      <w:r w:rsidR="00EE6B8E" w:rsidRPr="00FA79A5">
        <w:rPr>
          <w:rFonts w:ascii="Times New Roman" w:eastAsia="Times New Roman" w:hAnsi="Times New Roman" w:cs="Times New Roman"/>
          <w:b/>
          <w:bCs/>
          <w:lang w:eastAsia="pl-PL"/>
        </w:rPr>
        <w:t xml:space="preserve"> l     (pojemnik Wykonawcy)</w:t>
      </w:r>
    </w:p>
    <w:p w14:paraId="47904E5D" w14:textId="77777777" w:rsidR="00EE6B8E" w:rsidRPr="00FA79A5" w:rsidRDefault="00EE6B8E" w:rsidP="00EE6B8E">
      <w:pPr>
        <w:tabs>
          <w:tab w:val="left" w:pos="-1701"/>
        </w:tabs>
        <w:jc w:val="both"/>
        <w:rPr>
          <w:rFonts w:ascii="Times New Roman" w:eastAsia="Calibri" w:hAnsi="Times New Roman" w:cs="Times New Roman"/>
          <w:szCs w:val="24"/>
        </w:rPr>
      </w:pPr>
    </w:p>
    <w:p w14:paraId="061B21F3" w14:textId="77777777" w:rsidR="00EE6B8E" w:rsidRPr="00FA79A5" w:rsidRDefault="00EE6B8E" w:rsidP="00EE6B8E">
      <w:pPr>
        <w:tabs>
          <w:tab w:val="left" w:pos="-1701"/>
        </w:tabs>
        <w:jc w:val="both"/>
        <w:rPr>
          <w:rFonts w:ascii="Times New Roman" w:eastAsia="Calibri" w:hAnsi="Times New Roman" w:cs="Times New Roman"/>
          <w:szCs w:val="24"/>
        </w:rPr>
      </w:pPr>
      <w:r w:rsidRPr="00FA79A5">
        <w:rPr>
          <w:rFonts w:ascii="Times New Roman" w:eastAsia="Calibri" w:hAnsi="Times New Roman" w:cs="Times New Roman"/>
          <w:szCs w:val="24"/>
        </w:rPr>
        <w:t>Składam następującą ofertę: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1842"/>
        <w:gridCol w:w="1418"/>
        <w:gridCol w:w="1276"/>
        <w:gridCol w:w="1701"/>
      </w:tblGrid>
      <w:tr w:rsidR="00FA79A5" w:rsidRPr="00FA79A5" w14:paraId="5E15B17F" w14:textId="77777777" w:rsidTr="00997916">
        <w:trPr>
          <w:trHeight w:val="128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9F22AC9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</w:t>
            </w:r>
          </w:p>
          <w:p w14:paraId="3A60541C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odpadów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879003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Pojemność (w litrach)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AC94C4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  <w:p w14:paraId="52D3D63A" w14:textId="77777777" w:rsidR="00EE6B8E" w:rsidRPr="00FA79A5" w:rsidRDefault="00EE6B8E" w:rsidP="0025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pojemników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3CE63A9" w14:textId="77777777" w:rsidR="00EE6B8E" w:rsidRPr="00FA79A5" w:rsidRDefault="00252BC4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Częstotliwość wywozu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FD21626" w14:textId="77777777" w:rsidR="00EE6B8E" w:rsidRPr="00FA79A5" w:rsidRDefault="00252BC4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Szacunkowa ilość wywiezionych pojemników w okresie trwania umowy tj. w okresie 48 </w:t>
            </w:r>
            <w:r w:rsidR="00FC3C70"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A87BC7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</w:t>
            </w:r>
            <w:r w:rsidR="00252BC4"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netto </w:t>
            </w:r>
          </w:p>
          <w:p w14:paraId="4FA1888A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jednorazowego wywozu</w:t>
            </w:r>
          </w:p>
          <w:p w14:paraId="02FFEABB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pojemnika</w:t>
            </w:r>
          </w:p>
          <w:p w14:paraId="2EDCBE2F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808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8049C45" w14:textId="77777777" w:rsidR="00EE6B8E" w:rsidRPr="00FA79A5" w:rsidRDefault="00252BC4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netto usługi za cały okres trwania usługi tj. 48 m-c  </w:t>
            </w:r>
          </w:p>
          <w:p w14:paraId="13EBFC74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kol.3 x kol.5  x kol.6</w:t>
            </w:r>
          </w:p>
          <w:p w14:paraId="5F40AB81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(w zł)</w:t>
            </w:r>
          </w:p>
          <w:p w14:paraId="4F006B00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A79A5" w:rsidRPr="00FA79A5" w14:paraId="20F29E91" w14:textId="77777777" w:rsidTr="00997916">
        <w:trPr>
          <w:trHeight w:val="256"/>
        </w:trPr>
        <w:tc>
          <w:tcPr>
            <w:tcW w:w="1560" w:type="dxa"/>
          </w:tcPr>
          <w:p w14:paraId="01472E75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1.</w:t>
            </w:r>
          </w:p>
        </w:tc>
        <w:tc>
          <w:tcPr>
            <w:tcW w:w="1134" w:type="dxa"/>
          </w:tcPr>
          <w:p w14:paraId="22CDDF66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2.</w:t>
            </w:r>
          </w:p>
        </w:tc>
        <w:tc>
          <w:tcPr>
            <w:tcW w:w="1276" w:type="dxa"/>
          </w:tcPr>
          <w:p w14:paraId="4F001BEE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3.</w:t>
            </w:r>
          </w:p>
        </w:tc>
        <w:tc>
          <w:tcPr>
            <w:tcW w:w="1842" w:type="dxa"/>
          </w:tcPr>
          <w:p w14:paraId="523C5090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4.</w:t>
            </w:r>
          </w:p>
        </w:tc>
        <w:tc>
          <w:tcPr>
            <w:tcW w:w="1418" w:type="dxa"/>
          </w:tcPr>
          <w:p w14:paraId="6EEB9766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5.</w:t>
            </w:r>
          </w:p>
        </w:tc>
        <w:tc>
          <w:tcPr>
            <w:tcW w:w="1276" w:type="dxa"/>
          </w:tcPr>
          <w:p w14:paraId="5F1C2441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14:paraId="55A7C9B9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7.</w:t>
            </w:r>
          </w:p>
        </w:tc>
      </w:tr>
      <w:tr w:rsidR="00FA79A5" w:rsidRPr="00FA79A5" w14:paraId="28917303" w14:textId="77777777" w:rsidTr="00997916">
        <w:trPr>
          <w:trHeight w:val="555"/>
        </w:trPr>
        <w:tc>
          <w:tcPr>
            <w:tcW w:w="1560" w:type="dxa"/>
          </w:tcPr>
          <w:p w14:paraId="16B9EAC8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niesegregowane (zmieszane)</w:t>
            </w:r>
          </w:p>
        </w:tc>
        <w:tc>
          <w:tcPr>
            <w:tcW w:w="1134" w:type="dxa"/>
          </w:tcPr>
          <w:p w14:paraId="7570C6C8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14:paraId="0286D57B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796842BE" w14:textId="77777777" w:rsidR="00687EA7" w:rsidRPr="00FA79A5" w:rsidRDefault="00687EA7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1 x na 2 tygodnie</w:t>
            </w:r>
            <w:r w:rsidR="005C58C4" w:rsidRPr="00FA79A5">
              <w:rPr>
                <w:rFonts w:ascii="Times New Roman" w:hAnsi="Times New Roman" w:cs="Times New Roman"/>
              </w:rPr>
              <w:t xml:space="preserve"> (kwiecień-październik</w:t>
            </w:r>
          </w:p>
          <w:p w14:paraId="34DAACAB" w14:textId="77777777" w:rsidR="005C58C4" w:rsidRPr="00FA79A5" w:rsidRDefault="005C58C4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Oraz 1x 3 tygodnie</w:t>
            </w:r>
          </w:p>
          <w:p w14:paraId="09B875AD" w14:textId="5F23EA8F" w:rsidR="005C58C4" w:rsidRPr="00FA79A5" w:rsidRDefault="005C58C4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(listopad – marzec)</w:t>
            </w:r>
          </w:p>
        </w:tc>
        <w:tc>
          <w:tcPr>
            <w:tcW w:w="1418" w:type="dxa"/>
          </w:tcPr>
          <w:p w14:paraId="048724DA" w14:textId="77777777" w:rsidR="00687EA7" w:rsidRPr="00FA79A5" w:rsidRDefault="00687EA7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</w:tcPr>
          <w:p w14:paraId="4F9D6FBD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5D48B37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5EDA2F6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FA79A5" w:rsidRPr="00FA79A5" w14:paraId="67B86B69" w14:textId="77777777" w:rsidTr="00997916">
        <w:trPr>
          <w:trHeight w:val="652"/>
        </w:trPr>
        <w:tc>
          <w:tcPr>
            <w:tcW w:w="1560" w:type="dxa"/>
          </w:tcPr>
          <w:p w14:paraId="6EF6040B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biodegradowalne</w:t>
            </w:r>
          </w:p>
        </w:tc>
        <w:tc>
          <w:tcPr>
            <w:tcW w:w="1134" w:type="dxa"/>
          </w:tcPr>
          <w:p w14:paraId="6F05FE8C" w14:textId="061F5419" w:rsidR="00687EA7" w:rsidRPr="00FA79A5" w:rsidRDefault="00997916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276" w:type="dxa"/>
          </w:tcPr>
          <w:p w14:paraId="54033812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414F290E" w14:textId="77777777" w:rsidR="00687EA7" w:rsidRPr="00FA79A5" w:rsidRDefault="00687EA7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1 x na 4 tygodnie</w:t>
            </w:r>
            <w:r w:rsidR="005C58C4" w:rsidRPr="00FA79A5">
              <w:rPr>
                <w:rFonts w:ascii="Times New Roman" w:hAnsi="Times New Roman" w:cs="Times New Roman"/>
              </w:rPr>
              <w:t xml:space="preserve"> (listopad- marzec)</w:t>
            </w:r>
          </w:p>
          <w:p w14:paraId="1A8AE415" w14:textId="5C8385D9" w:rsidR="005C58C4" w:rsidRPr="00FA79A5" w:rsidRDefault="005C58C4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1x 2 tygodnie (kwiecień-październik)</w:t>
            </w:r>
          </w:p>
        </w:tc>
        <w:tc>
          <w:tcPr>
            <w:tcW w:w="1418" w:type="dxa"/>
          </w:tcPr>
          <w:p w14:paraId="5D5CAF6D" w14:textId="77777777" w:rsidR="00687EA7" w:rsidRPr="00FA79A5" w:rsidRDefault="00687EA7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14:paraId="47C2D279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81138B0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FA79A5" w:rsidRPr="00FA79A5" w14:paraId="74CE124A" w14:textId="77777777" w:rsidTr="00997916">
        <w:trPr>
          <w:trHeight w:val="401"/>
        </w:trPr>
        <w:tc>
          <w:tcPr>
            <w:tcW w:w="1560" w:type="dxa"/>
          </w:tcPr>
          <w:p w14:paraId="28FD932E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szkło</w:t>
            </w:r>
          </w:p>
        </w:tc>
        <w:tc>
          <w:tcPr>
            <w:tcW w:w="1134" w:type="dxa"/>
          </w:tcPr>
          <w:p w14:paraId="2304251A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14:paraId="711024AB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135BA63D" w14:textId="77777777" w:rsidR="00687EA7" w:rsidRPr="00FA79A5" w:rsidRDefault="00687EA7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1 x na 4 tygodnie</w:t>
            </w:r>
          </w:p>
        </w:tc>
        <w:tc>
          <w:tcPr>
            <w:tcW w:w="1418" w:type="dxa"/>
          </w:tcPr>
          <w:p w14:paraId="3E053E36" w14:textId="77777777" w:rsidR="00687EA7" w:rsidRPr="00FA79A5" w:rsidRDefault="00687EA7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14:paraId="6A308577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627D1CFD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FA79A5" w:rsidRPr="00FA79A5" w14:paraId="19F71D21" w14:textId="77777777" w:rsidTr="00997916">
        <w:trPr>
          <w:trHeight w:val="422"/>
        </w:trPr>
        <w:tc>
          <w:tcPr>
            <w:tcW w:w="1560" w:type="dxa"/>
          </w:tcPr>
          <w:p w14:paraId="20A08ECE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papier</w:t>
            </w:r>
          </w:p>
        </w:tc>
        <w:tc>
          <w:tcPr>
            <w:tcW w:w="1134" w:type="dxa"/>
          </w:tcPr>
          <w:p w14:paraId="4A933A4B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14:paraId="0D3037B3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DD58973" w14:textId="77777777" w:rsidR="00687EA7" w:rsidRPr="00FA79A5" w:rsidRDefault="00687EA7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1 x na 4 tygodnie</w:t>
            </w:r>
          </w:p>
        </w:tc>
        <w:tc>
          <w:tcPr>
            <w:tcW w:w="1418" w:type="dxa"/>
          </w:tcPr>
          <w:p w14:paraId="5406B5D3" w14:textId="77777777" w:rsidR="00687EA7" w:rsidRPr="00FA79A5" w:rsidRDefault="00687EA7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14:paraId="207A5092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F71C09E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FA79A5" w:rsidRPr="00FA79A5" w14:paraId="156107B5" w14:textId="77777777" w:rsidTr="00997916">
        <w:trPr>
          <w:trHeight w:val="414"/>
        </w:trPr>
        <w:tc>
          <w:tcPr>
            <w:tcW w:w="1560" w:type="dxa"/>
          </w:tcPr>
          <w:p w14:paraId="38254984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metale i tworzywa sztuczne</w:t>
            </w:r>
          </w:p>
        </w:tc>
        <w:tc>
          <w:tcPr>
            <w:tcW w:w="1134" w:type="dxa"/>
          </w:tcPr>
          <w:p w14:paraId="09820E38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14:paraId="5D6835D6" w14:textId="77777777" w:rsidR="00687EA7" w:rsidRPr="00FA79A5" w:rsidRDefault="00687EA7" w:rsidP="0068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9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01E63521" w14:textId="46C8AE70" w:rsidR="00687EA7" w:rsidRPr="00FA79A5" w:rsidRDefault="00687EA7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 xml:space="preserve">1 x na </w:t>
            </w:r>
            <w:r w:rsidR="005C58C4" w:rsidRPr="00FA79A5">
              <w:rPr>
                <w:rFonts w:ascii="Times New Roman" w:hAnsi="Times New Roman" w:cs="Times New Roman"/>
              </w:rPr>
              <w:t xml:space="preserve">3 </w:t>
            </w:r>
            <w:r w:rsidRPr="00FA79A5">
              <w:rPr>
                <w:rFonts w:ascii="Times New Roman" w:hAnsi="Times New Roman" w:cs="Times New Roman"/>
              </w:rPr>
              <w:t>tygodnie</w:t>
            </w:r>
          </w:p>
        </w:tc>
        <w:tc>
          <w:tcPr>
            <w:tcW w:w="1418" w:type="dxa"/>
          </w:tcPr>
          <w:p w14:paraId="7790D30E" w14:textId="77777777" w:rsidR="00687EA7" w:rsidRPr="00FA79A5" w:rsidRDefault="00687EA7" w:rsidP="00687EA7">
            <w:pPr>
              <w:rPr>
                <w:rFonts w:ascii="Times New Roman" w:hAnsi="Times New Roman" w:cs="Times New Roman"/>
              </w:rPr>
            </w:pPr>
            <w:r w:rsidRPr="00FA79A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</w:tcPr>
          <w:p w14:paraId="09FDB667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654B50A0" w14:textId="77777777" w:rsidR="00687EA7" w:rsidRPr="00FA79A5" w:rsidRDefault="00687EA7" w:rsidP="006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FA79A5" w:rsidRPr="00FA79A5" w14:paraId="0C38175D" w14:textId="77777777" w:rsidTr="00FC3C70">
        <w:trPr>
          <w:trHeight w:val="434"/>
        </w:trPr>
        <w:tc>
          <w:tcPr>
            <w:tcW w:w="8506" w:type="dxa"/>
            <w:gridSpan w:val="6"/>
            <w:vAlign w:val="center"/>
          </w:tcPr>
          <w:p w14:paraId="46716EB7" w14:textId="77777777" w:rsidR="00EE6B8E" w:rsidRPr="00FA79A5" w:rsidRDefault="00EE6B8E" w:rsidP="00FC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</w:t>
            </w:r>
            <w:r w:rsidR="00FC3C70"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netto </w:t>
            </w:r>
          </w:p>
        </w:tc>
        <w:tc>
          <w:tcPr>
            <w:tcW w:w="1701" w:type="dxa"/>
            <w:shd w:val="clear" w:color="auto" w:fill="auto"/>
          </w:tcPr>
          <w:p w14:paraId="08B132A8" w14:textId="77777777" w:rsidR="00EE6B8E" w:rsidRPr="00FA79A5" w:rsidRDefault="00EE6B8E" w:rsidP="00EE6B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0F11826" w14:textId="77777777" w:rsidR="00EE6B8E" w:rsidRPr="00FA79A5" w:rsidRDefault="00EE6B8E" w:rsidP="00EE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A79A5" w:rsidRPr="00FA79A5" w14:paraId="67F14DFC" w14:textId="77777777" w:rsidTr="00252BC4">
        <w:trPr>
          <w:trHeight w:val="434"/>
        </w:trPr>
        <w:tc>
          <w:tcPr>
            <w:tcW w:w="8506" w:type="dxa"/>
            <w:gridSpan w:val="6"/>
            <w:vAlign w:val="center"/>
          </w:tcPr>
          <w:p w14:paraId="5EE50F0B" w14:textId="77777777" w:rsidR="00EE6B8E" w:rsidRPr="00FA79A5" w:rsidRDefault="00FC3C70" w:rsidP="00EE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podatku VAT (w %)</w:t>
            </w:r>
          </w:p>
        </w:tc>
        <w:tc>
          <w:tcPr>
            <w:tcW w:w="1701" w:type="dxa"/>
            <w:shd w:val="clear" w:color="auto" w:fill="auto"/>
          </w:tcPr>
          <w:p w14:paraId="147F050C" w14:textId="77777777" w:rsidR="00EE6B8E" w:rsidRPr="00FA79A5" w:rsidRDefault="00EE6B8E" w:rsidP="00EE6B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A79A5" w:rsidRPr="00FA79A5" w14:paraId="10191814" w14:textId="77777777" w:rsidTr="00252BC4">
        <w:trPr>
          <w:trHeight w:val="434"/>
        </w:trPr>
        <w:tc>
          <w:tcPr>
            <w:tcW w:w="8506" w:type="dxa"/>
            <w:gridSpan w:val="6"/>
            <w:vAlign w:val="center"/>
          </w:tcPr>
          <w:p w14:paraId="2F49B854" w14:textId="77777777" w:rsidR="00EE6B8E" w:rsidRPr="00FA79A5" w:rsidRDefault="00FC3C70" w:rsidP="00EE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7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wartość brutto </w:t>
            </w:r>
          </w:p>
        </w:tc>
        <w:tc>
          <w:tcPr>
            <w:tcW w:w="1701" w:type="dxa"/>
            <w:shd w:val="clear" w:color="auto" w:fill="auto"/>
          </w:tcPr>
          <w:p w14:paraId="3A314B0E" w14:textId="77777777" w:rsidR="00EE6B8E" w:rsidRPr="00FA79A5" w:rsidRDefault="00EE6B8E" w:rsidP="00EE6B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2DBD6F63" w14:textId="77777777" w:rsidR="00EE6B8E" w:rsidRPr="00FA79A5" w:rsidRDefault="00EE6B8E" w:rsidP="00EE6B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A79A5">
        <w:rPr>
          <w:rFonts w:ascii="Times New Roman" w:eastAsia="Times New Roman" w:hAnsi="Times New Roman" w:cs="Times New Roman"/>
          <w:lang w:eastAsia="pl-PL"/>
        </w:rPr>
        <w:t xml:space="preserve"> </w:t>
      </w:r>
    </w:p>
    <w:bookmarkEnd w:id="0"/>
    <w:p w14:paraId="576704AD" w14:textId="77777777" w:rsidR="00AA4440" w:rsidRPr="00FA79A5" w:rsidRDefault="00AA4440" w:rsidP="00AA4440">
      <w:pPr>
        <w:spacing w:line="276" w:lineRule="auto"/>
        <w:rPr>
          <w:rFonts w:ascii="Arial" w:eastAsia="Calibri" w:hAnsi="Arial" w:cs="Arial"/>
          <w:b/>
        </w:rPr>
      </w:pPr>
    </w:p>
    <w:p w14:paraId="262B4747" w14:textId="77777777" w:rsidR="00AA4440" w:rsidRPr="00FA79A5" w:rsidRDefault="00AA4440" w:rsidP="00AA4440">
      <w:pPr>
        <w:spacing w:line="276" w:lineRule="auto"/>
        <w:rPr>
          <w:rFonts w:ascii="Arial" w:eastAsia="Calibri" w:hAnsi="Arial" w:cs="Arial"/>
          <w:b/>
        </w:rPr>
      </w:pPr>
      <w:r w:rsidRPr="00FA79A5">
        <w:rPr>
          <w:rFonts w:ascii="Arial" w:eastAsia="Calibri" w:hAnsi="Arial" w:cs="Arial"/>
          <w:b/>
        </w:rPr>
        <w:t xml:space="preserve">UWAGA! </w:t>
      </w:r>
    </w:p>
    <w:p w14:paraId="655A2DE1" w14:textId="77777777" w:rsidR="00AA4440" w:rsidRPr="00505B69" w:rsidRDefault="00AA4440" w:rsidP="00AA4440">
      <w:pPr>
        <w:spacing w:line="276" w:lineRule="auto"/>
        <w:rPr>
          <w:rFonts w:ascii="Arial" w:hAnsi="Arial" w:cs="Arial"/>
          <w:b/>
          <w:color w:val="FF0000"/>
        </w:rPr>
      </w:pPr>
      <w:r w:rsidRPr="00505B69">
        <w:rPr>
          <w:rFonts w:ascii="Arial" w:eastAsia="Calibri" w:hAnsi="Arial" w:cs="Arial"/>
          <w:b/>
          <w:color w:val="FF0000"/>
        </w:rPr>
        <w:lastRenderedPageBreak/>
        <w:t xml:space="preserve">Dokument należy sporządzić w formie elektronicznej opatrzonej kwalifikowanym podpisem elektronicznym albo w postaci elektronicznej opatrzonej podpisem zaufanym lub podpisem osobistym </w:t>
      </w:r>
      <w:r w:rsidRPr="00505B69">
        <w:rPr>
          <w:rFonts w:ascii="Arial" w:hAnsi="Arial" w:cs="Arial"/>
          <w:b/>
          <w:color w:val="FF0000"/>
        </w:rPr>
        <w:t xml:space="preserve"> osoby uprawnionej do składania oświadczeń woli w imieniu Wykonawcy</w:t>
      </w:r>
    </w:p>
    <w:p w14:paraId="4F9F0EB1" w14:textId="77777777" w:rsidR="00EE6B8E" w:rsidRPr="00FA79A5" w:rsidRDefault="00EE6B8E" w:rsidP="00EE6B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EE6B8E" w:rsidRPr="00FA79A5" w:rsidSect="00EE6B8E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0255E"/>
    <w:multiLevelType w:val="hybridMultilevel"/>
    <w:tmpl w:val="396E94A2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64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8E"/>
    <w:rsid w:val="00074FE1"/>
    <w:rsid w:val="001566B5"/>
    <w:rsid w:val="00252BC4"/>
    <w:rsid w:val="00313C14"/>
    <w:rsid w:val="00500805"/>
    <w:rsid w:val="00505B69"/>
    <w:rsid w:val="005A132C"/>
    <w:rsid w:val="005C58C4"/>
    <w:rsid w:val="00687EA7"/>
    <w:rsid w:val="006C089C"/>
    <w:rsid w:val="00852CB3"/>
    <w:rsid w:val="00900A1D"/>
    <w:rsid w:val="00997916"/>
    <w:rsid w:val="00AA4440"/>
    <w:rsid w:val="00BA20A7"/>
    <w:rsid w:val="00C6370F"/>
    <w:rsid w:val="00D4081A"/>
    <w:rsid w:val="00DA53B2"/>
    <w:rsid w:val="00EE2C4E"/>
    <w:rsid w:val="00EE6B8E"/>
    <w:rsid w:val="00F0541C"/>
    <w:rsid w:val="00FA79A5"/>
    <w:rsid w:val="00F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723A"/>
  <w15:chartTrackingRefBased/>
  <w15:docId w15:val="{ED22F92E-37B4-483F-9B44-19FF9397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Tobolska</dc:creator>
  <cp:keywords/>
  <dc:description/>
  <cp:lastModifiedBy>Katarzyna Treder</cp:lastModifiedBy>
  <cp:revision>4</cp:revision>
  <dcterms:created xsi:type="dcterms:W3CDTF">2025-10-22T08:55:00Z</dcterms:created>
  <dcterms:modified xsi:type="dcterms:W3CDTF">2025-10-22T08:55:00Z</dcterms:modified>
</cp:coreProperties>
</file>