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7F062" w14:textId="77777777" w:rsidR="009F01F3" w:rsidRPr="00FC5D9C" w:rsidRDefault="009F01F3" w:rsidP="009F01F3">
      <w:pPr>
        <w:pStyle w:val="center"/>
        <w:jc w:val="right"/>
        <w:rPr>
          <w:rStyle w:val="bold"/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>Załącznik nr 2 do SWZ</w:t>
      </w:r>
    </w:p>
    <w:p w14:paraId="663FAF41" w14:textId="77777777" w:rsidR="009F01F3" w:rsidRPr="00FC5D9C" w:rsidRDefault="009F01F3" w:rsidP="009F01F3">
      <w:pPr>
        <w:pStyle w:val="center"/>
        <w:rPr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>FORMULARZ OFERTOWY</w:t>
      </w:r>
    </w:p>
    <w:p w14:paraId="44B2DC0F" w14:textId="77777777" w:rsidR="00FC5D9C" w:rsidRPr="00FC5D9C" w:rsidRDefault="00FC5D9C" w:rsidP="00FC5D9C">
      <w:pPr>
        <w:pStyle w:val="Tekstpodstawowy21"/>
        <w:snapToGrid w:val="0"/>
        <w:rPr>
          <w:rFonts w:asciiTheme="minorHAnsi" w:hAnsiTheme="minorHAnsi" w:cstheme="minorHAnsi"/>
          <w:sz w:val="24"/>
          <w:szCs w:val="24"/>
        </w:rPr>
      </w:pPr>
      <w:bookmarkStart w:id="0" w:name="_Hlk72921449"/>
      <w:r w:rsidRPr="00FC5D9C">
        <w:rPr>
          <w:rFonts w:asciiTheme="minorHAnsi" w:hAnsiTheme="minorHAnsi" w:cstheme="minorHAnsi"/>
          <w:sz w:val="24"/>
          <w:szCs w:val="24"/>
        </w:rPr>
        <w:t>„Profilowanie i wałowanie dróg gruntowych oraz dostawa gruzu betonowego wraz z ułożeniem i wałowaniem na terenie miasta i gminy Nowy Tomyśl”</w:t>
      </w:r>
    </w:p>
    <w:p w14:paraId="24377678" w14:textId="276E9EF3" w:rsidR="00997E19" w:rsidRPr="00FC5D9C" w:rsidRDefault="003B4D48" w:rsidP="00FC5D9C">
      <w:pPr>
        <w:pStyle w:val="Tekstpodstawowy21"/>
        <w:snapToGrid w:val="0"/>
        <w:rPr>
          <w:rFonts w:asciiTheme="minorHAnsi" w:hAnsiTheme="minorHAnsi" w:cstheme="minorHAnsi"/>
          <w:color w:val="000000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br/>
      </w:r>
      <w:r w:rsidR="009C332D" w:rsidRPr="00FC5D9C">
        <w:rPr>
          <w:rFonts w:asciiTheme="minorHAnsi" w:hAnsiTheme="minorHAnsi" w:cstheme="minorHAnsi"/>
          <w:color w:val="000000"/>
          <w:sz w:val="24"/>
          <w:szCs w:val="24"/>
        </w:rPr>
        <w:t>nr referencyjny: ZP.271.</w:t>
      </w:r>
      <w:r w:rsidR="00FC5D9C" w:rsidRPr="00FC5D9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="009C332D" w:rsidRPr="00FC5D9C">
        <w:rPr>
          <w:rFonts w:asciiTheme="minorHAnsi" w:hAnsiTheme="minorHAnsi" w:cstheme="minorHAnsi"/>
          <w:color w:val="000000"/>
          <w:sz w:val="24"/>
          <w:szCs w:val="24"/>
        </w:rPr>
        <w:t>.202</w:t>
      </w:r>
      <w:r w:rsidR="00FC5D9C" w:rsidRPr="00FC5D9C">
        <w:rPr>
          <w:rFonts w:asciiTheme="minorHAnsi" w:hAnsiTheme="minorHAnsi" w:cstheme="minorHAnsi"/>
          <w:color w:val="000000"/>
          <w:sz w:val="24"/>
          <w:szCs w:val="24"/>
        </w:rPr>
        <w:t>4</w:t>
      </w:r>
    </w:p>
    <w:p w14:paraId="114CA1F2" w14:textId="4523299D" w:rsidR="00A00D8C" w:rsidRPr="00FC5D9C" w:rsidRDefault="00A00D8C" w:rsidP="00A00D8C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</w:p>
    <w:bookmarkEnd w:id="0"/>
    <w:p w14:paraId="27CF3B67" w14:textId="0C58F526" w:rsidR="009F01F3" w:rsidRPr="00FC5D9C" w:rsidRDefault="009F01F3" w:rsidP="009F01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Zamawiający:</w:t>
      </w:r>
    </w:p>
    <w:p w14:paraId="54F96FC7" w14:textId="77777777" w:rsidR="000837B0" w:rsidRPr="00FC5D9C" w:rsidRDefault="000837B0" w:rsidP="000837B0">
      <w:pPr>
        <w:pStyle w:val="Tekstpodstawowy21"/>
        <w:snapToGrid w:val="0"/>
        <w:rPr>
          <w:rFonts w:asciiTheme="minorHAnsi" w:hAnsiTheme="minorHAnsi" w:cstheme="minorHAnsi"/>
          <w:sz w:val="24"/>
          <w:szCs w:val="24"/>
        </w:rPr>
      </w:pPr>
      <w:bookmarkStart w:id="1" w:name="_Hlk72921324"/>
      <w:r w:rsidRPr="00FC5D9C">
        <w:rPr>
          <w:rFonts w:asciiTheme="minorHAnsi" w:hAnsiTheme="minorHAnsi" w:cstheme="minorHAnsi"/>
          <w:sz w:val="24"/>
          <w:szCs w:val="24"/>
        </w:rPr>
        <w:t>Gmina Nowy Tomyśl</w:t>
      </w:r>
    </w:p>
    <w:p w14:paraId="0041FC70" w14:textId="77777777" w:rsidR="000837B0" w:rsidRPr="00FC5D9C" w:rsidRDefault="000837B0" w:rsidP="000837B0">
      <w:pPr>
        <w:pStyle w:val="Tekstpodstawowy21"/>
        <w:snapToGrid w:val="0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ul. Poznańska 33</w:t>
      </w:r>
    </w:p>
    <w:p w14:paraId="7E7E11AD" w14:textId="77777777" w:rsidR="000837B0" w:rsidRPr="00FC5D9C" w:rsidRDefault="000837B0" w:rsidP="000837B0">
      <w:pPr>
        <w:pStyle w:val="Tekstpodstawowy21"/>
        <w:snapToGrid w:val="0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64-300 Nowy Tomyśl</w:t>
      </w:r>
    </w:p>
    <w:bookmarkEnd w:id="1"/>
    <w:p w14:paraId="4BC162D5" w14:textId="77777777" w:rsidR="000837B0" w:rsidRPr="00FC5D9C" w:rsidRDefault="000837B0" w:rsidP="009F01F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3319E88" w14:textId="77777777" w:rsidR="009F01F3" w:rsidRPr="00FC5D9C" w:rsidRDefault="009F01F3" w:rsidP="009F01F3">
      <w:pPr>
        <w:pStyle w:val="p"/>
        <w:jc w:val="both"/>
        <w:rPr>
          <w:rFonts w:asciiTheme="minorHAnsi" w:hAnsiTheme="minorHAnsi" w:cstheme="minorHAnsi"/>
          <w:sz w:val="24"/>
          <w:szCs w:val="24"/>
        </w:rPr>
      </w:pPr>
    </w:p>
    <w:p w14:paraId="619BA870" w14:textId="77777777" w:rsidR="009F01F3" w:rsidRPr="00FC5D9C" w:rsidRDefault="009F01F3" w:rsidP="009F01F3">
      <w:pPr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>Dane dotyczące Wykonawcy:</w:t>
      </w:r>
    </w:p>
    <w:p w14:paraId="2B99B325" w14:textId="77777777" w:rsidR="009F01F3" w:rsidRPr="00FC5D9C" w:rsidRDefault="009F01F3" w:rsidP="009C33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Nazwa</w:t>
      </w:r>
    </w:p>
    <w:p w14:paraId="427A5FD8" w14:textId="711D2265" w:rsidR="009F01F3" w:rsidRPr="00FC5D9C" w:rsidRDefault="009F01F3" w:rsidP="009C33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6BBBAD4B" w14:textId="77777777" w:rsidR="009F01F3" w:rsidRPr="00FC5D9C" w:rsidRDefault="009F01F3" w:rsidP="009C33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Siedziba</w:t>
      </w:r>
    </w:p>
    <w:p w14:paraId="19F40F8F" w14:textId="05BD7D46" w:rsidR="009F01F3" w:rsidRPr="00FC5D9C" w:rsidRDefault="009F01F3" w:rsidP="009C33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4305976C" w14:textId="77777777" w:rsidR="009F01F3" w:rsidRPr="00FC5D9C" w:rsidRDefault="009F01F3" w:rsidP="009C33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FC5D9C">
        <w:rPr>
          <w:rFonts w:asciiTheme="minorHAnsi" w:hAnsiTheme="minorHAnsi" w:cstheme="minorHAnsi"/>
          <w:sz w:val="24"/>
          <w:szCs w:val="24"/>
          <w:lang w:val="en-US"/>
        </w:rPr>
        <w:t>Nr tel.</w:t>
      </w:r>
    </w:p>
    <w:p w14:paraId="488EE619" w14:textId="517B8E37" w:rsidR="009F01F3" w:rsidRPr="00FC5D9C" w:rsidRDefault="009F01F3" w:rsidP="009C33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FC5D9C">
        <w:rPr>
          <w:rFonts w:asciiTheme="minorHAnsi" w:hAnsiTheme="minorHAnsi" w:cstheme="minorHAnsi"/>
          <w:sz w:val="24"/>
          <w:szCs w:val="24"/>
          <w:lang w:val="en-US"/>
        </w:rPr>
        <w:t>....................................................................................................................................................</w:t>
      </w:r>
    </w:p>
    <w:p w14:paraId="1BDBFD73" w14:textId="752EB63C" w:rsidR="009F01F3" w:rsidRPr="00FC5D9C" w:rsidRDefault="009F01F3" w:rsidP="009C33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FC5D9C">
        <w:rPr>
          <w:rFonts w:asciiTheme="minorHAnsi" w:hAnsiTheme="minorHAnsi" w:cstheme="minorHAnsi"/>
          <w:sz w:val="24"/>
          <w:szCs w:val="24"/>
          <w:lang w:val="en-US"/>
        </w:rPr>
        <w:t>Adres e-mail...........................................................................................................................</w:t>
      </w:r>
      <w:r w:rsidR="009C332D" w:rsidRPr="00FC5D9C">
        <w:rPr>
          <w:rFonts w:asciiTheme="minorHAnsi" w:hAnsiTheme="minorHAnsi" w:cstheme="minorHAnsi"/>
          <w:sz w:val="24"/>
          <w:szCs w:val="24"/>
          <w:lang w:val="en-US"/>
        </w:rPr>
        <w:t>.</w:t>
      </w:r>
      <w:r w:rsidRPr="00FC5D9C">
        <w:rPr>
          <w:rFonts w:asciiTheme="minorHAnsi" w:hAnsiTheme="minorHAnsi" w:cstheme="minorHAnsi"/>
          <w:sz w:val="24"/>
          <w:szCs w:val="24"/>
          <w:lang w:val="en-US"/>
        </w:rPr>
        <w:t>....</w:t>
      </w:r>
    </w:p>
    <w:p w14:paraId="6196DE3F" w14:textId="77777777" w:rsidR="009F01F3" w:rsidRPr="00FC5D9C" w:rsidRDefault="009F01F3" w:rsidP="009F01F3">
      <w:pPr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NIP..................................................   REGON....................................................................................</w:t>
      </w:r>
    </w:p>
    <w:p w14:paraId="73D8FCF0" w14:textId="455BBA24" w:rsidR="009F01F3" w:rsidRPr="00FC5D9C" w:rsidRDefault="009F01F3" w:rsidP="009F01F3">
      <w:pPr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Nr rachunku bankowego</w:t>
      </w:r>
      <w:r w:rsidR="009C332D" w:rsidRPr="00FC5D9C">
        <w:rPr>
          <w:rFonts w:asciiTheme="minorHAnsi" w:hAnsiTheme="minorHAnsi" w:cstheme="minorHAnsi"/>
          <w:sz w:val="24"/>
          <w:szCs w:val="24"/>
        </w:rPr>
        <w:t>: .</w:t>
      </w:r>
      <w:r w:rsidRPr="00FC5D9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</w:t>
      </w:r>
    </w:p>
    <w:p w14:paraId="7A53F7C2" w14:textId="77777777" w:rsidR="00896CB7" w:rsidRPr="00FC5D9C" w:rsidRDefault="00896CB7" w:rsidP="00896CB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 xml:space="preserve">Rodzaj przedsiębiorstwa (zaznaczyć właściwą opcję): </w:t>
      </w:r>
    </w:p>
    <w:p w14:paraId="0254C7FD" w14:textId="77777777" w:rsidR="00896CB7" w:rsidRPr="00FC5D9C" w:rsidRDefault="00896CB7" w:rsidP="00896CB7">
      <w:pPr>
        <w:pStyle w:val="Akapitzlist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FC5D9C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FC5D9C">
        <w:rPr>
          <w:rFonts w:asciiTheme="minorHAnsi" w:eastAsia="MS Gothic" w:hAnsiTheme="minorHAnsi" w:cstheme="minorHAnsi"/>
          <w:bCs/>
          <w:sz w:val="24"/>
          <w:szCs w:val="24"/>
        </w:rPr>
        <w:t xml:space="preserve">     </w:t>
      </w:r>
      <w:r w:rsidRPr="00FC5D9C">
        <w:rPr>
          <w:rFonts w:asciiTheme="minorHAnsi" w:hAnsiTheme="minorHAnsi" w:cstheme="minorHAnsi"/>
          <w:bCs/>
          <w:color w:val="000000"/>
          <w:sz w:val="24"/>
          <w:szCs w:val="24"/>
        </w:rPr>
        <w:t>mikroprzedsiębiorstwo;</w:t>
      </w:r>
    </w:p>
    <w:p w14:paraId="0988E7CA" w14:textId="77777777" w:rsidR="00896CB7" w:rsidRPr="00FC5D9C" w:rsidRDefault="00896CB7" w:rsidP="00896CB7">
      <w:pPr>
        <w:pStyle w:val="Akapitzlist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FC5D9C">
        <w:rPr>
          <w:rFonts w:ascii="Segoe UI Symbol" w:hAnsi="Segoe UI Symbol" w:cs="Segoe UI Symbol"/>
          <w:bCs/>
          <w:sz w:val="24"/>
          <w:szCs w:val="24"/>
        </w:rPr>
        <w:t>☐</w:t>
      </w:r>
      <w:r w:rsidRPr="00FC5D9C">
        <w:rPr>
          <w:rFonts w:asciiTheme="minorHAnsi" w:hAnsiTheme="minorHAnsi" w:cstheme="minorHAnsi"/>
          <w:bCs/>
          <w:sz w:val="24"/>
          <w:szCs w:val="24"/>
        </w:rPr>
        <w:t xml:space="preserve">     małe przedsiębiorstwo;</w:t>
      </w:r>
    </w:p>
    <w:p w14:paraId="6430F0AC" w14:textId="77777777" w:rsidR="00896CB7" w:rsidRPr="00FC5D9C" w:rsidRDefault="00896CB7" w:rsidP="00896CB7">
      <w:pPr>
        <w:pStyle w:val="Akapitzlist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FC5D9C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FC5D9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średnie przedsiębiorstwo;</w:t>
      </w:r>
    </w:p>
    <w:p w14:paraId="448DE179" w14:textId="77777777" w:rsidR="00896CB7" w:rsidRPr="00FC5D9C" w:rsidRDefault="00896CB7" w:rsidP="00896CB7">
      <w:pPr>
        <w:pStyle w:val="Akapitzlist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FC5D9C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FC5D9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jednoosobowa działalność gospodarcza;</w:t>
      </w:r>
    </w:p>
    <w:p w14:paraId="120FB833" w14:textId="77777777" w:rsidR="00896CB7" w:rsidRPr="00FC5D9C" w:rsidRDefault="00896CB7" w:rsidP="00896CB7">
      <w:pPr>
        <w:pStyle w:val="Akapitzlist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FC5D9C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FC5D9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001A3CD2" w14:textId="77777777" w:rsidR="00896CB7" w:rsidRPr="00FC5D9C" w:rsidRDefault="00896CB7" w:rsidP="00896CB7">
      <w:pPr>
        <w:pStyle w:val="Akapitzlist"/>
        <w:ind w:left="360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FC5D9C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FC5D9C">
        <w:rPr>
          <w:rFonts w:asciiTheme="minorHAnsi" w:eastAsia="MS Gothic" w:hAnsiTheme="minorHAnsi" w:cstheme="minorHAnsi"/>
          <w:bCs/>
          <w:color w:val="000000"/>
          <w:sz w:val="24"/>
          <w:szCs w:val="24"/>
        </w:rPr>
        <w:t xml:space="preserve">    </w:t>
      </w:r>
      <w:r w:rsidRPr="00FC5D9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inny rodzaj</w:t>
      </w:r>
    </w:p>
    <w:p w14:paraId="099BF1ED" w14:textId="77777777" w:rsidR="00896CB7" w:rsidRPr="00FC5D9C" w:rsidRDefault="00896CB7" w:rsidP="00896CB7">
      <w:pPr>
        <w:pStyle w:val="Akapitzlist"/>
        <w:ind w:left="360"/>
        <w:rPr>
          <w:rFonts w:asciiTheme="minorHAnsi" w:hAnsiTheme="minorHAnsi" w:cstheme="minorHAnsi"/>
          <w:bCs/>
          <w:sz w:val="24"/>
          <w:szCs w:val="24"/>
        </w:rPr>
      </w:pPr>
    </w:p>
    <w:p w14:paraId="3E9CB5F7" w14:textId="77777777" w:rsidR="00896CB7" w:rsidRPr="00FC5D9C" w:rsidRDefault="00896CB7" w:rsidP="00896CB7">
      <w:pPr>
        <w:tabs>
          <w:tab w:val="left" w:pos="360"/>
        </w:tabs>
        <w:spacing w:after="0" w:line="360" w:lineRule="auto"/>
        <w:ind w:left="360" w:right="28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FC5D9C">
        <w:rPr>
          <w:rFonts w:asciiTheme="minorHAnsi" w:hAnsiTheme="minorHAnsi" w:cstheme="minorHAns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87E4D2A" w14:textId="6C455E8F" w:rsidR="009F01F3" w:rsidRPr="00FC5D9C" w:rsidRDefault="009F01F3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r w:rsidRPr="00FC5D9C">
        <w:rPr>
          <w:rFonts w:asciiTheme="minorHAnsi" w:hAnsiTheme="minorHAnsi" w:cstheme="minorHAnsi"/>
          <w:b/>
          <w:bCs/>
        </w:rPr>
        <w:lastRenderedPageBreak/>
        <w:t>I. Oferujemy wykonanie całości przedmiotu zamówienia za kwotę w wysokości:</w:t>
      </w:r>
    </w:p>
    <w:p w14:paraId="50633027" w14:textId="77777777" w:rsidR="009F01F3" w:rsidRPr="00FC5D9C" w:rsidRDefault="009F01F3" w:rsidP="009F01F3">
      <w:pPr>
        <w:pStyle w:val="Tekstpodstawowy2"/>
        <w:ind w:right="29"/>
        <w:jc w:val="both"/>
        <w:rPr>
          <w:rFonts w:asciiTheme="minorHAnsi" w:hAnsiTheme="minorHAnsi" w:cstheme="minorHAnsi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FC5D9C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FC5D9C" w:rsidRDefault="009F01F3" w:rsidP="007521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FC5D9C" w:rsidRDefault="009F01F3" w:rsidP="0075215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C5D9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 </w:t>
            </w: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77777777" w:rsidR="009F01F3" w:rsidRPr="00FC5D9C" w:rsidRDefault="009F01F3" w:rsidP="0075215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(słownie:…………………………………………………….</w:t>
            </w:r>
          </w:p>
          <w:p w14:paraId="0766B00A" w14:textId="77777777" w:rsidR="009F01F3" w:rsidRPr="00FC5D9C" w:rsidRDefault="009F01F3" w:rsidP="0075215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……………………………………………………….……………………………………………………………………….)</w:t>
            </w:r>
          </w:p>
        </w:tc>
      </w:tr>
      <w:tr w:rsidR="009F01F3" w:rsidRPr="00FC5D9C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FC5D9C" w:rsidRDefault="009F01F3" w:rsidP="007521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VAT (</w:t>
            </w:r>
            <w:r w:rsidRPr="00FC5D9C">
              <w:rPr>
                <w:rFonts w:asciiTheme="minorHAnsi" w:hAnsiTheme="minorHAnsi" w:cstheme="minorHAnsi"/>
                <w:bCs/>
                <w:sz w:val="24"/>
                <w:szCs w:val="24"/>
              </w:rPr>
              <w:t>…..</w:t>
            </w: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FC5D9C" w:rsidRDefault="009F01F3" w:rsidP="0075215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C5D9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B1F81" w14:textId="77777777" w:rsidR="009F01F3" w:rsidRPr="00FC5D9C" w:rsidRDefault="009F01F3" w:rsidP="0075215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(słownie:………………....……………………………………………………………………………………..…………………………………………………………………………….)</w:t>
            </w:r>
          </w:p>
        </w:tc>
      </w:tr>
      <w:tr w:rsidR="009F01F3" w:rsidRPr="00FC5D9C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FC5D9C" w:rsidRDefault="009F01F3" w:rsidP="007521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FC5D9C" w:rsidRDefault="009F01F3" w:rsidP="0075215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C5D9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2B7F654" w14:textId="77777777" w:rsidR="009F01F3" w:rsidRPr="00FC5D9C" w:rsidRDefault="009F01F3" w:rsidP="0075215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C5D9C">
              <w:rPr>
                <w:rFonts w:asciiTheme="minorHAnsi" w:hAnsiTheme="minorHAnsi" w:cstheme="minorHAnsi"/>
                <w:sz w:val="24"/>
                <w:szCs w:val="24"/>
              </w:rPr>
              <w:t>(słownie:………………....…………………………………………………………………………………..……………………………………………………………………………….)</w:t>
            </w:r>
          </w:p>
        </w:tc>
      </w:tr>
    </w:tbl>
    <w:p w14:paraId="064B7324" w14:textId="77777777" w:rsidR="009F01F3" w:rsidRPr="00FC5D9C" w:rsidRDefault="009F01F3" w:rsidP="009F01F3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</w:p>
    <w:p w14:paraId="4D7DE281" w14:textId="124CCF5F" w:rsidR="001433BC" w:rsidRPr="00FC5D9C" w:rsidRDefault="001433BC" w:rsidP="001433BC">
      <w:pPr>
        <w:pStyle w:val="Tekstpodstawowy2"/>
        <w:numPr>
          <w:ilvl w:val="0"/>
          <w:numId w:val="1"/>
        </w:numPr>
        <w:ind w:right="29"/>
        <w:jc w:val="both"/>
        <w:rPr>
          <w:rFonts w:asciiTheme="minorHAnsi" w:hAnsiTheme="minorHAnsi" w:cstheme="minorHAnsi"/>
          <w:b w:val="0"/>
          <w:bCs w:val="0"/>
        </w:rPr>
      </w:pPr>
      <w:r w:rsidRPr="00FC5D9C">
        <w:rPr>
          <w:rFonts w:asciiTheme="minorHAnsi" w:hAnsiTheme="minorHAnsi" w:cstheme="minorHAnsi"/>
          <w:b w:val="0"/>
          <w:bCs w:val="0"/>
        </w:rPr>
        <w:t>W tym cen</w:t>
      </w:r>
      <w:r w:rsidR="00804C1F" w:rsidRPr="00FC5D9C">
        <w:rPr>
          <w:rFonts w:asciiTheme="minorHAnsi" w:hAnsiTheme="minorHAnsi" w:cstheme="minorHAnsi"/>
          <w:b w:val="0"/>
          <w:bCs w:val="0"/>
        </w:rPr>
        <w:t>y</w:t>
      </w:r>
      <w:r w:rsidRPr="00FC5D9C">
        <w:rPr>
          <w:rFonts w:asciiTheme="minorHAnsi" w:hAnsiTheme="minorHAnsi" w:cstheme="minorHAnsi"/>
          <w:b w:val="0"/>
          <w:bCs w:val="0"/>
        </w:rPr>
        <w:t xml:space="preserve"> jednostkow</w:t>
      </w:r>
      <w:r w:rsidR="00804C1F" w:rsidRPr="00FC5D9C">
        <w:rPr>
          <w:rFonts w:asciiTheme="minorHAnsi" w:hAnsiTheme="minorHAnsi" w:cstheme="minorHAnsi"/>
          <w:b w:val="0"/>
          <w:bCs w:val="0"/>
        </w:rPr>
        <w:t>e</w:t>
      </w:r>
      <w:r w:rsidRPr="00FC5D9C">
        <w:rPr>
          <w:rFonts w:asciiTheme="minorHAnsi" w:hAnsiTheme="minorHAnsi" w:cstheme="minorHAnsi"/>
          <w:b w:val="0"/>
          <w:bCs w:val="0"/>
        </w:rPr>
        <w:t>:</w:t>
      </w:r>
    </w:p>
    <w:p w14:paraId="22BA3269" w14:textId="77777777" w:rsidR="00F70D7A" w:rsidRPr="00FC5D9C" w:rsidRDefault="00F70D7A" w:rsidP="00F70D7A">
      <w:pPr>
        <w:pStyle w:val="Tekstpodstawowy2"/>
        <w:ind w:left="720" w:right="29"/>
        <w:jc w:val="both"/>
        <w:rPr>
          <w:rFonts w:asciiTheme="minorHAnsi" w:hAnsiTheme="minorHAnsi" w:cstheme="minorHAnsi"/>
          <w:b w:val="0"/>
          <w:bCs w:val="0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2997"/>
        <w:gridCol w:w="1815"/>
        <w:gridCol w:w="878"/>
        <w:gridCol w:w="1858"/>
        <w:gridCol w:w="1796"/>
      </w:tblGrid>
      <w:tr w:rsidR="00F70D7A" w:rsidRPr="00FC5D9C" w14:paraId="620850A9" w14:textId="77777777" w:rsidTr="00F70D7A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6245B2AD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  <w:hideMark/>
          </w:tcPr>
          <w:p w14:paraId="26E49088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2B6E1537" w14:textId="33AF80F4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1AFE9B2F" w14:textId="3E854E51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34940B14" w14:textId="0E84D7F6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Cena jedn. netto (zł)</w:t>
            </w:r>
          </w:p>
        </w:tc>
        <w:tc>
          <w:tcPr>
            <w:tcW w:w="1796" w:type="dxa"/>
            <w:vMerge w:val="restart"/>
            <w:vAlign w:val="center"/>
          </w:tcPr>
          <w:p w14:paraId="2E79D02A" w14:textId="776FBD0C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Łącznie netto</w:t>
            </w:r>
          </w:p>
          <w:p w14:paraId="1233A331" w14:textId="2808297C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(3*5)</w:t>
            </w:r>
          </w:p>
        </w:tc>
      </w:tr>
      <w:tr w:rsidR="00F70D7A" w:rsidRPr="00FC5D9C" w14:paraId="458DAE68" w14:textId="77777777" w:rsidTr="00F70D7A">
        <w:trPr>
          <w:trHeight w:val="450"/>
        </w:trPr>
        <w:tc>
          <w:tcPr>
            <w:tcW w:w="548" w:type="dxa"/>
            <w:vMerge/>
            <w:vAlign w:val="center"/>
            <w:hideMark/>
          </w:tcPr>
          <w:p w14:paraId="740B56A2" w14:textId="77777777" w:rsidR="00F70D7A" w:rsidRPr="00FC5D9C" w:rsidRDefault="00F70D7A" w:rsidP="00803BE8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vMerge/>
            <w:vAlign w:val="center"/>
            <w:hideMark/>
          </w:tcPr>
          <w:p w14:paraId="72076CA0" w14:textId="77777777" w:rsidR="00F70D7A" w:rsidRPr="00FC5D9C" w:rsidRDefault="00F70D7A" w:rsidP="00803BE8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08C16276" w14:textId="77777777" w:rsidR="00F70D7A" w:rsidRPr="00FC5D9C" w:rsidRDefault="00F70D7A" w:rsidP="00803BE8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7DEAEC88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388108EE" w14:textId="77777777" w:rsidR="00F70D7A" w:rsidRPr="00FC5D9C" w:rsidRDefault="00F70D7A" w:rsidP="00803BE8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49405F1D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F70D7A" w:rsidRPr="00FC5D9C" w14:paraId="11D35A9B" w14:textId="77777777" w:rsidTr="00F70D7A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6768A192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  <w:hideMark/>
          </w:tcPr>
          <w:p w14:paraId="340B5D6B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6090C4C1" w14:textId="5EB95654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2CD91095" w14:textId="18C9A16C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1E5DF042" w14:textId="30D449FA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14D6DC6F" w14:textId="7C020483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F70D7A" w:rsidRPr="00FC5D9C" w14:paraId="1D6F14CE" w14:textId="77777777" w:rsidTr="00F70D7A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74479C56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vMerge/>
            <w:shd w:val="clear" w:color="auto" w:fill="auto"/>
            <w:vAlign w:val="center"/>
          </w:tcPr>
          <w:p w14:paraId="7A4579A3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175CF947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64D3CDB1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2C86E248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4DA3BBF9" w14:textId="77777777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F70D7A" w:rsidRPr="00FC5D9C" w14:paraId="0356742B" w14:textId="77777777" w:rsidTr="00F70D7A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497DD20A" w14:textId="3EED118A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1</w:t>
            </w:r>
            <w:r w:rsidR="00804C1F"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97" w:type="dxa"/>
            <w:shd w:val="clear" w:color="auto" w:fill="auto"/>
            <w:vAlign w:val="center"/>
            <w:hideMark/>
          </w:tcPr>
          <w:p w14:paraId="7AEFB41A" w14:textId="49670F4F" w:rsidR="00F70D7A" w:rsidRPr="00FC5D9C" w:rsidRDefault="00F70D7A" w:rsidP="00F70D7A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Wykonanie remontu nawierzchni gruntowych dróg gminnych poprzez mechaniczne profilowanie wraz z wałowaniem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D4EF2CB" w14:textId="255ABA45" w:rsidR="00F70D7A" w:rsidRPr="00FC5D9C" w:rsidRDefault="00FC5D9C" w:rsidP="00803BE8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5</w:t>
            </w:r>
            <w:r w:rsidR="00F70D7A"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00 000,00</w:t>
            </w:r>
          </w:p>
        </w:tc>
        <w:tc>
          <w:tcPr>
            <w:tcW w:w="878" w:type="dxa"/>
            <w:vAlign w:val="center"/>
          </w:tcPr>
          <w:p w14:paraId="28C5100B" w14:textId="79EC7F19" w:rsidR="00F70D7A" w:rsidRPr="00FC5D9C" w:rsidRDefault="00F70D7A" w:rsidP="00803BE8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m</w:t>
            </w: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B05359D" w14:textId="6773C165" w:rsidR="00F70D7A" w:rsidRPr="00FC5D9C" w:rsidRDefault="00F70D7A" w:rsidP="00803BE8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01E683AF" w14:textId="77777777" w:rsidR="00F70D7A" w:rsidRPr="00FC5D9C" w:rsidRDefault="00F70D7A" w:rsidP="00803BE8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F70D7A" w:rsidRPr="00FC5D9C" w14:paraId="25614429" w14:textId="77777777" w:rsidTr="00F70D7A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26B353D1" w14:textId="27C6B44D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2</w:t>
            </w:r>
            <w:r w:rsidR="00804C1F"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48A33A41" w14:textId="00442C66" w:rsidR="00F70D7A" w:rsidRPr="00FC5D9C" w:rsidRDefault="00F70D7A" w:rsidP="00803BE8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Dostaw</w:t>
            </w:r>
            <w:r w:rsid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a</w:t>
            </w:r>
            <w:r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gruzu betonowego o frakcji od 0,00 mm do 0,63 mm</w:t>
            </w:r>
            <w:r w:rsidR="00FC5D9C"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</w:t>
            </w:r>
            <w:r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wraz z ułożeniem i wałowaniem</w:t>
            </w:r>
            <w:r w:rsidR="00FC5D9C" w:rsidRPr="00FC5D9C">
              <w:rPr>
                <w:rFonts w:asciiTheme="minorHAnsi" w:hAnsiTheme="minorHAnsi" w:cstheme="minorHAnsi"/>
              </w:rPr>
              <w:t xml:space="preserve"> </w:t>
            </w:r>
            <w:r w:rsidR="00FC5D9C"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na terenie Gminy Nowy Tomyśl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5240C81" w14:textId="55B1274A" w:rsidR="00F70D7A" w:rsidRPr="00FC5D9C" w:rsidRDefault="00FC5D9C" w:rsidP="00803BE8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2 7</w:t>
            </w:r>
            <w:r w:rsidR="00F70D7A" w:rsidRPr="00FC5D9C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00,00</w:t>
            </w:r>
          </w:p>
        </w:tc>
        <w:tc>
          <w:tcPr>
            <w:tcW w:w="878" w:type="dxa"/>
            <w:vAlign w:val="center"/>
          </w:tcPr>
          <w:p w14:paraId="63008BD3" w14:textId="036EAE52" w:rsidR="00F70D7A" w:rsidRPr="00FC5D9C" w:rsidRDefault="00F70D7A" w:rsidP="00803BE8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t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7010B20" w14:textId="250F4420" w:rsidR="00F70D7A" w:rsidRPr="00FC5D9C" w:rsidRDefault="00F70D7A" w:rsidP="00803BE8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6E148C8F" w14:textId="77777777" w:rsidR="00F70D7A" w:rsidRPr="00FC5D9C" w:rsidRDefault="00F70D7A" w:rsidP="00803BE8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FC5D9C" w:rsidRPr="00FC5D9C" w14:paraId="1A57C7A1" w14:textId="77777777" w:rsidTr="00F70D7A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5BD3598D" w14:textId="21E6FB4F" w:rsidR="00FC5D9C" w:rsidRPr="00FC5D9C" w:rsidRDefault="00FC5D9C" w:rsidP="00803BE8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561F5C20" w14:textId="7A1246F0" w:rsidR="00FC5D9C" w:rsidRPr="00FC5D9C" w:rsidRDefault="00FC5D9C" w:rsidP="00803BE8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Dostaw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a</w:t>
            </w:r>
            <w:r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gruzu betonowego o frakcji od 0,00 mm do 0,63 mm wraz z ułożeniem i wałowaniem</w:t>
            </w:r>
            <w:r w:rsidRPr="00FC5D9C">
              <w:rPr>
                <w:rFonts w:asciiTheme="minorHAnsi" w:hAnsiTheme="minorHAnsi" w:cstheme="minorHAnsi"/>
              </w:rPr>
              <w:t xml:space="preserve"> </w:t>
            </w:r>
            <w:r w:rsidRPr="00FC5D9C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w miejscowości Glinno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C1E12AB" w14:textId="5CDE2DAB" w:rsidR="00FC5D9C" w:rsidRPr="00FC5D9C" w:rsidRDefault="00FC5D9C" w:rsidP="00803BE8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670,00</w:t>
            </w:r>
          </w:p>
        </w:tc>
        <w:tc>
          <w:tcPr>
            <w:tcW w:w="878" w:type="dxa"/>
            <w:vAlign w:val="center"/>
          </w:tcPr>
          <w:p w14:paraId="78BED1D4" w14:textId="083D32A7" w:rsidR="00FC5D9C" w:rsidRPr="00FC5D9C" w:rsidRDefault="00FC5D9C" w:rsidP="00803BE8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t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B84BC8F" w14:textId="77777777" w:rsidR="00FC5D9C" w:rsidRPr="00FC5D9C" w:rsidRDefault="00FC5D9C" w:rsidP="00803BE8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3E428E3E" w14:textId="77777777" w:rsidR="00FC5D9C" w:rsidRPr="00FC5D9C" w:rsidRDefault="00FC5D9C" w:rsidP="00803BE8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F70D7A" w:rsidRPr="00FC5D9C" w14:paraId="1D76E323" w14:textId="77777777" w:rsidTr="00804C1F">
        <w:trPr>
          <w:trHeight w:val="447"/>
        </w:trPr>
        <w:tc>
          <w:tcPr>
            <w:tcW w:w="9892" w:type="dxa"/>
            <w:gridSpan w:val="6"/>
            <w:shd w:val="clear" w:color="auto" w:fill="D0CECE" w:themeFill="background2" w:themeFillShade="E6"/>
            <w:vAlign w:val="center"/>
          </w:tcPr>
          <w:p w14:paraId="7866DE9B" w14:textId="1FC3D06C" w:rsidR="00F70D7A" w:rsidRPr="00FC5D9C" w:rsidRDefault="00F70D7A" w:rsidP="00803BE8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804C1F" w:rsidRPr="00FC5D9C" w14:paraId="5DB3064E" w14:textId="77777777" w:rsidTr="00804C1F">
        <w:trPr>
          <w:trHeight w:val="539"/>
        </w:trPr>
        <w:tc>
          <w:tcPr>
            <w:tcW w:w="8096" w:type="dxa"/>
            <w:gridSpan w:val="5"/>
            <w:shd w:val="clear" w:color="auto" w:fill="auto"/>
            <w:vAlign w:val="center"/>
          </w:tcPr>
          <w:p w14:paraId="79275D40" w14:textId="54F0EF43" w:rsidR="00804C1F" w:rsidRPr="00FC5D9C" w:rsidRDefault="00804C1F" w:rsidP="00803BE8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Łącznie netto</w:t>
            </w:r>
          </w:p>
        </w:tc>
        <w:tc>
          <w:tcPr>
            <w:tcW w:w="1796" w:type="dxa"/>
            <w:vAlign w:val="center"/>
          </w:tcPr>
          <w:p w14:paraId="763155BC" w14:textId="77777777" w:rsidR="00804C1F" w:rsidRPr="00FC5D9C" w:rsidRDefault="00804C1F" w:rsidP="00803BE8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</w:tbl>
    <w:p w14:paraId="0C2AD54D" w14:textId="77777777" w:rsidR="00F70D7A" w:rsidRPr="00FC5D9C" w:rsidRDefault="00F70D7A" w:rsidP="00F70D7A">
      <w:pPr>
        <w:pStyle w:val="Tekstpodstawowy2"/>
        <w:ind w:right="29"/>
        <w:jc w:val="both"/>
        <w:rPr>
          <w:rFonts w:asciiTheme="minorHAnsi" w:hAnsiTheme="minorHAnsi" w:cstheme="minorHAnsi"/>
          <w:b w:val="0"/>
          <w:bCs w:val="0"/>
        </w:rPr>
      </w:pPr>
    </w:p>
    <w:p w14:paraId="71674B19" w14:textId="77777777" w:rsidR="001433BC" w:rsidRPr="00FC5D9C" w:rsidRDefault="001433BC" w:rsidP="001433BC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</w:p>
    <w:p w14:paraId="5D941EE5" w14:textId="39A568B9" w:rsidR="009F01F3" w:rsidRPr="00FC5D9C" w:rsidRDefault="009F01F3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bookmarkStart w:id="2" w:name="_Hlk63767411"/>
      <w:r w:rsidRPr="00FC5D9C">
        <w:rPr>
          <w:rFonts w:asciiTheme="minorHAnsi" w:hAnsiTheme="minorHAnsi" w:cstheme="minorHAnsi"/>
          <w:b/>
          <w:bCs/>
        </w:rPr>
        <w:t>II. Oferuj</w:t>
      </w:r>
      <w:bookmarkEnd w:id="2"/>
      <w:r w:rsidRPr="00FC5D9C">
        <w:rPr>
          <w:rFonts w:asciiTheme="minorHAnsi" w:hAnsiTheme="minorHAnsi" w:cstheme="minorHAnsi"/>
          <w:b/>
          <w:bCs/>
        </w:rPr>
        <w:t xml:space="preserve">emy </w:t>
      </w:r>
      <w:r w:rsidR="00997E19" w:rsidRPr="00FC5D9C">
        <w:rPr>
          <w:rFonts w:asciiTheme="minorHAnsi" w:hAnsiTheme="minorHAnsi" w:cstheme="minorHAnsi"/>
          <w:b/>
          <w:bCs/>
        </w:rPr>
        <w:t>czas reakcji od momentu zgłoszenia</w:t>
      </w:r>
      <w:r w:rsidR="00896CB7" w:rsidRPr="00FC5D9C">
        <w:rPr>
          <w:rFonts w:asciiTheme="minorHAnsi" w:hAnsiTheme="minorHAnsi" w:cstheme="minorHAnsi"/>
          <w:b/>
          <w:bCs/>
        </w:rPr>
        <w:t>:</w:t>
      </w:r>
      <w:r w:rsidR="00964BBE" w:rsidRPr="00FC5D9C">
        <w:rPr>
          <w:rFonts w:asciiTheme="minorHAnsi" w:hAnsiTheme="minorHAnsi" w:cstheme="minorHAnsi"/>
          <w:b/>
          <w:bCs/>
        </w:rPr>
        <w:t xml:space="preserve"> </w:t>
      </w:r>
      <w:r w:rsidR="00997E19" w:rsidRPr="00FC5D9C">
        <w:rPr>
          <w:rFonts w:asciiTheme="minorHAnsi" w:hAnsiTheme="minorHAnsi" w:cstheme="minorHAnsi"/>
          <w:b/>
          <w:bCs/>
        </w:rPr>
        <w:t>……</w:t>
      </w:r>
      <w:r w:rsidR="00896CB7" w:rsidRPr="00FC5D9C">
        <w:rPr>
          <w:rFonts w:asciiTheme="minorHAnsi" w:hAnsiTheme="minorHAnsi" w:cstheme="minorHAnsi"/>
          <w:b/>
          <w:bCs/>
        </w:rPr>
        <w:t>………</w:t>
      </w:r>
      <w:r w:rsidR="00997E19" w:rsidRPr="00FC5D9C">
        <w:rPr>
          <w:rFonts w:asciiTheme="minorHAnsi" w:hAnsiTheme="minorHAnsi" w:cstheme="minorHAnsi"/>
          <w:b/>
          <w:bCs/>
        </w:rPr>
        <w:t>.</w:t>
      </w:r>
      <w:r w:rsidRPr="00FC5D9C">
        <w:rPr>
          <w:rFonts w:asciiTheme="minorHAnsi" w:hAnsiTheme="minorHAnsi" w:cstheme="minorHAnsi"/>
          <w:b/>
          <w:bCs/>
        </w:rPr>
        <w:t>.</w:t>
      </w:r>
      <w:r w:rsidR="00896CB7" w:rsidRPr="00FC5D9C">
        <w:rPr>
          <w:rFonts w:asciiTheme="minorHAnsi" w:hAnsiTheme="minorHAnsi" w:cstheme="minorHAnsi"/>
          <w:b/>
          <w:bCs/>
        </w:rPr>
        <w:t xml:space="preserve"> godzin</w:t>
      </w:r>
      <w:r w:rsidR="00997E19" w:rsidRPr="00FC5D9C">
        <w:rPr>
          <w:rFonts w:asciiTheme="minorHAnsi" w:hAnsiTheme="minorHAnsi" w:cstheme="minorHAnsi"/>
          <w:b/>
          <w:bCs/>
        </w:rPr>
        <w:t xml:space="preserve"> </w:t>
      </w:r>
      <w:r w:rsidR="00964BBE" w:rsidRPr="00FC5D9C">
        <w:rPr>
          <w:rFonts w:asciiTheme="minorHAnsi" w:hAnsiTheme="minorHAnsi" w:cstheme="minorHAnsi"/>
          <w:b/>
          <w:bCs/>
        </w:rPr>
        <w:t xml:space="preserve">(liczba </w:t>
      </w:r>
      <w:r w:rsidR="00997E19" w:rsidRPr="00FC5D9C">
        <w:rPr>
          <w:rFonts w:asciiTheme="minorHAnsi" w:hAnsiTheme="minorHAnsi" w:cstheme="minorHAnsi"/>
          <w:b/>
          <w:bCs/>
        </w:rPr>
        <w:t>godzin</w:t>
      </w:r>
      <w:r w:rsidR="00964BBE" w:rsidRPr="00FC5D9C">
        <w:rPr>
          <w:rFonts w:asciiTheme="minorHAnsi" w:hAnsiTheme="minorHAnsi" w:cstheme="minorHAnsi"/>
          <w:b/>
          <w:bCs/>
        </w:rPr>
        <w:t>)</w:t>
      </w:r>
      <w:r w:rsidR="00997E19" w:rsidRPr="00FC5D9C">
        <w:rPr>
          <w:rFonts w:asciiTheme="minorHAnsi" w:hAnsiTheme="minorHAnsi" w:cstheme="minorHAnsi"/>
          <w:b/>
          <w:bCs/>
        </w:rPr>
        <w:t>.</w:t>
      </w:r>
    </w:p>
    <w:p w14:paraId="343D2C76" w14:textId="77777777" w:rsidR="009F01F3" w:rsidRDefault="009F01F3" w:rsidP="009F01F3">
      <w:pPr>
        <w:pStyle w:val="p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02943FD" w14:textId="77777777" w:rsidR="00FC5D9C" w:rsidRPr="00FC5D9C" w:rsidRDefault="00FC5D9C" w:rsidP="009F01F3">
      <w:pPr>
        <w:pStyle w:val="p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9DF8AC7" w14:textId="77777777" w:rsidR="009F01F3" w:rsidRPr="00FC5D9C" w:rsidRDefault="009F01F3" w:rsidP="009F01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Ja niżej podpisany oświadczam, że:</w:t>
      </w:r>
    </w:p>
    <w:p w14:paraId="7FDBBAF2" w14:textId="77777777" w:rsidR="009F01F3" w:rsidRPr="00FC5D9C" w:rsidRDefault="009F01F3" w:rsidP="009F01F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- zapoznałem się z treścią SWZ dla niniejszego postępowania,</w:t>
      </w:r>
    </w:p>
    <w:p w14:paraId="2B9FE122" w14:textId="77777777" w:rsidR="009F01F3" w:rsidRPr="00FC5D9C" w:rsidRDefault="009F01F3" w:rsidP="009F01F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 xml:space="preserve">- gwarantuję wykonanie niniejszego zamówienia zgodnie z treścią: SWZ, wyjaśnień do SWZ oraz jej modyfikacji oraz obowiązującymi przepisami prawa. </w:t>
      </w:r>
    </w:p>
    <w:p w14:paraId="2F8C9BB6" w14:textId="77777777" w:rsidR="009F01F3" w:rsidRDefault="009F01F3" w:rsidP="009F01F3">
      <w:pPr>
        <w:pStyle w:val="p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ADBD8BD" w14:textId="77777777" w:rsidR="00FC5D9C" w:rsidRPr="00FC5D9C" w:rsidRDefault="00FC5D9C" w:rsidP="009F01F3">
      <w:pPr>
        <w:pStyle w:val="p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03E5E19" w14:textId="77777777" w:rsidR="009F01F3" w:rsidRPr="00FC5D9C" w:rsidRDefault="009F01F3" w:rsidP="009F01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Załącznikami do niniejszej oferty są (wymienić):</w:t>
      </w:r>
    </w:p>
    <w:p w14:paraId="33ACBBC6" w14:textId="79B02865" w:rsidR="009F01F3" w:rsidRPr="00FC5D9C" w:rsidRDefault="009F01F3" w:rsidP="009F01F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lastRenderedPageBreak/>
        <w:t>1............................................................................................................................</w:t>
      </w:r>
    </w:p>
    <w:p w14:paraId="04AC7AD8" w14:textId="74A216BC" w:rsidR="009F01F3" w:rsidRPr="00FC5D9C" w:rsidRDefault="009F01F3" w:rsidP="009F01F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2. ...........................................................................................................................</w:t>
      </w:r>
    </w:p>
    <w:p w14:paraId="67F150C3" w14:textId="3A134538" w:rsidR="009F01F3" w:rsidRPr="00FC5D9C" w:rsidRDefault="009F01F3" w:rsidP="009F01F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3. ............................................................................................................................</w:t>
      </w:r>
    </w:p>
    <w:p w14:paraId="2FB42DB2" w14:textId="03DEA306" w:rsidR="009F01F3" w:rsidRPr="00FC5D9C" w:rsidRDefault="009F01F3" w:rsidP="009F01F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4. ............................................................................................................................</w:t>
      </w:r>
    </w:p>
    <w:p w14:paraId="29FEBE7A" w14:textId="77777777" w:rsidR="00E0591B" w:rsidRPr="00FC5D9C" w:rsidRDefault="009F01F3" w:rsidP="00E0591B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 xml:space="preserve">5. </w:t>
      </w:r>
      <w:r w:rsidR="00E0591B" w:rsidRPr="00FC5D9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</w:t>
      </w:r>
    </w:p>
    <w:p w14:paraId="2E49CBE0" w14:textId="2CDE25EA" w:rsidR="009F01F3" w:rsidRPr="00FC5D9C" w:rsidRDefault="009F01F3" w:rsidP="009F01F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01F0B6B" w14:textId="77777777" w:rsidR="009F01F3" w:rsidRPr="00FC5D9C" w:rsidRDefault="009F01F3" w:rsidP="009F01F3">
      <w:pPr>
        <w:pStyle w:val="justify"/>
        <w:spacing w:after="0"/>
        <w:rPr>
          <w:rStyle w:val="bold"/>
          <w:rFonts w:asciiTheme="minorHAnsi" w:hAnsiTheme="minorHAnsi" w:cstheme="minorHAnsi"/>
          <w:sz w:val="24"/>
          <w:szCs w:val="24"/>
        </w:rPr>
      </w:pPr>
    </w:p>
    <w:p w14:paraId="2205E6CF" w14:textId="77777777" w:rsidR="009F01F3" w:rsidRPr="00FC5D9C" w:rsidRDefault="009F01F3" w:rsidP="009F01F3">
      <w:pPr>
        <w:pStyle w:val="justify"/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386BC63D" w:rsidR="009F01F3" w:rsidRPr="00FC5D9C" w:rsidRDefault="009F01F3" w:rsidP="009F01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19A0E076" w:rsidR="009F01F3" w:rsidRPr="00FC5D9C" w:rsidRDefault="009F01F3" w:rsidP="009F01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FC5D9C" w:rsidRDefault="009F01F3" w:rsidP="009F01F3">
      <w:pPr>
        <w:spacing w:after="0"/>
        <w:rPr>
          <w:rStyle w:val="bold"/>
          <w:rFonts w:asciiTheme="minorHAnsi" w:hAnsiTheme="minorHAnsi" w:cstheme="minorHAnsi"/>
          <w:sz w:val="24"/>
          <w:szCs w:val="24"/>
        </w:rPr>
      </w:pPr>
    </w:p>
    <w:p w14:paraId="296B0361" w14:textId="77777777" w:rsidR="009F01F3" w:rsidRPr="00FC5D9C" w:rsidRDefault="009F01F3" w:rsidP="009F01F3">
      <w:pPr>
        <w:spacing w:after="0"/>
        <w:rPr>
          <w:rStyle w:val="bold"/>
          <w:rFonts w:asciiTheme="minorHAnsi" w:hAnsiTheme="minorHAnsi" w:cstheme="minorHAnsi"/>
          <w:sz w:val="24"/>
          <w:szCs w:val="24"/>
        </w:rPr>
      </w:pPr>
    </w:p>
    <w:p w14:paraId="096D5823" w14:textId="77777777" w:rsidR="009F01F3" w:rsidRPr="00FC5D9C" w:rsidRDefault="009F01F3" w:rsidP="009F01F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>(*JEŻELI DOTYCZY).</w:t>
      </w:r>
    </w:p>
    <w:p w14:paraId="42DAFD86" w14:textId="7EED2E4C" w:rsidR="009F01F3" w:rsidRPr="00FC5D9C" w:rsidRDefault="009F01F3" w:rsidP="009F01F3">
      <w:pPr>
        <w:pStyle w:val="justify"/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Style w:val="bold"/>
          <w:rFonts w:asciiTheme="minorHAnsi" w:hAnsiTheme="minorHAnsi" w:cstheme="minorHAnsi"/>
          <w:sz w:val="24"/>
          <w:szCs w:val="24"/>
        </w:rPr>
        <w:t xml:space="preserve">Składając ofertę w przedmiotowym postępowaniu oświadczam, że </w:t>
      </w:r>
      <w:r w:rsidRPr="00FC5D9C">
        <w:rPr>
          <w:rFonts w:asciiTheme="minorHAnsi" w:hAnsiTheme="minorHAnsi" w:cstheme="minorHAnsi"/>
          <w:b/>
          <w:color w:val="000000"/>
          <w:sz w:val="24"/>
          <w:szCs w:val="24"/>
        </w:rPr>
        <w:t>wypełniłem obowiązki informacyjne przewidziane w art. 13 lub art. 14 RODO</w:t>
      </w:r>
      <w:r w:rsidRPr="00FC5D9C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FC5D9C">
        <w:rPr>
          <w:rFonts w:asciiTheme="minorHAnsi" w:hAnsiTheme="minorHAnsi" w:cstheme="minorHAnsi"/>
          <w:color w:val="000000"/>
          <w:sz w:val="24"/>
          <w:szCs w:val="24"/>
        </w:rPr>
        <w:t>(rozporządzenie Parlamentu Europejskiego i Rady (UE) 2016/679</w:t>
      </w:r>
      <w:r w:rsidR="009C332D" w:rsidRPr="00FC5D9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FC5D9C">
        <w:rPr>
          <w:rFonts w:asciiTheme="minorHAnsi" w:hAnsiTheme="minorHAnsi" w:cstheme="minorHAnsi"/>
          <w:color w:val="000000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FC5D9C">
        <w:rPr>
          <w:rFonts w:asciiTheme="minorHAnsi" w:hAnsiTheme="minorHAnsi" w:cstheme="minorHAnsi"/>
          <w:sz w:val="24"/>
          <w:szCs w:val="24"/>
        </w:rPr>
        <w:t>od których dane osobowe bezpośrednio lub pośrednio pozyskałem</w:t>
      </w:r>
      <w:r w:rsidRPr="00FC5D9C">
        <w:rPr>
          <w:rFonts w:asciiTheme="minorHAnsi" w:hAnsiTheme="minorHAns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C5D9C">
        <w:rPr>
          <w:rFonts w:asciiTheme="minorHAnsi" w:hAnsiTheme="minorHAnsi" w:cstheme="minorHAns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68BDA651" w:rsidR="009F01F3" w:rsidRPr="00FC5D9C" w:rsidRDefault="009F01F3" w:rsidP="009F01F3">
      <w:pPr>
        <w:pStyle w:val="p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5225223" w14:textId="45C35819" w:rsidR="009F01F3" w:rsidRPr="00FC5D9C" w:rsidRDefault="009E432A" w:rsidP="009F01F3">
      <w:pPr>
        <w:pStyle w:val="right"/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………………..</w:t>
      </w:r>
      <w:r w:rsidR="009F01F3" w:rsidRPr="00FC5D9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FC5D9C" w:rsidRDefault="009F01F3" w:rsidP="009F01F3">
      <w:pPr>
        <w:pStyle w:val="right"/>
        <w:spacing w:after="0"/>
        <w:rPr>
          <w:rFonts w:asciiTheme="minorHAnsi" w:hAnsiTheme="minorHAnsi" w:cstheme="minorHAnsi"/>
          <w:sz w:val="24"/>
          <w:szCs w:val="24"/>
        </w:rPr>
      </w:pPr>
      <w:r w:rsidRPr="00FC5D9C">
        <w:rPr>
          <w:rFonts w:asciiTheme="minorHAnsi" w:hAnsiTheme="minorHAnsi" w:cstheme="minorHAnsi"/>
          <w:sz w:val="24"/>
          <w:szCs w:val="24"/>
        </w:rPr>
        <w:t>podpis osoby uprawnionej do składania oświadczeń woli w imieniu wykonawcy</w:t>
      </w:r>
    </w:p>
    <w:p w14:paraId="4761878D" w14:textId="77777777" w:rsidR="00E0591B" w:rsidRPr="00FC5D9C" w:rsidRDefault="00E0591B">
      <w:pPr>
        <w:rPr>
          <w:rFonts w:asciiTheme="minorHAnsi" w:hAnsiTheme="minorHAnsi" w:cstheme="minorHAnsi"/>
        </w:rPr>
      </w:pPr>
    </w:p>
    <w:sectPr w:rsidR="00E0591B" w:rsidRPr="00FC5D9C" w:rsidSect="007732A2"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593FF" w14:textId="77777777" w:rsidR="00D4302C" w:rsidRDefault="00D4302C" w:rsidP="009F01F3">
      <w:pPr>
        <w:spacing w:after="0" w:line="240" w:lineRule="auto"/>
      </w:pPr>
      <w:r>
        <w:separator/>
      </w:r>
    </w:p>
  </w:endnote>
  <w:endnote w:type="continuationSeparator" w:id="0">
    <w:p w14:paraId="19BF2B7F" w14:textId="77777777" w:rsidR="00D4302C" w:rsidRDefault="00D4302C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4E1CA" w14:textId="77777777" w:rsidR="00D4302C" w:rsidRDefault="00D4302C" w:rsidP="009F01F3">
      <w:pPr>
        <w:spacing w:after="0" w:line="240" w:lineRule="auto"/>
      </w:pPr>
      <w:r>
        <w:separator/>
      </w:r>
    </w:p>
  </w:footnote>
  <w:footnote w:type="continuationSeparator" w:id="0">
    <w:p w14:paraId="563F71E0" w14:textId="77777777" w:rsidR="00D4302C" w:rsidRDefault="00D4302C" w:rsidP="009F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39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B583F"/>
    <w:rsid w:val="001433BC"/>
    <w:rsid w:val="00160C08"/>
    <w:rsid w:val="002C32AA"/>
    <w:rsid w:val="003420E4"/>
    <w:rsid w:val="0036558A"/>
    <w:rsid w:val="00385324"/>
    <w:rsid w:val="003B4D48"/>
    <w:rsid w:val="003F2AC7"/>
    <w:rsid w:val="004649AC"/>
    <w:rsid w:val="0046772E"/>
    <w:rsid w:val="004869C9"/>
    <w:rsid w:val="005C2D06"/>
    <w:rsid w:val="005E170D"/>
    <w:rsid w:val="005F3A54"/>
    <w:rsid w:val="006342EC"/>
    <w:rsid w:val="00662EC2"/>
    <w:rsid w:val="006E1337"/>
    <w:rsid w:val="007D7164"/>
    <w:rsid w:val="00804C1F"/>
    <w:rsid w:val="008667BC"/>
    <w:rsid w:val="00896CB7"/>
    <w:rsid w:val="0093130C"/>
    <w:rsid w:val="00964BBE"/>
    <w:rsid w:val="00986BEF"/>
    <w:rsid w:val="00997E19"/>
    <w:rsid w:val="009C332D"/>
    <w:rsid w:val="009E432A"/>
    <w:rsid w:val="009F01F3"/>
    <w:rsid w:val="00A00D8C"/>
    <w:rsid w:val="00AC0471"/>
    <w:rsid w:val="00CE40DD"/>
    <w:rsid w:val="00CE4E37"/>
    <w:rsid w:val="00D4302C"/>
    <w:rsid w:val="00DC4A57"/>
    <w:rsid w:val="00E0591B"/>
    <w:rsid w:val="00ED3473"/>
    <w:rsid w:val="00F014FC"/>
    <w:rsid w:val="00F568E2"/>
    <w:rsid w:val="00F61DFD"/>
    <w:rsid w:val="00F70D7A"/>
    <w:rsid w:val="00FB3955"/>
    <w:rsid w:val="00FC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chartTrackingRefBased/>
  <w15:docId w15:val="{56D046D2-A6C2-41A1-92ED-74B26AD6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896C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896C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12</cp:revision>
  <dcterms:created xsi:type="dcterms:W3CDTF">2023-01-23T13:12:00Z</dcterms:created>
  <dcterms:modified xsi:type="dcterms:W3CDTF">2024-10-08T09:27:00Z</dcterms:modified>
</cp:coreProperties>
</file>