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7F77" w14:textId="7575A92D" w:rsidR="00E24A2C" w:rsidRPr="00E24A2C" w:rsidRDefault="00E24A2C" w:rsidP="00E24A2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E24A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Kwota na finansowanie z podziałem na Zadania</w:t>
      </w:r>
    </w:p>
    <w:tbl>
      <w:tblPr>
        <w:tblW w:w="6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544"/>
      </w:tblGrid>
      <w:tr w:rsidR="00E24A2C" w:rsidRPr="00E24A2C" w14:paraId="1FEE3566" w14:textId="77777777" w:rsidTr="00E24A2C">
        <w:trPr>
          <w:trHeight w:val="73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70C1" w14:textId="77777777" w:rsidR="00E24A2C" w:rsidRPr="00E24A2C" w:rsidRDefault="00E24A2C" w:rsidP="00E2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24CB" w14:textId="77777777" w:rsidR="00E24A2C" w:rsidRPr="00E24A2C" w:rsidRDefault="00E24A2C" w:rsidP="00E2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brutto</w:t>
            </w:r>
          </w:p>
        </w:tc>
      </w:tr>
      <w:tr w:rsidR="00E24A2C" w:rsidRPr="00E24A2C" w14:paraId="0576801C" w14:textId="77777777" w:rsidTr="00E24A2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48B7" w14:textId="34C8CD54" w:rsidR="00E24A2C" w:rsidRPr="00E24A2C" w:rsidRDefault="00E24A2C" w:rsidP="00E24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Zadanie </w:t>
            </w:r>
            <w:r w:rsidR="007F41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B20D" w14:textId="77777777" w:rsidR="00E24A2C" w:rsidRPr="00E24A2C" w:rsidRDefault="00E24A2C" w:rsidP="00E24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15 120,00 zł</w:t>
            </w:r>
          </w:p>
        </w:tc>
      </w:tr>
      <w:tr w:rsidR="00E24A2C" w:rsidRPr="00E24A2C" w14:paraId="56B6F784" w14:textId="77777777" w:rsidTr="00E24A2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9AE9" w14:textId="5E6D148E" w:rsidR="00E24A2C" w:rsidRPr="00E24A2C" w:rsidRDefault="00E24A2C" w:rsidP="00E24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Zadanie </w:t>
            </w:r>
            <w:r w:rsidR="007F41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AF53" w14:textId="77777777" w:rsidR="00E24A2C" w:rsidRPr="00E24A2C" w:rsidRDefault="00E24A2C" w:rsidP="00E24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6 480,00 zł</w:t>
            </w:r>
          </w:p>
        </w:tc>
      </w:tr>
      <w:tr w:rsidR="00E24A2C" w:rsidRPr="00E24A2C" w14:paraId="46685C3A" w14:textId="77777777" w:rsidTr="00E24A2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10F9" w14:textId="22CB6A7E" w:rsidR="00E24A2C" w:rsidRPr="00E24A2C" w:rsidRDefault="00E24A2C" w:rsidP="00E24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Zadanie </w:t>
            </w:r>
            <w:r w:rsidR="007F41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B350" w14:textId="77777777" w:rsidR="00E24A2C" w:rsidRPr="00E24A2C" w:rsidRDefault="00E24A2C" w:rsidP="00E24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8 640,00 zł</w:t>
            </w:r>
          </w:p>
        </w:tc>
      </w:tr>
      <w:tr w:rsidR="00E24A2C" w:rsidRPr="00E24A2C" w14:paraId="4034ECAE" w14:textId="77777777" w:rsidTr="00E24A2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64D5" w14:textId="29BED48F" w:rsidR="00E24A2C" w:rsidRPr="00E24A2C" w:rsidRDefault="00E24A2C" w:rsidP="00E24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Zadanie </w:t>
            </w:r>
            <w:r w:rsidR="00D870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D097" w14:textId="77777777" w:rsidR="00E24A2C" w:rsidRPr="00E24A2C" w:rsidRDefault="00E24A2C" w:rsidP="00E24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2 700,00 zł</w:t>
            </w:r>
          </w:p>
        </w:tc>
      </w:tr>
      <w:tr w:rsidR="00E24A2C" w:rsidRPr="00E24A2C" w14:paraId="52BD1FF9" w14:textId="77777777" w:rsidTr="00E24A2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CD47" w14:textId="6139A4CC" w:rsidR="00E24A2C" w:rsidRPr="00E24A2C" w:rsidRDefault="00E24A2C" w:rsidP="00E24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Zadanie </w:t>
            </w:r>
            <w:r w:rsidR="00D870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F1C0" w14:textId="77777777" w:rsidR="00E24A2C" w:rsidRPr="00E24A2C" w:rsidRDefault="00E24A2C" w:rsidP="00E24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2 700,00 zł</w:t>
            </w:r>
          </w:p>
        </w:tc>
      </w:tr>
      <w:tr w:rsidR="00E24A2C" w:rsidRPr="00E24A2C" w14:paraId="3CC9B3CF" w14:textId="77777777" w:rsidTr="00E24A2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67D4" w14:textId="2D87CF6E" w:rsidR="00E24A2C" w:rsidRPr="00E24A2C" w:rsidRDefault="00E24A2C" w:rsidP="00E24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Zadanie </w:t>
            </w:r>
            <w:r w:rsidR="00D870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4787" w14:textId="77777777" w:rsidR="00E24A2C" w:rsidRPr="00E24A2C" w:rsidRDefault="00E24A2C" w:rsidP="00E24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21 600,00 zł</w:t>
            </w:r>
          </w:p>
        </w:tc>
      </w:tr>
      <w:tr w:rsidR="00E24A2C" w:rsidRPr="00E24A2C" w14:paraId="574F8414" w14:textId="77777777" w:rsidTr="00E24A2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E032" w14:textId="447B6B6B" w:rsidR="00E24A2C" w:rsidRPr="00E24A2C" w:rsidRDefault="00E24A2C" w:rsidP="00E24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Zadanie </w:t>
            </w:r>
            <w:r w:rsidR="00D870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4941" w14:textId="77777777" w:rsidR="00E24A2C" w:rsidRPr="00E24A2C" w:rsidRDefault="00E24A2C" w:rsidP="00E24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9 720,00 zł</w:t>
            </w:r>
          </w:p>
        </w:tc>
      </w:tr>
      <w:tr w:rsidR="00E24A2C" w:rsidRPr="00E24A2C" w14:paraId="54914A7A" w14:textId="77777777" w:rsidTr="00E24A2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E190" w14:textId="78685A25" w:rsidR="00E24A2C" w:rsidRPr="00E24A2C" w:rsidRDefault="00E24A2C" w:rsidP="00E24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Zadanie </w:t>
            </w:r>
            <w:r w:rsidR="00D870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723A" w14:textId="77777777" w:rsidR="00E24A2C" w:rsidRPr="00E24A2C" w:rsidRDefault="00E24A2C" w:rsidP="00E24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23 760,00 zł</w:t>
            </w:r>
          </w:p>
        </w:tc>
      </w:tr>
      <w:tr w:rsidR="00E24A2C" w:rsidRPr="00E24A2C" w14:paraId="3376A6C1" w14:textId="77777777" w:rsidTr="00E24A2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607A" w14:textId="3C26DC2B" w:rsidR="00E24A2C" w:rsidRPr="00E24A2C" w:rsidRDefault="00E24A2C" w:rsidP="00E24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Zadanie </w:t>
            </w:r>
            <w:r w:rsidR="00D870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B6D6" w14:textId="77777777" w:rsidR="00E24A2C" w:rsidRPr="00E24A2C" w:rsidRDefault="00E24A2C" w:rsidP="00E24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1 620,00 zł</w:t>
            </w:r>
          </w:p>
        </w:tc>
      </w:tr>
      <w:tr w:rsidR="00E24A2C" w:rsidRPr="00E24A2C" w14:paraId="0BF3E765" w14:textId="77777777" w:rsidTr="00E24A2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8A34" w14:textId="5C9082C8" w:rsidR="00E24A2C" w:rsidRPr="00E24A2C" w:rsidRDefault="00E24A2C" w:rsidP="00E24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Zadanie </w:t>
            </w:r>
            <w:r w:rsidR="007F41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D870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F744" w14:textId="77777777" w:rsidR="00E24A2C" w:rsidRPr="00E24A2C" w:rsidRDefault="00E24A2C" w:rsidP="00E24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1 620,00 zł</w:t>
            </w:r>
          </w:p>
        </w:tc>
      </w:tr>
      <w:tr w:rsidR="00E24A2C" w:rsidRPr="00E24A2C" w14:paraId="2E85A626" w14:textId="77777777" w:rsidTr="00E24A2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3430" w14:textId="304FF58D" w:rsidR="00E24A2C" w:rsidRPr="00E24A2C" w:rsidRDefault="00E24A2C" w:rsidP="00E24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Zadanie </w:t>
            </w:r>
            <w:r w:rsidR="007F41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D870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9575" w14:textId="77777777" w:rsidR="00E24A2C" w:rsidRPr="00E24A2C" w:rsidRDefault="00E24A2C" w:rsidP="00E24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14 040,00 zł</w:t>
            </w:r>
          </w:p>
        </w:tc>
      </w:tr>
      <w:tr w:rsidR="00E24A2C" w:rsidRPr="00E24A2C" w14:paraId="0969B1EE" w14:textId="77777777" w:rsidTr="00E24A2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CB55" w14:textId="4204527D" w:rsidR="00E24A2C" w:rsidRPr="00E24A2C" w:rsidRDefault="00E24A2C" w:rsidP="00E24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Zadanie </w:t>
            </w:r>
            <w:r w:rsidR="007F41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D870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3F50" w14:textId="77777777" w:rsidR="00E24A2C" w:rsidRPr="00E24A2C" w:rsidRDefault="00E24A2C" w:rsidP="00E24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12 960,00 zł</w:t>
            </w:r>
          </w:p>
        </w:tc>
      </w:tr>
      <w:tr w:rsidR="00E24A2C" w:rsidRPr="00E24A2C" w14:paraId="0EF7630B" w14:textId="77777777" w:rsidTr="00E24A2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E6AD" w14:textId="56715064" w:rsidR="00E24A2C" w:rsidRPr="00E24A2C" w:rsidRDefault="00E24A2C" w:rsidP="00E24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Zadanie </w:t>
            </w:r>
            <w:r w:rsidR="007F41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D870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5E79" w14:textId="77777777" w:rsidR="00E24A2C" w:rsidRPr="00E24A2C" w:rsidRDefault="00E24A2C" w:rsidP="00E24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10 800,00 zł</w:t>
            </w:r>
          </w:p>
        </w:tc>
      </w:tr>
      <w:tr w:rsidR="00E24A2C" w:rsidRPr="00E24A2C" w14:paraId="31FFE1F8" w14:textId="77777777" w:rsidTr="00E24A2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CEEB" w14:textId="4E99BEAB" w:rsidR="00E24A2C" w:rsidRPr="00E24A2C" w:rsidRDefault="00E24A2C" w:rsidP="00E24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Zadanie </w:t>
            </w:r>
            <w:r w:rsidR="007F41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D870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BA80" w14:textId="77777777" w:rsidR="00E24A2C" w:rsidRPr="00E24A2C" w:rsidRDefault="00E24A2C" w:rsidP="00E24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1 944,00 zł</w:t>
            </w:r>
          </w:p>
        </w:tc>
      </w:tr>
      <w:tr w:rsidR="00E24A2C" w:rsidRPr="00E24A2C" w14:paraId="540E40A3" w14:textId="77777777" w:rsidTr="00E24A2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C7D4" w14:textId="2B1A6FA4" w:rsidR="00E24A2C" w:rsidRPr="00E24A2C" w:rsidRDefault="00E24A2C" w:rsidP="00E24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Zadanie </w:t>
            </w:r>
            <w:r w:rsidR="007F41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D870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8978" w14:textId="77777777" w:rsidR="00E24A2C" w:rsidRPr="00E24A2C" w:rsidRDefault="00E24A2C" w:rsidP="00E24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3 240,00 zł</w:t>
            </w:r>
          </w:p>
        </w:tc>
      </w:tr>
      <w:tr w:rsidR="00E24A2C" w:rsidRPr="00E24A2C" w14:paraId="57FDAD44" w14:textId="77777777" w:rsidTr="00E24A2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8B8D" w14:textId="2F394158" w:rsidR="00E24A2C" w:rsidRPr="00E24A2C" w:rsidRDefault="00E24A2C" w:rsidP="00E24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Zadanie </w:t>
            </w:r>
            <w:r w:rsidR="007F41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D870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BE4E" w14:textId="77777777" w:rsidR="00E24A2C" w:rsidRPr="00E24A2C" w:rsidRDefault="00E24A2C" w:rsidP="00E24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1 080,00 zł</w:t>
            </w:r>
          </w:p>
        </w:tc>
      </w:tr>
      <w:tr w:rsidR="00E24A2C" w:rsidRPr="00E24A2C" w14:paraId="1192D010" w14:textId="77777777" w:rsidTr="00E24A2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D5F3" w14:textId="77777777" w:rsidR="00E24A2C" w:rsidRPr="00E24A2C" w:rsidRDefault="00E24A2C" w:rsidP="00E24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4A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Łącznie: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8FFC" w14:textId="77777777" w:rsidR="00BF01FE" w:rsidRDefault="00BF01FE" w:rsidP="00BF01FE">
            <w:pPr>
              <w:jc w:val="right"/>
              <w:rPr>
                <w:rFonts w:ascii="Calibri" w:hAnsi="Calibri" w:cs="Calibri"/>
                <w:color w:val="000000"/>
              </w:rPr>
            </w:pPr>
          </w:p>
          <w:p w14:paraId="1B052375" w14:textId="589C9DD9" w:rsidR="00E24A2C" w:rsidRPr="00BF01FE" w:rsidRDefault="00D73ED3" w:rsidP="00BF01FE">
            <w:pPr>
              <w:jc w:val="right"/>
              <w:rPr>
                <w:rFonts w:ascii="Calibri" w:hAnsi="Calibri" w:cs="Calibri"/>
                <w:color w:val="000000"/>
              </w:rPr>
            </w:pPr>
            <w:r w:rsidRPr="00D73ED3">
              <w:rPr>
                <w:rFonts w:ascii="Calibri" w:hAnsi="Calibri" w:cs="Calibri"/>
                <w:color w:val="000000"/>
              </w:rPr>
              <w:t>13</w:t>
            </w:r>
            <w:r w:rsidR="00544146">
              <w:rPr>
                <w:rFonts w:ascii="Calibri" w:hAnsi="Calibri" w:cs="Calibri"/>
                <w:color w:val="000000"/>
              </w:rPr>
              <w:t>3</w:t>
            </w:r>
            <w:r w:rsidRPr="00D73ED3">
              <w:rPr>
                <w:rFonts w:ascii="Calibri" w:hAnsi="Calibri" w:cs="Calibri"/>
                <w:color w:val="000000"/>
              </w:rPr>
              <w:t xml:space="preserve"> </w:t>
            </w:r>
            <w:r w:rsidR="00544146">
              <w:rPr>
                <w:rFonts w:ascii="Calibri" w:hAnsi="Calibri" w:cs="Calibri"/>
                <w:color w:val="000000"/>
              </w:rPr>
              <w:t>300</w:t>
            </w:r>
            <w:r w:rsidRPr="00D73ED3">
              <w:rPr>
                <w:rFonts w:ascii="Calibri" w:hAnsi="Calibri" w:cs="Calibri"/>
                <w:color w:val="000000"/>
              </w:rPr>
              <w:t xml:space="preserve">,00 </w:t>
            </w:r>
            <w:r w:rsidR="00BF01FE">
              <w:rPr>
                <w:rFonts w:ascii="Calibri" w:hAnsi="Calibri" w:cs="Calibri"/>
                <w:color w:val="000000"/>
              </w:rPr>
              <w:t>zł</w:t>
            </w:r>
          </w:p>
        </w:tc>
      </w:tr>
    </w:tbl>
    <w:p w14:paraId="0930DBCC" w14:textId="77777777" w:rsidR="001C5C30" w:rsidRDefault="001C5C30"/>
    <w:sectPr w:rsidR="001C5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4F"/>
    <w:rsid w:val="001C5C30"/>
    <w:rsid w:val="00544146"/>
    <w:rsid w:val="005E1B06"/>
    <w:rsid w:val="00621A66"/>
    <w:rsid w:val="00670B8D"/>
    <w:rsid w:val="006A7097"/>
    <w:rsid w:val="006C144F"/>
    <w:rsid w:val="00747B94"/>
    <w:rsid w:val="007F4177"/>
    <w:rsid w:val="008349E0"/>
    <w:rsid w:val="008F2BA1"/>
    <w:rsid w:val="00BF01FE"/>
    <w:rsid w:val="00D73ED3"/>
    <w:rsid w:val="00D870E0"/>
    <w:rsid w:val="00E2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C383"/>
  <w15:chartTrackingRefBased/>
  <w15:docId w15:val="{0B451B91-79BC-468E-B364-3BB0E3E3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Dudzińska</dc:creator>
  <cp:keywords/>
  <dc:description/>
  <cp:lastModifiedBy>Angela Dudzińska</cp:lastModifiedBy>
  <cp:revision>9</cp:revision>
  <dcterms:created xsi:type="dcterms:W3CDTF">2024-08-29T11:24:00Z</dcterms:created>
  <dcterms:modified xsi:type="dcterms:W3CDTF">2024-11-18T08:11:00Z</dcterms:modified>
</cp:coreProperties>
</file>