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80B7" w14:textId="297C7F2C" w:rsidR="00632D70" w:rsidRDefault="00632D70"/>
    <w:p w14:paraId="282790C7" w14:textId="10E9FB50" w:rsidR="004C1DC6" w:rsidRDefault="004C1DC6"/>
    <w:p w14:paraId="51595136" w14:textId="77777777" w:rsidR="004C1DC6" w:rsidRPr="004C1DC6" w:rsidRDefault="004C1DC6" w:rsidP="004C1DC6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A8D5935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BA4493A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4C1DC6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4C1DC6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warunkiem</w:t>
      </w:r>
      <w:proofErr w:type="gramEnd"/>
      <w:r w:rsidRPr="004C1DC6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4C1DC6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C1DC6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4C1DC6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89A2363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4C4C8DB1" w14:textId="065BE149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2E5D0F" w:rsidRPr="002E5D0F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2021/S 230-602850</w:t>
      </w:r>
    </w:p>
    <w:p w14:paraId="2FE49B8A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14:paraId="702FC79C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4099AA3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7E5FDE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[….</w:t>
      </w:r>
      <w:proofErr w:type="gramEnd"/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]</w:t>
      </w:r>
    </w:p>
    <w:p w14:paraId="1E309CD8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49FDD21A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</w:t>
      </w:r>
      <w:proofErr w:type="gramStart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warunkiem</w:t>
      </w:r>
      <w:proofErr w:type="gramEnd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4"/>
      </w:tblGrid>
      <w:tr w:rsidR="004C1DC6" w:rsidRPr="004C1DC6" w14:paraId="622D47DE" w14:textId="77777777" w:rsidTr="008C384A">
        <w:trPr>
          <w:trHeight w:val="349"/>
        </w:trPr>
        <w:tc>
          <w:tcPr>
            <w:tcW w:w="4644" w:type="dxa"/>
            <w:shd w:val="clear" w:color="auto" w:fill="auto"/>
          </w:tcPr>
          <w:p w14:paraId="2971FBC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4C1DC6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4D59E7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29F9AFAC" w14:textId="77777777" w:rsidTr="008C384A">
        <w:trPr>
          <w:trHeight w:val="349"/>
        </w:trPr>
        <w:tc>
          <w:tcPr>
            <w:tcW w:w="4644" w:type="dxa"/>
            <w:shd w:val="clear" w:color="auto" w:fill="auto"/>
          </w:tcPr>
          <w:p w14:paraId="7E2B0D8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  <w:p w14:paraId="54B2D3E0" w14:textId="77777777" w:rsidR="004C1DC6" w:rsidRPr="004C1DC6" w:rsidRDefault="004C1DC6" w:rsidP="004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eastAsia="pl-PL"/>
              </w:rPr>
            </w:pPr>
          </w:p>
          <w:p w14:paraId="6B771E80" w14:textId="77777777" w:rsidR="004C1DC6" w:rsidRPr="004C1DC6" w:rsidRDefault="004C1DC6" w:rsidP="004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Liberation Sans" w:eastAsia="Calibri" w:hAnsi="Liberation Sans" w:cs="Liberation Sans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3DA0471" w14:textId="5342A4C1" w:rsidR="004C1DC6" w:rsidRPr="004C1DC6" w:rsidRDefault="00F43D7C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SP ZOZ </w:t>
            </w:r>
            <w:r w:rsidR="004C1DC6"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Szpital Specjalistyczny Nr 1 w Bytomiu</w:t>
            </w:r>
          </w:p>
          <w:p w14:paraId="6DE94B4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4C1DC6" w:rsidRPr="004C1DC6" w14:paraId="01495245" w14:textId="77777777" w:rsidTr="008C384A">
        <w:trPr>
          <w:trHeight w:val="485"/>
        </w:trPr>
        <w:tc>
          <w:tcPr>
            <w:tcW w:w="4644" w:type="dxa"/>
            <w:shd w:val="clear" w:color="auto" w:fill="auto"/>
          </w:tcPr>
          <w:p w14:paraId="6AD51B0B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C7B72BB" w14:textId="77777777" w:rsidR="004C1DC6" w:rsidRPr="004C1DC6" w:rsidRDefault="004C1DC6" w:rsidP="004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4"/>
                <w:szCs w:val="24"/>
                <w:lang w:eastAsia="pl-PL"/>
              </w:rPr>
            </w:pPr>
            <w:r w:rsidRPr="004C1DC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 xml:space="preserve">Odpowiedź: </w:t>
            </w:r>
          </w:p>
          <w:p w14:paraId="76ED1B9D" w14:textId="77777777" w:rsidR="004C1DC6" w:rsidRPr="004C1DC6" w:rsidRDefault="004C1DC6" w:rsidP="004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C1DC6" w:rsidRPr="004C1DC6" w14:paraId="4602D75D" w14:textId="77777777" w:rsidTr="008C384A">
        <w:trPr>
          <w:trHeight w:val="484"/>
        </w:trPr>
        <w:tc>
          <w:tcPr>
            <w:tcW w:w="4644" w:type="dxa"/>
            <w:shd w:val="clear" w:color="auto" w:fill="auto"/>
          </w:tcPr>
          <w:p w14:paraId="74E5DAD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38789EB" w14:textId="77777777" w:rsidR="004C1DC6" w:rsidRPr="004C1DC6" w:rsidRDefault="004C1DC6" w:rsidP="004C1D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</w:t>
            </w:r>
            <w:proofErr w:type="gramEnd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Dostawa produktu leczniczego o nazwie </w:t>
            </w:r>
            <w:proofErr w:type="spellStart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sofosbuwir</w:t>
            </w:r>
            <w:proofErr w:type="spellEnd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welpataswir</w:t>
            </w:r>
            <w:proofErr w:type="spellEnd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woksylaprewir</w:t>
            </w:r>
            <w:proofErr w:type="spellEnd"/>
            <w:r w:rsidRPr="004C1D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”</w:t>
            </w:r>
          </w:p>
          <w:p w14:paraId="31091F4F" w14:textId="3B97774C" w:rsidR="004C1DC6" w:rsidRPr="004C1DC6" w:rsidRDefault="004C1DC6" w:rsidP="004C1DC6">
            <w:pPr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4C1DC6" w:rsidRPr="004C1DC6" w14:paraId="62C0357D" w14:textId="77777777" w:rsidTr="008C384A">
        <w:trPr>
          <w:trHeight w:val="484"/>
        </w:trPr>
        <w:tc>
          <w:tcPr>
            <w:tcW w:w="4644" w:type="dxa"/>
            <w:shd w:val="clear" w:color="auto" w:fill="auto"/>
          </w:tcPr>
          <w:p w14:paraId="760CF76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4C1DC6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7D1F55" w14:textId="59EF5492" w:rsidR="004C1DC6" w:rsidRPr="004C1DC6" w:rsidRDefault="004C1DC6" w:rsidP="004C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D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C1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4C1D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/2021</w:t>
            </w:r>
          </w:p>
          <w:p w14:paraId="5D28012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14:paraId="02D0E8D6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4C1DC6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238106DA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27F09A03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1DC6" w:rsidRPr="004C1DC6" w14:paraId="170B1B7D" w14:textId="77777777" w:rsidTr="008C384A">
        <w:tc>
          <w:tcPr>
            <w:tcW w:w="4644" w:type="dxa"/>
            <w:shd w:val="clear" w:color="auto" w:fill="auto"/>
          </w:tcPr>
          <w:p w14:paraId="5451342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A4A14C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11085CD1" w14:textId="77777777" w:rsidTr="008C384A">
        <w:tc>
          <w:tcPr>
            <w:tcW w:w="4644" w:type="dxa"/>
            <w:shd w:val="clear" w:color="auto" w:fill="auto"/>
          </w:tcPr>
          <w:p w14:paraId="202A490D" w14:textId="77777777" w:rsidR="004C1DC6" w:rsidRPr="004C1DC6" w:rsidRDefault="004C1DC6" w:rsidP="004C1DC6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1414BD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C1DC6" w:rsidRPr="004C1DC6" w14:paraId="031FF393" w14:textId="77777777" w:rsidTr="008C384A">
        <w:trPr>
          <w:trHeight w:val="1372"/>
        </w:trPr>
        <w:tc>
          <w:tcPr>
            <w:tcW w:w="4644" w:type="dxa"/>
            <w:shd w:val="clear" w:color="auto" w:fill="auto"/>
          </w:tcPr>
          <w:p w14:paraId="08DD774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Numer VAT, jeżeli dotyczy:</w:t>
            </w:r>
          </w:p>
          <w:p w14:paraId="3334840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0B8E53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503E5A6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C1DC6" w:rsidRPr="004C1DC6" w14:paraId="63755434" w14:textId="77777777" w:rsidTr="008C384A">
        <w:tc>
          <w:tcPr>
            <w:tcW w:w="4644" w:type="dxa"/>
            <w:shd w:val="clear" w:color="auto" w:fill="auto"/>
          </w:tcPr>
          <w:p w14:paraId="7BD0038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24239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00DC2114" w14:textId="77777777" w:rsidTr="008C384A">
        <w:trPr>
          <w:trHeight w:val="2002"/>
        </w:trPr>
        <w:tc>
          <w:tcPr>
            <w:tcW w:w="4644" w:type="dxa"/>
            <w:shd w:val="clear" w:color="auto" w:fill="auto"/>
          </w:tcPr>
          <w:p w14:paraId="272C49B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691426B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451D9697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B26F87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C1DC6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116F6B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2903FCF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90C367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4926FE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1E2EB67B" w14:textId="77777777" w:rsidTr="008C384A">
        <w:tc>
          <w:tcPr>
            <w:tcW w:w="4644" w:type="dxa"/>
            <w:shd w:val="clear" w:color="auto" w:fill="auto"/>
          </w:tcPr>
          <w:p w14:paraId="17EDB12B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4B27B3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5C743E40" w14:textId="77777777" w:rsidTr="008C384A">
        <w:tc>
          <w:tcPr>
            <w:tcW w:w="4644" w:type="dxa"/>
            <w:shd w:val="clear" w:color="auto" w:fill="auto"/>
          </w:tcPr>
          <w:p w14:paraId="011B4A5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FEB50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C1DC6" w:rsidRPr="004C1DC6" w14:paraId="5CEB5F26" w14:textId="77777777" w:rsidTr="008C384A">
        <w:tc>
          <w:tcPr>
            <w:tcW w:w="4644" w:type="dxa"/>
            <w:shd w:val="clear" w:color="auto" w:fill="auto"/>
          </w:tcPr>
          <w:p w14:paraId="7285036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 xml:space="preserve">Jedynie w </w:t>
            </w:r>
            <w:proofErr w:type="gramStart"/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przypadku</w:t>
            </w:r>
            <w:proofErr w:type="gramEnd"/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 xml:space="preserve"> gdy zamówienie jest zastrzeżone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u w:val="single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Jeżeli tak,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?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defaworyzowanych</w:t>
            </w:r>
            <w:proofErr w:type="spell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3DF69D1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[] Tak [] Nie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[….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</w:tc>
      </w:tr>
      <w:tr w:rsidR="004C1DC6" w:rsidRPr="004C1DC6" w14:paraId="26ED8040" w14:textId="77777777" w:rsidTr="008C384A">
        <w:tc>
          <w:tcPr>
            <w:tcW w:w="4644" w:type="dxa"/>
            <w:shd w:val="clear" w:color="auto" w:fill="auto"/>
          </w:tcPr>
          <w:p w14:paraId="4CAE281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045F5A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C1DC6" w:rsidRPr="004C1DC6" w14:paraId="6ACC2BD0" w14:textId="77777777" w:rsidTr="008C384A">
        <w:tc>
          <w:tcPr>
            <w:tcW w:w="4644" w:type="dxa"/>
            <w:shd w:val="clear" w:color="auto" w:fill="auto"/>
          </w:tcPr>
          <w:p w14:paraId="005DF1C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2F10AFD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i,</w:t>
            </w:r>
            <w:proofErr w:type="gramEnd"/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2E378BF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C1DC6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400C94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D35DCF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266AD07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C1DC6" w:rsidRPr="004C1DC6" w14:paraId="01ACE2B7" w14:textId="77777777" w:rsidTr="008C384A">
        <w:tc>
          <w:tcPr>
            <w:tcW w:w="4644" w:type="dxa"/>
            <w:shd w:val="clear" w:color="auto" w:fill="auto"/>
          </w:tcPr>
          <w:p w14:paraId="35B9A87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E800E2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2029D7AF" w14:textId="77777777" w:rsidTr="008C384A">
        <w:tc>
          <w:tcPr>
            <w:tcW w:w="4644" w:type="dxa"/>
            <w:shd w:val="clear" w:color="auto" w:fill="auto"/>
          </w:tcPr>
          <w:p w14:paraId="60823E7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A2B5E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C1DC6" w:rsidRPr="004C1DC6" w14:paraId="4D3AA94A" w14:textId="77777777" w:rsidTr="008C384A">
        <w:tc>
          <w:tcPr>
            <w:tcW w:w="9289" w:type="dxa"/>
            <w:gridSpan w:val="2"/>
            <w:shd w:val="clear" w:color="auto" w:fill="BFBFBF"/>
          </w:tcPr>
          <w:p w14:paraId="004409D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C1DC6" w:rsidRPr="004C1DC6" w14:paraId="18783457" w14:textId="77777777" w:rsidTr="008C384A">
        <w:tc>
          <w:tcPr>
            <w:tcW w:w="4644" w:type="dxa"/>
            <w:shd w:val="clear" w:color="auto" w:fill="auto"/>
          </w:tcPr>
          <w:p w14:paraId="5E7D657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AA1F1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C1DC6" w:rsidRPr="004C1DC6" w14:paraId="7B9A9678" w14:textId="77777777" w:rsidTr="008C384A">
        <w:tc>
          <w:tcPr>
            <w:tcW w:w="4644" w:type="dxa"/>
            <w:shd w:val="clear" w:color="auto" w:fill="auto"/>
          </w:tcPr>
          <w:p w14:paraId="567CA5CD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6F18C2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177BD880" w14:textId="77777777" w:rsidTr="008C384A">
        <w:tc>
          <w:tcPr>
            <w:tcW w:w="4644" w:type="dxa"/>
            <w:shd w:val="clear" w:color="auto" w:fill="auto"/>
          </w:tcPr>
          <w:p w14:paraId="748B85C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98442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52D66CB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39CD2761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4C1DC6" w:rsidRPr="004C1DC6" w14:paraId="333E35E6" w14:textId="77777777" w:rsidTr="008C384A">
        <w:tc>
          <w:tcPr>
            <w:tcW w:w="4644" w:type="dxa"/>
            <w:shd w:val="clear" w:color="auto" w:fill="auto"/>
          </w:tcPr>
          <w:p w14:paraId="0E6C7F7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362E027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4C720AB2" w14:textId="77777777" w:rsidTr="008C384A">
        <w:tc>
          <w:tcPr>
            <w:tcW w:w="4644" w:type="dxa"/>
            <w:shd w:val="clear" w:color="auto" w:fill="auto"/>
          </w:tcPr>
          <w:p w14:paraId="74A68A99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4200BD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C1DC6" w:rsidRPr="004C1DC6" w14:paraId="71C71AA4" w14:textId="77777777" w:rsidTr="008C384A">
        <w:tc>
          <w:tcPr>
            <w:tcW w:w="4644" w:type="dxa"/>
            <w:shd w:val="clear" w:color="auto" w:fill="auto"/>
          </w:tcPr>
          <w:p w14:paraId="4E112A3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38DCB9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06DE133A" w14:textId="77777777" w:rsidTr="008C384A">
        <w:tc>
          <w:tcPr>
            <w:tcW w:w="4644" w:type="dxa"/>
            <w:shd w:val="clear" w:color="auto" w:fill="auto"/>
          </w:tcPr>
          <w:p w14:paraId="7E5602C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5A09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6F20E279" w14:textId="77777777" w:rsidTr="008C384A">
        <w:tc>
          <w:tcPr>
            <w:tcW w:w="4644" w:type="dxa"/>
            <w:shd w:val="clear" w:color="auto" w:fill="auto"/>
          </w:tcPr>
          <w:p w14:paraId="10945A2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653925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29308C3E" w14:textId="77777777" w:rsidTr="008C384A">
        <w:tc>
          <w:tcPr>
            <w:tcW w:w="4644" w:type="dxa"/>
            <w:shd w:val="clear" w:color="auto" w:fill="auto"/>
          </w:tcPr>
          <w:p w14:paraId="5B9D2CD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7CF5D0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481C496B" w14:textId="77777777" w:rsidTr="008C384A">
        <w:tc>
          <w:tcPr>
            <w:tcW w:w="4644" w:type="dxa"/>
            <w:shd w:val="clear" w:color="auto" w:fill="auto"/>
          </w:tcPr>
          <w:p w14:paraId="4680F0E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BA79C1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0395BA7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C1DC6" w:rsidRPr="004C1DC6" w14:paraId="20560FE6" w14:textId="77777777" w:rsidTr="008C384A">
        <w:tc>
          <w:tcPr>
            <w:tcW w:w="4644" w:type="dxa"/>
            <w:shd w:val="clear" w:color="auto" w:fill="auto"/>
          </w:tcPr>
          <w:p w14:paraId="337DB79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8F9C06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3EB5C0F9" w14:textId="77777777" w:rsidTr="008C384A">
        <w:tc>
          <w:tcPr>
            <w:tcW w:w="4644" w:type="dxa"/>
            <w:shd w:val="clear" w:color="auto" w:fill="auto"/>
          </w:tcPr>
          <w:p w14:paraId="20ACA91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AE0D77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14:paraId="5DB8EFC4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C1DC6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1AD30DD8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DC6D091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(Sekcja, którą należy wypełnić jedynie w </w:t>
      </w:r>
      <w:proofErr w:type="gramStart"/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C1DC6" w:rsidRPr="004C1DC6" w14:paraId="1E6DC189" w14:textId="77777777" w:rsidTr="008C384A">
        <w:tc>
          <w:tcPr>
            <w:tcW w:w="4644" w:type="dxa"/>
            <w:shd w:val="clear" w:color="auto" w:fill="auto"/>
          </w:tcPr>
          <w:p w14:paraId="3F3C0DE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DED94A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2FC93A70" w14:textId="77777777" w:rsidTr="008C384A">
        <w:tc>
          <w:tcPr>
            <w:tcW w:w="4644" w:type="dxa"/>
            <w:shd w:val="clear" w:color="auto" w:fill="auto"/>
          </w:tcPr>
          <w:p w14:paraId="73A6750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408E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E362F8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55D394C2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FEA78D" w14:textId="77777777" w:rsidR="004C1DC6" w:rsidRPr="004C1DC6" w:rsidRDefault="004C1DC6" w:rsidP="004C1DC6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346E943B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1396444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1C84D75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5C5069A7" w14:textId="77777777" w:rsidR="004C1DC6" w:rsidRPr="004C1DC6" w:rsidRDefault="004C1DC6" w:rsidP="004C1DC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C1DC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3F217F1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C1DC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498D3E15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C1DC6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C1DC6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4A939B0C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C1DC6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BAFF906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C1DC6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48F1109A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C1DC6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C1DC6" w:rsidRPr="004C1DC6" w14:paraId="608DEA27" w14:textId="77777777" w:rsidTr="008C384A">
        <w:tc>
          <w:tcPr>
            <w:tcW w:w="4644" w:type="dxa"/>
            <w:shd w:val="clear" w:color="auto" w:fill="auto"/>
          </w:tcPr>
          <w:p w14:paraId="6316D157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D69D7E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1B6C6999" w14:textId="77777777" w:rsidTr="008C384A">
        <w:tc>
          <w:tcPr>
            <w:tcW w:w="4644" w:type="dxa"/>
            <w:shd w:val="clear" w:color="auto" w:fill="auto"/>
          </w:tcPr>
          <w:p w14:paraId="3F5CBD9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E271D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1364E7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C1DC6" w:rsidRPr="004C1DC6" w14:paraId="222683F2" w14:textId="77777777" w:rsidTr="008C384A">
        <w:tc>
          <w:tcPr>
            <w:tcW w:w="4644" w:type="dxa"/>
            <w:shd w:val="clear" w:color="auto" w:fill="auto"/>
          </w:tcPr>
          <w:p w14:paraId="291BC191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8DD926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data: 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4C1DC6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57458C5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C1DC6" w:rsidRPr="004C1DC6" w14:paraId="73916FA2" w14:textId="77777777" w:rsidTr="008C384A">
        <w:tc>
          <w:tcPr>
            <w:tcW w:w="4644" w:type="dxa"/>
            <w:shd w:val="clear" w:color="auto" w:fill="auto"/>
          </w:tcPr>
          <w:p w14:paraId="3AA0A6E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02F59B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C1DC6" w:rsidRPr="004C1DC6" w14:paraId="332B8DDC" w14:textId="77777777" w:rsidTr="008C384A">
        <w:tc>
          <w:tcPr>
            <w:tcW w:w="4644" w:type="dxa"/>
            <w:shd w:val="clear" w:color="auto" w:fill="auto"/>
          </w:tcPr>
          <w:p w14:paraId="2D7495D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A5E41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8EE0C90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4C1DC6" w:rsidRPr="004C1DC6" w14:paraId="6D1C4E46" w14:textId="77777777" w:rsidTr="008C384A">
        <w:tc>
          <w:tcPr>
            <w:tcW w:w="4644" w:type="dxa"/>
            <w:shd w:val="clear" w:color="auto" w:fill="auto"/>
          </w:tcPr>
          <w:p w14:paraId="4F64A96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C3E45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191468F2" w14:textId="77777777" w:rsidTr="008C384A">
        <w:tc>
          <w:tcPr>
            <w:tcW w:w="4644" w:type="dxa"/>
            <w:shd w:val="clear" w:color="auto" w:fill="auto"/>
          </w:tcPr>
          <w:p w14:paraId="71F3BDC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C3655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C1DC6" w:rsidRPr="004C1DC6" w14:paraId="642CC037" w14:textId="77777777" w:rsidTr="008C384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0ABC51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19E7564E" w14:textId="77777777" w:rsidR="004C1DC6" w:rsidRPr="004C1DC6" w:rsidRDefault="004C1DC6" w:rsidP="004C1DC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AE6B0DF" w14:textId="77777777" w:rsidR="004C1DC6" w:rsidRPr="004C1DC6" w:rsidRDefault="004C1DC6" w:rsidP="004C1DC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5F1C403D" w14:textId="77777777" w:rsidR="004C1DC6" w:rsidRPr="004C1DC6" w:rsidRDefault="004C1DC6" w:rsidP="004C1DC6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59D94D3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0073DD6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80232AD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75F0AC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C1DC6" w:rsidRPr="004C1DC6" w14:paraId="6D5362BD" w14:textId="77777777" w:rsidTr="008C384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3D6F4F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88092A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786F239" w14:textId="77777777" w:rsidR="004C1DC6" w:rsidRPr="004C1DC6" w:rsidRDefault="004C1DC6" w:rsidP="004C1DC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F076195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93741AE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7DFA50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9CAB7E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0FE529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7B348BE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3FA6B5B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8F53CBA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3278E0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2F806FF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c2) </w:t>
            </w:r>
            <w:proofErr w:type="gramStart"/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]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4C1DC6" w:rsidRPr="004C1DC6" w14:paraId="3B3C8153" w14:textId="77777777" w:rsidTr="008C384A">
        <w:tc>
          <w:tcPr>
            <w:tcW w:w="4644" w:type="dxa"/>
            <w:shd w:val="clear" w:color="auto" w:fill="auto"/>
          </w:tcPr>
          <w:p w14:paraId="32FFE5F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2637EF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1B3A1B28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C1DC6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F308462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C1DC6" w:rsidRPr="004C1DC6" w14:paraId="57F969C3" w14:textId="77777777" w:rsidTr="008C384A">
        <w:tc>
          <w:tcPr>
            <w:tcW w:w="4644" w:type="dxa"/>
            <w:shd w:val="clear" w:color="auto" w:fill="auto"/>
          </w:tcPr>
          <w:p w14:paraId="2353559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06EE8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61110864" w14:textId="77777777" w:rsidTr="008C384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65B4AF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569EA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C1DC6" w:rsidRPr="004C1DC6" w14:paraId="419F740C" w14:textId="77777777" w:rsidTr="008C384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57BC61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86BFB9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C1DC6" w:rsidRPr="004C1DC6" w14:paraId="0D8AF134" w14:textId="77777777" w:rsidTr="008C384A">
        <w:tc>
          <w:tcPr>
            <w:tcW w:w="4644" w:type="dxa"/>
            <w:shd w:val="clear" w:color="auto" w:fill="auto"/>
          </w:tcPr>
          <w:p w14:paraId="1D33BFF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655709EA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57244AE5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265A1AD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C3A5C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1BBCC0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C8F621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3B1F620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6D3BFC45" w14:textId="77777777" w:rsidR="004C1DC6" w:rsidRPr="004C1DC6" w:rsidRDefault="004C1DC6" w:rsidP="004C1DC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49CA52" w14:textId="77777777" w:rsidR="004C1DC6" w:rsidRPr="004C1DC6" w:rsidRDefault="004C1DC6" w:rsidP="004C1DC6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6E36AF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7C59828E" w14:textId="77777777" w:rsidTr="008C384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654145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29DD74E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C1DC6" w:rsidRPr="004C1DC6" w14:paraId="1CCC37F9" w14:textId="77777777" w:rsidTr="008C384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F27CC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1A973C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C1DC6" w:rsidRPr="004C1DC6" w14:paraId="2D3A0FEF" w14:textId="77777777" w:rsidTr="008C384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8BFD4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80AB5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C1DC6" w:rsidRPr="004C1DC6" w14:paraId="37D6BC53" w14:textId="77777777" w:rsidTr="008C384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78209CF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2BF16B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C1DC6" w:rsidRPr="004C1DC6" w14:paraId="604B012E" w14:textId="77777777" w:rsidTr="008C384A">
        <w:trPr>
          <w:trHeight w:val="1316"/>
        </w:trPr>
        <w:tc>
          <w:tcPr>
            <w:tcW w:w="4644" w:type="dxa"/>
            <w:shd w:val="clear" w:color="auto" w:fill="auto"/>
          </w:tcPr>
          <w:p w14:paraId="44039A3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3EFBB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C1DC6" w:rsidRPr="004C1DC6" w14:paraId="3DD6FBEA" w14:textId="77777777" w:rsidTr="008C384A">
        <w:trPr>
          <w:trHeight w:val="1544"/>
        </w:trPr>
        <w:tc>
          <w:tcPr>
            <w:tcW w:w="4644" w:type="dxa"/>
            <w:shd w:val="clear" w:color="auto" w:fill="auto"/>
          </w:tcPr>
          <w:p w14:paraId="387924E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A8A11B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C1DC6" w:rsidRPr="004C1DC6" w14:paraId="767AADD8" w14:textId="77777777" w:rsidTr="008C384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8B16B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2B0F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C1DC6" w:rsidRPr="004C1DC6" w14:paraId="2DDB0492" w14:textId="77777777" w:rsidTr="008C384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B6C1C5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D87628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C1DC6" w:rsidRPr="004C1DC6" w14:paraId="4FCA1920" w14:textId="77777777" w:rsidTr="008C384A">
        <w:tc>
          <w:tcPr>
            <w:tcW w:w="4644" w:type="dxa"/>
            <w:shd w:val="clear" w:color="auto" w:fill="auto"/>
          </w:tcPr>
          <w:p w14:paraId="464B2BB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D984D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1732C57B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1DC6" w:rsidRPr="004C1DC6" w14:paraId="14BEE5BC" w14:textId="77777777" w:rsidTr="008C384A">
        <w:tc>
          <w:tcPr>
            <w:tcW w:w="4644" w:type="dxa"/>
            <w:shd w:val="clear" w:color="auto" w:fill="auto"/>
          </w:tcPr>
          <w:p w14:paraId="11CEC5E5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48A9D3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080544A7" w14:textId="77777777" w:rsidTr="008C384A">
        <w:tc>
          <w:tcPr>
            <w:tcW w:w="4644" w:type="dxa"/>
            <w:shd w:val="clear" w:color="auto" w:fill="auto"/>
          </w:tcPr>
          <w:p w14:paraId="7A80161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DC646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C1DC6" w:rsidRPr="004C1DC6" w14:paraId="1679C2DF" w14:textId="77777777" w:rsidTr="008C384A">
        <w:tc>
          <w:tcPr>
            <w:tcW w:w="4644" w:type="dxa"/>
            <w:shd w:val="clear" w:color="auto" w:fill="auto"/>
          </w:tcPr>
          <w:p w14:paraId="4D275DB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 </w:t>
            </w:r>
            <w:proofErr w:type="gramStart"/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przypadku</w:t>
            </w:r>
            <w:proofErr w:type="gramEnd"/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gdy ma zastosowanie którakolwiek z podstaw wykluczenia o charakterze wyłącznie krajowym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43CF6F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5835AE11" w14:textId="77777777" w:rsidR="004C1DC6" w:rsidRPr="004C1DC6" w:rsidRDefault="004C1DC6" w:rsidP="004C1DC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4C1DC6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14:paraId="1E639FD7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6EF7B087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F3C1871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2F826205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</w:t>
      </w:r>
      <w:proofErr w:type="gramStart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1DC6" w:rsidRPr="004C1DC6" w14:paraId="5586CC83" w14:textId="77777777" w:rsidTr="008C384A">
        <w:tc>
          <w:tcPr>
            <w:tcW w:w="4606" w:type="dxa"/>
            <w:shd w:val="clear" w:color="auto" w:fill="auto"/>
          </w:tcPr>
          <w:p w14:paraId="37F731C8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13DA8F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C1DC6" w:rsidRPr="004C1DC6" w14:paraId="69599EDF" w14:textId="77777777" w:rsidTr="008C384A">
        <w:tc>
          <w:tcPr>
            <w:tcW w:w="4606" w:type="dxa"/>
            <w:shd w:val="clear" w:color="auto" w:fill="auto"/>
          </w:tcPr>
          <w:p w14:paraId="2F60A8D0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A390AA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E30CFCB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5" w:name="_Hlk76555101"/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21A05F1D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C1DC6" w:rsidRPr="004C1DC6" w14:paraId="66CC4196" w14:textId="77777777" w:rsidTr="008C384A">
        <w:tc>
          <w:tcPr>
            <w:tcW w:w="4644" w:type="dxa"/>
            <w:shd w:val="clear" w:color="auto" w:fill="auto"/>
          </w:tcPr>
          <w:p w14:paraId="206D902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63F55D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C1DC6" w:rsidRPr="004C1DC6" w14:paraId="0CD77A62" w14:textId="77777777" w:rsidTr="008C384A">
        <w:tc>
          <w:tcPr>
            <w:tcW w:w="4644" w:type="dxa"/>
            <w:shd w:val="clear" w:color="auto" w:fill="auto"/>
          </w:tcPr>
          <w:p w14:paraId="44FD11B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C1DC6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9CE3AF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4618B447" w14:textId="77777777" w:rsidTr="008C384A">
        <w:tc>
          <w:tcPr>
            <w:tcW w:w="4644" w:type="dxa"/>
            <w:shd w:val="clear" w:color="auto" w:fill="auto"/>
          </w:tcPr>
          <w:p w14:paraId="417EB1D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posiadanie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79F78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t>[ …</w:t>
            </w:r>
            <w:proofErr w:type="gramEnd"/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t>] [] Tak [] Nie</w:t>
            </w:r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bookmarkEnd w:id="5"/>
    <w:p w14:paraId="3CC8EC46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31D032A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C1DC6" w:rsidRPr="004C1DC6" w14:paraId="75943F58" w14:textId="77777777" w:rsidTr="008C384A">
        <w:tc>
          <w:tcPr>
            <w:tcW w:w="4644" w:type="dxa"/>
            <w:shd w:val="clear" w:color="auto" w:fill="auto"/>
          </w:tcPr>
          <w:p w14:paraId="0B0F0B8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B3AB08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48B2C9C6" w14:textId="77777777" w:rsidTr="008C384A">
        <w:tc>
          <w:tcPr>
            <w:tcW w:w="4644" w:type="dxa"/>
            <w:shd w:val="clear" w:color="auto" w:fill="auto"/>
          </w:tcPr>
          <w:p w14:paraId="534F08F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1a) Jego („ogólny”)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roczny obrót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lastRenderedPageBreak/>
              <w:t>i/lub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1b) Jego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 xml:space="preserve"> (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186252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480B52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795BD571" w14:textId="77777777" w:rsidTr="008C384A">
        <w:tc>
          <w:tcPr>
            <w:tcW w:w="4644" w:type="dxa"/>
            <w:shd w:val="clear" w:color="auto" w:fill="auto"/>
          </w:tcPr>
          <w:p w14:paraId="0DF38FA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i/lub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2b) Jego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roczny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DA50D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(liczba lat, średni obrót)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[……], [……] […] waluta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5A9BF62C" w14:textId="77777777" w:rsidTr="008C384A">
        <w:tc>
          <w:tcPr>
            <w:tcW w:w="4644" w:type="dxa"/>
            <w:shd w:val="clear" w:color="auto" w:fill="auto"/>
          </w:tcPr>
          <w:p w14:paraId="531836A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3) W 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przypadku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2F48B96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00FF728D" w14:textId="77777777" w:rsidTr="008C384A">
        <w:tc>
          <w:tcPr>
            <w:tcW w:w="4644" w:type="dxa"/>
            <w:shd w:val="clear" w:color="auto" w:fill="auto"/>
          </w:tcPr>
          <w:p w14:paraId="2C3FD96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4) W odniesieniu do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wskaźników finansowych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ych</w:t>
            </w:r>
            <w:proofErr w:type="spell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) wskaźnika(-ów) jest (są) następująca(-e):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8492C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(określenie wymaganego wskaźnika – stosunek X do Y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– oraz wartość):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3899CED5" w14:textId="77777777" w:rsidTr="008C384A">
        <w:tc>
          <w:tcPr>
            <w:tcW w:w="4644" w:type="dxa"/>
            <w:shd w:val="clear" w:color="auto" w:fill="auto"/>
          </w:tcPr>
          <w:p w14:paraId="62DA3CA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568E31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0DF05559" w14:textId="77777777" w:rsidTr="008C384A">
        <w:tc>
          <w:tcPr>
            <w:tcW w:w="4644" w:type="dxa"/>
            <w:shd w:val="clear" w:color="auto" w:fill="auto"/>
          </w:tcPr>
          <w:p w14:paraId="7FA0A3D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6) W odniesieniu do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innych ewentualnych wymogów ekonomicznych lub finansowych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mogła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BA162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5806EAE2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color w:val="FF000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mallCaps/>
          <w:color w:val="FF0000"/>
          <w:sz w:val="20"/>
          <w:szCs w:val="20"/>
          <w:lang w:eastAsia="en-GB"/>
        </w:rPr>
        <w:lastRenderedPageBreak/>
        <w:t>C: Zdolność techniczna i zawodowa</w:t>
      </w:r>
    </w:p>
    <w:p w14:paraId="1C6DB8BF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color w:val="000000"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color w:val="000000"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4C1DC6">
        <w:rPr>
          <w:rFonts w:ascii="Arial" w:eastAsia="Calibri" w:hAnsi="Arial" w:cs="Arial"/>
          <w:b/>
          <w:color w:val="000000"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color w:val="000000"/>
          <w:w w:val="0"/>
          <w:sz w:val="20"/>
          <w:szCs w:val="2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4C1DC6" w:rsidRPr="004C1DC6" w14:paraId="7674220F" w14:textId="77777777" w:rsidTr="008C384A">
        <w:tc>
          <w:tcPr>
            <w:tcW w:w="4644" w:type="dxa"/>
            <w:shd w:val="clear" w:color="auto" w:fill="auto"/>
          </w:tcPr>
          <w:p w14:paraId="3855264B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5AAD9D9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0E89DE2F" w14:textId="77777777" w:rsidTr="008C384A">
        <w:tc>
          <w:tcPr>
            <w:tcW w:w="4644" w:type="dxa"/>
            <w:shd w:val="clear" w:color="auto" w:fill="auto"/>
          </w:tcPr>
          <w:p w14:paraId="604B9D8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E7E6B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5BB3E49B" w14:textId="77777777" w:rsidTr="008C384A">
        <w:tc>
          <w:tcPr>
            <w:tcW w:w="4644" w:type="dxa"/>
            <w:shd w:val="clear" w:color="auto" w:fill="auto"/>
          </w:tcPr>
          <w:p w14:paraId="5A1D684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37006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1DC6" w:rsidRPr="004C1DC6" w14:paraId="7DB2F1BC" w14:textId="77777777" w:rsidTr="008C384A">
              <w:tc>
                <w:tcPr>
                  <w:tcW w:w="1336" w:type="dxa"/>
                  <w:shd w:val="clear" w:color="auto" w:fill="auto"/>
                </w:tcPr>
                <w:p w14:paraId="1A18471E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  <w:r w:rsidRPr="004C1DC6"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06D047E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  <w:r w:rsidRPr="004C1DC6"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1523142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  <w:r w:rsidRPr="004C1DC6"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938A8DD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  <w:r w:rsidRPr="004C1DC6"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C1DC6" w:rsidRPr="004C1DC6" w14:paraId="1FD10500" w14:textId="77777777" w:rsidTr="008C384A">
              <w:tc>
                <w:tcPr>
                  <w:tcW w:w="1336" w:type="dxa"/>
                  <w:shd w:val="clear" w:color="auto" w:fill="auto"/>
                </w:tcPr>
                <w:p w14:paraId="54F0B620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187DB24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3EED509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C6F95C2" w14:textId="77777777" w:rsidR="004C1DC6" w:rsidRPr="004C1DC6" w:rsidRDefault="004C1DC6" w:rsidP="004C1DC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trike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0B99C7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</w:p>
        </w:tc>
      </w:tr>
      <w:tr w:rsidR="004C1DC6" w:rsidRPr="004C1DC6" w14:paraId="1163C262" w14:textId="77777777" w:rsidTr="008C384A">
        <w:tc>
          <w:tcPr>
            <w:tcW w:w="4644" w:type="dxa"/>
            <w:shd w:val="clear" w:color="auto" w:fill="auto"/>
          </w:tcPr>
          <w:p w14:paraId="1F55FFAD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13E62DE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[……]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C1DC6" w:rsidRPr="004C1DC6" w14:paraId="33A1D8CF" w14:textId="77777777" w:rsidTr="008C384A">
        <w:tc>
          <w:tcPr>
            <w:tcW w:w="4644" w:type="dxa"/>
            <w:shd w:val="clear" w:color="auto" w:fill="auto"/>
          </w:tcPr>
          <w:p w14:paraId="3B24D40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E64997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5019B0D7" w14:textId="77777777" w:rsidTr="008C384A">
        <w:tc>
          <w:tcPr>
            <w:tcW w:w="4644" w:type="dxa"/>
            <w:shd w:val="clear" w:color="auto" w:fill="auto"/>
          </w:tcPr>
          <w:p w14:paraId="63074474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8DA0C61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7ECE1076" w14:textId="77777777" w:rsidTr="008C384A">
        <w:tc>
          <w:tcPr>
            <w:tcW w:w="4644" w:type="dxa"/>
            <w:shd w:val="clear" w:color="auto" w:fill="auto"/>
          </w:tcPr>
          <w:p w14:paraId="04A20C8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zezwoli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kontroli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7C6C05A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4C1DC6" w:rsidRPr="004C1DC6" w14:paraId="459733B9" w14:textId="77777777" w:rsidTr="008C384A">
        <w:tc>
          <w:tcPr>
            <w:tcW w:w="4644" w:type="dxa"/>
            <w:shd w:val="clear" w:color="auto" w:fill="auto"/>
          </w:tcPr>
          <w:p w14:paraId="425A81E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lub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536E260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C1DC6" w:rsidRPr="004C1DC6" w14:paraId="767F967B" w14:textId="77777777" w:rsidTr="008C384A">
        <w:tc>
          <w:tcPr>
            <w:tcW w:w="4644" w:type="dxa"/>
            <w:shd w:val="clear" w:color="auto" w:fill="auto"/>
          </w:tcPr>
          <w:p w14:paraId="54A8188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środki zarządzania środowiskowego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C2929E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4847A7FC" w14:textId="77777777" w:rsidTr="008C384A">
        <w:tc>
          <w:tcPr>
            <w:tcW w:w="4644" w:type="dxa"/>
            <w:shd w:val="clear" w:color="auto" w:fill="auto"/>
          </w:tcPr>
          <w:p w14:paraId="17BCD9C8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8) Wielkość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średniego rocznego zatrudnienia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FB931D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Rok, średnie roczne zatrudnienie: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Rok, liczebność kadry kierowniczej: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C1DC6" w:rsidRPr="004C1DC6" w14:paraId="1CA75205" w14:textId="77777777" w:rsidTr="008C384A">
        <w:tc>
          <w:tcPr>
            <w:tcW w:w="4644" w:type="dxa"/>
            <w:shd w:val="clear" w:color="auto" w:fill="auto"/>
          </w:tcPr>
          <w:p w14:paraId="0004505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C1DC6">
              <w:rPr>
                <w:rFonts w:ascii="Arial" w:eastAsia="Calibri" w:hAnsi="Arial" w:cs="Arial"/>
                <w:b/>
                <w:strike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8A81EE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07FFE684" w14:textId="77777777" w:rsidTr="008C384A">
        <w:tc>
          <w:tcPr>
            <w:tcW w:w="4644" w:type="dxa"/>
            <w:shd w:val="clear" w:color="auto" w:fill="auto"/>
          </w:tcPr>
          <w:p w14:paraId="5A0240E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10) Wykonawca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zamierza ewentualnie zlecić podwykonawcom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następującą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część (procentową)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38031B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[……]</w:t>
            </w:r>
          </w:p>
        </w:tc>
      </w:tr>
      <w:tr w:rsidR="004C1DC6" w:rsidRPr="004C1DC6" w14:paraId="1D985306" w14:textId="77777777" w:rsidTr="008C384A">
        <w:tc>
          <w:tcPr>
            <w:tcW w:w="4644" w:type="dxa"/>
            <w:shd w:val="clear" w:color="auto" w:fill="auto"/>
          </w:tcPr>
          <w:p w14:paraId="7F3B0FCB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11) W odniesieniu do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zamówień publicznych na dostawy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D9E7A5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C1DC6">
              <w:rPr>
                <w:rFonts w:ascii="Arial" w:eastAsia="Calibri" w:hAnsi="Arial" w:cs="Arial"/>
                <w:i/>
                <w:strike/>
                <w:sz w:val="20"/>
                <w:szCs w:val="20"/>
                <w:lang w:eastAsia="en-GB"/>
              </w:rPr>
              <w:t xml:space="preserve"> 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65F4FF2A" w14:textId="77777777" w:rsidTr="008C384A">
        <w:tc>
          <w:tcPr>
            <w:tcW w:w="4644" w:type="dxa"/>
            <w:shd w:val="clear" w:color="auto" w:fill="auto"/>
          </w:tcPr>
          <w:p w14:paraId="77B5DBDA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C02FC3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02EDD85C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trike/>
          <w:sz w:val="20"/>
          <w:szCs w:val="20"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C1DC6">
        <w:rPr>
          <w:rFonts w:ascii="Arial" w:eastAsia="Calibri" w:hAnsi="Arial" w:cs="Arial"/>
          <w:smallCaps/>
          <w:strike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7991FCB0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C1DC6" w:rsidRPr="004C1DC6" w14:paraId="3962A16C" w14:textId="77777777" w:rsidTr="008C384A">
        <w:tc>
          <w:tcPr>
            <w:tcW w:w="4644" w:type="dxa"/>
            <w:shd w:val="clear" w:color="auto" w:fill="auto"/>
          </w:tcPr>
          <w:p w14:paraId="7097DFC7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70BF2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22CA50A0" w14:textId="77777777" w:rsidTr="008C384A">
        <w:tc>
          <w:tcPr>
            <w:tcW w:w="4644" w:type="dxa"/>
            <w:shd w:val="clear" w:color="auto" w:fill="auto"/>
          </w:tcPr>
          <w:p w14:paraId="17D78D0B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norm zapewniania jakości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wyjaśnić </w:t>
            </w:r>
            <w:proofErr w:type="gramStart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dlaczego,</w:t>
            </w:r>
            <w:proofErr w:type="gramEnd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i określić, jakie inne środki dowodowe dotyczące systemu zapewniania jakości mogą zostać przedstawione: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4AAC8C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  <w:tr w:rsidR="004C1DC6" w:rsidRPr="004C1DC6" w14:paraId="776956E4" w14:textId="77777777" w:rsidTr="008C384A">
        <w:tc>
          <w:tcPr>
            <w:tcW w:w="4644" w:type="dxa"/>
            <w:shd w:val="clear" w:color="auto" w:fill="auto"/>
          </w:tcPr>
          <w:p w14:paraId="4683D4D4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zaświadczenia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systemów lub norm zarządzania środowiskowego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?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Jeżeli nie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, proszę </w:t>
            </w:r>
            <w:proofErr w:type="gramStart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wyjaśnić</w:t>
            </w:r>
            <w:proofErr w:type="gramEnd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dlaczego, i określić, jakie inne środki dowodowe dotyczące </w:t>
            </w: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88A687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[] Tak [] Nie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…][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……][……]</w:t>
            </w:r>
          </w:p>
        </w:tc>
      </w:tr>
    </w:tbl>
    <w:p w14:paraId="1F375E78" w14:textId="77777777" w:rsidR="004C1DC6" w:rsidRPr="004C1DC6" w:rsidRDefault="004C1DC6" w:rsidP="004C1DC6">
      <w:pPr>
        <w:spacing w:before="120" w:after="120" w:line="240" w:lineRule="auto"/>
        <w:jc w:val="center"/>
        <w:rPr>
          <w:rFonts w:ascii="Arial" w:eastAsia="Calibri" w:hAnsi="Arial" w:cs="Arial"/>
          <w:strike/>
          <w:sz w:val="20"/>
          <w:szCs w:val="20"/>
          <w:lang w:eastAsia="en-GB"/>
        </w:rPr>
      </w:pPr>
      <w:r w:rsidRPr="004C1DC6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4C1DC6">
        <w:rPr>
          <w:rFonts w:ascii="Arial" w:eastAsia="Calibri" w:hAnsi="Arial" w:cs="Arial"/>
          <w:strike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2A2FDBF7" w14:textId="77777777" w:rsidR="004C1DC6" w:rsidRPr="004C1DC6" w:rsidRDefault="004C1DC6" w:rsidP="004C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przypadku</w:t>
      </w:r>
      <w:proofErr w:type="gramEnd"/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09165951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trike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C1DC6" w:rsidRPr="004C1DC6" w14:paraId="0D28E658" w14:textId="77777777" w:rsidTr="008C384A">
        <w:tc>
          <w:tcPr>
            <w:tcW w:w="4644" w:type="dxa"/>
            <w:shd w:val="clear" w:color="auto" w:fill="auto"/>
          </w:tcPr>
          <w:p w14:paraId="396D2FF3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CD5479C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C1DC6" w:rsidRPr="004C1DC6" w14:paraId="773F5AE1" w14:textId="77777777" w:rsidTr="008C384A">
        <w:tc>
          <w:tcPr>
            <w:tcW w:w="4644" w:type="dxa"/>
            <w:shd w:val="clear" w:color="auto" w:fill="auto"/>
          </w:tcPr>
          <w:p w14:paraId="75197A0F" w14:textId="77777777" w:rsidR="004C1DC6" w:rsidRPr="004C1DC6" w:rsidRDefault="004C1DC6" w:rsidP="004C1DC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spełnia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>przypadku</w:t>
            </w:r>
            <w:proofErr w:type="gramEnd"/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4C1DC6"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  <w:t>każdego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C1DC6">
              <w:rPr>
                <w:rFonts w:ascii="Arial" w:eastAsia="Calibri" w:hAnsi="Arial" w:cs="Arial"/>
                <w:strike/>
                <w:w w:val="0"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, proszę wskazać dla </w:t>
            </w:r>
            <w:r w:rsidRPr="004C1DC6">
              <w:rPr>
                <w:rFonts w:ascii="Arial" w:eastAsia="Calibri" w:hAnsi="Arial" w:cs="Arial"/>
                <w:b/>
                <w:strike/>
                <w:sz w:val="20"/>
                <w:szCs w:val="20"/>
                <w:lang w:eastAsia="en-GB"/>
              </w:rPr>
              <w:t>każdego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D6C8536" w14:textId="77777777" w:rsidR="004C1DC6" w:rsidRPr="004C1DC6" w:rsidRDefault="004C1DC6" w:rsidP="004C1DC6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szCs w:val="20"/>
                <w:lang w:eastAsia="en-GB"/>
              </w:rPr>
            </w:pPr>
            <w:proofErr w:type="gramStart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[….</w:t>
            </w:r>
            <w:proofErr w:type="gramEnd"/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t>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[] Tak [] Nie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C1DC6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548E6A17" w14:textId="77777777" w:rsidR="004C1DC6" w:rsidRPr="004C1DC6" w:rsidRDefault="004C1DC6" w:rsidP="004C1DC6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7688D409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7A3B5BBF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Niżej podpisany(-</w:t>
      </w:r>
      <w:proofErr w:type="gramStart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a)(</w:t>
      </w:r>
      <w:proofErr w:type="gramEnd"/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523B9F9A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C1DC6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5466C277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4C1DC6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053F422D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4C1DC6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66DA5DE2" w14:textId="77777777" w:rsidR="004C1DC6" w:rsidRPr="004C1DC6" w:rsidRDefault="004C1DC6" w:rsidP="004C1DC6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6250A761" w14:textId="77777777" w:rsidR="004C1DC6" w:rsidRPr="004C1DC6" w:rsidRDefault="004C1DC6" w:rsidP="004C1DC6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4C1DC6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14:paraId="7B5AD771" w14:textId="77777777" w:rsidR="004C1DC6" w:rsidRDefault="004C1DC6"/>
    <w:sectPr w:rsidR="004C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411F" w14:textId="77777777" w:rsidR="004C1DC6" w:rsidRDefault="004C1DC6" w:rsidP="004C1DC6">
      <w:pPr>
        <w:spacing w:after="0" w:line="240" w:lineRule="auto"/>
      </w:pPr>
      <w:r>
        <w:separator/>
      </w:r>
    </w:p>
  </w:endnote>
  <w:endnote w:type="continuationSeparator" w:id="0">
    <w:p w14:paraId="0D1DF554" w14:textId="77777777" w:rsidR="004C1DC6" w:rsidRDefault="004C1DC6" w:rsidP="004C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9AC7" w14:textId="77777777" w:rsidR="004C1DC6" w:rsidRDefault="004C1DC6" w:rsidP="004C1DC6">
      <w:pPr>
        <w:spacing w:after="0" w:line="240" w:lineRule="auto"/>
      </w:pPr>
      <w:r>
        <w:separator/>
      </w:r>
    </w:p>
  </w:footnote>
  <w:footnote w:type="continuationSeparator" w:id="0">
    <w:p w14:paraId="3E19375F" w14:textId="77777777" w:rsidR="004C1DC6" w:rsidRDefault="004C1DC6" w:rsidP="004C1DC6">
      <w:pPr>
        <w:spacing w:after="0" w:line="240" w:lineRule="auto"/>
      </w:pPr>
      <w:r>
        <w:continuationSeparator/>
      </w:r>
    </w:p>
  </w:footnote>
  <w:footnote w:id="1">
    <w:p w14:paraId="4B320CE1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A24E901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0BC053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EDE1EBF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4E631F" w14:textId="77777777" w:rsidR="004C1DC6" w:rsidRPr="003B6373" w:rsidRDefault="004C1DC6" w:rsidP="004C1DC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C3D7F04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E3EA5BA" w14:textId="77777777" w:rsidR="004C1DC6" w:rsidRPr="003B6373" w:rsidRDefault="004C1DC6" w:rsidP="004C1DC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468B248" w14:textId="77777777" w:rsidR="004C1DC6" w:rsidRPr="003B6373" w:rsidRDefault="004C1DC6" w:rsidP="004C1DC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F8C223D" w14:textId="77777777" w:rsidR="004C1DC6" w:rsidRPr="003B6373" w:rsidRDefault="004C1DC6" w:rsidP="004C1DC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E0A4CD5" w14:textId="77777777" w:rsidR="004C1DC6" w:rsidRPr="003B6373" w:rsidRDefault="004C1DC6" w:rsidP="004C1DC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C327CF0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7F0033D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DB92555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DA167B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39D360A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2EF0CF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0D8DA25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A355F9D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CA1C26B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4AC4CCA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10AAF45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F2D002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B22A81A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97E34E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CF81CE7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797D3F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0C69D9F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E99BE65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B29F62C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3D5A26A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5C4B1B3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5E1D6CD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3FA47D9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3A30D5A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43EE0B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60FE63F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B00FF51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04F86A4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5ED0E9B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561FA9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095795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A71CA04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5FE1F4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B6C3A10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1FC4B48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6E0F054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E70CB5D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368A93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F6EF070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E0AB3A7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B9B0BFE" w14:textId="77777777" w:rsidR="004C1DC6" w:rsidRPr="003B6373" w:rsidRDefault="004C1DC6" w:rsidP="004C1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A4"/>
    <w:rsid w:val="002E5D0F"/>
    <w:rsid w:val="004C1DC6"/>
    <w:rsid w:val="0055011A"/>
    <w:rsid w:val="00632D70"/>
    <w:rsid w:val="00AF7FA4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6C12"/>
  <w15:chartTrackingRefBased/>
  <w15:docId w15:val="{EEFD9661-2912-4020-BCA4-9FE3DF84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DC6"/>
    <w:rPr>
      <w:sz w:val="20"/>
      <w:szCs w:val="20"/>
    </w:rPr>
  </w:style>
  <w:style w:type="character" w:customStyle="1" w:styleId="DeltaViewInsertion">
    <w:name w:val="DeltaView Insertion"/>
    <w:rsid w:val="004C1DC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C1DC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C1DC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1DC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C1DC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C1DC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C1DC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C1DC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4477</Words>
  <Characters>26862</Characters>
  <Application>Microsoft Office Word</Application>
  <DocSecurity>0</DocSecurity>
  <Lines>223</Lines>
  <Paragraphs>62</Paragraphs>
  <ScaleCrop>false</ScaleCrop>
  <Company/>
  <LinksUpToDate>false</LinksUpToDate>
  <CharactersWithSpaces>31277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dcterms:created xsi:type="dcterms:W3CDTF">2021-11-09T13:22:00Z</dcterms:created>
  <dcterms:modified xsi:type="dcterms:W3CDTF">2021-11-26T14:27:00Z</dcterms:modified>
</cp:coreProperties>
</file>