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71D79" w14:textId="77777777" w:rsidR="00551009" w:rsidRPr="0092247E" w:rsidRDefault="00551009" w:rsidP="00551009">
      <w:pPr>
        <w:spacing w:before="120" w:after="120"/>
        <w:jc w:val="right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Załącznik 1 do SWZ</w:t>
      </w:r>
    </w:p>
    <w:p w14:paraId="529275A9" w14:textId="77777777" w:rsidR="00551009" w:rsidRPr="0092247E" w:rsidRDefault="00551009" w:rsidP="00551009">
      <w:pPr>
        <w:spacing w:before="120" w:after="120"/>
        <w:jc w:val="center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FORMULARZ OFERTY</w:t>
      </w:r>
    </w:p>
    <w:p w14:paraId="57B8B1E7" w14:textId="77777777" w:rsidR="00551009" w:rsidRPr="0092247E" w:rsidRDefault="00551009" w:rsidP="00551009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Cs/>
          <w:sz w:val="20"/>
          <w:szCs w:val="20"/>
          <w:lang w:eastAsia="ar-SA"/>
        </w:rPr>
        <w:t>Nawiązując do ogłoszenia o zamówieniu w postępowaniu o udzielenie zamówienia publicznego prowadzonym w trybie p</w:t>
      </w:r>
      <w:r>
        <w:rPr>
          <w:rFonts w:ascii="Verdana" w:hAnsi="Verdana" w:cs="Courier New"/>
          <w:bCs/>
          <w:sz w:val="20"/>
          <w:szCs w:val="20"/>
          <w:lang w:eastAsia="ar-SA"/>
        </w:rPr>
        <w:t>odstawowym bez możliwości negocjacji</w:t>
      </w:r>
      <w:r w:rsidRPr="0092247E">
        <w:rPr>
          <w:rFonts w:ascii="Verdana" w:hAnsi="Verdana" w:cs="Courier New"/>
          <w:bCs/>
          <w:sz w:val="20"/>
          <w:szCs w:val="20"/>
          <w:lang w:eastAsia="ar-SA"/>
        </w:rPr>
        <w:t xml:space="preserve"> na: </w:t>
      </w:r>
    </w:p>
    <w:p w14:paraId="638DDF21" w14:textId="77777777" w:rsidR="00551009" w:rsidRDefault="00551009" w:rsidP="00551009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 w:rsidRPr="00E84EF2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Sukcesywne świadczenie usług cateringowych wraz z obsługą kelnerską na potrzeby Uniwersytetu Komisji Edukacji Narodowej w Krakowie </w:t>
      </w:r>
    </w:p>
    <w:p w14:paraId="54B5EAA0" w14:textId="77777777" w:rsidR="00551009" w:rsidRPr="00700475" w:rsidRDefault="00551009" w:rsidP="00551009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  <w:r w:rsidRPr="00700475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nr postępowania</w:t>
      </w:r>
      <w:r w:rsidRPr="00743A38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: 40</w:t>
      </w:r>
      <w:r w:rsidRPr="008E0D0E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/TP/RB/2024</w:t>
      </w:r>
    </w:p>
    <w:p w14:paraId="61F6DCB5" w14:textId="77777777" w:rsidR="00551009" w:rsidRPr="0092247E" w:rsidRDefault="00551009" w:rsidP="00551009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700475">
        <w:rPr>
          <w:rFonts w:ascii="Verdana" w:hAnsi="Verdana" w:cs="Courier New"/>
          <w:b/>
          <w:sz w:val="20"/>
          <w:szCs w:val="20"/>
          <w:lang w:eastAsia="ar-SA"/>
        </w:rPr>
        <w:t xml:space="preserve"> JA/MY NIŻEJ PODPISANY/I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</w:t>
      </w:r>
    </w:p>
    <w:p w14:paraId="567DEAC3" w14:textId="77777777" w:rsidR="00551009" w:rsidRPr="0092247E" w:rsidRDefault="00551009" w:rsidP="00551009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37A420F8" w14:textId="77777777" w:rsidR="00551009" w:rsidRPr="0092247E" w:rsidRDefault="00551009" w:rsidP="00551009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działając w imieniu i na rzecz</w:t>
      </w:r>
    </w:p>
    <w:p w14:paraId="2E9193AD" w14:textId="77777777" w:rsidR="00551009" w:rsidRPr="0092247E" w:rsidRDefault="00551009" w:rsidP="00551009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21DB1590" w14:textId="77777777" w:rsidR="00551009" w:rsidRPr="00B135EB" w:rsidRDefault="00551009" w:rsidP="00551009">
      <w:pPr>
        <w:tabs>
          <w:tab w:val="left" w:leader="underscore" w:pos="9000"/>
        </w:tabs>
        <w:suppressAutoHyphens/>
        <w:spacing w:before="120" w:after="12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B135EB">
        <w:rPr>
          <w:rFonts w:ascii="Verdana" w:hAnsi="Verdana" w:cs="Courier New"/>
          <w:i/>
          <w:sz w:val="16"/>
          <w:szCs w:val="16"/>
          <w:lang w:eastAsia="ar-SA"/>
        </w:rPr>
        <w:t>(nazwa (firma) dokładny adres Wykonawcy/Wykonawców, NIP, REGON)</w:t>
      </w:r>
    </w:p>
    <w:p w14:paraId="6CD6F440" w14:textId="77777777" w:rsidR="00551009" w:rsidRPr="0092247E" w:rsidRDefault="00551009" w:rsidP="00551009">
      <w:pPr>
        <w:tabs>
          <w:tab w:val="left" w:leader="dot" w:pos="9072"/>
        </w:tabs>
        <w:suppressAutoHyphens/>
        <w:spacing w:before="120" w:after="120"/>
        <w:rPr>
          <w:rFonts w:ascii="Verdana" w:hAnsi="Verdana" w:cs="Courier New"/>
          <w:iCs/>
          <w:sz w:val="20"/>
          <w:szCs w:val="20"/>
          <w:lang w:eastAsia="ar-SA"/>
        </w:rPr>
      </w:pPr>
      <w:r w:rsidRPr="000A5744">
        <w:rPr>
          <w:rFonts w:ascii="Verdana" w:hAnsi="Verdana" w:cs="Courier New"/>
          <w:i/>
          <w:sz w:val="16"/>
          <w:szCs w:val="16"/>
          <w:lang w:eastAsia="ar-SA"/>
        </w:rPr>
        <w:t xml:space="preserve">(w przypadku składania oferty przez podmioty występujące wspólnie podać nazwy(firmy) </w:t>
      </w:r>
      <w:r w:rsidRPr="000A5744">
        <w:rPr>
          <w:rFonts w:ascii="Verdana" w:hAnsi="Verdana" w:cs="Courier New"/>
          <w:iCs/>
          <w:sz w:val="16"/>
          <w:szCs w:val="16"/>
          <w:lang w:eastAsia="ar-SA"/>
        </w:rPr>
        <w:t>i dokładne adresy wszystkich wspólników spółki cywilnej lub członków konsorcjum)</w:t>
      </w:r>
    </w:p>
    <w:p w14:paraId="0D652B45" w14:textId="77777777" w:rsidR="00551009" w:rsidRPr="0092247E" w:rsidRDefault="00551009" w:rsidP="00551009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7D39BED2" w14:textId="77777777" w:rsidR="00551009" w:rsidRPr="0092247E" w:rsidRDefault="00551009" w:rsidP="00551009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Krajowy Rejestr Sądowy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(link) ….</w:t>
      </w:r>
    </w:p>
    <w:p w14:paraId="2B5A6671" w14:textId="77777777" w:rsidR="00551009" w:rsidRPr="0092247E" w:rsidRDefault="00551009" w:rsidP="00551009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Centralna Ewidencja i Informacja o Działalności Gospodarczej</w:t>
      </w:r>
    </w:p>
    <w:p w14:paraId="4618C31C" w14:textId="77777777" w:rsidR="00551009" w:rsidRPr="00BE3570" w:rsidRDefault="00551009" w:rsidP="00551009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Inne (należy wpisać) …</w:t>
      </w:r>
    </w:p>
    <w:p w14:paraId="3F01DCA4" w14:textId="77777777" w:rsidR="00551009" w:rsidRPr="0092247E" w:rsidRDefault="00551009" w:rsidP="00551009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</w:t>
      </w:r>
      <w:r>
        <w:rPr>
          <w:rFonts w:ascii="Verdana" w:hAnsi="Verdana" w:cs="Courier New"/>
          <w:sz w:val="20"/>
          <w:szCs w:val="20"/>
          <w:lang w:eastAsia="ar-SA"/>
        </w:rPr>
        <w:t>)</w:t>
      </w:r>
    </w:p>
    <w:tbl>
      <w:tblPr>
        <w:tblpPr w:leftFromText="141" w:rightFromText="141" w:vertAnchor="text" w:horzAnchor="margin" w:tblpXSpec="center" w:tblpY="321"/>
        <w:tblW w:w="9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843"/>
        <w:gridCol w:w="1985"/>
        <w:gridCol w:w="3073"/>
        <w:gridCol w:w="1284"/>
      </w:tblGrid>
      <w:tr w:rsidR="00551009" w:rsidRPr="002B4BB2" w14:paraId="2A714F31" w14:textId="77777777" w:rsidTr="00E0445A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66C1" w14:textId="77777777" w:rsidR="00551009" w:rsidRPr="002B4BB2" w:rsidRDefault="00551009" w:rsidP="00E044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Wariant zgodnie z zał. A do SWZ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D887" w14:textId="77777777" w:rsidR="00551009" w:rsidRPr="002B4BB2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za 1 osobę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616D" w14:textId="77777777" w:rsidR="00551009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Liczba porcji</w:t>
            </w:r>
          </w:p>
          <w:p w14:paraId="49AD56C8" w14:textId="77777777" w:rsidR="00551009" w:rsidRPr="002B4BB2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1BBD" w14:textId="77777777" w:rsidR="00551009" w:rsidRPr="002B4BB2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Łączna cena brutto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FD669" w14:textId="77777777" w:rsidR="00551009" w:rsidRPr="002B4BB2" w:rsidRDefault="00551009" w:rsidP="00E044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Stawka VAT</w:t>
            </w:r>
          </w:p>
        </w:tc>
      </w:tr>
      <w:tr w:rsidR="00551009" w:rsidRPr="002B4BB2" w14:paraId="11DCF1F9" w14:textId="77777777" w:rsidTr="00E0445A">
        <w:trPr>
          <w:trHeight w:val="87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C47F" w14:textId="77777777" w:rsidR="00551009" w:rsidRPr="002B4BB2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Wariant 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10BB" w14:textId="77777777" w:rsidR="00551009" w:rsidRPr="002B4BB2" w:rsidRDefault="00551009" w:rsidP="00E044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B28B" w14:textId="77777777" w:rsidR="00551009" w:rsidRPr="002B4BB2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6BD1" w14:textId="77777777" w:rsidR="00551009" w:rsidRPr="002B4BB2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0B4A" w14:textId="77777777" w:rsidR="00551009" w:rsidRPr="002B4BB2" w:rsidRDefault="00551009" w:rsidP="00E044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8 %</w:t>
            </w:r>
          </w:p>
        </w:tc>
      </w:tr>
      <w:tr w:rsidR="00551009" w:rsidRPr="002B4BB2" w14:paraId="50BB25D1" w14:textId="77777777" w:rsidTr="00E0445A">
        <w:trPr>
          <w:trHeight w:val="58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99FF" w14:textId="77777777" w:rsidR="00551009" w:rsidRPr="002B4BB2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Wariant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FC2D9" w14:textId="77777777" w:rsidR="00551009" w:rsidRPr="002B4BB2" w:rsidRDefault="00551009" w:rsidP="00E044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D84B" w14:textId="77777777" w:rsidR="00551009" w:rsidRPr="002B4BB2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B0CE" w14:textId="77777777" w:rsidR="00551009" w:rsidRPr="002B4BB2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968C" w14:textId="77777777" w:rsidR="00551009" w:rsidRPr="002B4BB2" w:rsidRDefault="00551009" w:rsidP="00E044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23 %</w:t>
            </w:r>
          </w:p>
        </w:tc>
      </w:tr>
      <w:tr w:rsidR="00551009" w:rsidRPr="002B4BB2" w14:paraId="5EC0EF34" w14:textId="77777777" w:rsidTr="00E0445A">
        <w:trPr>
          <w:trHeight w:val="58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9C2B" w14:textId="77777777" w:rsidR="00551009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Wariant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DDE9" w14:textId="77777777" w:rsidR="00551009" w:rsidRPr="002B4BB2" w:rsidRDefault="00551009" w:rsidP="00E044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07A4" w14:textId="77777777" w:rsidR="00551009" w:rsidRPr="008D1C0E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E9CE" w14:textId="77777777" w:rsidR="00551009" w:rsidRPr="002B4BB2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6BC2" w14:textId="77777777" w:rsidR="00551009" w:rsidRPr="002B4BB2" w:rsidRDefault="00551009" w:rsidP="00E044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23 %</w:t>
            </w:r>
          </w:p>
        </w:tc>
      </w:tr>
      <w:tr w:rsidR="00551009" w:rsidRPr="002B4BB2" w14:paraId="5AF70D1D" w14:textId="77777777" w:rsidTr="00E0445A">
        <w:trPr>
          <w:trHeight w:val="14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964D" w14:textId="77777777" w:rsidR="00551009" w:rsidRPr="002B4BB2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Wariant 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3DDD8" w14:textId="77777777" w:rsidR="00551009" w:rsidRPr="002B4BB2" w:rsidRDefault="00551009" w:rsidP="00E044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6117" w14:textId="77777777" w:rsidR="00551009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  <w:p w14:paraId="25B37CFC" w14:textId="77777777" w:rsidR="00551009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1CE89EA" w14:textId="77777777" w:rsidR="00551009" w:rsidRPr="002B4BB2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C2F5" w14:textId="77777777" w:rsidR="00551009" w:rsidRPr="002B4BB2" w:rsidRDefault="00551009" w:rsidP="00E044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E8AD" w14:textId="77777777" w:rsidR="00551009" w:rsidRPr="002B4BB2" w:rsidRDefault="00551009" w:rsidP="00E0445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23 %</w:t>
            </w:r>
            <w:r w:rsidRPr="002B4B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1009" w:rsidRPr="002B4BB2" w14:paraId="558E8B78" w14:textId="77777777" w:rsidTr="00E0445A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EA53" w14:textId="77777777" w:rsidR="00551009" w:rsidRPr="002B4BB2" w:rsidRDefault="00551009" w:rsidP="00E044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0555D" w14:textId="77777777" w:rsidR="00551009" w:rsidRPr="002B4BB2" w:rsidRDefault="00551009" w:rsidP="00E0445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70C8" w14:textId="77777777" w:rsidR="00551009" w:rsidRPr="002B4BB2" w:rsidRDefault="00551009" w:rsidP="00E0445A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71A3" w14:textId="77777777" w:rsidR="00551009" w:rsidRPr="00877A99" w:rsidRDefault="00551009" w:rsidP="00E04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zł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C5F" w14:textId="77777777" w:rsidR="00551009" w:rsidRDefault="00551009" w:rsidP="00E044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456808E" w14:textId="77777777" w:rsidR="00551009" w:rsidRPr="002B4BB2" w:rsidRDefault="00551009" w:rsidP="00E044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4B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</w:t>
            </w:r>
          </w:p>
        </w:tc>
      </w:tr>
    </w:tbl>
    <w:p w14:paraId="58896A29" w14:textId="77777777" w:rsidR="00551009" w:rsidRPr="00743A38" w:rsidRDefault="00551009" w:rsidP="00551009">
      <w:pPr>
        <w:suppressAutoHyphens/>
        <w:spacing w:before="120" w:after="120" w:line="259" w:lineRule="auto"/>
        <w:ind w:left="720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</w:p>
    <w:p w14:paraId="2ABA927E" w14:textId="77777777" w:rsidR="00551009" w:rsidRPr="000A5744" w:rsidRDefault="00551009" w:rsidP="00551009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B135EB">
        <w:rPr>
          <w:rFonts w:ascii="Verdana" w:hAnsi="Verdana" w:cs="Courier New"/>
          <w:b/>
          <w:sz w:val="20"/>
          <w:szCs w:val="20"/>
          <w:lang w:eastAsia="ar-SA"/>
        </w:rPr>
        <w:t xml:space="preserve">OFERUJEMY </w:t>
      </w:r>
      <w:r w:rsidRPr="00B135EB">
        <w:rPr>
          <w:rFonts w:ascii="Verdana" w:hAnsi="Verdana" w:cs="Courier New"/>
          <w:sz w:val="20"/>
          <w:szCs w:val="20"/>
          <w:lang w:eastAsia="ar-SA"/>
        </w:rPr>
        <w:t>wykonanie przedmiotu zamówienia</w:t>
      </w:r>
      <w:r>
        <w:rPr>
          <w:rFonts w:ascii="Verdana" w:hAnsi="Verdana" w:cs="Courier New"/>
          <w:sz w:val="20"/>
          <w:szCs w:val="20"/>
          <w:lang w:eastAsia="ar-SA"/>
        </w:rPr>
        <w:t>*</w:t>
      </w:r>
      <w:r w:rsidRPr="00B135EB">
        <w:rPr>
          <w:rFonts w:ascii="Verdana" w:hAnsi="Verdana" w:cs="Courier New"/>
          <w:sz w:val="20"/>
          <w:szCs w:val="20"/>
          <w:lang w:eastAsia="ar-SA"/>
        </w:rPr>
        <w:t>:</w:t>
      </w:r>
    </w:p>
    <w:p w14:paraId="5292BF51" w14:textId="77777777" w:rsidR="00551009" w:rsidRDefault="00551009" w:rsidP="00551009">
      <w:pPr>
        <w:suppressAutoHyphens/>
        <w:spacing w:before="120" w:after="120" w:line="259" w:lineRule="auto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Łączna</w:t>
      </w: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cen</w:t>
      </w:r>
      <w:r>
        <w:rPr>
          <w:rFonts w:ascii="Verdana" w:hAnsi="Verdana" w:cs="Courier New"/>
          <w:b/>
          <w:sz w:val="20"/>
          <w:szCs w:val="20"/>
          <w:lang w:eastAsia="ar-SA"/>
        </w:rPr>
        <w:t>a</w:t>
      </w: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brutto:  _____________________ zł                                                          </w:t>
      </w:r>
    </w:p>
    <w:p w14:paraId="62C27492" w14:textId="77777777" w:rsidR="00551009" w:rsidRDefault="00551009" w:rsidP="00551009">
      <w:pPr>
        <w:suppressAutoHyphens/>
        <w:spacing w:before="120" w:after="120" w:line="259" w:lineRule="auto"/>
        <w:rPr>
          <w:rFonts w:ascii="Verdana" w:hAnsi="Verdana" w:cs="Courier New"/>
          <w:b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(słownie złotych:________________________) </w:t>
      </w:r>
    </w:p>
    <w:p w14:paraId="58FEDF54" w14:textId="77777777" w:rsidR="00551009" w:rsidRDefault="00551009" w:rsidP="00551009">
      <w:pPr>
        <w:suppressAutoHyphens/>
        <w:spacing w:before="120" w:after="120" w:line="259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lastRenderedPageBreak/>
        <w:t xml:space="preserve">*wartość podana w tabeli służy jedynie do porównania i do ustalenia ceny za 1 uczestnika w danym wariancie świadczenia usługi cateringowej. W przypadku realizacji zamówienia liczba osób będzie się zmieniać. </w:t>
      </w:r>
    </w:p>
    <w:p w14:paraId="44CA6EA2" w14:textId="77777777" w:rsidR="00551009" w:rsidRPr="00287AC1" w:rsidRDefault="00551009" w:rsidP="00551009">
      <w:pPr>
        <w:suppressAutoHyphens/>
        <w:spacing w:before="120" w:after="120" w:line="259" w:lineRule="auto"/>
        <w:jc w:val="both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Wartością umowy będzie kwota, jaką Zamawiający przeznaczył na realizację zamówienia plus 50 % wynagrodzenia w ramach prawa opcji.</w:t>
      </w:r>
    </w:p>
    <w:p w14:paraId="250323E1" w14:textId="77777777" w:rsidR="00551009" w:rsidRPr="0092247E" w:rsidRDefault="00551009" w:rsidP="00551009">
      <w:pPr>
        <w:numPr>
          <w:ilvl w:val="0"/>
          <w:numId w:val="2"/>
        </w:numPr>
        <w:suppressAutoHyphens/>
        <w:spacing w:before="120" w:after="120" w:line="259" w:lineRule="auto"/>
        <w:contextualSpacing/>
        <w:jc w:val="both"/>
        <w:rPr>
          <w:rFonts w:ascii="Verdana" w:hAnsi="Verdana" w:cs="Courier New"/>
          <w:b/>
          <w:bCs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04843F37" w14:textId="77777777" w:rsidR="00551009" w:rsidRPr="000860A5" w:rsidRDefault="00551009" w:rsidP="0055100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0860A5">
        <w:rPr>
          <w:rFonts w:ascii="Verdana" w:hAnsi="Verdana" w:cs="Courier New"/>
          <w:iCs/>
          <w:sz w:val="20"/>
          <w:szCs w:val="20"/>
          <w:lang w:eastAsia="ar-SA"/>
        </w:rPr>
        <w:t>Odległość przygotowania posiłków od siedziby Zamawiającego (Kraków, ul. Podchorążych 2) to ….. km – adres …………………………………………</w:t>
      </w:r>
    </w:p>
    <w:p w14:paraId="6079D79A" w14:textId="77777777" w:rsidR="00551009" w:rsidRPr="0092247E" w:rsidRDefault="00551009" w:rsidP="0055100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0860A5">
        <w:rPr>
          <w:rFonts w:ascii="Verdana" w:hAnsi="Verdana" w:cs="Courier New"/>
          <w:iCs/>
          <w:sz w:val="20"/>
          <w:szCs w:val="20"/>
          <w:lang w:eastAsia="ar-SA"/>
        </w:rPr>
        <w:t>oferujemy przedmiot zamówienia zgodny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3D5118BF" w14:textId="77777777" w:rsidR="00551009" w:rsidRPr="0092247E" w:rsidRDefault="00551009" w:rsidP="0055100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jesteśmy związani ofertą do upływu terminu określonego w SWZ;</w:t>
      </w:r>
    </w:p>
    <w:p w14:paraId="6B2F1D25" w14:textId="77777777" w:rsidR="00551009" w:rsidRPr="0092247E" w:rsidRDefault="00551009" w:rsidP="0055100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przedmiot zamówienia wykonamy w terminie wskazanym w SWZ;</w:t>
      </w:r>
    </w:p>
    <w:p w14:paraId="097DF268" w14:textId="77777777" w:rsidR="00551009" w:rsidRPr="0092247E" w:rsidRDefault="00551009" w:rsidP="0055100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wybór oferty</w:t>
      </w:r>
      <w:r w:rsidRPr="0092247E">
        <w:rPr>
          <w:rFonts w:ascii="Verdana" w:hAnsi="Verdana" w:cs="Courier New"/>
          <w:iCs/>
          <w:sz w:val="20"/>
          <w:szCs w:val="20"/>
          <w:vertAlign w:val="superscript"/>
          <w:lang w:eastAsia="ar-SA"/>
        </w:rPr>
        <w:footnoteReference w:id="1"/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>:</w:t>
      </w:r>
    </w:p>
    <w:p w14:paraId="3FC92ADE" w14:textId="77777777" w:rsidR="00551009" w:rsidRPr="0092247E" w:rsidRDefault="00551009" w:rsidP="0055100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nie będzie prowadził do powstania u zamawiającego obowiązku podatkowego zgodnie z przepisami ustawy o podatku od towarów i usług</w:t>
      </w:r>
    </w:p>
    <w:p w14:paraId="237E4B23" w14:textId="77777777" w:rsidR="00551009" w:rsidRPr="0092247E" w:rsidRDefault="00551009" w:rsidP="0055100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3F1531F1" w14:textId="77777777" w:rsidR="00551009" w:rsidRPr="0092247E" w:rsidRDefault="00551009" w:rsidP="0055100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2B29B52E" w14:textId="77777777" w:rsidR="00551009" w:rsidRPr="0092247E" w:rsidRDefault="00551009" w:rsidP="0055100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jestem: </w:t>
      </w:r>
    </w:p>
    <w:p w14:paraId="7A187C40" w14:textId="77777777" w:rsidR="00551009" w:rsidRPr="0092247E" w:rsidRDefault="00551009" w:rsidP="0055100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a)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mikroprzedsiębiorstwo; </w:t>
      </w:r>
    </w:p>
    <w:p w14:paraId="18639B96" w14:textId="77777777" w:rsidR="00551009" w:rsidRPr="0092247E" w:rsidRDefault="00551009" w:rsidP="0055100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b)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małe przedsiębiorstwo; </w:t>
      </w:r>
    </w:p>
    <w:p w14:paraId="4054988B" w14:textId="77777777" w:rsidR="00551009" w:rsidRPr="0092247E" w:rsidRDefault="00551009" w:rsidP="0055100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c)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średnie przedsiębiorstwo; </w:t>
      </w:r>
    </w:p>
    <w:p w14:paraId="086CD82D" w14:textId="77777777" w:rsidR="00551009" w:rsidRPr="0092247E" w:rsidRDefault="00551009" w:rsidP="0055100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duże przedsiębiorstwo; </w:t>
      </w:r>
    </w:p>
    <w:p w14:paraId="52ADFB5B" w14:textId="77777777" w:rsidR="00551009" w:rsidRPr="0092247E" w:rsidRDefault="00551009" w:rsidP="0055100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e)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osoba fizyczna nieprowadząca działalności gospodarczej; </w:t>
      </w:r>
    </w:p>
    <w:p w14:paraId="7790B70F" w14:textId="77777777" w:rsidR="00551009" w:rsidRPr="00797764" w:rsidRDefault="00551009" w:rsidP="0055100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f)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inny rodzaj………………………………………..… (wpisać).</w:t>
      </w:r>
    </w:p>
    <w:p w14:paraId="05CBB4F6" w14:textId="77777777" w:rsidR="00551009" w:rsidRPr="0092247E" w:rsidRDefault="00551009" w:rsidP="00551009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18"/>
          <w:szCs w:val="18"/>
          <w:lang w:eastAsia="ar-SA"/>
        </w:rPr>
      </w:pPr>
      <w:r w:rsidRPr="0092247E">
        <w:rPr>
          <w:rFonts w:ascii="Verdana" w:hAnsi="Verdana" w:cs="Courier New"/>
          <w:iCs/>
          <w:sz w:val="18"/>
          <w:szCs w:val="18"/>
          <w:lang w:eastAsia="ar-SA"/>
        </w:rPr>
        <w:t>Definicja mikro, małego i średniego przedsiębiorcy znajduje się w art. 7 ust. 1 pkt 1, 2 i 3 ustawy z dnia 6 marca 2018 r. Prawo przedsiębiorców (</w:t>
      </w:r>
      <w:proofErr w:type="spellStart"/>
      <w:r w:rsidRPr="0092247E">
        <w:rPr>
          <w:rFonts w:ascii="Verdana" w:hAnsi="Verdana" w:cs="Courier New"/>
          <w:iCs/>
          <w:sz w:val="18"/>
          <w:szCs w:val="18"/>
          <w:lang w:eastAsia="ar-SA"/>
        </w:rPr>
        <w:t>t.j</w:t>
      </w:r>
      <w:proofErr w:type="spellEnd"/>
      <w:r w:rsidRPr="0092247E">
        <w:rPr>
          <w:rFonts w:ascii="Verdana" w:hAnsi="Verdana" w:cs="Courier New"/>
          <w:iCs/>
          <w:sz w:val="18"/>
          <w:szCs w:val="18"/>
          <w:lang w:eastAsia="ar-SA"/>
        </w:rPr>
        <w:t>. Dz. U. z 2021 r. poz. 162).</w:t>
      </w:r>
    </w:p>
    <w:p w14:paraId="72E9F43E" w14:textId="77777777" w:rsidR="00551009" w:rsidRPr="00FA427D" w:rsidRDefault="00551009" w:rsidP="00551009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Wypełniłem obowiązki informacyjne przewidziane w art. 13 lub art. 14 </w:t>
      </w:r>
      <w:r w:rsidRPr="00FA427D">
        <w:rPr>
          <w:rFonts w:ascii="Verdana" w:hAnsi="Verdana" w:cs="Courier New"/>
          <w:iCs/>
          <w:sz w:val="20"/>
          <w:szCs w:val="20"/>
          <w:lang w:eastAsia="ar-SA"/>
        </w:rPr>
        <w:t>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144BD52E" w14:textId="77777777" w:rsidR="00551009" w:rsidRPr="00FA427D" w:rsidRDefault="00551009" w:rsidP="00551009">
      <w:pPr>
        <w:numPr>
          <w:ilvl w:val="0"/>
          <w:numId w:val="2"/>
        </w:numPr>
        <w:spacing w:before="120" w:after="120" w:line="259" w:lineRule="auto"/>
        <w:ind w:left="567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b/>
          <w:sz w:val="20"/>
          <w:szCs w:val="20"/>
          <w:lang w:eastAsia="en-US"/>
        </w:rPr>
        <w:lastRenderedPageBreak/>
        <w:t>ZAMIERZAMY</w:t>
      </w:r>
      <w:r w:rsidRPr="00FA427D">
        <w:rPr>
          <w:rFonts w:ascii="Verdana" w:hAnsi="Verdana" w:cs="Arial"/>
          <w:sz w:val="20"/>
          <w:szCs w:val="20"/>
          <w:vertAlign w:val="superscript"/>
          <w:lang w:eastAsia="en-US"/>
        </w:rPr>
        <w:t xml:space="preserve"> </w:t>
      </w:r>
      <w:r w:rsidRPr="00FA427D">
        <w:rPr>
          <w:rFonts w:ascii="Verdana" w:hAnsi="Verdana" w:cs="Arial"/>
          <w:sz w:val="20"/>
          <w:szCs w:val="20"/>
          <w:lang w:eastAsia="en-US"/>
        </w:rPr>
        <w:t>powierzyć podwykonawcom wykonanie następujących części zamówienia:</w:t>
      </w:r>
    </w:p>
    <w:p w14:paraId="3C3DF37E" w14:textId="77777777" w:rsidR="00551009" w:rsidRPr="000A5744" w:rsidRDefault="00551009" w:rsidP="00551009">
      <w:pPr>
        <w:spacing w:before="120" w:after="120" w:line="259" w:lineRule="auto"/>
        <w:ind w:left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0A5744">
        <w:rPr>
          <w:rFonts w:ascii="Verdana" w:hAnsi="Verdana" w:cs="Arial"/>
          <w:sz w:val="20"/>
          <w:szCs w:val="20"/>
          <w:lang w:eastAsia="en-US"/>
        </w:rPr>
        <w:t>_________________________________________________________________</w:t>
      </w:r>
    </w:p>
    <w:p w14:paraId="2FB301F0" w14:textId="77777777" w:rsidR="00551009" w:rsidRPr="0092247E" w:rsidRDefault="00551009" w:rsidP="00551009">
      <w:pPr>
        <w:spacing w:before="120" w:after="120"/>
        <w:ind w:left="567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92247E">
        <w:rPr>
          <w:rFonts w:ascii="Verdana" w:hAnsi="Verdana" w:cs="Arial"/>
          <w:b/>
          <w:iCs/>
          <w:sz w:val="20"/>
          <w:szCs w:val="20"/>
          <w:lang w:eastAsia="en-US"/>
        </w:rPr>
        <w:t>ZOBOWIĄZUJEMY SIĘ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nie wykonywać zamówienia z udziałem podwykonawców, dostawców lub podmiotów, na których zdolności polega się w rozumieniu dyrektywy 2014/24/UE, o których mowa w art. </w:t>
      </w:r>
      <w:r>
        <w:rPr>
          <w:rFonts w:ascii="Verdana" w:hAnsi="Verdana" w:cs="Arial"/>
          <w:iCs/>
          <w:sz w:val="20"/>
          <w:szCs w:val="20"/>
          <w:lang w:eastAsia="en-US"/>
        </w:rPr>
        <w:t>7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015E33E0" w14:textId="77777777" w:rsidR="00551009" w:rsidRPr="0092247E" w:rsidRDefault="00551009" w:rsidP="00551009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15F8CA21" w14:textId="77777777" w:rsidR="00551009" w:rsidRPr="0092247E" w:rsidRDefault="00551009" w:rsidP="00551009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OŚWIADCZAMY,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że zapoznaliśmy się z istotnymi postanowieniami umowy, określonymi w SWZ i zobowiązujemy się, w przypadku wyboru naszej oferty, do wniesienia zabezpieczenia należytego wykonania umowy, zawarcia umowy zgodnej z niniejszą ofertą, na warunkach określonych w SWZ, w miejscu i terminie wyznaczonym przez Zamawiającego, </w:t>
      </w:r>
    </w:p>
    <w:p w14:paraId="046F1ED9" w14:textId="77777777" w:rsidR="00551009" w:rsidRPr="0092247E" w:rsidRDefault="00551009" w:rsidP="00551009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UPOWAŻNIONYM DO KONTAKTU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w sprawie przedmiotowego postępowania jest:</w:t>
      </w:r>
    </w:p>
    <w:p w14:paraId="35FF150E" w14:textId="77777777" w:rsidR="00551009" w:rsidRPr="0092247E" w:rsidRDefault="00551009" w:rsidP="00551009">
      <w:pPr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Imię i nazwisko:_____________________________________________________</w:t>
      </w:r>
      <w:r w:rsidRPr="0092247E">
        <w:rPr>
          <w:rFonts w:ascii="Verdana" w:hAnsi="Verdana" w:cs="Courier New"/>
          <w:sz w:val="20"/>
          <w:szCs w:val="20"/>
          <w:lang w:eastAsia="ar-SA"/>
        </w:rPr>
        <w:br/>
      </w:r>
    </w:p>
    <w:p w14:paraId="15D78E59" w14:textId="77777777" w:rsidR="00551009" w:rsidRPr="0092247E" w:rsidRDefault="00551009" w:rsidP="00551009">
      <w:pPr>
        <w:tabs>
          <w:tab w:val="left" w:leader="dot" w:pos="9072"/>
        </w:tabs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tel. _______________ e-mail: ________________________</w:t>
      </w:r>
    </w:p>
    <w:p w14:paraId="097C9672" w14:textId="77777777" w:rsidR="00551009" w:rsidRPr="0092247E" w:rsidRDefault="00551009" w:rsidP="00551009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SPIS dołączonych oświadczeń i dokumentów: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 w:rsidRPr="0092247E">
        <w:rPr>
          <w:rFonts w:ascii="Verdana" w:hAnsi="Verdana" w:cs="Courier New"/>
          <w:sz w:val="20"/>
          <w:szCs w:val="20"/>
          <w:lang w:eastAsia="ar-SA"/>
        </w:rPr>
        <w:t>:</w:t>
      </w:r>
    </w:p>
    <w:p w14:paraId="0BA44A0A" w14:textId="77777777" w:rsidR="00551009" w:rsidRPr="0092247E" w:rsidRDefault="00551009" w:rsidP="00551009">
      <w:pPr>
        <w:tabs>
          <w:tab w:val="left" w:pos="108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0A5744">
        <w:rPr>
          <w:rFonts w:ascii="Verdana" w:hAnsi="Verdana" w:cs="Courier New"/>
          <w:sz w:val="18"/>
          <w:szCs w:val="18"/>
          <w:lang w:eastAsia="ar-SA"/>
        </w:rPr>
        <w:t>1)…</w:t>
      </w: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551009" w:rsidRPr="009643A6" w14:paraId="31CFE94C" w14:textId="77777777" w:rsidTr="00E0445A">
        <w:trPr>
          <w:trHeight w:val="350"/>
        </w:trPr>
        <w:tc>
          <w:tcPr>
            <w:tcW w:w="9538" w:type="dxa"/>
            <w:gridSpan w:val="5"/>
            <w:vAlign w:val="center"/>
          </w:tcPr>
          <w:p w14:paraId="38B92512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551009" w:rsidRPr="009643A6" w14:paraId="3C400027" w14:textId="77777777" w:rsidTr="00E0445A">
        <w:trPr>
          <w:trHeight w:val="351"/>
        </w:trPr>
        <w:tc>
          <w:tcPr>
            <w:tcW w:w="3780" w:type="dxa"/>
            <w:gridSpan w:val="3"/>
            <w:vAlign w:val="center"/>
          </w:tcPr>
          <w:p w14:paraId="1035E693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7EDB4055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551009" w:rsidRPr="009643A6" w14:paraId="1CAD6D7A" w14:textId="77777777" w:rsidTr="00E0445A">
        <w:trPr>
          <w:trHeight w:val="350"/>
        </w:trPr>
        <w:tc>
          <w:tcPr>
            <w:tcW w:w="3780" w:type="dxa"/>
            <w:gridSpan w:val="3"/>
          </w:tcPr>
          <w:p w14:paraId="7E52BAFF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46DCB8E1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551009" w:rsidRPr="009643A6" w14:paraId="0088360A" w14:textId="77777777" w:rsidTr="00E0445A">
        <w:trPr>
          <w:trHeight w:val="351"/>
        </w:trPr>
        <w:tc>
          <w:tcPr>
            <w:tcW w:w="3780" w:type="dxa"/>
            <w:gridSpan w:val="3"/>
          </w:tcPr>
          <w:p w14:paraId="444D9DB6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70A83864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551009" w:rsidRPr="009643A6" w14:paraId="4ECCFA28" w14:textId="77777777" w:rsidTr="00E0445A">
        <w:trPr>
          <w:trHeight w:val="350"/>
        </w:trPr>
        <w:tc>
          <w:tcPr>
            <w:tcW w:w="9538" w:type="dxa"/>
            <w:gridSpan w:val="5"/>
            <w:vAlign w:val="center"/>
          </w:tcPr>
          <w:p w14:paraId="048DCBB8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551009" w:rsidRPr="00551009" w14:paraId="0EFF9DF2" w14:textId="77777777" w:rsidTr="00E0445A">
        <w:trPr>
          <w:trHeight w:val="351"/>
        </w:trPr>
        <w:tc>
          <w:tcPr>
            <w:tcW w:w="2520" w:type="dxa"/>
            <w:vAlign w:val="center"/>
          </w:tcPr>
          <w:p w14:paraId="28A5AB3B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76A6B0BA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73D6B58B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551009" w:rsidRPr="00551009" w14:paraId="472496F2" w14:textId="77777777" w:rsidTr="00E0445A">
        <w:trPr>
          <w:trHeight w:val="350"/>
        </w:trPr>
        <w:tc>
          <w:tcPr>
            <w:tcW w:w="2520" w:type="dxa"/>
          </w:tcPr>
          <w:p w14:paraId="7F5AF78B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5FD79D42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6DB8E04A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318" w:type="dxa"/>
          </w:tcPr>
          <w:p w14:paraId="688165A0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551009" w:rsidRPr="009643A6" w14:paraId="10F79392" w14:textId="77777777" w:rsidTr="00E0445A">
        <w:trPr>
          <w:trHeight w:val="350"/>
        </w:trPr>
        <w:tc>
          <w:tcPr>
            <w:tcW w:w="9538" w:type="dxa"/>
            <w:gridSpan w:val="5"/>
            <w:vAlign w:val="center"/>
          </w:tcPr>
          <w:p w14:paraId="61BFAA5D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551009" w:rsidRPr="009643A6" w14:paraId="1633D970" w14:textId="77777777" w:rsidTr="00E0445A">
        <w:trPr>
          <w:trHeight w:val="351"/>
        </w:trPr>
        <w:tc>
          <w:tcPr>
            <w:tcW w:w="2790" w:type="dxa"/>
            <w:gridSpan w:val="2"/>
            <w:vAlign w:val="center"/>
          </w:tcPr>
          <w:p w14:paraId="04E4FD18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5FCE25E8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4318" w:type="dxa"/>
            <w:vAlign w:val="center"/>
          </w:tcPr>
          <w:p w14:paraId="02912B39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551009" w:rsidRPr="009643A6" w14:paraId="3710B721" w14:textId="77777777" w:rsidTr="00E0445A">
        <w:trPr>
          <w:trHeight w:val="350"/>
        </w:trPr>
        <w:tc>
          <w:tcPr>
            <w:tcW w:w="2790" w:type="dxa"/>
            <w:gridSpan w:val="2"/>
          </w:tcPr>
          <w:p w14:paraId="5E296C37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7629523E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318" w:type="dxa"/>
          </w:tcPr>
          <w:p w14:paraId="2A4513AE" w14:textId="77777777" w:rsidR="00551009" w:rsidRPr="009643A6" w:rsidRDefault="00551009" w:rsidP="00E0445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174E3A51" w14:textId="77777777" w:rsidR="00551009" w:rsidRPr="0092247E" w:rsidRDefault="00551009" w:rsidP="00551009">
      <w:pPr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* niepotrzebne skreślić</w:t>
      </w:r>
    </w:p>
    <w:p w14:paraId="2F1FFA49" w14:textId="77777777" w:rsidR="00551009" w:rsidRPr="0092247E" w:rsidRDefault="00551009" w:rsidP="00551009">
      <w:pPr>
        <w:spacing w:before="120" w:after="120"/>
        <w:jc w:val="both"/>
        <w:rPr>
          <w:rFonts w:ascii="Verdana" w:hAnsi="Verdana"/>
          <w:i/>
          <w:iCs/>
          <w:sz w:val="20"/>
          <w:szCs w:val="20"/>
        </w:rPr>
      </w:pPr>
    </w:p>
    <w:p w14:paraId="78D19995" w14:textId="77777777" w:rsidR="00551009" w:rsidRPr="0092247E" w:rsidRDefault="00551009" w:rsidP="00551009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1BFDEBE2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92247E">
        <w:rPr>
          <w:rFonts w:ascii="Verdana" w:hAnsi="Verdana" w:cs="Verdana"/>
          <w:sz w:val="20"/>
          <w:szCs w:val="20"/>
        </w:rPr>
        <w:t xml:space="preserve"> </w:t>
      </w:r>
    </w:p>
    <w:p w14:paraId="774EEF3A" w14:textId="77777777" w:rsidR="00551009" w:rsidRDefault="00551009" w:rsidP="00551009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2A3C71C4" w14:textId="77777777" w:rsidR="00551009" w:rsidRDefault="00551009" w:rsidP="00551009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BE5430B" w14:textId="77777777" w:rsidR="00551009" w:rsidRPr="0092247E" w:rsidRDefault="00551009" w:rsidP="00551009">
      <w:pPr>
        <w:tabs>
          <w:tab w:val="left" w:pos="5200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5549EAD7" w14:textId="77777777" w:rsidR="00551009" w:rsidRDefault="00551009" w:rsidP="00551009">
      <w:pPr>
        <w:suppressAutoHyphens/>
        <w:jc w:val="right"/>
        <w:outlineLvl w:val="0"/>
        <w:rPr>
          <w:rFonts w:ascii="Verdana" w:eastAsia="Calibri" w:hAnsi="Verdana" w:cs="Arial"/>
          <w:b/>
          <w:sz w:val="20"/>
          <w:szCs w:val="20"/>
          <w:lang w:eastAsia="ar-SA"/>
        </w:rPr>
      </w:pPr>
      <w:r>
        <w:rPr>
          <w:rFonts w:ascii="Verdana" w:eastAsia="Calibri" w:hAnsi="Verdana" w:cs="Arial"/>
          <w:b/>
          <w:sz w:val="20"/>
          <w:szCs w:val="20"/>
          <w:lang w:eastAsia="ar-SA"/>
        </w:rPr>
        <w:lastRenderedPageBreak/>
        <w:t>Załącznik nr 1.1 do formularza oferty</w:t>
      </w:r>
    </w:p>
    <w:p w14:paraId="0FC31F0A" w14:textId="77777777" w:rsidR="00551009" w:rsidRDefault="00551009" w:rsidP="00551009">
      <w:pPr>
        <w:suppressAutoHyphens/>
        <w:outlineLvl w:val="0"/>
        <w:rPr>
          <w:rFonts w:ascii="Verdana" w:hAnsi="Verdana" w:cs="Arial"/>
          <w:b/>
          <w:bCs/>
          <w:sz w:val="20"/>
          <w:szCs w:val="20"/>
          <w:u w:val="single"/>
          <w:lang w:val="x-none" w:eastAsia="ar-SA"/>
        </w:rPr>
      </w:pPr>
    </w:p>
    <w:p w14:paraId="4B8A6972" w14:textId="77777777" w:rsidR="00551009" w:rsidRDefault="00551009" w:rsidP="00551009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Oświadczenie </w:t>
      </w:r>
    </w:p>
    <w:p w14:paraId="17FC17B4" w14:textId="77777777" w:rsidR="00551009" w:rsidRDefault="00551009" w:rsidP="00551009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Wykonawcy dotyczące  braku podstaw wykluczenia składane na podstawie</w:t>
      </w:r>
      <w:r>
        <w:rPr>
          <w:rFonts w:ascii="Verdana" w:hAnsi="Verdana" w:cs="Arial"/>
          <w:b/>
          <w:bCs/>
          <w:sz w:val="20"/>
          <w:szCs w:val="20"/>
        </w:rPr>
        <w:br/>
        <w:t xml:space="preserve"> art. 125 ust. 1 Ustawy z dnia 11 września 2019 r. </w:t>
      </w:r>
    </w:p>
    <w:p w14:paraId="3D260D56" w14:textId="77777777" w:rsidR="00551009" w:rsidRDefault="00551009" w:rsidP="00551009">
      <w:pPr>
        <w:widowControl w:val="0"/>
        <w:suppressAutoHyphens/>
        <w:jc w:val="center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Prawo zamówień publicznych </w:t>
      </w:r>
    </w:p>
    <w:p w14:paraId="77DA77E0" w14:textId="77777777" w:rsidR="00551009" w:rsidRDefault="00551009" w:rsidP="00551009">
      <w:pPr>
        <w:widowControl w:val="0"/>
        <w:suppressAutoHyphens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335D233" w14:textId="77777777" w:rsidR="00551009" w:rsidRDefault="00551009" w:rsidP="00551009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eastAsia="ar-SA"/>
        </w:rPr>
        <w:t xml:space="preserve">Do postępowania prowadzonego w trybie podstawowym bez negocjacji na </w:t>
      </w:r>
      <w:r w:rsidRPr="00E84EF2">
        <w:rPr>
          <w:rFonts w:ascii="Verdana" w:hAnsi="Verdana" w:cs="Verdana"/>
          <w:b/>
          <w:bCs/>
          <w:sz w:val="20"/>
          <w:szCs w:val="20"/>
        </w:rPr>
        <w:t xml:space="preserve">Sukcesywne świadczenie usług cateringowych wraz z obsługą kelnerską na potrzeby Uniwersytetu Komisji Edukacji Narodowej w Krakowie </w:t>
      </w:r>
    </w:p>
    <w:p w14:paraId="12CDB1E4" w14:textId="77777777" w:rsidR="00551009" w:rsidRPr="00700475" w:rsidRDefault="00551009" w:rsidP="00551009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700475">
        <w:rPr>
          <w:rFonts w:ascii="Verdana" w:hAnsi="Verdana" w:cs="Verdana"/>
          <w:b/>
          <w:bCs/>
          <w:sz w:val="20"/>
          <w:szCs w:val="20"/>
        </w:rPr>
        <w:t xml:space="preserve">Nr postępowania: </w:t>
      </w:r>
      <w:r w:rsidRPr="008E0D0E">
        <w:rPr>
          <w:rFonts w:ascii="Verdana" w:hAnsi="Verdana" w:cs="Verdana"/>
          <w:b/>
          <w:bCs/>
          <w:sz w:val="20"/>
          <w:szCs w:val="20"/>
        </w:rPr>
        <w:t>40/TP/RB/2024</w:t>
      </w:r>
    </w:p>
    <w:p w14:paraId="782E369D" w14:textId="77777777" w:rsidR="00551009" w:rsidRPr="00700475" w:rsidRDefault="00551009" w:rsidP="00551009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1FF22D7B" w14:textId="77777777" w:rsidR="00551009" w:rsidRDefault="00551009" w:rsidP="00551009">
      <w:pPr>
        <w:pStyle w:val="Akapitzlist"/>
        <w:numPr>
          <w:ilvl w:val="0"/>
          <w:numId w:val="5"/>
        </w:numPr>
        <w:suppressAutoHyphens/>
        <w:contextualSpacing w:val="0"/>
        <w:rPr>
          <w:rFonts w:ascii="Verdana" w:hAnsi="Verdana"/>
          <w:b/>
          <w:sz w:val="20"/>
          <w:szCs w:val="20"/>
          <w:lang w:eastAsia="ar-SA"/>
        </w:rPr>
      </w:pPr>
      <w:r w:rsidRPr="00700475">
        <w:rPr>
          <w:rFonts w:ascii="Verdana" w:hAnsi="Verdana"/>
          <w:b/>
          <w:sz w:val="20"/>
          <w:szCs w:val="20"/>
        </w:rPr>
        <w:t>OŚWIADCZENIA DOTYCZĄCE</w:t>
      </w:r>
      <w:r>
        <w:rPr>
          <w:rFonts w:ascii="Verdana" w:hAnsi="Verdana"/>
          <w:b/>
          <w:sz w:val="20"/>
          <w:szCs w:val="20"/>
        </w:rPr>
        <w:t xml:space="preserve"> WYKONAWCY</w:t>
      </w:r>
    </w:p>
    <w:p w14:paraId="28C798AF" w14:textId="77777777" w:rsidR="00551009" w:rsidRPr="00673D61" w:rsidRDefault="00551009" w:rsidP="00551009">
      <w:pPr>
        <w:numPr>
          <w:ilvl w:val="0"/>
          <w:numId w:val="6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bookmarkStart w:id="0" w:name="_Hlk164191338"/>
      <w:r>
        <w:rPr>
          <w:rFonts w:ascii="Verdana" w:eastAsia="Calibri" w:hAnsi="Verdana" w:cs="Arial"/>
          <w:sz w:val="20"/>
          <w:szCs w:val="20"/>
          <w:lang w:eastAsia="ar-SA"/>
        </w:rPr>
        <w:t xml:space="preserve">Oświadczam, że nie podlegam wykluczeniu z postępowania na podstawie art. 108 ust. 1 ustawy </w:t>
      </w:r>
      <w:proofErr w:type="spellStart"/>
      <w:r>
        <w:rPr>
          <w:rFonts w:ascii="Verdana" w:eastAsia="Calibri" w:hAnsi="Verdana" w:cs="Arial"/>
          <w:sz w:val="20"/>
          <w:szCs w:val="20"/>
          <w:lang w:eastAsia="ar-SA"/>
        </w:rPr>
        <w:t>Pzp</w:t>
      </w:r>
      <w:proofErr w:type="spellEnd"/>
      <w:r>
        <w:rPr>
          <w:rFonts w:ascii="Verdana" w:eastAsia="Calibri" w:hAnsi="Verdana" w:cs="Arial"/>
          <w:sz w:val="20"/>
          <w:szCs w:val="20"/>
          <w:lang w:eastAsia="ar-SA"/>
        </w:rPr>
        <w:t>.</w:t>
      </w:r>
    </w:p>
    <w:p w14:paraId="0C39329E" w14:textId="77777777" w:rsidR="00551009" w:rsidRPr="00673D61" w:rsidRDefault="00551009" w:rsidP="00551009">
      <w:pPr>
        <w:numPr>
          <w:ilvl w:val="0"/>
          <w:numId w:val="6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Oświadczam, że nie podlegam wykluczeniu z postępowania na podstawie art. 109 ust. 1 pkt 1 i pkt. 4 ustawy PZP.</w:t>
      </w:r>
    </w:p>
    <w:p w14:paraId="09577DFD" w14:textId="77777777" w:rsidR="00551009" w:rsidRDefault="00551009" w:rsidP="00551009">
      <w:pPr>
        <w:numPr>
          <w:ilvl w:val="0"/>
          <w:numId w:val="6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</w:rPr>
        <w:t xml:space="preserve">Oświadczam, że nie podlegam wykluczeniu na podstawie art. 7 ust. 1 ustawy z dnia 13 kwietnia 2022 r. o szczególnych rozwiązaniach w zakresie przeciwdziałania wspieraniu agresji na Ukrainę oraz służących ochronie bezpieczeństwa narodowego (tekst jednolity: Dziennik Ustaw z 2023r. poz. 129 z </w:t>
      </w:r>
      <w:proofErr w:type="spellStart"/>
      <w:r>
        <w:rPr>
          <w:rFonts w:ascii="Verdana" w:eastAsia="Calibri" w:hAnsi="Verdana" w:cs="Arial"/>
          <w:sz w:val="20"/>
          <w:szCs w:val="20"/>
        </w:rPr>
        <w:t>późn</w:t>
      </w:r>
      <w:proofErr w:type="spellEnd"/>
      <w:r>
        <w:rPr>
          <w:rFonts w:ascii="Verdana" w:eastAsia="Calibri" w:hAnsi="Verdana" w:cs="Arial"/>
          <w:sz w:val="20"/>
          <w:szCs w:val="20"/>
        </w:rPr>
        <w:t>. zm.), tj.:</w:t>
      </w:r>
    </w:p>
    <w:p w14:paraId="7C891B4A" w14:textId="77777777" w:rsidR="00551009" w:rsidRDefault="00551009" w:rsidP="00551009">
      <w:pPr>
        <w:numPr>
          <w:ilvl w:val="0"/>
          <w:numId w:val="7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32E8D18E" w14:textId="77777777" w:rsidR="00551009" w:rsidRDefault="00551009" w:rsidP="00551009">
      <w:pPr>
        <w:numPr>
          <w:ilvl w:val="0"/>
          <w:numId w:val="7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beneficjentem rzeczywistym w rozumieniu ustawy z dnia 1 marca 2018 r. o przeciwdziałaniu praniu pieniędzy oraz finansowaniu terroryzmu (tekst jednolity: Dziennik Ustaw z 2022r., poz. 593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28BC0F2D" w14:textId="77777777" w:rsidR="00551009" w:rsidRDefault="00551009" w:rsidP="00551009">
      <w:pPr>
        <w:numPr>
          <w:ilvl w:val="0"/>
          <w:numId w:val="7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jednostką dominującą w rozumieniu art. 3 ust. 1 pkt 37 ustawy z dnia 29 września 1994 r. o rachunkowości (tekst jednolity: Dziennik Ustaw z 2023r., poz. 120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519EFBFA" w14:textId="77777777" w:rsidR="00551009" w:rsidRDefault="00551009" w:rsidP="00551009">
      <w:pPr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5B357C5C" w14:textId="77777777" w:rsidR="00551009" w:rsidRDefault="00551009" w:rsidP="00551009">
      <w:pPr>
        <w:suppressAutoHyphens/>
        <w:ind w:left="567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DF0CDC2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  <w:bookmarkEnd w:id="0"/>
    </w:p>
    <w:p w14:paraId="0A125A61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D21F8FA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II.</w:t>
      </w: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ab/>
        <w:t>OŚWIADCZENIE DOTYCZĄCE PODWYKONAWCY NIEBĘDĄCEGO PODMIOTEM, NA KTÓREGO ZASOBY POWOŁUJE SIĘ WYKONAWCA*</w:t>
      </w:r>
    </w:p>
    <w:p w14:paraId="1B598270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następującego/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podmiotu/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tów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, będącego/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podwykonawcą/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ami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: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),</w:t>
      </w:r>
    </w:p>
    <w:p w14:paraId="53EDC0A7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lastRenderedPageBreak/>
        <w:t xml:space="preserve"> ……………………………………………………………………..….…… </w:t>
      </w:r>
    </w:p>
    <w:p w14:paraId="6304A8D2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nie zachodzą podstawy wykluczenia z postępowania o udzielenie zamówienia.</w:t>
      </w:r>
    </w:p>
    <w:p w14:paraId="44CD7E8B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A7C76CF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OŚWIADCZENIE</w:t>
      </w:r>
    </w:p>
    <w:p w14:paraId="33E6B4A6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podmiotu ………………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34AD08CA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zachodzą podstawy wykluczenia z postępowania na </w:t>
      </w:r>
      <w:bookmarkStart w:id="1" w:name="_Hlk160538146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6D3707F8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</w:t>
      </w:r>
    </w:p>
    <w:bookmarkEnd w:id="1"/>
    <w:p w14:paraId="7339A615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5A5708A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Oświadczam, że wszystkie informacje podane w powyższych oświadczeniach są aktualne </w:t>
      </w:r>
    </w:p>
    <w:p w14:paraId="36DB09D1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i zgodne z prawdą oraz zostały przedstawione z pełną świadomością konsekwencji wprowadzenia Zamawiającego w błąd przy przedstawianiu informacji.</w:t>
      </w:r>
    </w:p>
    <w:p w14:paraId="0C146CCC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</w:p>
    <w:p w14:paraId="069E87BC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AC9DE90" w14:textId="77777777" w:rsidR="00551009" w:rsidRPr="0092247E" w:rsidRDefault="00551009" w:rsidP="00551009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7D6BF4AE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196A428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7B247090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FFF42F1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EB7F07E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191DC8E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3C6F1B4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233501F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59584E9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418BBB5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3E5D929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73C8BB87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76CF2EBD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540FCE1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2931ECBA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7B535CC1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81A595D" w14:textId="77777777" w:rsidR="00551009" w:rsidRDefault="00551009" w:rsidP="00551009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5E32B5D" w14:textId="77777777" w:rsidR="00551009" w:rsidRDefault="00551009" w:rsidP="00551009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7035BCF" w14:textId="77777777" w:rsidR="00551009" w:rsidRDefault="00551009" w:rsidP="00551009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6E609EA" w14:textId="77777777" w:rsidR="00551009" w:rsidRDefault="00551009" w:rsidP="00551009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2171732" w14:textId="77777777" w:rsidR="00551009" w:rsidRDefault="00551009" w:rsidP="00551009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AE1B40E" w14:textId="77777777" w:rsidR="00551009" w:rsidRDefault="00551009" w:rsidP="00551009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FC53D3A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lastRenderedPageBreak/>
        <w:t xml:space="preserve">Załącznik 1.2 do </w:t>
      </w:r>
      <w:r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SWZ</w:t>
      </w:r>
    </w:p>
    <w:p w14:paraId="1CCAA021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46DE576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OŚWIADCZENIE</w:t>
      </w:r>
    </w:p>
    <w:p w14:paraId="2708A0AF" w14:textId="77777777" w:rsidR="00551009" w:rsidRPr="00700475" w:rsidRDefault="00551009" w:rsidP="00551009">
      <w:pPr>
        <w:tabs>
          <w:tab w:val="left" w:pos="284"/>
        </w:tabs>
        <w:suppressAutoHyphens/>
        <w:spacing w:before="120"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O SPEŁNIANIU WARUNKÓW </w:t>
      </w:r>
      <w:r w:rsidRPr="00700475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UDZIAŁU W POSTĘPOWANIU</w:t>
      </w:r>
    </w:p>
    <w:p w14:paraId="110911A0" w14:textId="77777777" w:rsidR="00551009" w:rsidRPr="00797764" w:rsidRDefault="00551009" w:rsidP="00551009">
      <w:pPr>
        <w:tabs>
          <w:tab w:val="left" w:pos="284"/>
        </w:tabs>
        <w:suppressAutoHyphens/>
        <w:jc w:val="center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00475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nr postępowania </w:t>
      </w:r>
      <w:r w:rsidRPr="008E0D0E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40/TP/RB/2024</w:t>
      </w:r>
    </w:p>
    <w:p w14:paraId="23F5D582" w14:textId="77777777" w:rsidR="00551009" w:rsidRPr="00E84EF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Składając ofertę w postępowaniu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 xml:space="preserve"> na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  <w:r w:rsidRPr="00E84EF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 xml:space="preserve">Sukcesywne świadczenie usług cateringowych wraz z obsługą kelnerską na potrzeby Uniwersytetu Komisji Edukacji Narodowej w Krakowie </w:t>
      </w:r>
    </w:p>
    <w:p w14:paraId="290CA06A" w14:textId="77777777" w:rsidR="00551009" w:rsidRPr="00797764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oświadczamy, że spełniamy warunki udziału w postępowaniu określone przez Zamawiającego w SWZ:</w:t>
      </w:r>
    </w:p>
    <w:p w14:paraId="6472C139" w14:textId="77777777" w:rsidR="00551009" w:rsidRPr="00797764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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ab/>
      </w:r>
      <w:r>
        <w:rPr>
          <w:rFonts w:ascii="Verdana" w:hAnsi="Verdana" w:cs="Arial"/>
          <w:color w:val="000000"/>
          <w:sz w:val="20"/>
          <w:szCs w:val="20"/>
          <w:lang w:eastAsia="ar-SA"/>
        </w:rPr>
        <w:t>posiadamy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wymagane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doświadczenie, wskazane w rozdziale VII SWZ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, </w:t>
      </w:r>
    </w:p>
    <w:p w14:paraId="216B82D2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Powyższe warunki spełniamy:</w:t>
      </w:r>
    </w:p>
    <w:p w14:paraId="34868755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samodzielnie – w pełnym zakresie;</w:t>
      </w:r>
    </w:p>
    <w:p w14:paraId="2802A7F0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częściowo – w zakresie: ……………………………………………………………… . </w:t>
      </w:r>
    </w:p>
    <w:p w14:paraId="08F176C9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W celu spełnienia tego warunku polegam na zasadach określonych w art. 118 ustawy PZP, </w:t>
      </w:r>
    </w:p>
    <w:p w14:paraId="3266B345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na następującym podmiocie*:</w:t>
      </w:r>
    </w:p>
    <w:p w14:paraId="28F82506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……………………………………………………………………..…………………......................……</w:t>
      </w:r>
    </w:p>
    <w:p w14:paraId="52B1318B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72C67D95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w następującym zakresie:</w:t>
      </w:r>
    </w:p>
    <w:p w14:paraId="43CCA009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…………………………………………………………..</w:t>
      </w:r>
    </w:p>
    <w:p w14:paraId="1C244A1F" w14:textId="77777777" w:rsidR="00551009" w:rsidRPr="00797764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73C3A5D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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ab/>
        <w:t>dysponujemy osobami dedykowanymi do realizacji przedmiotu zamówienia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, wskazanymi w rozdziale VII SWZ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</w:p>
    <w:p w14:paraId="1C97D6FB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Powyższe warunki spełniamy:</w:t>
      </w:r>
    </w:p>
    <w:p w14:paraId="081F22D2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samodzielnie – w pełnym zakresie;</w:t>
      </w:r>
    </w:p>
    <w:p w14:paraId="2D877847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częściowo – w zakresie: ……………………………………………………………… . </w:t>
      </w:r>
    </w:p>
    <w:p w14:paraId="411E1927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W celu spełnienia tego warunku polegam na zasadach określonych w art. 118 ustawy PZP, </w:t>
      </w:r>
    </w:p>
    <w:p w14:paraId="3AB7D372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na następującym podmiocie*:</w:t>
      </w:r>
    </w:p>
    <w:p w14:paraId="393793EE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……………………………………………………………………..…………………......................……</w:t>
      </w:r>
    </w:p>
    <w:p w14:paraId="2432F14C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515FB04C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w następującym zakresie:</w:t>
      </w:r>
    </w:p>
    <w:p w14:paraId="5EFB3C95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…………………………………………………………..</w:t>
      </w:r>
    </w:p>
    <w:p w14:paraId="67500C53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4F5B116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* niepotrzebne skreślić</w:t>
      </w:r>
    </w:p>
    <w:p w14:paraId="60973FCE" w14:textId="77777777" w:rsidR="00551009" w:rsidRPr="00477022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779F20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Cs/>
          <w:color w:val="FF0000"/>
          <w:sz w:val="20"/>
          <w:szCs w:val="20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</w:t>
      </w:r>
      <w:r>
        <w:rPr>
          <w:rFonts w:ascii="Verdana" w:hAnsi="Verdana"/>
          <w:bCs/>
          <w:color w:val="FF0000"/>
          <w:sz w:val="20"/>
          <w:szCs w:val="20"/>
        </w:rPr>
        <w:t>o</w:t>
      </w:r>
    </w:p>
    <w:p w14:paraId="79204791" w14:textId="77777777" w:rsidR="00551009" w:rsidRPr="00F9516A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66687AD" w14:textId="77777777" w:rsidR="00551009" w:rsidRPr="00F9516A" w:rsidRDefault="00551009" w:rsidP="00551009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 w:rsidRPr="00673D61">
        <w:rPr>
          <w:rFonts w:ascii="Verdana" w:hAnsi="Verdana"/>
          <w:b/>
          <w:bCs/>
          <w:sz w:val="20"/>
          <w:szCs w:val="20"/>
        </w:rPr>
        <w:lastRenderedPageBreak/>
        <w:t>Załącznik nr 1.</w:t>
      </w:r>
      <w:r>
        <w:rPr>
          <w:rFonts w:ascii="Verdana" w:hAnsi="Verdana"/>
          <w:b/>
          <w:bCs/>
          <w:sz w:val="20"/>
          <w:szCs w:val="20"/>
        </w:rPr>
        <w:t>3</w:t>
      </w:r>
      <w:r w:rsidRPr="00673D61">
        <w:rPr>
          <w:rFonts w:ascii="Verdana" w:hAnsi="Verdana"/>
          <w:b/>
          <w:bCs/>
          <w:sz w:val="20"/>
          <w:szCs w:val="20"/>
        </w:rPr>
        <w:t>. do SWZ</w:t>
      </w:r>
    </w:p>
    <w:p w14:paraId="066FD763" w14:textId="77777777" w:rsidR="00551009" w:rsidRPr="00F9516A" w:rsidRDefault="00551009" w:rsidP="00551009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0BA694C9" w14:textId="77777777" w:rsidR="00551009" w:rsidRPr="00F9516A" w:rsidRDefault="00551009" w:rsidP="00551009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10A68FC1" w14:textId="77777777" w:rsidR="00551009" w:rsidRPr="00F9516A" w:rsidRDefault="00551009" w:rsidP="00551009">
      <w:pPr>
        <w:ind w:right="-177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OŚWIADCZENIE</w:t>
      </w:r>
    </w:p>
    <w:p w14:paraId="60E5A372" w14:textId="77777777" w:rsidR="00551009" w:rsidRPr="00700475" w:rsidRDefault="00551009" w:rsidP="00551009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 w:cs="Verdana"/>
        </w:rPr>
        <w:t xml:space="preserve">Wykonawców wspólnie </w:t>
      </w:r>
      <w:r w:rsidRPr="00700475">
        <w:rPr>
          <w:rFonts w:ascii="Verdana" w:hAnsi="Verdana" w:cs="Verdana"/>
        </w:rPr>
        <w:t xml:space="preserve">ubiegających się o udzielenie zamówienia w zakresie, o którym mowa w art. 58 ustawy </w:t>
      </w:r>
      <w:proofErr w:type="spellStart"/>
      <w:r w:rsidRPr="00700475">
        <w:rPr>
          <w:rFonts w:ascii="Verdana" w:hAnsi="Verdana" w:cs="Verdana"/>
        </w:rPr>
        <w:t>Pzp</w:t>
      </w:r>
      <w:proofErr w:type="spellEnd"/>
    </w:p>
    <w:p w14:paraId="64BC3F6D" w14:textId="77777777" w:rsidR="00551009" w:rsidRDefault="00551009" w:rsidP="00551009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  <w:r w:rsidRPr="00700475">
        <w:rPr>
          <w:rFonts w:ascii="Verdana" w:hAnsi="Verdana" w:cs="Verdana"/>
          <w:b/>
          <w:bCs/>
        </w:rPr>
        <w:t>nr postępowania:</w:t>
      </w:r>
      <w:r w:rsidRPr="00700475">
        <w:t xml:space="preserve"> </w:t>
      </w:r>
      <w:r w:rsidRPr="008E0D0E">
        <w:rPr>
          <w:rFonts w:ascii="Verdana" w:hAnsi="Verdana" w:cs="Verdana"/>
          <w:b/>
          <w:bCs/>
        </w:rPr>
        <w:t>40/TP/RB/2024</w:t>
      </w:r>
    </w:p>
    <w:p w14:paraId="24DA31D5" w14:textId="77777777" w:rsidR="00551009" w:rsidRPr="00700475" w:rsidRDefault="00551009" w:rsidP="00551009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  <w:r w:rsidRPr="00700475">
        <w:rPr>
          <w:rFonts w:ascii="Verdana" w:hAnsi="Verdana"/>
          <w:b/>
        </w:rPr>
        <w:t>W związku z prowadzonym postępowaniem o udzielenie zamówienia publicznego w podstawowym bez możliwości negocjacji na</w:t>
      </w:r>
      <w:r w:rsidRPr="00700475">
        <w:rPr>
          <w:rFonts w:ascii="Verdana" w:hAnsi="Verdana"/>
        </w:rPr>
        <w:t>:</w:t>
      </w:r>
    </w:p>
    <w:p w14:paraId="61B68E2C" w14:textId="77777777" w:rsidR="00551009" w:rsidRDefault="00551009" w:rsidP="00551009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 w:cs="Verdana"/>
          <w:b/>
          <w:bCs/>
        </w:rPr>
      </w:pPr>
      <w:r w:rsidRPr="00E84EF2">
        <w:rPr>
          <w:rFonts w:ascii="Verdana" w:hAnsi="Verdana" w:cs="Verdana"/>
          <w:b/>
          <w:bCs/>
        </w:rPr>
        <w:t xml:space="preserve">Sukcesywne świadczenie usług cateringowych wraz z obsługą kelnerską na potrzeby Uniwersytetu Komisji Edukacji Narodowej w Krakowie </w:t>
      </w:r>
    </w:p>
    <w:p w14:paraId="33790700" w14:textId="77777777" w:rsidR="00551009" w:rsidRPr="00956528" w:rsidRDefault="00551009" w:rsidP="00551009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450E5CBF" w14:textId="77777777" w:rsidR="00551009" w:rsidRPr="00F9516A" w:rsidRDefault="00551009" w:rsidP="00551009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5308EBBE" w14:textId="77777777" w:rsidR="00551009" w:rsidRPr="00F9516A" w:rsidRDefault="00551009" w:rsidP="00551009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Wykonawców wspólnie ubiegających się o udzielenie zamówienia)</w:t>
      </w:r>
    </w:p>
    <w:p w14:paraId="1848C87E" w14:textId="77777777" w:rsidR="00551009" w:rsidRPr="00F9516A" w:rsidRDefault="00551009" w:rsidP="00551009">
      <w:pPr>
        <w:ind w:right="284"/>
        <w:jc w:val="both"/>
        <w:rPr>
          <w:rFonts w:ascii="Verdana" w:hAnsi="Verdana"/>
          <w:sz w:val="20"/>
          <w:szCs w:val="20"/>
        </w:rPr>
      </w:pPr>
    </w:p>
    <w:p w14:paraId="3B4055E7" w14:textId="77777777" w:rsidR="00551009" w:rsidRPr="00F9516A" w:rsidRDefault="00551009" w:rsidP="00551009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w imieniu Wykonawcy:</w:t>
      </w:r>
    </w:p>
    <w:p w14:paraId="2E2C4760" w14:textId="77777777" w:rsidR="00551009" w:rsidRPr="00F9516A" w:rsidRDefault="00551009" w:rsidP="00551009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73BAFA26" w14:textId="77777777" w:rsidR="00551009" w:rsidRPr="00F9516A" w:rsidRDefault="00551009" w:rsidP="00551009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671B808F" w14:textId="77777777" w:rsidR="00551009" w:rsidRPr="00F9516A" w:rsidRDefault="00551009" w:rsidP="00551009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251FD86D" w14:textId="77777777" w:rsidR="00551009" w:rsidRPr="00F9516A" w:rsidRDefault="00551009" w:rsidP="00551009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51BE8558" w14:textId="77777777" w:rsidR="00551009" w:rsidRPr="00F9516A" w:rsidRDefault="00551009" w:rsidP="00551009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OŚWIADCZAM/-MY</w:t>
      </w:r>
      <w:r w:rsidRPr="00F9516A">
        <w:rPr>
          <w:rFonts w:ascii="Verdana" w:hAnsi="Verdana"/>
          <w:sz w:val="20"/>
          <w:szCs w:val="20"/>
        </w:rPr>
        <w:t>, iż następujące usługi wykonają poszczególni Wykonawcy wspólnie ubiegający się o udzielenie zamówienia:</w:t>
      </w:r>
    </w:p>
    <w:p w14:paraId="150E6035" w14:textId="77777777" w:rsidR="00551009" w:rsidRPr="00F9516A" w:rsidRDefault="00551009" w:rsidP="00551009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638D7F8F" w14:textId="77777777" w:rsidR="00551009" w:rsidRPr="00F9516A" w:rsidRDefault="00551009" w:rsidP="00551009">
      <w:pPr>
        <w:ind w:right="-2"/>
        <w:jc w:val="both"/>
        <w:rPr>
          <w:rFonts w:ascii="Verdana" w:hAnsi="Verdana"/>
          <w:sz w:val="20"/>
          <w:szCs w:val="20"/>
        </w:rPr>
      </w:pPr>
    </w:p>
    <w:p w14:paraId="46637487" w14:textId="77777777" w:rsidR="00551009" w:rsidRPr="00F9516A" w:rsidRDefault="00551009" w:rsidP="00551009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707A483D" w14:textId="77777777" w:rsidR="00551009" w:rsidRPr="00F9516A" w:rsidRDefault="00551009" w:rsidP="00551009">
      <w:pPr>
        <w:ind w:right="-2"/>
        <w:jc w:val="both"/>
        <w:rPr>
          <w:rFonts w:ascii="Verdana" w:hAnsi="Verdana"/>
          <w:sz w:val="20"/>
          <w:szCs w:val="20"/>
        </w:rPr>
      </w:pPr>
    </w:p>
    <w:p w14:paraId="1E324D44" w14:textId="77777777" w:rsidR="00551009" w:rsidRDefault="00551009" w:rsidP="00551009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0ACADBFC" w14:textId="77777777" w:rsidR="00551009" w:rsidRDefault="00551009" w:rsidP="00551009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3660174" w14:textId="77777777" w:rsidR="00551009" w:rsidRDefault="00551009" w:rsidP="00551009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B528DBE" w14:textId="77777777" w:rsidR="00551009" w:rsidRPr="00F9516A" w:rsidRDefault="00551009" w:rsidP="00551009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49147A41" w14:textId="77777777" w:rsidR="00551009" w:rsidRPr="00F9516A" w:rsidRDefault="00551009" w:rsidP="00551009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1A2ED5A" w14:textId="77777777" w:rsidR="00551009" w:rsidRPr="00F9516A" w:rsidRDefault="00551009" w:rsidP="00551009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należy powielić stosowanie do potrzeb Wykonawcy</w:t>
      </w:r>
    </w:p>
    <w:p w14:paraId="52785216" w14:textId="77777777" w:rsidR="00551009" w:rsidRPr="00F9516A" w:rsidRDefault="00551009" w:rsidP="00551009">
      <w:pPr>
        <w:rPr>
          <w:rFonts w:ascii="Verdana" w:hAnsi="Verdana"/>
          <w:sz w:val="20"/>
          <w:szCs w:val="20"/>
        </w:rPr>
      </w:pPr>
    </w:p>
    <w:p w14:paraId="6CF1FF44" w14:textId="77777777" w:rsidR="00551009" w:rsidRPr="00F9516A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ADAB56A" w14:textId="77777777" w:rsidR="00551009" w:rsidRPr="00F9516A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36E5196" w14:textId="77777777" w:rsidR="00551009" w:rsidRPr="0092247E" w:rsidRDefault="00551009" w:rsidP="00551009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bookmarkStart w:id="2" w:name="_Hlk160539437"/>
      <w:r>
        <w:rPr>
          <w:rFonts w:ascii="Verdana" w:hAnsi="Verdana"/>
          <w:b/>
          <w:bCs/>
          <w:sz w:val="20"/>
          <w:szCs w:val="20"/>
        </w:rPr>
        <w:br/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bookmarkEnd w:id="2"/>
    <w:p w14:paraId="4A3CDC88" w14:textId="77777777" w:rsidR="00551009" w:rsidRDefault="00551009" w:rsidP="00551009">
      <w:pPr>
        <w:spacing w:before="120" w:after="120"/>
        <w:ind w:left="142" w:hanging="142"/>
        <w:jc w:val="both"/>
        <w:rPr>
          <w:rFonts w:ascii="Verdana" w:hAnsi="Verdana"/>
          <w:b/>
          <w:bCs/>
          <w:sz w:val="20"/>
          <w:szCs w:val="20"/>
        </w:rPr>
      </w:pPr>
    </w:p>
    <w:p w14:paraId="1BE51C9C" w14:textId="77777777" w:rsidR="00551009" w:rsidRDefault="00551009" w:rsidP="00551009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3F873FEC" w14:textId="77777777" w:rsidR="00551009" w:rsidRDefault="00551009" w:rsidP="00551009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42AC23DD" w14:textId="77777777" w:rsidR="00551009" w:rsidRDefault="00551009" w:rsidP="00551009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60E8BB09" w14:textId="77777777" w:rsidR="00551009" w:rsidRDefault="00551009" w:rsidP="00551009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5B5C3BBC" w14:textId="77777777" w:rsidR="00551009" w:rsidRDefault="00551009" w:rsidP="00551009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7C6C719C" w14:textId="77777777" w:rsidR="00551009" w:rsidRDefault="00551009" w:rsidP="00551009">
      <w:pPr>
        <w:pStyle w:val="Zwykytekst"/>
        <w:spacing w:before="120"/>
        <w:rPr>
          <w:rFonts w:ascii="Verdana" w:hAnsi="Verdana"/>
          <w:b/>
          <w:bCs/>
          <w:spacing w:val="4"/>
        </w:rPr>
      </w:pPr>
    </w:p>
    <w:p w14:paraId="674F7777" w14:textId="77777777" w:rsidR="00551009" w:rsidRPr="00F9516A" w:rsidRDefault="00551009" w:rsidP="00551009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  <w:r w:rsidRPr="00477022">
        <w:rPr>
          <w:rFonts w:ascii="Verdana" w:hAnsi="Verdana"/>
          <w:b/>
          <w:bCs/>
          <w:spacing w:val="4"/>
        </w:rPr>
        <w:lastRenderedPageBreak/>
        <w:t>Załącznik 1.</w:t>
      </w:r>
      <w:r>
        <w:rPr>
          <w:rFonts w:ascii="Verdana" w:hAnsi="Verdana"/>
          <w:b/>
          <w:bCs/>
          <w:spacing w:val="4"/>
        </w:rPr>
        <w:t>4</w:t>
      </w:r>
      <w:r w:rsidRPr="00477022">
        <w:rPr>
          <w:rFonts w:ascii="Verdana" w:hAnsi="Verdana"/>
          <w:b/>
          <w:bCs/>
          <w:spacing w:val="4"/>
        </w:rPr>
        <w:t>. do SWZ</w:t>
      </w:r>
    </w:p>
    <w:p w14:paraId="6EA6EB91" w14:textId="77777777" w:rsidR="00551009" w:rsidRPr="00F9516A" w:rsidRDefault="00551009" w:rsidP="00551009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14A803A1" w14:textId="77777777" w:rsidR="00551009" w:rsidRPr="00F9516A" w:rsidRDefault="00551009" w:rsidP="00551009">
      <w:pPr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ZOBOWIĄZANIE</w:t>
      </w:r>
    </w:p>
    <w:p w14:paraId="0C9FE4F9" w14:textId="77777777" w:rsidR="00551009" w:rsidRDefault="00551009" w:rsidP="00551009">
      <w:pPr>
        <w:ind w:right="-341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do oddania do dyspozycji Wykonawcy </w:t>
      </w:r>
      <w:r w:rsidRPr="00797764">
        <w:rPr>
          <w:rFonts w:ascii="Verdana" w:hAnsi="Verdana"/>
          <w:b/>
          <w:sz w:val="20"/>
          <w:szCs w:val="20"/>
        </w:rPr>
        <w:t>niezbędnych zasobów na potrzeby realizacji zamówienia</w:t>
      </w:r>
      <w:r>
        <w:rPr>
          <w:rFonts w:ascii="Verdana" w:hAnsi="Verdana"/>
          <w:b/>
          <w:sz w:val="20"/>
          <w:szCs w:val="20"/>
        </w:rPr>
        <w:t xml:space="preserve"> na</w:t>
      </w:r>
    </w:p>
    <w:p w14:paraId="6D1FE1BF" w14:textId="77777777" w:rsidR="00551009" w:rsidRDefault="00551009" w:rsidP="00551009">
      <w:pPr>
        <w:ind w:right="-341"/>
        <w:jc w:val="both"/>
        <w:rPr>
          <w:rFonts w:ascii="Verdana" w:hAnsi="Verdana"/>
          <w:b/>
          <w:sz w:val="20"/>
          <w:szCs w:val="20"/>
        </w:rPr>
      </w:pPr>
      <w:r w:rsidRPr="00E84EF2">
        <w:rPr>
          <w:rFonts w:ascii="Verdana" w:hAnsi="Verdana"/>
          <w:b/>
          <w:sz w:val="20"/>
          <w:szCs w:val="20"/>
        </w:rPr>
        <w:t xml:space="preserve">Sukcesywne świadczenie usług cateringowych wraz z obsługą kelnerską na potrzeby Uniwersytetu Komisji Edukacji Narodowej w Krakowie </w:t>
      </w:r>
    </w:p>
    <w:p w14:paraId="7B244C8D" w14:textId="77777777" w:rsidR="00551009" w:rsidRDefault="00551009" w:rsidP="00551009">
      <w:pPr>
        <w:ind w:right="-341"/>
        <w:jc w:val="both"/>
        <w:rPr>
          <w:rFonts w:ascii="Verdana" w:hAnsi="Verdana"/>
          <w:b/>
          <w:sz w:val="20"/>
          <w:szCs w:val="20"/>
        </w:rPr>
      </w:pPr>
      <w:r w:rsidRPr="00700475">
        <w:rPr>
          <w:rFonts w:ascii="Verdana" w:hAnsi="Verdana"/>
          <w:b/>
          <w:sz w:val="20"/>
          <w:szCs w:val="20"/>
        </w:rPr>
        <w:t>nr postępowania:</w:t>
      </w:r>
      <w:r w:rsidRPr="00700475">
        <w:rPr>
          <w:rFonts w:ascii="Verdana" w:hAnsi="Verdana"/>
          <w:b/>
          <w:sz w:val="20"/>
          <w:szCs w:val="20"/>
        </w:rPr>
        <w:tab/>
      </w:r>
      <w:r w:rsidRPr="008E0D0E">
        <w:rPr>
          <w:rFonts w:ascii="Verdana" w:hAnsi="Verdana"/>
          <w:b/>
          <w:sz w:val="20"/>
          <w:szCs w:val="20"/>
        </w:rPr>
        <w:t>40/TP/RB/2024</w:t>
      </w:r>
    </w:p>
    <w:p w14:paraId="3A99BA47" w14:textId="77777777" w:rsidR="00551009" w:rsidRPr="00F9516A" w:rsidRDefault="00551009" w:rsidP="00551009">
      <w:pPr>
        <w:ind w:right="-341"/>
        <w:jc w:val="both"/>
        <w:rPr>
          <w:rFonts w:ascii="Verdana" w:hAnsi="Verdana"/>
          <w:b/>
        </w:rPr>
      </w:pPr>
    </w:p>
    <w:p w14:paraId="368C15C7" w14:textId="77777777" w:rsidR="00551009" w:rsidRPr="00F9516A" w:rsidRDefault="00551009" w:rsidP="00551009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372C40EB" w14:textId="77777777" w:rsidR="00551009" w:rsidRPr="00F9516A" w:rsidRDefault="00551009" w:rsidP="00551009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37C3581B" w14:textId="77777777" w:rsidR="00551009" w:rsidRPr="00A35E4C" w:rsidRDefault="00551009" w:rsidP="00551009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(imię i nazwisko osoby/osób upoważnionej/-</w:t>
      </w:r>
      <w:proofErr w:type="spellStart"/>
      <w:r w:rsidRPr="00A35E4C">
        <w:rPr>
          <w:rFonts w:ascii="Verdana" w:hAnsi="Verdana"/>
          <w:i/>
          <w:sz w:val="16"/>
          <w:szCs w:val="16"/>
        </w:rPr>
        <w:t>ych</w:t>
      </w:r>
      <w:proofErr w:type="spellEnd"/>
      <w:r w:rsidRPr="00A35E4C">
        <w:rPr>
          <w:rFonts w:ascii="Verdana" w:hAnsi="Verdana"/>
          <w:i/>
          <w:sz w:val="16"/>
          <w:szCs w:val="16"/>
        </w:rPr>
        <w:t xml:space="preserve"> do reprezentowania Podmiotu, stanowisko (właściciel, prezes zarządu, członek zarządu, prokurent, upełnomocniony reprezentant itp.*)</w:t>
      </w:r>
    </w:p>
    <w:p w14:paraId="5C17CA64" w14:textId="77777777" w:rsidR="00551009" w:rsidRPr="00F9516A" w:rsidRDefault="00551009" w:rsidP="00551009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działając w imieniu i na rzecz:</w:t>
      </w:r>
    </w:p>
    <w:p w14:paraId="17BC3C37" w14:textId="77777777" w:rsidR="00551009" w:rsidRPr="00F9516A" w:rsidRDefault="00551009" w:rsidP="00551009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2B5ED450" w14:textId="77777777" w:rsidR="00551009" w:rsidRPr="00A35E4C" w:rsidRDefault="00551009" w:rsidP="00551009">
      <w:pPr>
        <w:pStyle w:val="Zwykytekst1"/>
        <w:tabs>
          <w:tab w:val="left" w:pos="9214"/>
        </w:tabs>
        <w:spacing w:after="120"/>
        <w:ind w:right="-1"/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(nazwa Podmiotu udostępniającego zasoby, adres, NIP REGON)</w:t>
      </w:r>
    </w:p>
    <w:p w14:paraId="7003BBBB" w14:textId="77777777" w:rsidR="00551009" w:rsidRPr="00F9516A" w:rsidRDefault="00551009" w:rsidP="00551009">
      <w:pPr>
        <w:tabs>
          <w:tab w:val="left" w:pos="9214"/>
        </w:tabs>
        <w:spacing w:before="120"/>
        <w:ind w:right="-1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ZOBOWIĄZUJĘ SIĘ </w:t>
      </w:r>
      <w:r w:rsidRPr="00F9516A">
        <w:rPr>
          <w:rFonts w:ascii="Verdana" w:hAnsi="Verdana"/>
          <w:sz w:val="20"/>
          <w:szCs w:val="20"/>
        </w:rPr>
        <w:t>do oddania nw. zasobów na potrzeby realizacji zamówienia:</w:t>
      </w:r>
    </w:p>
    <w:p w14:paraId="5A45D763" w14:textId="77777777" w:rsidR="00551009" w:rsidRPr="00F9516A" w:rsidRDefault="00551009" w:rsidP="00551009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4464E4E1" w14:textId="77777777" w:rsidR="00551009" w:rsidRPr="00A35E4C" w:rsidRDefault="00551009" w:rsidP="00551009">
      <w:pPr>
        <w:jc w:val="center"/>
        <w:rPr>
          <w:rFonts w:ascii="Verdana" w:hAnsi="Verdana" w:cs="Arial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 xml:space="preserve">(określenie zasobu – doświadczenie, </w:t>
      </w:r>
      <w:r w:rsidRPr="00A35E4C">
        <w:rPr>
          <w:rFonts w:ascii="Verdana" w:hAnsi="Verdana" w:cs="Arial"/>
          <w:i/>
          <w:sz w:val="16"/>
          <w:szCs w:val="16"/>
        </w:rPr>
        <w:t>osoby skierowane do realizacji zamówienia, zdolności techniczne, zdolności finansowe lub ekonomiczne</w:t>
      </w:r>
      <w:r w:rsidRPr="00A35E4C">
        <w:rPr>
          <w:rFonts w:ascii="Verdana" w:hAnsi="Verdana"/>
          <w:i/>
          <w:sz w:val="16"/>
          <w:szCs w:val="16"/>
        </w:rPr>
        <w:t>)</w:t>
      </w:r>
    </w:p>
    <w:p w14:paraId="6DAD6580" w14:textId="77777777" w:rsidR="00551009" w:rsidRPr="00F9516A" w:rsidRDefault="00551009" w:rsidP="00551009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dyspozycji Wykonawcy:</w:t>
      </w:r>
    </w:p>
    <w:p w14:paraId="301BD091" w14:textId="77777777" w:rsidR="00551009" w:rsidRPr="00F9516A" w:rsidRDefault="00551009" w:rsidP="00551009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361D2843" w14:textId="77777777" w:rsidR="00551009" w:rsidRPr="00A35E4C" w:rsidRDefault="00551009" w:rsidP="00551009">
      <w:pPr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(nazwa Wykonawcy)</w:t>
      </w:r>
    </w:p>
    <w:p w14:paraId="179E6729" w14:textId="77777777" w:rsidR="00551009" w:rsidRPr="00F9516A" w:rsidRDefault="00551009" w:rsidP="00551009">
      <w:pPr>
        <w:rPr>
          <w:rFonts w:ascii="Verdana" w:hAnsi="Verdana"/>
          <w:b/>
          <w:sz w:val="20"/>
          <w:szCs w:val="20"/>
        </w:rPr>
      </w:pPr>
    </w:p>
    <w:p w14:paraId="32E85B0C" w14:textId="77777777" w:rsidR="00551009" w:rsidRPr="00F9516A" w:rsidRDefault="00551009" w:rsidP="00551009">
      <w:pPr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przy wykonywaniu zamówienia pod nazwą:</w:t>
      </w:r>
      <w:r>
        <w:rPr>
          <w:rFonts w:ascii="Verdana" w:hAnsi="Verdana"/>
          <w:b/>
          <w:sz w:val="20"/>
          <w:szCs w:val="20"/>
        </w:rPr>
        <w:t>…</w:t>
      </w:r>
    </w:p>
    <w:p w14:paraId="16F9BC52" w14:textId="77777777" w:rsidR="00551009" w:rsidRDefault="00551009" w:rsidP="00551009">
      <w:p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b/>
          <w:sz w:val="20"/>
          <w:szCs w:val="20"/>
          <w:lang w:eastAsia="ar-SA"/>
        </w:rPr>
        <w:t>OŚWIADCZAM/-MY</w:t>
      </w:r>
      <w:r w:rsidRPr="00F9516A">
        <w:rPr>
          <w:rFonts w:ascii="Verdana" w:hAnsi="Verdana"/>
          <w:sz w:val="20"/>
          <w:szCs w:val="20"/>
          <w:lang w:eastAsia="ar-SA"/>
        </w:rPr>
        <w:t>, iż:</w:t>
      </w:r>
    </w:p>
    <w:p w14:paraId="05BA4AEB" w14:textId="77777777" w:rsidR="00551009" w:rsidRPr="00C33C8E" w:rsidRDefault="00551009" w:rsidP="00551009">
      <w:pPr>
        <w:pStyle w:val="Akapitzlist"/>
        <w:numPr>
          <w:ilvl w:val="2"/>
          <w:numId w:val="4"/>
        </w:numPr>
        <w:suppressAutoHyphens/>
        <w:spacing w:before="120" w:line="276" w:lineRule="auto"/>
        <w:ind w:left="851" w:right="283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</w:p>
    <w:p w14:paraId="56D8C487" w14:textId="77777777" w:rsidR="00551009" w:rsidRPr="006C39EE" w:rsidRDefault="00551009" w:rsidP="00551009">
      <w:pPr>
        <w:numPr>
          <w:ilvl w:val="0"/>
          <w:numId w:val="8"/>
        </w:numPr>
        <w:suppressAutoHyphens/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udostępniam Wykonawcy ww. zasoby, w następującym zakresie:</w:t>
      </w:r>
    </w:p>
    <w:p w14:paraId="54F860DC" w14:textId="77777777" w:rsidR="00551009" w:rsidRPr="00F9516A" w:rsidRDefault="00551009" w:rsidP="00551009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57A8AE63" w14:textId="77777777" w:rsidR="00551009" w:rsidRPr="00F9516A" w:rsidRDefault="00551009" w:rsidP="00551009">
      <w:pPr>
        <w:numPr>
          <w:ilvl w:val="0"/>
          <w:numId w:val="8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sposób i okres udostępnienia oraz wykorzystania ww. zasobów będzie następujący:</w:t>
      </w:r>
    </w:p>
    <w:p w14:paraId="7D36FD54" w14:textId="77777777" w:rsidR="00551009" w:rsidRPr="00F9516A" w:rsidRDefault="00551009" w:rsidP="00551009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41A178E6" w14:textId="77777777" w:rsidR="00551009" w:rsidRPr="00F9516A" w:rsidRDefault="00551009" w:rsidP="00551009">
      <w:pPr>
        <w:numPr>
          <w:ilvl w:val="0"/>
          <w:numId w:val="8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6AA7F348" w14:textId="77777777" w:rsidR="00551009" w:rsidRPr="00F9516A" w:rsidRDefault="00551009" w:rsidP="00551009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482D084B" w14:textId="77777777" w:rsidR="00551009" w:rsidRPr="00F9516A" w:rsidRDefault="00551009" w:rsidP="00551009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02A3F7BF" w14:textId="77777777" w:rsidR="00551009" w:rsidRDefault="00551009" w:rsidP="00551009">
      <w:pPr>
        <w:suppressAutoHyphens/>
        <w:spacing w:before="120"/>
        <w:ind w:right="-341"/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67640D56" w14:textId="77777777" w:rsidR="00551009" w:rsidRDefault="00551009" w:rsidP="00551009">
      <w:pPr>
        <w:suppressAutoHyphens/>
        <w:spacing w:before="120"/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14:paraId="046089DE" w14:textId="77777777" w:rsidR="00551009" w:rsidRDefault="00551009" w:rsidP="00551009">
      <w:pPr>
        <w:suppressAutoHyphens/>
        <w:contextualSpacing/>
        <w:jc w:val="both"/>
        <w:rPr>
          <w:rFonts w:ascii="Verdana" w:eastAsia="Calibri" w:hAnsi="Verdana" w:cs="Arial"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II. Oświadczamy, że  nie podlegamy wykluczeniu z postępowania:</w:t>
      </w:r>
    </w:p>
    <w:p w14:paraId="0695CA2A" w14:textId="77777777" w:rsidR="00551009" w:rsidRPr="00C33C8E" w:rsidRDefault="00551009" w:rsidP="00551009">
      <w:pPr>
        <w:pStyle w:val="Akapitzlist"/>
        <w:numPr>
          <w:ilvl w:val="1"/>
          <w:numId w:val="6"/>
        </w:numPr>
        <w:suppressAutoHyphens/>
        <w:spacing w:line="276" w:lineRule="auto"/>
        <w:jc w:val="both"/>
        <w:rPr>
          <w:rFonts w:ascii="Verdana" w:eastAsia="Calibri" w:hAnsi="Verdana"/>
          <w:i/>
          <w:sz w:val="20"/>
          <w:szCs w:val="20"/>
          <w:lang w:eastAsia="ar-SA"/>
        </w:rPr>
      </w:pPr>
      <w:r w:rsidRPr="00C33C8E">
        <w:rPr>
          <w:rFonts w:ascii="Verdana" w:eastAsia="Calibri" w:hAnsi="Verdana"/>
          <w:sz w:val="20"/>
          <w:szCs w:val="20"/>
          <w:lang w:eastAsia="ar-SA"/>
        </w:rPr>
        <w:t xml:space="preserve"> na podstawie art. 108 ust. 1 ustawy </w:t>
      </w:r>
      <w:proofErr w:type="spellStart"/>
      <w:r w:rsidRPr="00C33C8E">
        <w:rPr>
          <w:rFonts w:ascii="Verdana" w:eastAsia="Calibri" w:hAnsi="Verdana"/>
          <w:sz w:val="20"/>
          <w:szCs w:val="20"/>
          <w:lang w:eastAsia="ar-SA"/>
        </w:rPr>
        <w:t>Pzp</w:t>
      </w:r>
      <w:proofErr w:type="spellEnd"/>
      <w:r w:rsidRPr="00C33C8E">
        <w:rPr>
          <w:rFonts w:ascii="Verdana" w:eastAsia="Calibri" w:hAnsi="Verdana"/>
          <w:sz w:val="20"/>
          <w:szCs w:val="20"/>
          <w:lang w:eastAsia="ar-SA"/>
        </w:rPr>
        <w:t>.</w:t>
      </w:r>
    </w:p>
    <w:p w14:paraId="3B796FCB" w14:textId="77777777" w:rsidR="00551009" w:rsidRPr="00C33C8E" w:rsidRDefault="00551009" w:rsidP="00551009">
      <w:pPr>
        <w:pStyle w:val="Akapitzlist"/>
        <w:numPr>
          <w:ilvl w:val="1"/>
          <w:numId w:val="6"/>
        </w:numPr>
        <w:suppressAutoHyphens/>
        <w:spacing w:line="276" w:lineRule="auto"/>
        <w:jc w:val="both"/>
        <w:rPr>
          <w:rFonts w:ascii="Verdana" w:eastAsia="Calibri" w:hAnsi="Verdana"/>
          <w:i/>
          <w:sz w:val="20"/>
          <w:szCs w:val="20"/>
          <w:lang w:eastAsia="ar-SA"/>
        </w:rPr>
      </w:pPr>
      <w:r w:rsidRPr="00C33C8E">
        <w:rPr>
          <w:rFonts w:ascii="Verdana" w:eastAsia="Calibri" w:hAnsi="Verdana"/>
          <w:sz w:val="20"/>
          <w:szCs w:val="20"/>
          <w:lang w:eastAsia="ar-SA"/>
        </w:rPr>
        <w:t>na podstawie art. 109 ust. 1 pkt 1 i pkt. 4 ustawy PZP.</w:t>
      </w:r>
    </w:p>
    <w:p w14:paraId="3CC2A3FA" w14:textId="77777777" w:rsidR="00551009" w:rsidRPr="00C33C8E" w:rsidRDefault="00551009" w:rsidP="00551009">
      <w:pPr>
        <w:pStyle w:val="Akapitzlist"/>
        <w:numPr>
          <w:ilvl w:val="1"/>
          <w:numId w:val="6"/>
        </w:numPr>
        <w:suppressAutoHyphens/>
        <w:spacing w:line="276" w:lineRule="auto"/>
        <w:jc w:val="both"/>
        <w:rPr>
          <w:rFonts w:ascii="Verdana" w:eastAsia="Calibri" w:hAnsi="Verdana"/>
          <w:i/>
          <w:sz w:val="20"/>
          <w:szCs w:val="20"/>
          <w:lang w:eastAsia="ar-SA"/>
        </w:rPr>
      </w:pPr>
      <w:r w:rsidRPr="00C33C8E">
        <w:rPr>
          <w:rFonts w:ascii="Verdana" w:eastAsia="Calibri" w:hAnsi="Verdana"/>
          <w:sz w:val="20"/>
          <w:szCs w:val="20"/>
        </w:rPr>
        <w:t xml:space="preserve"> na podstawie art. 7 ust. 1 ustawy z dnia 13 kwietnia 2022 r. o szczególnych rozwiązaniach w zakresie przeciwdziałania wspieraniu agresji na Ukrainę oraz służących ochronie bezpieczeństwa narodowego (tekst jednolity: Dziennik Ustaw z 2023r. poz. 129 z </w:t>
      </w:r>
      <w:proofErr w:type="spellStart"/>
      <w:r w:rsidRPr="00C33C8E">
        <w:rPr>
          <w:rFonts w:ascii="Verdana" w:eastAsia="Calibri" w:hAnsi="Verdana"/>
          <w:sz w:val="20"/>
          <w:szCs w:val="20"/>
        </w:rPr>
        <w:t>późn</w:t>
      </w:r>
      <w:proofErr w:type="spellEnd"/>
      <w:r w:rsidRPr="00C33C8E">
        <w:rPr>
          <w:rFonts w:ascii="Verdana" w:eastAsia="Calibri" w:hAnsi="Verdana"/>
          <w:sz w:val="20"/>
          <w:szCs w:val="20"/>
        </w:rPr>
        <w:t>. zm.), tj.:</w:t>
      </w:r>
    </w:p>
    <w:p w14:paraId="12197082" w14:textId="77777777" w:rsidR="00551009" w:rsidRDefault="00551009" w:rsidP="00551009">
      <w:pPr>
        <w:pStyle w:val="Akapitzlist"/>
        <w:numPr>
          <w:ilvl w:val="0"/>
          <w:numId w:val="9"/>
        </w:numPr>
        <w:suppressAutoHyphens/>
        <w:spacing w:line="276" w:lineRule="auto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C33C8E">
        <w:rPr>
          <w:rFonts w:ascii="Verdana" w:hAnsi="Verdana"/>
          <w:sz w:val="20"/>
          <w:szCs w:val="20"/>
          <w:lang w:eastAsia="ar-SA"/>
        </w:rPr>
        <w:lastRenderedPageBreak/>
        <w:t>nie jeste</w:t>
      </w:r>
      <w:r>
        <w:rPr>
          <w:rFonts w:ascii="Verdana" w:hAnsi="Verdana"/>
          <w:sz w:val="20"/>
          <w:szCs w:val="20"/>
          <w:lang w:eastAsia="ar-SA"/>
        </w:rPr>
        <w:t xml:space="preserve">śmy </w:t>
      </w:r>
      <w:r w:rsidRPr="00C33C8E">
        <w:rPr>
          <w:rFonts w:ascii="Verdana" w:hAnsi="Verdana"/>
          <w:sz w:val="20"/>
          <w:szCs w:val="20"/>
          <w:lang w:eastAsia="ar-SA"/>
        </w:rPr>
        <w:t>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74FDF806" w14:textId="77777777" w:rsidR="00551009" w:rsidRDefault="00551009" w:rsidP="00551009">
      <w:pPr>
        <w:pStyle w:val="Akapitzlist"/>
        <w:numPr>
          <w:ilvl w:val="0"/>
          <w:numId w:val="9"/>
        </w:numPr>
        <w:suppressAutoHyphens/>
        <w:spacing w:line="276" w:lineRule="auto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C33C8E">
        <w:rPr>
          <w:rFonts w:ascii="Verdana" w:hAnsi="Verdana"/>
          <w:sz w:val="20"/>
          <w:szCs w:val="20"/>
          <w:lang w:eastAsia="ar-SA"/>
        </w:rPr>
        <w:t>nie jeste</w:t>
      </w:r>
      <w:r>
        <w:rPr>
          <w:rFonts w:ascii="Verdana" w:hAnsi="Verdana"/>
          <w:sz w:val="20"/>
          <w:szCs w:val="20"/>
          <w:lang w:eastAsia="ar-SA"/>
        </w:rPr>
        <w:t>śmy</w:t>
      </w:r>
      <w:r w:rsidRPr="00C33C8E">
        <w:rPr>
          <w:rFonts w:ascii="Verdana" w:hAnsi="Verdana"/>
          <w:sz w:val="20"/>
          <w:szCs w:val="20"/>
          <w:lang w:eastAsia="ar-SA"/>
        </w:rPr>
        <w:t xml:space="preserve"> wykonawcą, którego beneficjentem rzeczywistym w rozumieniu ustawy z dnia 1 marca 2018 r. o przeciwdziałaniu praniu pieniędzy oraz finansowaniu terroryzmu (tekst jednolity: Dziennik Ustaw z 2022r., poz. 593 z </w:t>
      </w:r>
      <w:proofErr w:type="spellStart"/>
      <w:r w:rsidRPr="00C33C8E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C33C8E">
        <w:rPr>
          <w:rFonts w:ascii="Verdana" w:hAnsi="Verdana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4E21055A" w14:textId="77777777" w:rsidR="00551009" w:rsidRPr="00C33C8E" w:rsidRDefault="00551009" w:rsidP="00551009">
      <w:pPr>
        <w:pStyle w:val="Akapitzlist"/>
        <w:numPr>
          <w:ilvl w:val="0"/>
          <w:numId w:val="9"/>
        </w:numPr>
        <w:suppressAutoHyphens/>
        <w:spacing w:line="276" w:lineRule="auto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C33C8E">
        <w:rPr>
          <w:rFonts w:ascii="Verdana" w:hAnsi="Verdana"/>
          <w:sz w:val="20"/>
          <w:szCs w:val="20"/>
          <w:lang w:eastAsia="ar-SA"/>
        </w:rPr>
        <w:t>nie jeste</w:t>
      </w:r>
      <w:r>
        <w:rPr>
          <w:rFonts w:ascii="Verdana" w:hAnsi="Verdana"/>
          <w:sz w:val="20"/>
          <w:szCs w:val="20"/>
          <w:lang w:eastAsia="ar-SA"/>
        </w:rPr>
        <w:t>śmy</w:t>
      </w:r>
      <w:r w:rsidRPr="00C33C8E">
        <w:rPr>
          <w:rFonts w:ascii="Verdana" w:hAnsi="Verdana"/>
          <w:sz w:val="20"/>
          <w:szCs w:val="20"/>
          <w:lang w:eastAsia="ar-SA"/>
        </w:rPr>
        <w:t xml:space="preserve"> wykonawcą, którego jednostką dominującą w rozumieniu art. 3 ust. 1 pkt 37 ustawy z dnia 29 września 1994 r. o rachunkowości (tekst jednolity: Dziennik Ustaw z 2023r., poz. 120 z </w:t>
      </w:r>
      <w:proofErr w:type="spellStart"/>
      <w:r w:rsidRPr="00C33C8E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C33C8E">
        <w:rPr>
          <w:rFonts w:ascii="Verdana" w:hAnsi="Verdana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63D71B3F" w14:textId="77777777" w:rsidR="00551009" w:rsidRDefault="00551009" w:rsidP="00551009">
      <w:pPr>
        <w:suppressAutoHyphens/>
        <w:ind w:left="567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E3D19A6" w14:textId="77777777" w:rsidR="00551009" w:rsidRDefault="00551009" w:rsidP="00551009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190DE660" w14:textId="77777777" w:rsidR="00551009" w:rsidRPr="00A35E4C" w:rsidRDefault="00551009" w:rsidP="00551009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14:paraId="454BA806" w14:textId="77777777" w:rsidR="00551009" w:rsidRPr="00F9516A" w:rsidRDefault="00551009" w:rsidP="00551009">
      <w:pPr>
        <w:suppressAutoHyphens/>
        <w:spacing w:before="120"/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14:paraId="0279BC09" w14:textId="77777777" w:rsidR="00551009" w:rsidRDefault="00551009" w:rsidP="00551009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       </w:t>
      </w:r>
    </w:p>
    <w:p w14:paraId="132F4E2F" w14:textId="77777777" w:rsidR="00551009" w:rsidRDefault="00551009" w:rsidP="00551009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</w:p>
    <w:p w14:paraId="18D71B4C" w14:textId="77777777" w:rsidR="00551009" w:rsidRPr="009643A6" w:rsidRDefault="00551009" w:rsidP="00551009">
      <w:pPr>
        <w:spacing w:before="120" w:after="120"/>
        <w:jc w:val="both"/>
        <w:rPr>
          <w:rFonts w:ascii="Verdana" w:hAnsi="Verdana"/>
          <w:color w:val="FF0000"/>
          <w:sz w:val="20"/>
          <w:szCs w:val="20"/>
        </w:rPr>
      </w:pPr>
    </w:p>
    <w:p w14:paraId="193ED387" w14:textId="77777777" w:rsidR="00227857" w:rsidRDefault="00227857"/>
    <w:sectPr w:rsidR="00227857" w:rsidSect="00551009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CB836" w14:textId="77777777" w:rsidR="00BD3981" w:rsidRDefault="00BD3981" w:rsidP="00551009">
      <w:r>
        <w:separator/>
      </w:r>
    </w:p>
  </w:endnote>
  <w:endnote w:type="continuationSeparator" w:id="0">
    <w:p w14:paraId="308BAF03" w14:textId="77777777" w:rsidR="00BD3981" w:rsidRDefault="00BD3981" w:rsidP="0055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3345" w14:textId="77777777" w:rsidR="00000000" w:rsidRPr="00AB36B8" w:rsidRDefault="00000000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>
      <w:rPr>
        <w:rStyle w:val="Numerstrony"/>
        <w:rFonts w:ascii="Verdana" w:hAnsi="Verdana" w:cs="Verdana"/>
        <w:bCs/>
        <w:noProof/>
        <w:sz w:val="12"/>
        <w:szCs w:val="12"/>
      </w:rPr>
      <w:t>29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68659" w14:textId="77777777" w:rsidR="00BD3981" w:rsidRDefault="00BD3981" w:rsidP="00551009">
      <w:r>
        <w:separator/>
      </w:r>
    </w:p>
  </w:footnote>
  <w:footnote w:type="continuationSeparator" w:id="0">
    <w:p w14:paraId="79C48C08" w14:textId="77777777" w:rsidR="00BD3981" w:rsidRDefault="00BD3981" w:rsidP="00551009">
      <w:r>
        <w:continuationSeparator/>
      </w:r>
    </w:p>
  </w:footnote>
  <w:footnote w:id="1">
    <w:p w14:paraId="0F3F0243" w14:textId="77777777" w:rsidR="00551009" w:rsidRPr="006E3130" w:rsidRDefault="00551009" w:rsidP="00551009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7F467B09" w14:textId="77777777" w:rsidR="00551009" w:rsidRPr="006E3130" w:rsidRDefault="00551009" w:rsidP="00551009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4DEAF909" w14:textId="77777777" w:rsidR="00551009" w:rsidRPr="006E3130" w:rsidRDefault="00551009" w:rsidP="00551009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A60B658" w14:textId="77777777" w:rsidR="00551009" w:rsidRDefault="00551009" w:rsidP="0055100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10A5"/>
    <w:multiLevelType w:val="hybridMultilevel"/>
    <w:tmpl w:val="E91EC418"/>
    <w:lvl w:ilvl="0" w:tplc="73028A7E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815C0C76">
      <w:start w:val="1"/>
      <w:numFmt w:val="upperRoman"/>
      <w:lvlText w:val="%3."/>
      <w:lvlJc w:val="left"/>
      <w:pPr>
        <w:ind w:left="370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34C35170"/>
    <w:multiLevelType w:val="hybridMultilevel"/>
    <w:tmpl w:val="072209E0"/>
    <w:lvl w:ilvl="0" w:tplc="43BE1D0E">
      <w:start w:val="1"/>
      <w:numFmt w:val="decimal"/>
      <w:lvlText w:val="%1."/>
      <w:lvlJc w:val="left"/>
      <w:pPr>
        <w:ind w:left="1068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B83ABD"/>
    <w:multiLevelType w:val="hybridMultilevel"/>
    <w:tmpl w:val="3A80B45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6" w15:restartNumberingAfterBreak="0">
    <w:nsid w:val="4CD265B6"/>
    <w:multiLevelType w:val="hybridMultilevel"/>
    <w:tmpl w:val="F54CFAC4"/>
    <w:lvl w:ilvl="0" w:tplc="531A9F0C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27A5"/>
    <w:multiLevelType w:val="hybridMultilevel"/>
    <w:tmpl w:val="DE786688"/>
    <w:lvl w:ilvl="0" w:tplc="CEB21D96">
      <w:start w:val="1"/>
      <w:numFmt w:val="decimal"/>
      <w:lvlText w:val="%1)"/>
      <w:lvlJc w:val="left"/>
      <w:pPr>
        <w:ind w:left="2417" w:hanging="360"/>
      </w:pPr>
      <w:rPr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>
      <w:start w:val="1"/>
      <w:numFmt w:val="lowerRoman"/>
      <w:lvlText w:val="%3."/>
      <w:lvlJc w:val="right"/>
      <w:pPr>
        <w:ind w:left="3006" w:hanging="180"/>
      </w:p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8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357347455">
    <w:abstractNumId w:val="4"/>
  </w:num>
  <w:num w:numId="2" w16cid:durableId="1407267612">
    <w:abstractNumId w:val="5"/>
  </w:num>
  <w:num w:numId="3" w16cid:durableId="1613593306">
    <w:abstractNumId w:val="8"/>
  </w:num>
  <w:num w:numId="4" w16cid:durableId="878736052">
    <w:abstractNumId w:val="1"/>
  </w:num>
  <w:num w:numId="5" w16cid:durableId="214565569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8643380">
    <w:abstractNumId w:val="2"/>
  </w:num>
  <w:num w:numId="7" w16cid:durableId="230776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4768023">
    <w:abstractNumId w:val="0"/>
  </w:num>
  <w:num w:numId="9" w16cid:durableId="1906835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09"/>
    <w:rsid w:val="001B5378"/>
    <w:rsid w:val="00227857"/>
    <w:rsid w:val="00551009"/>
    <w:rsid w:val="00B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2DAC"/>
  <w15:chartTrackingRefBased/>
  <w15:docId w15:val="{CE7B7B30-0A4C-48E6-BB7B-3694138A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0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1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1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1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1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10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10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10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10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1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1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10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10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10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10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10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10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10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1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1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1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1009"/>
    <w:rPr>
      <w:i/>
      <w:iCs/>
      <w:color w:val="404040" w:themeColor="text1" w:themeTint="BF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Podsis rysunku,Akapit z listą numerowaną,lp1,Bullet List,列出段落"/>
    <w:basedOn w:val="Normalny"/>
    <w:link w:val="AkapitzlistZnak"/>
    <w:uiPriority w:val="34"/>
    <w:qFormat/>
    <w:rsid w:val="005510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10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1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10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1009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semiHidden/>
    <w:rsid w:val="005510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55100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55100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5100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551009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5100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5100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51009"/>
    <w:rPr>
      <w:vertAlign w:val="superscript"/>
    </w:rPr>
  </w:style>
  <w:style w:type="paragraph" w:customStyle="1" w:styleId="Zwykytekst1">
    <w:name w:val="Zwykły tekst1"/>
    <w:basedOn w:val="Normalny"/>
    <w:rsid w:val="0055100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sid w:val="0055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2480</Words>
  <Characters>14882</Characters>
  <Application>Microsoft Office Word</Application>
  <DocSecurity>0</DocSecurity>
  <Lines>124</Lines>
  <Paragraphs>34</Paragraphs>
  <ScaleCrop>false</ScaleCrop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1</cp:revision>
  <dcterms:created xsi:type="dcterms:W3CDTF">2024-11-20T16:06:00Z</dcterms:created>
  <dcterms:modified xsi:type="dcterms:W3CDTF">2024-11-20T16:07:00Z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2024-11-20T16:07:05Z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aa17a7d5-849d-402d-99ae-ac22b31a6e44</vt:lpwstr>
  </property>
  <property fmtid="{D5CDD505-2E9C-101B-9397-08002B2CF9AE}" pid="8" name="MSIP_Label_defa4170-0d19-0005-0004-bc88714345d2_ContentBits">
    <vt:lpwstr>0</vt:lpwstr>
  </property>
</Properties>
</file>