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693F" w14:textId="77777777" w:rsidR="001A7778" w:rsidRPr="00D57AC4" w:rsidRDefault="001A7778" w:rsidP="001A77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 ...............................</w:t>
      </w:r>
    </w:p>
    <w:p w14:paraId="7CF89A0F" w14:textId="77777777" w:rsidR="001A7778" w:rsidRPr="00D57AC4" w:rsidRDefault="001A7778" w:rsidP="001A77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 ……………………</w:t>
      </w:r>
    </w:p>
    <w:p w14:paraId="683B1B2C" w14:textId="77777777" w:rsidR="001A7778" w:rsidRPr="00D57AC4" w:rsidRDefault="001A7778" w:rsidP="001A77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(kierunkowy)    .............   tel. ............., fax ..........</w:t>
      </w:r>
    </w:p>
    <w:p w14:paraId="3E8E4C37" w14:textId="77777777" w:rsidR="001A7778" w:rsidRPr="00D57AC4" w:rsidRDefault="001A7778" w:rsidP="001A77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województwo……………</w:t>
      </w:r>
    </w:p>
    <w:p w14:paraId="740E9CAA" w14:textId="77777777" w:rsidR="001A7778" w:rsidRPr="00D57AC4" w:rsidRDefault="001A7778" w:rsidP="001A77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</w:t>
      </w:r>
    </w:p>
    <w:p w14:paraId="6F9D18EC" w14:textId="77777777" w:rsidR="001A7778" w:rsidRDefault="001A7778" w:rsidP="001A77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NIP  ............................</w:t>
      </w:r>
    </w:p>
    <w:p w14:paraId="78D1F69D" w14:textId="77777777" w:rsidR="001A7778" w:rsidRDefault="001A7778" w:rsidP="001A77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9EEDFFF" w14:textId="77777777" w:rsidR="001A7778" w:rsidRPr="00D57AC4" w:rsidRDefault="001A7778" w:rsidP="001A77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4C13EFF6" w14:textId="77777777" w:rsidR="001A7778" w:rsidRPr="00D57AC4" w:rsidRDefault="001A7778" w:rsidP="001A7778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33E97E4B" w14:textId="77777777" w:rsidR="001A7778" w:rsidRPr="00D57AC4" w:rsidRDefault="001A7778" w:rsidP="001A77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F9ED97E" w14:textId="77777777" w:rsidR="001A7778" w:rsidRPr="00D57AC4" w:rsidRDefault="001A7778" w:rsidP="001A77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2C0A6CE0" w14:textId="77777777" w:rsidR="001A7778" w:rsidRPr="00D57AC4" w:rsidRDefault="001A7778" w:rsidP="001A77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26FF8666" w14:textId="77777777" w:rsidR="001A7778" w:rsidRPr="00D57AC4" w:rsidRDefault="001A7778" w:rsidP="001A7778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33D3B34C" w14:textId="77777777" w:rsidR="001A7778" w:rsidRDefault="001A7778" w:rsidP="001A77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B9245F2" w14:textId="77777777" w:rsidR="001A7778" w:rsidRPr="002E7720" w:rsidRDefault="001A7778" w:rsidP="001A77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</w:t>
      </w:r>
      <w:r>
        <w:rPr>
          <w:rFonts w:ascii="Arial" w:hAnsi="Arial" w:cs="Arial"/>
          <w:b/>
          <w:sz w:val="20"/>
          <w:szCs w:val="20"/>
        </w:rPr>
        <w:t>22</w:t>
      </w:r>
      <w:r w:rsidRPr="00D57AC4">
        <w:rPr>
          <w:rFonts w:ascii="Arial" w:hAnsi="Arial" w:cs="Arial"/>
          <w:b/>
          <w:sz w:val="20"/>
          <w:szCs w:val="20"/>
        </w:rPr>
        <w:t xml:space="preserve"> r. poz. </w:t>
      </w:r>
      <w:r>
        <w:rPr>
          <w:rFonts w:ascii="Arial" w:hAnsi="Arial" w:cs="Arial"/>
          <w:b/>
          <w:sz w:val="20"/>
          <w:szCs w:val="20"/>
        </w:rPr>
        <w:t>1710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15923EDE" w14:textId="77777777" w:rsidR="001A7778" w:rsidRPr="008B7525" w:rsidRDefault="001A7778" w:rsidP="001A777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8277FB" w14:textId="77777777" w:rsidR="001A7778" w:rsidRPr="00231570" w:rsidRDefault="001A7778" w:rsidP="001A777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Hlk141959891"/>
      <w:r w:rsidRPr="00231570">
        <w:rPr>
          <w:rFonts w:ascii="Arial" w:hAnsi="Arial" w:cs="Arial"/>
          <w:b/>
          <w:color w:val="000000"/>
          <w:sz w:val="20"/>
          <w:szCs w:val="20"/>
        </w:rPr>
        <w:t xml:space="preserve">„Budowa budynku magazynu soli na potrzeby Obwodu Drogowego MZDW przy ul. Płońskiej 45 </w:t>
      </w:r>
    </w:p>
    <w:p w14:paraId="7641ADE6" w14:textId="77777777" w:rsidR="001A7778" w:rsidRDefault="001A7778" w:rsidP="001A777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31570">
        <w:rPr>
          <w:rFonts w:ascii="Arial" w:hAnsi="Arial" w:cs="Arial"/>
          <w:b/>
          <w:color w:val="000000"/>
          <w:sz w:val="20"/>
          <w:szCs w:val="20"/>
        </w:rPr>
        <w:t>w Nasielsku - w systemie projektuj i buduj” – nr postępowania 219/23</w:t>
      </w:r>
    </w:p>
    <w:bookmarkEnd w:id="0"/>
    <w:p w14:paraId="50B948F7" w14:textId="77777777" w:rsidR="001A7778" w:rsidRPr="00D57AC4" w:rsidRDefault="001A7778" w:rsidP="001A7778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6F3101AC" w14:textId="77777777" w:rsidR="001A7778" w:rsidRPr="00D57AC4" w:rsidRDefault="001A7778" w:rsidP="001A7778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461A0A70" w14:textId="77777777" w:rsidR="001A7778" w:rsidRPr="00D57AC4" w:rsidRDefault="001A7778" w:rsidP="001A7778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700F3457" w14:textId="77777777" w:rsidR="001A7778" w:rsidRPr="00D57AC4" w:rsidRDefault="001A7778" w:rsidP="001A7778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1257DCA7" w14:textId="77777777" w:rsidR="001A7778" w:rsidRPr="00D57AC4" w:rsidRDefault="001A7778" w:rsidP="001A7778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4FB8ADA3" w14:textId="77777777" w:rsidR="001A7778" w:rsidRPr="00D57AC4" w:rsidRDefault="001A7778" w:rsidP="001A7778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7AEA1E2D" w14:textId="77777777" w:rsidR="001A7778" w:rsidRPr="00D57AC4" w:rsidRDefault="001A7778" w:rsidP="001A7778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0294ADFF" w14:textId="77777777" w:rsidR="001A7778" w:rsidRPr="00D57AC4" w:rsidRDefault="001A7778" w:rsidP="001A7778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1CE3B6AD" w14:textId="77777777" w:rsidR="001A7778" w:rsidRDefault="001A7778" w:rsidP="001A7778">
      <w:pPr>
        <w:pStyle w:val="Tekstpodstawowywcity"/>
        <w:numPr>
          <w:ilvl w:val="0"/>
          <w:numId w:val="50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66E3D6AD" w14:textId="77777777" w:rsidR="001A7778" w:rsidRDefault="001A7778" w:rsidP="001A7778">
      <w:pPr>
        <w:numPr>
          <w:ilvl w:val="0"/>
          <w:numId w:val="50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Programie funkcjonalno-użytkowym (część III SWZ).</w:t>
      </w:r>
    </w:p>
    <w:p w14:paraId="4DAF94CC" w14:textId="77777777" w:rsidR="001A7778" w:rsidRPr="005C0EA3" w:rsidRDefault="001A7778" w:rsidP="001A7778">
      <w:pPr>
        <w:pStyle w:val="Tekstpodstawowywcity"/>
        <w:numPr>
          <w:ilvl w:val="0"/>
          <w:numId w:val="50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63EC29CD" w14:textId="77777777" w:rsidR="001A7778" w:rsidRPr="00D57AC4" w:rsidRDefault="001A7778" w:rsidP="001A7778">
      <w:pPr>
        <w:numPr>
          <w:ilvl w:val="0"/>
          <w:numId w:val="52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760C998D" w14:textId="77777777" w:rsidR="001A7778" w:rsidRPr="00D57AC4" w:rsidRDefault="001A7778" w:rsidP="001A7778">
      <w:pPr>
        <w:numPr>
          <w:ilvl w:val="0"/>
          <w:numId w:val="52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__________________________________________. </w:t>
      </w:r>
    </w:p>
    <w:p w14:paraId="5C6BAEA2" w14:textId="77777777" w:rsidR="001A7778" w:rsidRPr="00D57AC4" w:rsidRDefault="001A7778" w:rsidP="001A7778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A1752CC" w14:textId="77777777" w:rsidR="001A7778" w:rsidRPr="00D57AC4" w:rsidRDefault="001A7778" w:rsidP="001A7778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5BD01CB2" w14:textId="77777777" w:rsidR="001A7778" w:rsidRPr="0099134C" w:rsidRDefault="001A7778" w:rsidP="001A7778">
      <w:pPr>
        <w:numPr>
          <w:ilvl w:val="0"/>
          <w:numId w:val="50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12 miesięcy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59E9C888" w14:textId="77777777" w:rsidR="001A7778" w:rsidRDefault="001A7778" w:rsidP="001A7778">
      <w:pPr>
        <w:pStyle w:val="pkt"/>
        <w:spacing w:before="0" w:after="0"/>
        <w:ind w:left="426" w:firstLine="0"/>
        <w:rPr>
          <w:rFonts w:ascii="Arial" w:hAnsi="Arial" w:cs="Arial"/>
          <w:b/>
          <w:bCs/>
          <w:sz w:val="20"/>
        </w:rPr>
      </w:pPr>
      <w:r w:rsidRPr="00B357E2">
        <w:rPr>
          <w:rFonts w:ascii="Arial" w:hAnsi="Arial" w:cs="Arial"/>
          <w:b/>
          <w:bCs/>
          <w:sz w:val="20"/>
        </w:rPr>
        <w:t>Terminy pośrednie:</w:t>
      </w:r>
    </w:p>
    <w:p w14:paraId="78BEEA83" w14:textId="77777777" w:rsidR="001A7778" w:rsidRPr="00B357E2" w:rsidRDefault="001A7778" w:rsidP="001A7778">
      <w:pPr>
        <w:numPr>
          <w:ilvl w:val="0"/>
          <w:numId w:val="53"/>
        </w:numPr>
        <w:spacing w:line="360" w:lineRule="auto"/>
        <w:rPr>
          <w:rFonts w:ascii="Arial" w:hAnsi="Arial" w:cs="Arial"/>
          <w:b/>
          <w:bCs/>
          <w:sz w:val="20"/>
          <w:szCs w:val="22"/>
          <w:u w:val="single"/>
        </w:rPr>
      </w:pPr>
      <w:r w:rsidRPr="00B357E2">
        <w:rPr>
          <w:rFonts w:ascii="Arial" w:hAnsi="Arial" w:cs="Arial"/>
          <w:b/>
          <w:bCs/>
          <w:sz w:val="20"/>
          <w:szCs w:val="22"/>
          <w:u w:val="single"/>
        </w:rPr>
        <w:t>Termin dostarczenia kosztorysu ofertowego i harmonogramu prac</w:t>
      </w:r>
    </w:p>
    <w:p w14:paraId="4F378D03" w14:textId="77777777" w:rsidR="001A7778" w:rsidRPr="00B357E2" w:rsidRDefault="001A7778" w:rsidP="001A7778">
      <w:pPr>
        <w:spacing w:line="360" w:lineRule="auto"/>
        <w:ind w:left="567"/>
        <w:jc w:val="both"/>
        <w:rPr>
          <w:rFonts w:ascii="Arial" w:hAnsi="Arial" w:cs="Arial"/>
          <w:sz w:val="20"/>
          <w:szCs w:val="22"/>
        </w:rPr>
      </w:pPr>
      <w:r w:rsidRPr="00B357E2">
        <w:rPr>
          <w:rFonts w:ascii="Arial" w:hAnsi="Arial" w:cs="Arial"/>
          <w:sz w:val="20"/>
          <w:szCs w:val="22"/>
        </w:rPr>
        <w:t xml:space="preserve">Wykonawca zobowiązuje się do dostarczenia do Zamawiającego kosztorysu ofertowego oraz harmonogramu prac w terminie 14 dni od podpisania umowy. W przypadku przekroczenia wskazanego terminu Zamawiający ma prawo wstrzymać wykonywanie prac przewidzianych </w:t>
      </w:r>
      <w:r>
        <w:rPr>
          <w:rFonts w:ascii="Arial" w:hAnsi="Arial" w:cs="Arial"/>
          <w:sz w:val="20"/>
          <w:szCs w:val="22"/>
        </w:rPr>
        <w:br/>
      </w:r>
      <w:r w:rsidRPr="00B357E2">
        <w:rPr>
          <w:rFonts w:ascii="Arial" w:hAnsi="Arial" w:cs="Arial"/>
          <w:sz w:val="20"/>
          <w:szCs w:val="22"/>
        </w:rPr>
        <w:t>w umowie do czasu jego przedłożenia.</w:t>
      </w:r>
    </w:p>
    <w:p w14:paraId="21299BCF" w14:textId="77777777" w:rsidR="001A7778" w:rsidRPr="00B357E2" w:rsidRDefault="001A7778" w:rsidP="001A7778">
      <w:pPr>
        <w:numPr>
          <w:ilvl w:val="0"/>
          <w:numId w:val="53"/>
        </w:numPr>
        <w:spacing w:line="360" w:lineRule="auto"/>
        <w:rPr>
          <w:rFonts w:ascii="Arial" w:hAnsi="Arial" w:cs="Arial"/>
          <w:b/>
          <w:bCs/>
          <w:sz w:val="20"/>
          <w:szCs w:val="22"/>
          <w:u w:val="single"/>
        </w:rPr>
      </w:pPr>
      <w:r w:rsidRPr="00B357E2">
        <w:rPr>
          <w:rFonts w:ascii="Arial" w:hAnsi="Arial" w:cs="Arial"/>
          <w:b/>
          <w:bCs/>
          <w:sz w:val="20"/>
          <w:szCs w:val="22"/>
          <w:u w:val="single"/>
        </w:rPr>
        <w:t>Termin dostarczenia koncepcji projektu</w:t>
      </w:r>
    </w:p>
    <w:p w14:paraId="544B275E" w14:textId="77777777" w:rsidR="001A7778" w:rsidRPr="00B357E2" w:rsidRDefault="001A7778" w:rsidP="001A7778">
      <w:pPr>
        <w:spacing w:line="360" w:lineRule="auto"/>
        <w:ind w:left="567"/>
        <w:rPr>
          <w:rFonts w:ascii="Arial" w:hAnsi="Arial" w:cs="Arial"/>
          <w:sz w:val="20"/>
          <w:szCs w:val="22"/>
        </w:rPr>
      </w:pPr>
      <w:r w:rsidRPr="00B357E2">
        <w:rPr>
          <w:rFonts w:ascii="Arial" w:hAnsi="Arial" w:cs="Arial"/>
          <w:sz w:val="20"/>
          <w:szCs w:val="22"/>
        </w:rPr>
        <w:lastRenderedPageBreak/>
        <w:t>Wykonawca zobowiązuje się do dostarczenia do Zamawiającego koncepcji projektu nie później niż 30 dni od podpisania umowy.</w:t>
      </w:r>
    </w:p>
    <w:p w14:paraId="623232D0" w14:textId="77777777" w:rsidR="001A7778" w:rsidRPr="00B357E2" w:rsidRDefault="001A7778" w:rsidP="001A7778">
      <w:pPr>
        <w:numPr>
          <w:ilvl w:val="0"/>
          <w:numId w:val="53"/>
        </w:numPr>
        <w:spacing w:line="360" w:lineRule="auto"/>
        <w:rPr>
          <w:rFonts w:ascii="Arial" w:hAnsi="Arial" w:cs="Arial"/>
          <w:b/>
          <w:bCs/>
          <w:sz w:val="20"/>
          <w:szCs w:val="22"/>
          <w:u w:val="single"/>
        </w:rPr>
      </w:pPr>
      <w:r w:rsidRPr="00B357E2">
        <w:rPr>
          <w:rFonts w:ascii="Arial" w:hAnsi="Arial" w:cs="Arial"/>
          <w:b/>
          <w:bCs/>
          <w:sz w:val="20"/>
          <w:szCs w:val="22"/>
          <w:u w:val="single"/>
        </w:rPr>
        <w:t>Termin dostarczenia projektu budowlanego</w:t>
      </w:r>
    </w:p>
    <w:p w14:paraId="3AD44475" w14:textId="77777777" w:rsidR="001A7778" w:rsidRPr="00B357E2" w:rsidRDefault="001A7778" w:rsidP="001A7778">
      <w:pPr>
        <w:spacing w:line="360" w:lineRule="auto"/>
        <w:ind w:left="567"/>
        <w:jc w:val="both"/>
        <w:rPr>
          <w:rFonts w:ascii="Arial" w:hAnsi="Arial" w:cs="Arial"/>
          <w:sz w:val="20"/>
          <w:szCs w:val="22"/>
        </w:rPr>
      </w:pPr>
      <w:r w:rsidRPr="00B357E2">
        <w:rPr>
          <w:rFonts w:ascii="Arial" w:hAnsi="Arial" w:cs="Arial"/>
          <w:sz w:val="20"/>
          <w:szCs w:val="22"/>
        </w:rPr>
        <w:t xml:space="preserve">Wykonawca zobowiązuje się do dostarczenia do Zamawiającego projektu budowlanego </w:t>
      </w:r>
      <w:r>
        <w:rPr>
          <w:rFonts w:ascii="Arial" w:hAnsi="Arial" w:cs="Arial"/>
          <w:sz w:val="20"/>
          <w:szCs w:val="22"/>
        </w:rPr>
        <w:br/>
      </w:r>
      <w:r w:rsidRPr="00B357E2">
        <w:rPr>
          <w:rFonts w:ascii="Arial" w:hAnsi="Arial" w:cs="Arial"/>
          <w:sz w:val="20"/>
          <w:szCs w:val="22"/>
        </w:rPr>
        <w:t>nie później niż 90 dni od podpisania umowy.</w:t>
      </w:r>
    </w:p>
    <w:p w14:paraId="7C530FBF" w14:textId="77777777" w:rsidR="001A7778" w:rsidRPr="00B357E2" w:rsidRDefault="001A7778" w:rsidP="001A7778">
      <w:pPr>
        <w:numPr>
          <w:ilvl w:val="0"/>
          <w:numId w:val="53"/>
        </w:numPr>
        <w:spacing w:line="360" w:lineRule="auto"/>
        <w:rPr>
          <w:rFonts w:ascii="Arial" w:hAnsi="Arial" w:cs="Arial"/>
          <w:b/>
          <w:bCs/>
          <w:sz w:val="20"/>
          <w:szCs w:val="22"/>
          <w:u w:val="single"/>
        </w:rPr>
      </w:pPr>
      <w:r w:rsidRPr="00B357E2">
        <w:rPr>
          <w:rFonts w:ascii="Arial" w:hAnsi="Arial" w:cs="Arial"/>
          <w:b/>
          <w:bCs/>
          <w:sz w:val="20"/>
          <w:szCs w:val="22"/>
          <w:u w:val="single"/>
        </w:rPr>
        <w:t>Termin dostarczenia projektu technicznego</w:t>
      </w:r>
    </w:p>
    <w:p w14:paraId="19900B06" w14:textId="77777777" w:rsidR="001A7778" w:rsidRPr="0099134C" w:rsidRDefault="001A7778" w:rsidP="001A7778">
      <w:pPr>
        <w:spacing w:line="360" w:lineRule="auto"/>
        <w:ind w:left="567"/>
        <w:jc w:val="both"/>
        <w:rPr>
          <w:rFonts w:ascii="Arial" w:hAnsi="Arial" w:cs="Arial"/>
          <w:sz w:val="20"/>
          <w:szCs w:val="22"/>
        </w:rPr>
      </w:pPr>
      <w:r w:rsidRPr="00B357E2">
        <w:rPr>
          <w:rFonts w:ascii="Arial" w:hAnsi="Arial" w:cs="Arial"/>
          <w:sz w:val="20"/>
          <w:szCs w:val="22"/>
        </w:rPr>
        <w:t xml:space="preserve">Wykonawca zobowiązuje się do dostarczenia do Zamawiającego projektu budowlanego </w:t>
      </w:r>
      <w:r>
        <w:rPr>
          <w:rFonts w:ascii="Arial" w:hAnsi="Arial" w:cs="Arial"/>
          <w:sz w:val="20"/>
          <w:szCs w:val="22"/>
        </w:rPr>
        <w:br/>
      </w:r>
      <w:r w:rsidRPr="00B357E2">
        <w:rPr>
          <w:rFonts w:ascii="Arial" w:hAnsi="Arial" w:cs="Arial"/>
          <w:sz w:val="20"/>
          <w:szCs w:val="22"/>
        </w:rPr>
        <w:t>nie później niż 120 dni od podpisania umowy.</w:t>
      </w:r>
    </w:p>
    <w:p w14:paraId="4603A9BD" w14:textId="77777777" w:rsidR="001A7778" w:rsidRPr="00D57AC4" w:rsidRDefault="001A7778" w:rsidP="001A7778">
      <w:pPr>
        <w:numPr>
          <w:ilvl w:val="0"/>
          <w:numId w:val="50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15939938" w14:textId="77777777" w:rsidR="001A7778" w:rsidRPr="00D57AC4" w:rsidRDefault="001A7778" w:rsidP="001A7778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A69BFDA" w14:textId="77777777" w:rsidR="001A7778" w:rsidRPr="00D57AC4" w:rsidRDefault="001A7778" w:rsidP="001A7778">
      <w:pPr>
        <w:pStyle w:val="Tekstpodstawowywcity"/>
        <w:numPr>
          <w:ilvl w:val="0"/>
          <w:numId w:val="1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5F1E51D" w14:textId="55A3AE06" w:rsidR="001A7778" w:rsidRPr="00D57AC4" w:rsidRDefault="001A7778" w:rsidP="001A7778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4BEF57FC" w14:textId="77777777" w:rsidR="001A7778" w:rsidRPr="00D57AC4" w:rsidRDefault="001A7778" w:rsidP="001A7778">
      <w:pPr>
        <w:pStyle w:val="Tekstpodstawowywcity"/>
        <w:numPr>
          <w:ilvl w:val="0"/>
          <w:numId w:val="1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 SWZ), wraz z </w:t>
      </w:r>
      <w:r w:rsidRPr="007B59A0">
        <w:rPr>
          <w:rFonts w:ascii="Arial" w:hAnsi="Arial" w:cs="Arial"/>
          <w:sz w:val="20"/>
          <w:szCs w:val="20"/>
        </w:rPr>
        <w:t>Ogóln</w:t>
      </w:r>
      <w:r>
        <w:rPr>
          <w:rFonts w:ascii="Arial" w:hAnsi="Arial" w:cs="Arial"/>
          <w:sz w:val="20"/>
          <w:szCs w:val="20"/>
        </w:rPr>
        <w:t>ymi</w:t>
      </w:r>
      <w:r w:rsidRPr="007B59A0">
        <w:rPr>
          <w:rFonts w:ascii="Arial" w:hAnsi="Arial" w:cs="Arial"/>
          <w:sz w:val="20"/>
          <w:szCs w:val="20"/>
        </w:rPr>
        <w:t xml:space="preserve"> warunk</w:t>
      </w:r>
      <w:r>
        <w:rPr>
          <w:rFonts w:ascii="Arial" w:hAnsi="Arial" w:cs="Arial"/>
          <w:sz w:val="20"/>
          <w:szCs w:val="20"/>
        </w:rPr>
        <w:t>ami</w:t>
      </w:r>
      <w:r w:rsidRPr="007B59A0">
        <w:rPr>
          <w:rFonts w:ascii="Arial" w:hAnsi="Arial" w:cs="Arial"/>
          <w:sz w:val="20"/>
          <w:szCs w:val="20"/>
        </w:rPr>
        <w:t xml:space="preserve"> umowy na wykonanie prac projektowych i robót budowlanych</w:t>
      </w:r>
      <w:r w:rsidRPr="00D57AC4">
        <w:rPr>
          <w:rFonts w:ascii="Arial" w:hAnsi="Arial" w:cs="Arial"/>
          <w:sz w:val="20"/>
          <w:szCs w:val="20"/>
        </w:rPr>
        <w:t xml:space="preserve"> (Część </w:t>
      </w:r>
      <w:r>
        <w:rPr>
          <w:rFonts w:ascii="Arial" w:hAnsi="Arial" w:cs="Arial"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>V SWZ), zostały przez nas zaakceptowane i zobowiązujemy się w przypadku przyznania nam zamówienia do zawarcia umowy 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380F3F35" w14:textId="77777777" w:rsidR="001A7778" w:rsidRDefault="001A7778" w:rsidP="001A7778">
      <w:pPr>
        <w:pStyle w:val="Tekstpodstawowywcity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3BF893DE" w14:textId="77777777" w:rsidR="001A7778" w:rsidRPr="00560A0C" w:rsidRDefault="001A7778" w:rsidP="001A7778">
      <w:pPr>
        <w:pStyle w:val="Tekstpodstawowy"/>
        <w:numPr>
          <w:ilvl w:val="0"/>
          <w:numId w:val="17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4A4D8DA8" w14:textId="77777777" w:rsidR="001A7778" w:rsidRPr="00091E08" w:rsidRDefault="001A7778" w:rsidP="001A7778">
      <w:pPr>
        <w:pStyle w:val="Tekstpodstawowywcity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ceny </w:t>
      </w:r>
      <w:r>
        <w:rPr>
          <w:rFonts w:ascii="Arial" w:hAnsi="Arial" w:cs="Arial"/>
          <w:sz w:val="20"/>
          <w:szCs w:val="20"/>
        </w:rPr>
        <w:t>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1C402FFD" w14:textId="77777777" w:rsidR="001A7778" w:rsidRPr="00D57AC4" w:rsidRDefault="001A7778" w:rsidP="001A777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657DBB19" w14:textId="77777777" w:rsidR="001A7778" w:rsidRPr="00D57AC4" w:rsidRDefault="001A7778" w:rsidP="001A7778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237FA525" w14:textId="77777777" w:rsidR="001A7778" w:rsidRPr="00D57AC4" w:rsidRDefault="001A7778" w:rsidP="001A7778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2EF47F7" w14:textId="77777777" w:rsidR="001A7778" w:rsidRDefault="001A7778" w:rsidP="001A7778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0A8D287" w14:textId="77777777" w:rsidR="001A7778" w:rsidRPr="00D57AC4" w:rsidRDefault="001A7778" w:rsidP="001A7778">
      <w:pPr>
        <w:pStyle w:val="arimr"/>
        <w:widowControl/>
        <w:numPr>
          <w:ilvl w:val="0"/>
          <w:numId w:val="17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47A1725D" w14:textId="77777777" w:rsidR="001A7778" w:rsidRPr="00D57AC4" w:rsidRDefault="001A7778" w:rsidP="001A7778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7AD3427" w14:textId="77777777" w:rsidR="001A7778" w:rsidRPr="00D57AC4" w:rsidRDefault="001A7778" w:rsidP="001A7778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6AB671E4" w14:textId="77777777" w:rsidR="001A7778" w:rsidRPr="00D57AC4" w:rsidRDefault="001A7778" w:rsidP="001A7778">
      <w:pPr>
        <w:pStyle w:val="Tekstpodstawowywcity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43C1ABB" w14:textId="77777777" w:rsidR="001A7778" w:rsidRPr="00D57AC4" w:rsidRDefault="001A7778" w:rsidP="001A777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40DA6F25" w14:textId="77777777" w:rsidR="001A7778" w:rsidRPr="001A4B61" w:rsidRDefault="001A7778" w:rsidP="001A77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16E6B7FC" w14:textId="77777777" w:rsidR="001A7778" w:rsidRPr="001A4B61" w:rsidRDefault="001A7778" w:rsidP="001A7778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2CF459" w14:textId="77777777" w:rsidR="001A7778" w:rsidRPr="001A4B61" w:rsidRDefault="001A7778" w:rsidP="001A7778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53A6BDD7" w14:textId="77777777" w:rsidR="001A7778" w:rsidRPr="001A4B61" w:rsidRDefault="001A7778" w:rsidP="001A7778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3ECDD432" w14:textId="77777777" w:rsidR="001A7778" w:rsidRPr="001A4B61" w:rsidRDefault="001A7778" w:rsidP="001A777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79525C00" w14:textId="77777777" w:rsidR="001A7778" w:rsidRDefault="001A7778" w:rsidP="001A7778">
      <w:pPr>
        <w:pStyle w:val="Akapitzlist"/>
        <w:numPr>
          <w:ilvl w:val="0"/>
          <w:numId w:val="1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67A06408" w14:textId="77777777" w:rsidR="001A7778" w:rsidRPr="001A4B61" w:rsidRDefault="001A7778" w:rsidP="001A7778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0F2A86D0" w14:textId="77777777" w:rsidR="001A7778" w:rsidRDefault="001A7778" w:rsidP="001A7778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1914376" w14:textId="77777777" w:rsidR="001A7778" w:rsidRPr="00D57AC4" w:rsidRDefault="001A7778" w:rsidP="001A7778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D828F5C" w14:textId="77777777" w:rsidR="001A7778" w:rsidRPr="00D57AC4" w:rsidRDefault="001A7778" w:rsidP="001A777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lastRenderedPageBreak/>
        <w:t xml:space="preserve">*** Wykonawca jest: </w:t>
      </w:r>
    </w:p>
    <w:p w14:paraId="44C2A64C" w14:textId="77777777" w:rsidR="001A7778" w:rsidRPr="00205064" w:rsidRDefault="001A7778" w:rsidP="001A777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7A727E68" w14:textId="77777777" w:rsidR="001A7778" w:rsidRPr="00205064" w:rsidRDefault="001A7778" w:rsidP="001A7778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56862F4" w14:textId="77777777" w:rsidR="001A7778" w:rsidRPr="00205064" w:rsidRDefault="001A7778" w:rsidP="001A7778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0A8F831" w14:textId="77777777" w:rsidR="001A7778" w:rsidRPr="00205064" w:rsidRDefault="001A7778" w:rsidP="001A777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D464990" w14:textId="77777777" w:rsidR="001A7778" w:rsidRDefault="001A7778" w:rsidP="001A777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C810A62" w14:textId="77777777" w:rsidR="001A7778" w:rsidRPr="00205064" w:rsidRDefault="001A7778" w:rsidP="001A7778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1D7808C0" w14:textId="77777777" w:rsidR="001A7778" w:rsidRPr="00DE2F01" w:rsidRDefault="001A7778" w:rsidP="001A7778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20F47B9A" w14:textId="77777777" w:rsidR="001A7778" w:rsidRPr="00DE2F01" w:rsidRDefault="001A7778" w:rsidP="001A7778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5E369238" w14:textId="77777777" w:rsidR="001A7778" w:rsidRPr="00DE2F01" w:rsidRDefault="001A7778" w:rsidP="001A7778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6E944EEC" w14:textId="77777777" w:rsidR="001A7778" w:rsidRPr="00DE2F01" w:rsidRDefault="001A7778" w:rsidP="001A7778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4AA4B91B" w14:textId="77777777" w:rsidR="001A7778" w:rsidRPr="00DE2F01" w:rsidRDefault="001A7778" w:rsidP="001A7778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2C5E26F0" w14:textId="77777777" w:rsidR="001A7778" w:rsidRDefault="001A7778" w:rsidP="001A7778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3088EC5" w14:textId="77777777" w:rsidR="001A7778" w:rsidRPr="00D57AC4" w:rsidRDefault="001A7778" w:rsidP="001A77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A59DD47" w14:textId="77777777" w:rsidR="001A7778" w:rsidRPr="00D57AC4" w:rsidRDefault="001A7778" w:rsidP="001A77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48AD219" w14:textId="77777777" w:rsidR="001A7778" w:rsidRPr="00D57AC4" w:rsidRDefault="001A7778" w:rsidP="001A77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CAAD2BD" w14:textId="77777777" w:rsidR="001A7778" w:rsidRPr="00D57AC4" w:rsidRDefault="001A7778" w:rsidP="001A77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0636558" w14:textId="77777777" w:rsidR="001A7778" w:rsidRPr="00D57AC4" w:rsidRDefault="001A7778" w:rsidP="001A77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0339BC9" w14:textId="77777777" w:rsidR="001A7778" w:rsidRPr="00D57AC4" w:rsidRDefault="001A7778" w:rsidP="001A7778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6EC5E6A" w14:textId="77777777" w:rsidR="001A7778" w:rsidRDefault="001A7778" w:rsidP="001A7778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4EECDAB" w14:textId="77777777" w:rsidR="001A7778" w:rsidRDefault="001A7778" w:rsidP="001A7778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854E5B3" w14:textId="77777777" w:rsidR="001A7778" w:rsidRPr="00D57AC4" w:rsidRDefault="001A7778" w:rsidP="001A7778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BFCCFED" w14:textId="77777777" w:rsidR="001A7778" w:rsidRPr="00D57AC4" w:rsidRDefault="001A7778" w:rsidP="001A7778">
      <w:pPr>
        <w:pStyle w:val="Akapitzlist"/>
        <w:numPr>
          <w:ilvl w:val="0"/>
          <w:numId w:val="45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CC1B760" w14:textId="77777777" w:rsidR="001A7778" w:rsidRPr="00D57AC4" w:rsidRDefault="001A7778" w:rsidP="001A7778">
      <w:pPr>
        <w:pStyle w:val="Akapitzlist"/>
        <w:numPr>
          <w:ilvl w:val="0"/>
          <w:numId w:val="4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1EA4B684" w14:textId="77777777" w:rsidR="001A7778" w:rsidRPr="00D57AC4" w:rsidRDefault="001A7778" w:rsidP="001A7778">
      <w:pPr>
        <w:pStyle w:val="Akapitzlist"/>
        <w:numPr>
          <w:ilvl w:val="0"/>
          <w:numId w:val="4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2FFABB39" w14:textId="77777777" w:rsidR="001A7778" w:rsidRPr="00D57AC4" w:rsidRDefault="001A7778" w:rsidP="001A7778">
      <w:pPr>
        <w:pStyle w:val="Akapitzlist"/>
        <w:numPr>
          <w:ilvl w:val="0"/>
          <w:numId w:val="4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40ED484F" w14:textId="77777777" w:rsidR="001A7778" w:rsidRPr="00D57AC4" w:rsidRDefault="001A7778" w:rsidP="001A7778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69FBC6EE" w14:textId="77777777" w:rsidR="001A7778" w:rsidRPr="00821D8A" w:rsidRDefault="001A7778" w:rsidP="001A7778">
      <w:pPr>
        <w:pStyle w:val="Akapitzlist"/>
        <w:numPr>
          <w:ilvl w:val="0"/>
          <w:numId w:val="4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7B0B7631" w14:textId="77777777" w:rsidR="001A7778" w:rsidRDefault="001A7778" w:rsidP="001A7778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1C23EEC" w14:textId="77777777" w:rsidR="001A7778" w:rsidRDefault="001A7778" w:rsidP="001A7778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3F4A6CC" w14:textId="77777777" w:rsidR="001A7778" w:rsidRPr="00D57AC4" w:rsidRDefault="001A7778" w:rsidP="001A7778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BAFA965" w14:textId="77777777" w:rsidR="001A7778" w:rsidRPr="00D57AC4" w:rsidRDefault="001A7778" w:rsidP="001A7778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0D024489" w14:textId="77777777" w:rsidR="001A7778" w:rsidRPr="00DE2F01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2B0C0221" w14:textId="77777777" w:rsidR="001A7778" w:rsidRPr="00DE2F01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06BA74F9" w14:textId="77777777" w:rsidR="001A7778" w:rsidRPr="00D57AC4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A2624C9" w14:textId="77777777" w:rsidR="001A7778" w:rsidRPr="00D57AC4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45E12ED" w14:textId="77777777" w:rsidR="001A7778" w:rsidRPr="00D57AC4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808FB1F" w14:textId="77777777" w:rsidR="001A7778" w:rsidRPr="00D57AC4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B9692C0" w14:textId="77777777" w:rsidR="001A7778" w:rsidRPr="00D57AC4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A88BC52" w14:textId="77777777" w:rsidR="001A7778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AAD7733" w14:textId="77777777" w:rsidR="001A7778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BC29819" w14:textId="77777777" w:rsidR="001A7778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351D63D" w14:textId="77777777" w:rsidR="001A7778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594D63A" w14:textId="77777777" w:rsidR="001A7778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9EB3069" w14:textId="77777777" w:rsidR="001A7778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EACEE9C" w14:textId="77777777" w:rsidR="001A7778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B4A8E92" w14:textId="77777777" w:rsidR="001A7778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64C3DD9" w14:textId="77777777" w:rsidR="001A7778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5ED7A43" w14:textId="77777777" w:rsidR="001A7778" w:rsidRDefault="001A7778" w:rsidP="001A7778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A372DAB" w14:textId="77777777" w:rsidR="001A7778" w:rsidRPr="003A30F5" w:rsidRDefault="001A7778" w:rsidP="001A7778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99134C">
        <w:rPr>
          <w:rFonts w:ascii="Arial" w:hAnsi="Arial" w:cs="Arial"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51DFC612" w14:textId="77777777" w:rsidR="001A7778" w:rsidRPr="003A30F5" w:rsidRDefault="001A7778" w:rsidP="001A7778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10BE8F49" w14:textId="77777777" w:rsidR="001A7778" w:rsidRPr="003A30F5" w:rsidRDefault="001A7778" w:rsidP="001A7778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798BA8D3" w14:textId="77777777" w:rsidR="001A7778" w:rsidRPr="003A30F5" w:rsidRDefault="001A7778" w:rsidP="001A7778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DD8A787" w14:textId="77777777" w:rsidR="001A7778" w:rsidRPr="003A30F5" w:rsidRDefault="001A7778" w:rsidP="001A7778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B9FD010" w14:textId="77777777" w:rsidR="001A7778" w:rsidRPr="003A30F5" w:rsidRDefault="001A7778" w:rsidP="001A7778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FDF6EA" w14:textId="77777777" w:rsidR="001A7778" w:rsidRPr="003A30F5" w:rsidRDefault="001A7778" w:rsidP="001A7778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75F647A5" w14:textId="77777777" w:rsidR="001A7778" w:rsidRPr="003A30F5" w:rsidRDefault="001A7778" w:rsidP="001A7778">
      <w:pPr>
        <w:ind w:right="5953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4278094" w14:textId="77777777" w:rsidR="001A7778" w:rsidRPr="003A30F5" w:rsidRDefault="001A7778" w:rsidP="001A777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A7C5626" w14:textId="77777777" w:rsidR="001A7778" w:rsidRPr="003A30F5" w:rsidRDefault="001A7778" w:rsidP="001A777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F01EC57" w14:textId="77777777" w:rsidR="001A7778" w:rsidRPr="003A30F5" w:rsidRDefault="001A7778" w:rsidP="001A777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57D474E2" w14:textId="77777777" w:rsidR="001A7778" w:rsidRPr="007B59A0" w:rsidRDefault="001A7778" w:rsidP="001A777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31570">
        <w:rPr>
          <w:rFonts w:ascii="Arial" w:hAnsi="Arial" w:cs="Arial"/>
          <w:b/>
          <w:color w:val="000000"/>
          <w:sz w:val="20"/>
          <w:szCs w:val="20"/>
        </w:rPr>
        <w:t>„Budowa budynku magazynu soli na potrzeby Obwodu Drogowego MZDW przy ul. Płońskiej 45 w Nasielsku - w systemie projektuj i buduj” – nr postępowania 219/23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C94F38C" w14:textId="77777777" w:rsidR="001A7778" w:rsidRPr="003A30F5" w:rsidRDefault="001A7778" w:rsidP="001A777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494FF57C" w14:textId="77777777" w:rsidR="001A7778" w:rsidRPr="003A30F5" w:rsidRDefault="001A7778" w:rsidP="001A7778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B8975A8" w14:textId="77777777" w:rsidR="001A7778" w:rsidRPr="003A30F5" w:rsidRDefault="001A7778" w:rsidP="001A7778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03737F2F" w14:textId="77777777" w:rsidR="001A7778" w:rsidRPr="003A30F5" w:rsidRDefault="001A7778" w:rsidP="001A7778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0E2D6B1" w14:textId="77777777" w:rsidR="001A7778" w:rsidRPr="003A30F5" w:rsidRDefault="001A7778" w:rsidP="001A7778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952E2A6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1BCDC370" w14:textId="77777777" w:rsidR="001A7778" w:rsidRDefault="001A7778" w:rsidP="001A7778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3FCF6974" w14:textId="77777777" w:rsidR="001A7778" w:rsidRPr="00A43B31" w:rsidRDefault="001A7778" w:rsidP="001A7778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130D6D75" w14:textId="77777777" w:rsidR="001A7778" w:rsidRPr="003A30F5" w:rsidRDefault="001A7778" w:rsidP="001A7778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52CE94A" w14:textId="77777777" w:rsidR="001A7778" w:rsidRPr="003A30F5" w:rsidRDefault="001A7778" w:rsidP="001A7778">
      <w:pPr>
        <w:ind w:left="424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26FE6FCF" w14:textId="7A70ED18" w:rsidR="001A7778" w:rsidRPr="003A30F5" w:rsidRDefault="001A7778" w:rsidP="001A7778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A142D52" w14:textId="77777777" w:rsidR="001A7778" w:rsidRPr="003A30F5" w:rsidRDefault="001A7778" w:rsidP="001A777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</w:t>
      </w:r>
      <w:r w:rsidRPr="003A30F5">
        <w:rPr>
          <w:rFonts w:ascii="Arial" w:hAnsi="Arial" w:cs="Arial"/>
          <w:sz w:val="20"/>
          <w:szCs w:val="20"/>
        </w:rPr>
        <w:lastRenderedPageBreak/>
        <w:t xml:space="preserve">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31B6374" w14:textId="77777777" w:rsidR="001A7778" w:rsidRPr="003A30F5" w:rsidRDefault="001A7778" w:rsidP="001A7778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CC3299E" w14:textId="77777777" w:rsidR="001A7778" w:rsidRPr="003A30F5" w:rsidRDefault="001A7778" w:rsidP="001A7778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36204906" w14:textId="77777777" w:rsidR="001A7778" w:rsidRPr="003A30F5" w:rsidRDefault="001A7778" w:rsidP="001A7778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F9E2E9E" w14:textId="77777777" w:rsidR="001A7778" w:rsidRPr="003A30F5" w:rsidRDefault="001A7778" w:rsidP="001A7778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6F2928" w14:textId="77777777" w:rsidR="001A7778" w:rsidRPr="003A30F5" w:rsidRDefault="001A7778" w:rsidP="001A7778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3D8AC17E" w14:textId="77777777" w:rsidR="001A7778" w:rsidRPr="003A30F5" w:rsidRDefault="001A7778" w:rsidP="001A7778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F2DD013" w14:textId="77777777" w:rsidR="001A7778" w:rsidRPr="003A30F5" w:rsidRDefault="001A7778" w:rsidP="001A7778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6B941F73" w14:textId="77777777" w:rsidR="001A7778" w:rsidRPr="003A30F5" w:rsidRDefault="001A7778" w:rsidP="001A7778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2C87619C" w14:textId="77777777" w:rsidR="001A7778" w:rsidRPr="003A30F5" w:rsidRDefault="001A7778" w:rsidP="001A7778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0B867A0" w14:textId="77777777" w:rsidR="001A7778" w:rsidRPr="003A30F5" w:rsidRDefault="001A7778" w:rsidP="001A7778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D6C49AE" w14:textId="77777777" w:rsidR="001A7778" w:rsidRPr="003A30F5" w:rsidRDefault="001A7778" w:rsidP="001A7778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E5368E8" w14:textId="77777777" w:rsidR="001A7778" w:rsidRPr="003A30F5" w:rsidRDefault="001A7778" w:rsidP="001A7778">
      <w:pPr>
        <w:jc w:val="both"/>
        <w:rPr>
          <w:rFonts w:ascii="Arial" w:hAnsi="Arial" w:cs="Arial"/>
          <w:i/>
          <w:sz w:val="20"/>
          <w:szCs w:val="20"/>
        </w:rPr>
      </w:pPr>
    </w:p>
    <w:p w14:paraId="40EC7E2C" w14:textId="77777777" w:rsidR="001A7778" w:rsidRPr="003A30F5" w:rsidRDefault="001A7778" w:rsidP="001A7778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4BB13B6B" w14:textId="77777777" w:rsidR="001A7778" w:rsidRPr="003A30F5" w:rsidRDefault="001A7778" w:rsidP="001A7778">
      <w:pPr>
        <w:jc w:val="both"/>
        <w:rPr>
          <w:rFonts w:ascii="Arial" w:hAnsi="Arial" w:cs="Arial"/>
          <w:i/>
          <w:sz w:val="20"/>
          <w:szCs w:val="20"/>
        </w:rPr>
      </w:pPr>
    </w:p>
    <w:p w14:paraId="6941651D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0CD1034C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49783474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8128AC" w14:textId="43F79533" w:rsidR="001A7778" w:rsidRPr="003A30F5" w:rsidRDefault="001A7778" w:rsidP="001A777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2D0222DB" w14:textId="5944B8AA" w:rsidR="001A7778" w:rsidRPr="003A30F5" w:rsidRDefault="001A7778" w:rsidP="001A7778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45FFF344" w14:textId="77777777" w:rsidR="001A7778" w:rsidRPr="003A30F5" w:rsidRDefault="001A7778" w:rsidP="001A7778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07244B07" w14:textId="77777777" w:rsidR="001A7778" w:rsidRPr="003A30F5" w:rsidRDefault="001A7778" w:rsidP="001A7778">
      <w:pPr>
        <w:numPr>
          <w:ilvl w:val="0"/>
          <w:numId w:val="1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165EFE6C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55533586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743929AC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50009D13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296C9D4" w14:textId="13CBEFDA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2DC9A162" w14:textId="4EB44D83" w:rsidR="001A7778" w:rsidRPr="003A30F5" w:rsidRDefault="001A7778" w:rsidP="001A777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(podpis)</w:t>
      </w:r>
    </w:p>
    <w:p w14:paraId="2B40FE80" w14:textId="77777777" w:rsidR="001A7778" w:rsidRPr="003A30F5" w:rsidRDefault="001A7778" w:rsidP="001A777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7703C6E" w14:textId="77777777" w:rsidR="001A7778" w:rsidRPr="003A30F5" w:rsidRDefault="001A7778" w:rsidP="001A7778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27CB3030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39046E64" w14:textId="77777777" w:rsidR="001A7778" w:rsidRPr="003A30F5" w:rsidRDefault="001A7778" w:rsidP="001A7778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7A0BBAB5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2F069D6D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2BD23930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AE8B111" w14:textId="5AC776A4" w:rsidR="001A7778" w:rsidRPr="003A30F5" w:rsidRDefault="001A7778" w:rsidP="001A7778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…………………………</w:t>
      </w:r>
    </w:p>
    <w:p w14:paraId="0BDDAFB9" w14:textId="77777777" w:rsidR="001A7778" w:rsidRDefault="001A7778" w:rsidP="001A7778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52AAF7D1" w14:textId="77777777" w:rsidR="001A7778" w:rsidRDefault="001A7778" w:rsidP="001A7778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3F1DBD4" w14:textId="77777777" w:rsidR="001A7778" w:rsidRDefault="001A7778" w:rsidP="001A7778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08B11C1" w14:textId="77777777" w:rsidR="001A7778" w:rsidRPr="003A30F5" w:rsidRDefault="001A7778" w:rsidP="001A777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2350CBB" w14:textId="77777777" w:rsidR="001A7778" w:rsidRPr="003A30F5" w:rsidRDefault="001A7778" w:rsidP="001A7778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8361FE6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7F729CB5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F2CA01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7F3C8B1C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B1B006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4BBAC3F3" w14:textId="672E5402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           …………………………………………</w:t>
      </w:r>
    </w:p>
    <w:p w14:paraId="56FC1F16" w14:textId="1E499DCD" w:rsidR="001A7778" w:rsidRPr="003A30F5" w:rsidRDefault="001A7778" w:rsidP="001A777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214178B8" w14:textId="77777777" w:rsidR="001A7778" w:rsidRPr="003A30F5" w:rsidRDefault="001A7778" w:rsidP="001A7778">
      <w:pPr>
        <w:rPr>
          <w:rFonts w:ascii="Arial" w:hAnsi="Arial" w:cs="Arial"/>
          <w:b/>
          <w:sz w:val="20"/>
          <w:szCs w:val="20"/>
        </w:rPr>
      </w:pPr>
    </w:p>
    <w:p w14:paraId="67C0E9A2" w14:textId="77777777" w:rsidR="001A7778" w:rsidRPr="003A30F5" w:rsidRDefault="001A7778" w:rsidP="001A7778">
      <w:pPr>
        <w:rPr>
          <w:rFonts w:ascii="Arial" w:hAnsi="Arial" w:cs="Arial"/>
          <w:b/>
          <w:sz w:val="20"/>
          <w:szCs w:val="20"/>
        </w:rPr>
      </w:pPr>
    </w:p>
    <w:p w14:paraId="6ECFCDEE" w14:textId="77777777" w:rsidR="001A7778" w:rsidRPr="003A30F5" w:rsidRDefault="001A7778" w:rsidP="001A7778">
      <w:pPr>
        <w:rPr>
          <w:rFonts w:ascii="Arial" w:hAnsi="Arial" w:cs="Arial"/>
          <w:b/>
          <w:sz w:val="20"/>
          <w:szCs w:val="20"/>
        </w:rPr>
      </w:pPr>
    </w:p>
    <w:p w14:paraId="351C1ABF" w14:textId="77777777" w:rsidR="001A7778" w:rsidRPr="003A30F5" w:rsidRDefault="001A7778" w:rsidP="001A7778">
      <w:pPr>
        <w:rPr>
          <w:rFonts w:ascii="Arial" w:hAnsi="Arial" w:cs="Arial"/>
          <w:b/>
          <w:sz w:val="20"/>
          <w:szCs w:val="20"/>
        </w:rPr>
      </w:pPr>
    </w:p>
    <w:p w14:paraId="123AF1D3" w14:textId="77777777" w:rsidR="001A7778" w:rsidRPr="003A30F5" w:rsidRDefault="001A7778" w:rsidP="001A7778">
      <w:pPr>
        <w:rPr>
          <w:rFonts w:ascii="Arial" w:hAnsi="Arial" w:cs="Arial"/>
          <w:b/>
          <w:sz w:val="20"/>
          <w:szCs w:val="20"/>
        </w:rPr>
      </w:pPr>
    </w:p>
    <w:p w14:paraId="7A5BD65C" w14:textId="77777777" w:rsidR="001A7778" w:rsidRPr="003A30F5" w:rsidRDefault="001A7778" w:rsidP="001A7778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303B75CB" w14:textId="77777777" w:rsidR="001A7778" w:rsidRPr="003A30F5" w:rsidRDefault="001A7778" w:rsidP="001A7778">
      <w:pPr>
        <w:rPr>
          <w:rFonts w:ascii="Arial" w:hAnsi="Arial" w:cs="Arial"/>
          <w:b/>
          <w:sz w:val="20"/>
          <w:szCs w:val="20"/>
        </w:rPr>
      </w:pPr>
    </w:p>
    <w:p w14:paraId="7422B5A6" w14:textId="77777777" w:rsidR="001A7778" w:rsidRPr="003A30F5" w:rsidRDefault="001A7778" w:rsidP="001A7778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29F9764" w14:textId="77777777" w:rsidR="001A7778" w:rsidRPr="003A30F5" w:rsidRDefault="001A7778" w:rsidP="001A77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F7FBB5B" w14:textId="77777777" w:rsidR="001A7778" w:rsidRPr="003A30F5" w:rsidRDefault="001A7778" w:rsidP="001A7778">
      <w:pPr>
        <w:jc w:val="both"/>
        <w:rPr>
          <w:rFonts w:ascii="Arial" w:hAnsi="Arial" w:cs="Arial"/>
          <w:i/>
          <w:sz w:val="20"/>
          <w:szCs w:val="20"/>
        </w:rPr>
      </w:pPr>
    </w:p>
    <w:p w14:paraId="12437EC8" w14:textId="77777777" w:rsidR="001A7778" w:rsidRPr="003A30F5" w:rsidRDefault="001A7778" w:rsidP="001A7778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426387B6" w14:textId="77777777" w:rsidR="001A7778" w:rsidRDefault="001A7778" w:rsidP="001A77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F5A2EC6" w14:textId="77777777" w:rsidR="001A7778" w:rsidRDefault="001A7778" w:rsidP="001A77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1C16415" w14:textId="77777777" w:rsidR="001A7778" w:rsidRDefault="001A7778" w:rsidP="001A77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32940BD" w14:textId="77777777" w:rsidR="001A7778" w:rsidRDefault="001A7778" w:rsidP="001A77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0A55499" w14:textId="77777777" w:rsidR="001A7778" w:rsidRDefault="001A7778" w:rsidP="001A77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1AB456D" w14:textId="77777777" w:rsidR="001A7778" w:rsidRDefault="001A7778" w:rsidP="001A77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2934A40" w14:textId="77777777" w:rsidR="001A7778" w:rsidRDefault="001A7778" w:rsidP="001A77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7946990" w14:textId="77777777" w:rsidR="001A7778" w:rsidRDefault="001A7778" w:rsidP="001A77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3A2C43C" w14:textId="77777777" w:rsidR="001A7778" w:rsidRDefault="001A7778" w:rsidP="001A7778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F519444" w14:textId="77777777" w:rsidR="001A7778" w:rsidRDefault="001A7778" w:rsidP="001A7778">
      <w:pPr>
        <w:rPr>
          <w:rFonts w:ascii="Arial" w:hAnsi="Arial" w:cs="Arial"/>
          <w:b/>
          <w:bCs/>
          <w:sz w:val="20"/>
          <w:szCs w:val="20"/>
        </w:rPr>
      </w:pPr>
    </w:p>
    <w:p w14:paraId="67B1C686" w14:textId="77777777" w:rsidR="001A7778" w:rsidRDefault="001A7778" w:rsidP="001A777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A19EA02" w14:textId="77777777" w:rsidR="001A7778" w:rsidRPr="003A30F5" w:rsidRDefault="001A7778" w:rsidP="001A7778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3F3314B6" w14:textId="77777777" w:rsidR="001A7778" w:rsidRPr="003A30F5" w:rsidRDefault="001A7778" w:rsidP="001A7778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25AE569F" w14:textId="77777777" w:rsidR="001A7778" w:rsidRPr="003A30F5" w:rsidRDefault="001A7778" w:rsidP="001A7778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2C3DD6B3" w14:textId="77777777" w:rsidR="001A7778" w:rsidRPr="003A30F5" w:rsidRDefault="001A7778" w:rsidP="001A7778">
      <w:pPr>
        <w:rPr>
          <w:rFonts w:ascii="Arial" w:hAnsi="Arial" w:cs="Arial"/>
          <w:b/>
          <w:sz w:val="20"/>
          <w:szCs w:val="20"/>
        </w:rPr>
      </w:pPr>
    </w:p>
    <w:p w14:paraId="5B6248B3" w14:textId="77777777" w:rsidR="001A7778" w:rsidRPr="003A30F5" w:rsidRDefault="001A7778" w:rsidP="001A7778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48BD34A" w14:textId="77777777" w:rsidR="001A7778" w:rsidRPr="003A30F5" w:rsidRDefault="001A7778" w:rsidP="001A7778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6335BD09" w14:textId="77777777" w:rsidR="001A7778" w:rsidRPr="003A30F5" w:rsidRDefault="001A7778" w:rsidP="001A7778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A1E57A" w14:textId="77777777" w:rsidR="001A7778" w:rsidRPr="003A30F5" w:rsidRDefault="001A7778" w:rsidP="001A7778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0ED3FAE" w14:textId="77777777" w:rsidR="001A7778" w:rsidRPr="003A30F5" w:rsidRDefault="001A7778" w:rsidP="001A7778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8B0BF31" w14:textId="77777777" w:rsidR="001A7778" w:rsidRPr="003A30F5" w:rsidRDefault="001A7778" w:rsidP="001A7778">
      <w:pPr>
        <w:rPr>
          <w:rFonts w:ascii="Arial" w:hAnsi="Arial" w:cs="Arial"/>
          <w:sz w:val="20"/>
          <w:szCs w:val="20"/>
        </w:rPr>
      </w:pPr>
    </w:p>
    <w:p w14:paraId="3FA3917E" w14:textId="77777777" w:rsidR="001A7778" w:rsidRPr="003A30F5" w:rsidRDefault="001A7778" w:rsidP="001A777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01116EB0" w14:textId="77777777" w:rsidR="001A7778" w:rsidRPr="003A30F5" w:rsidRDefault="001A7778" w:rsidP="001A777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4CFF63C" w14:textId="77777777" w:rsidR="001A7778" w:rsidRPr="003A30F5" w:rsidRDefault="001A7778" w:rsidP="001A7778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09261A4B" w14:textId="77777777" w:rsidR="001A7778" w:rsidRPr="003A30F5" w:rsidRDefault="001A7778" w:rsidP="001A777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5CB5A98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355F42E9" w14:textId="77777777" w:rsidR="001A7778" w:rsidRPr="007B59A0" w:rsidRDefault="001A7778" w:rsidP="001A777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B59A0">
        <w:rPr>
          <w:rFonts w:ascii="Arial" w:hAnsi="Arial" w:cs="Arial"/>
          <w:b/>
          <w:color w:val="000000"/>
          <w:sz w:val="20"/>
          <w:szCs w:val="20"/>
        </w:rPr>
        <w:t>„Budowa budynku magazynu soli na potrzeby Obwodu Drogowego MZDW przy ul. Płońskiej 45 w Nasielsku - w systemie projektuj i buduj” – nr postępowania 219/23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296C3FE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0CE9B337" w14:textId="77777777" w:rsidR="001A7778" w:rsidRPr="003A30F5" w:rsidRDefault="001A7778" w:rsidP="001A7778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C8D0F32" w14:textId="77777777" w:rsidR="001A7778" w:rsidRPr="003A30F5" w:rsidRDefault="001A7778" w:rsidP="001A7778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A8CDAED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18B78B98" w14:textId="77777777" w:rsidR="001A7778" w:rsidRPr="00C02667" w:rsidRDefault="001A7778" w:rsidP="001A7778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5473035C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54C2A7" w14:textId="09378549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5DBC5F87" w14:textId="77777777" w:rsidR="001A7778" w:rsidRPr="003A30F5" w:rsidRDefault="001A7778" w:rsidP="001A7778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1EA9963C" w14:textId="77777777" w:rsidR="001A7778" w:rsidRPr="003A30F5" w:rsidRDefault="001A7778" w:rsidP="001A777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6AF54D9E" w14:textId="77777777" w:rsidR="001A7778" w:rsidRPr="003A30F5" w:rsidRDefault="001A7778" w:rsidP="001A7778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FAF8DB9" w14:textId="77777777" w:rsidR="001A7778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6CDCDEA0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705599F5" w14:textId="77777777" w:rsidR="001A7778" w:rsidRPr="003A30F5" w:rsidRDefault="001A7778" w:rsidP="001A7778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1F003355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65BE09EF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46900FA8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B58736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1210DAAB" w14:textId="580651E0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……………………….             </w:t>
      </w:r>
    </w:p>
    <w:p w14:paraId="2BA18081" w14:textId="320103C2" w:rsidR="001A7778" w:rsidRPr="003A30F5" w:rsidRDefault="001A7778" w:rsidP="001A777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6DCB990C" w14:textId="77777777" w:rsidR="001A7778" w:rsidRPr="003A30F5" w:rsidRDefault="001A7778" w:rsidP="001A7778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6BB4670" w14:textId="77777777" w:rsidR="001A7778" w:rsidRPr="003A30F5" w:rsidRDefault="001A7778" w:rsidP="001A7778">
      <w:pPr>
        <w:jc w:val="both"/>
        <w:rPr>
          <w:rFonts w:ascii="Arial" w:hAnsi="Arial" w:cs="Arial"/>
          <w:i/>
          <w:sz w:val="20"/>
          <w:szCs w:val="20"/>
        </w:rPr>
      </w:pPr>
    </w:p>
    <w:p w14:paraId="498A11E0" w14:textId="77777777" w:rsidR="001A7778" w:rsidRPr="003A30F5" w:rsidRDefault="001A7778" w:rsidP="001A7778">
      <w:pPr>
        <w:jc w:val="both"/>
        <w:rPr>
          <w:rFonts w:ascii="Arial" w:hAnsi="Arial" w:cs="Arial"/>
          <w:i/>
          <w:sz w:val="20"/>
          <w:szCs w:val="20"/>
        </w:rPr>
      </w:pPr>
    </w:p>
    <w:p w14:paraId="50DC9A63" w14:textId="77777777" w:rsidR="001A7778" w:rsidRPr="003A30F5" w:rsidRDefault="001A7778" w:rsidP="001A7778">
      <w:pPr>
        <w:jc w:val="both"/>
        <w:rPr>
          <w:rFonts w:ascii="Arial" w:hAnsi="Arial" w:cs="Arial"/>
          <w:i/>
          <w:sz w:val="20"/>
          <w:szCs w:val="20"/>
        </w:rPr>
      </w:pPr>
    </w:p>
    <w:p w14:paraId="3A1BA3E7" w14:textId="77777777" w:rsidR="001A7778" w:rsidRPr="003A30F5" w:rsidRDefault="001A7778" w:rsidP="001A7778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516BA9E3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2A61428E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70431A4C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954D835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26F75A2C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</w:p>
    <w:p w14:paraId="7A4B198E" w14:textId="77777777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2A04C999" w14:textId="057FEE66" w:rsidR="001A7778" w:rsidRPr="003A30F5" w:rsidRDefault="001A7778" w:rsidP="001A7778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1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14B6BAD1" w14:textId="640C551F" w:rsidR="001A7778" w:rsidRPr="003A30F5" w:rsidRDefault="001A7778" w:rsidP="001A7778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(podpis)</w:t>
      </w:r>
    </w:p>
    <w:p w14:paraId="41299B4C" w14:textId="17E96160" w:rsidR="001A7778" w:rsidRPr="003A30F5" w:rsidRDefault="001A7778" w:rsidP="001A7778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bookmarkEnd w:id="1"/>
    <w:p w14:paraId="369A61BF" w14:textId="77777777" w:rsidR="009C5540" w:rsidRPr="001A7778" w:rsidRDefault="009C5540" w:rsidP="001A7778"/>
    <w:sectPr w:rsidR="009C5540" w:rsidRPr="001A77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8D4D" w14:textId="77777777" w:rsidR="00F73EF6" w:rsidRDefault="00F73EF6" w:rsidP="00F73EF6">
      <w:r>
        <w:separator/>
      </w:r>
    </w:p>
  </w:endnote>
  <w:endnote w:type="continuationSeparator" w:id="0">
    <w:p w14:paraId="69F5EF91" w14:textId="77777777" w:rsidR="00F73EF6" w:rsidRDefault="00F73EF6" w:rsidP="00F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185452"/>
      <w:docPartObj>
        <w:docPartGallery w:val="Page Numbers (Bottom of Page)"/>
        <w:docPartUnique/>
      </w:docPartObj>
    </w:sdtPr>
    <w:sdtEndPr/>
    <w:sdtContent>
      <w:p w14:paraId="709038CB" w14:textId="472F1560" w:rsidR="00F561EF" w:rsidRDefault="00F561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73F14" w14:textId="77777777" w:rsidR="00F561EF" w:rsidRDefault="00F56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06A8" w14:textId="77777777" w:rsidR="00F73EF6" w:rsidRDefault="00F73EF6" w:rsidP="00F73EF6">
      <w:r>
        <w:separator/>
      </w:r>
    </w:p>
  </w:footnote>
  <w:footnote w:type="continuationSeparator" w:id="0">
    <w:p w14:paraId="36A7C65A" w14:textId="77777777" w:rsidR="00F73EF6" w:rsidRDefault="00F73EF6" w:rsidP="00F73EF6">
      <w:r>
        <w:continuationSeparator/>
      </w:r>
    </w:p>
  </w:footnote>
  <w:footnote w:id="1">
    <w:p w14:paraId="7437955D" w14:textId="77777777" w:rsidR="001A7778" w:rsidRPr="00A82964" w:rsidRDefault="001A7778" w:rsidP="001A777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369FA10" w14:textId="77777777" w:rsidR="001A7778" w:rsidRPr="00A82964" w:rsidRDefault="001A7778" w:rsidP="001A777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AAF33B" w14:textId="77777777" w:rsidR="001A7778" w:rsidRPr="00A82964" w:rsidRDefault="001A7778" w:rsidP="001A777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41F9D9" w14:textId="77777777" w:rsidR="001A7778" w:rsidRDefault="001A7778" w:rsidP="001A777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E1AC462" w14:textId="77777777" w:rsidR="001A7778" w:rsidRPr="00A82964" w:rsidRDefault="001A7778" w:rsidP="001A777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3ECD98B" w14:textId="77777777" w:rsidR="001A7778" w:rsidRPr="00A82964" w:rsidRDefault="001A7778" w:rsidP="001A777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625961" w14:textId="77777777" w:rsidR="001A7778" w:rsidRPr="00A82964" w:rsidRDefault="001A7778" w:rsidP="001A777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0B9456" w14:textId="77777777" w:rsidR="001A7778" w:rsidRDefault="001A7778" w:rsidP="001A777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689B" w14:textId="252BBF0E" w:rsidR="00F73EF6" w:rsidRDefault="00F73EF6" w:rsidP="00F73EF6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71074058" wp14:editId="7DA4EADC">
          <wp:extent cx="2124075" cy="523875"/>
          <wp:effectExtent l="0" t="0" r="9525" b="9525"/>
          <wp:docPr id="271411158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AB3DBE2" wp14:editId="7A944519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557906908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906908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E85C6DF" w14:textId="2510A26D" w:rsidR="00F73EF6" w:rsidRPr="00347278" w:rsidRDefault="00DE0DCD" w:rsidP="00F73EF6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21</w:t>
    </w:r>
    <w:r w:rsidR="001A7778">
      <w:rPr>
        <w:rFonts w:ascii="Arial" w:hAnsi="Arial" w:cs="Arial"/>
        <w:b/>
        <w:bCs/>
        <w:sz w:val="22"/>
        <w:szCs w:val="22"/>
      </w:rPr>
      <w:t>9</w:t>
    </w:r>
    <w:r w:rsidR="00F73EF6">
      <w:rPr>
        <w:rFonts w:ascii="Arial" w:hAnsi="Arial" w:cs="Arial"/>
        <w:b/>
        <w:bCs/>
        <w:sz w:val="22"/>
        <w:szCs w:val="22"/>
      </w:rPr>
      <w:t>/23</w:t>
    </w:r>
  </w:p>
  <w:p w14:paraId="2AA4CC53" w14:textId="77777777" w:rsidR="00F73EF6" w:rsidRDefault="00F73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55DD2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B2BFD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65ADE"/>
    <w:multiLevelType w:val="hybridMultilevel"/>
    <w:tmpl w:val="FFFFFFFF"/>
    <w:lvl w:ilvl="0" w:tplc="A21EE6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32B0E10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13955C9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513924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80370B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092DB5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1B857A65"/>
    <w:multiLevelType w:val="hybridMultilevel"/>
    <w:tmpl w:val="FFFFFFFF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4B0211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 w15:restartNumberingAfterBreak="0">
    <w:nsid w:val="1F4D7EE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A43AC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53806C7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2B5E7639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12B07A7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31CB08DB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358E493E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69693A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B4A77CE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EE33C4C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B20E6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21140B"/>
    <w:multiLevelType w:val="singleLevel"/>
    <w:tmpl w:val="FFFFFFFF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9" w15:restartNumberingAfterBreak="0">
    <w:nsid w:val="44C3303E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0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D664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2" w15:restartNumberingAfterBreak="0">
    <w:nsid w:val="49172FF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A756B4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4F6A5210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55706C55"/>
    <w:multiLevelType w:val="hybridMultilevel"/>
    <w:tmpl w:val="FFFFFFFF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C7CD1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59781F3C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FE17B0F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9D04D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4" w15:restartNumberingAfterBreak="0">
    <w:nsid w:val="69345058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F01C08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76FA1FB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8620F24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986546326">
    <w:abstractNumId w:val="0"/>
  </w:num>
  <w:num w:numId="2" w16cid:durableId="385220851">
    <w:abstractNumId w:val="1"/>
  </w:num>
  <w:num w:numId="3" w16cid:durableId="384569398">
    <w:abstractNumId w:val="2"/>
  </w:num>
  <w:num w:numId="4" w16cid:durableId="2041197080">
    <w:abstractNumId w:val="46"/>
  </w:num>
  <w:num w:numId="5" w16cid:durableId="1936746266">
    <w:abstractNumId w:val="30"/>
  </w:num>
  <w:num w:numId="6" w16cid:durableId="814957893">
    <w:abstractNumId w:val="45"/>
  </w:num>
  <w:num w:numId="7" w16cid:durableId="888610111">
    <w:abstractNumId w:val="41"/>
  </w:num>
  <w:num w:numId="8" w16cid:durableId="1649675413">
    <w:abstractNumId w:val="39"/>
    <w:lvlOverride w:ilvl="0">
      <w:startOverride w:val="1"/>
    </w:lvlOverride>
  </w:num>
  <w:num w:numId="9" w16cid:durableId="1830439238">
    <w:abstractNumId w:val="27"/>
    <w:lvlOverride w:ilvl="0">
      <w:startOverride w:val="1"/>
    </w:lvlOverride>
  </w:num>
  <w:num w:numId="10" w16cid:durableId="831064459">
    <w:abstractNumId w:val="16"/>
  </w:num>
  <w:num w:numId="11" w16cid:durableId="845629777">
    <w:abstractNumId w:val="35"/>
  </w:num>
  <w:num w:numId="12" w16cid:durableId="1614171757">
    <w:abstractNumId w:val="28"/>
  </w:num>
  <w:num w:numId="13" w16cid:durableId="4866062">
    <w:abstractNumId w:val="4"/>
  </w:num>
  <w:num w:numId="14" w16cid:durableId="457183392">
    <w:abstractNumId w:val="43"/>
  </w:num>
  <w:num w:numId="15" w16cid:durableId="61682549">
    <w:abstractNumId w:val="12"/>
  </w:num>
  <w:num w:numId="16" w16cid:durableId="1647129512">
    <w:abstractNumId w:val="25"/>
  </w:num>
  <w:num w:numId="17" w16cid:durableId="1626932984">
    <w:abstractNumId w:val="24"/>
  </w:num>
  <w:num w:numId="18" w16cid:durableId="397676726">
    <w:abstractNumId w:val="47"/>
  </w:num>
  <w:num w:numId="19" w16cid:durableId="693770396">
    <w:abstractNumId w:val="36"/>
  </w:num>
  <w:num w:numId="20" w16cid:durableId="597180044">
    <w:abstractNumId w:val="37"/>
  </w:num>
  <w:num w:numId="21" w16cid:durableId="1142187665">
    <w:abstractNumId w:val="15"/>
  </w:num>
  <w:num w:numId="22" w16cid:durableId="643462288">
    <w:abstractNumId w:val="34"/>
  </w:num>
  <w:num w:numId="23" w16cid:durableId="374157927">
    <w:abstractNumId w:val="3"/>
  </w:num>
  <w:num w:numId="24" w16cid:durableId="1775243467">
    <w:abstractNumId w:val="17"/>
  </w:num>
  <w:num w:numId="25" w16cid:durableId="1696232074">
    <w:abstractNumId w:val="21"/>
  </w:num>
  <w:num w:numId="26" w16cid:durableId="1802529381">
    <w:abstractNumId w:val="49"/>
  </w:num>
  <w:num w:numId="27" w16cid:durableId="1645744486">
    <w:abstractNumId w:val="8"/>
  </w:num>
  <w:num w:numId="28" w16cid:durableId="716465895">
    <w:abstractNumId w:val="44"/>
  </w:num>
  <w:num w:numId="29" w16cid:durableId="121073084">
    <w:abstractNumId w:val="10"/>
  </w:num>
  <w:num w:numId="30" w16cid:durableId="583074517">
    <w:abstractNumId w:val="33"/>
  </w:num>
  <w:num w:numId="31" w16cid:durableId="1678145548">
    <w:abstractNumId w:val="5"/>
  </w:num>
  <w:num w:numId="32" w16cid:durableId="1053236180">
    <w:abstractNumId w:val="20"/>
  </w:num>
  <w:num w:numId="33" w16cid:durableId="1398169452">
    <w:abstractNumId w:val="48"/>
  </w:num>
  <w:num w:numId="34" w16cid:durableId="118308421">
    <w:abstractNumId w:val="19"/>
  </w:num>
  <w:num w:numId="35" w16cid:durableId="531957631">
    <w:abstractNumId w:val="32"/>
  </w:num>
  <w:num w:numId="36" w16cid:durableId="832338233">
    <w:abstractNumId w:val="7"/>
  </w:num>
  <w:num w:numId="37" w16cid:durableId="1146429551">
    <w:abstractNumId w:val="11"/>
  </w:num>
  <w:num w:numId="38" w16cid:durableId="1757818779">
    <w:abstractNumId w:val="29"/>
  </w:num>
  <w:num w:numId="39" w16cid:durableId="128255012">
    <w:abstractNumId w:val="26"/>
  </w:num>
  <w:num w:numId="40" w16cid:durableId="35741416">
    <w:abstractNumId w:val="38"/>
  </w:num>
  <w:num w:numId="41" w16cid:durableId="859658262">
    <w:abstractNumId w:val="31"/>
  </w:num>
  <w:num w:numId="42" w16cid:durableId="332949628">
    <w:abstractNumId w:val="13"/>
  </w:num>
  <w:num w:numId="43" w16cid:durableId="656230286">
    <w:abstractNumId w:val="9"/>
  </w:num>
  <w:num w:numId="44" w16cid:durableId="629825900">
    <w:abstractNumId w:val="36"/>
  </w:num>
  <w:num w:numId="45" w16cid:durableId="1644582953">
    <w:abstractNumId w:val="6"/>
  </w:num>
  <w:num w:numId="46" w16cid:durableId="1661301367">
    <w:abstractNumId w:val="22"/>
  </w:num>
  <w:num w:numId="47" w16cid:durableId="313725124">
    <w:abstractNumId w:val="14"/>
  </w:num>
  <w:num w:numId="48" w16cid:durableId="1617322954">
    <w:abstractNumId w:val="40"/>
  </w:num>
  <w:num w:numId="49" w16cid:durableId="377972315">
    <w:abstractNumId w:val="18"/>
  </w:num>
  <w:num w:numId="50" w16cid:durableId="319970537">
    <w:abstractNumId w:val="23"/>
  </w:num>
  <w:num w:numId="51" w16cid:durableId="1730612512">
    <w:abstractNumId w:val="36"/>
  </w:num>
  <w:num w:numId="52" w16cid:durableId="183116867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33430067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F6"/>
    <w:rsid w:val="001A7778"/>
    <w:rsid w:val="006173C2"/>
    <w:rsid w:val="009C5540"/>
    <w:rsid w:val="00D737B6"/>
    <w:rsid w:val="00DE0DCD"/>
    <w:rsid w:val="00F561EF"/>
    <w:rsid w:val="00F73EF6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C0DF"/>
  <w15:chartTrackingRefBased/>
  <w15:docId w15:val="{5DAC5533-5F88-4664-B407-DEF0FC9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F73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3E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3E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73E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3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3EF6"/>
    <w:pPr>
      <w:keepNext/>
      <w:jc w:val="center"/>
      <w:outlineLvl w:val="5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73EF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73EF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73EF6"/>
    <w:pPr>
      <w:keepNext/>
      <w:ind w:left="708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F73EF6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73EF6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F73EF6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F73EF6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F73EF6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F73EF6"/>
    <w:rPr>
      <w:rFonts w:ascii="Times New Roman" w:eastAsia="Times New Roman" w:hAnsi="Times New Roman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F73EF6"/>
    <w:rPr>
      <w:rFonts w:ascii="Tahoma" w:eastAsia="Times New Roman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F73EF6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F73EF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F73EF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73EF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F73EF6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F73EF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73EF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F73EF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F73EF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customStyle="1" w:styleId="Teksttreci">
    <w:name w:val="Tekst treści"/>
    <w:basedOn w:val="Normalny"/>
    <w:link w:val="Teksttreci0"/>
    <w:rsid w:val="00F73EF6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0">
    <w:name w:val="Tekst treści_"/>
    <w:link w:val="Teksttreci"/>
    <w:locked/>
    <w:rsid w:val="00F73EF6"/>
    <w:rPr>
      <w:rFonts w:ascii="Verdana" w:eastAsia="Times New Roman" w:hAnsi="Verdana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F73EF6"/>
    <w:rPr>
      <w:rFonts w:cs="Times New Roman"/>
      <w:i/>
    </w:rPr>
  </w:style>
  <w:style w:type="paragraph" w:customStyle="1" w:styleId="Annexetitre">
    <w:name w:val="Annexe titre"/>
    <w:basedOn w:val="Normalny"/>
    <w:next w:val="Normalny"/>
    <w:rsid w:val="00F73EF6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SectionTitle">
    <w:name w:val="SectionTitle"/>
    <w:basedOn w:val="Normalny"/>
    <w:next w:val="Nagwek1"/>
    <w:rsid w:val="00F73EF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73EF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NumPar4">
    <w:name w:val="NumPar 4"/>
    <w:basedOn w:val="Normalny"/>
    <w:next w:val="Text1"/>
    <w:rsid w:val="00F73EF6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F73EF6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F73EF6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F73EF6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F73EF6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Tiret0">
    <w:name w:val="Tiret 0"/>
    <w:basedOn w:val="Normalny"/>
    <w:rsid w:val="00F73EF6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F73EF6"/>
    <w:pPr>
      <w:spacing w:before="120" w:after="120"/>
    </w:pPr>
    <w:rPr>
      <w:szCs w:val="22"/>
      <w:lang w:eastAsia="en-GB"/>
    </w:rPr>
  </w:style>
  <w:style w:type="paragraph" w:customStyle="1" w:styleId="Text1">
    <w:name w:val="Text 1"/>
    <w:basedOn w:val="Normalny"/>
    <w:rsid w:val="00F73EF6"/>
    <w:pPr>
      <w:spacing w:before="120" w:after="120"/>
      <w:ind w:left="850"/>
      <w:jc w:val="both"/>
    </w:pPr>
    <w:rPr>
      <w:szCs w:val="22"/>
      <w:lang w:eastAsia="en-GB"/>
    </w:rPr>
  </w:style>
  <w:style w:type="character" w:customStyle="1" w:styleId="DeltaViewInsertion">
    <w:name w:val="DeltaView Insertion"/>
    <w:rsid w:val="00F73EF6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F73EF6"/>
    <w:rPr>
      <w:rFonts w:ascii="Times New Roman" w:hAnsi="Times New Roman"/>
      <w:b/>
      <w:lang w:eastAsia="en-GB"/>
    </w:rPr>
  </w:style>
  <w:style w:type="paragraph" w:customStyle="1" w:styleId="NormalBold">
    <w:name w:val="NormalBold"/>
    <w:basedOn w:val="Normalny"/>
    <w:link w:val="NormalBoldChar"/>
    <w:rsid w:val="00F73EF6"/>
    <w:pPr>
      <w:widowControl w:val="0"/>
    </w:pPr>
    <w:rPr>
      <w:rFonts w:eastAsiaTheme="minorHAnsi" w:cstheme="minorBidi"/>
      <w:b/>
      <w:kern w:val="2"/>
      <w:sz w:val="22"/>
      <w:szCs w:val="22"/>
      <w:lang w:eastAsia="en-GB"/>
      <w14:ligatures w14:val="standardContextual"/>
    </w:rPr>
  </w:style>
  <w:style w:type="character" w:styleId="UyteHipercze">
    <w:name w:val="FollowedHyperlink"/>
    <w:basedOn w:val="Domylnaczcionkaakapitu"/>
    <w:uiPriority w:val="99"/>
    <w:unhideWhenUsed/>
    <w:rsid w:val="00F73EF6"/>
    <w:rPr>
      <w:rFonts w:cs="Times New Roman"/>
      <w:color w:val="800080"/>
      <w:u w:val="single"/>
    </w:rPr>
  </w:style>
  <w:style w:type="paragraph" w:customStyle="1" w:styleId="AbsatzTableFormat">
    <w:name w:val="AbsatzTableFormat"/>
    <w:basedOn w:val="Normalny"/>
    <w:rsid w:val="00F73EF6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Standard">
    <w:name w:val="Standard"/>
    <w:rsid w:val="00F73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F73EF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odpunkt">
    <w:name w:val="podpunkt"/>
    <w:basedOn w:val="Normalny"/>
    <w:rsid w:val="00F73EF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wylicz">
    <w:name w:val="wylicz"/>
    <w:basedOn w:val="Normalny"/>
    <w:rsid w:val="00F73EF6"/>
    <w:pPr>
      <w:ind w:left="993" w:hanging="426"/>
    </w:pPr>
    <w:rPr>
      <w:rFonts w:ascii="Arial" w:hAnsi="Arial"/>
      <w:sz w:val="22"/>
      <w:szCs w:val="20"/>
      <w:lang w:val="de-DE"/>
    </w:rPr>
  </w:style>
  <w:style w:type="character" w:customStyle="1" w:styleId="FontStyle17">
    <w:name w:val="Font Style17"/>
    <w:rsid w:val="00F73EF6"/>
    <w:rPr>
      <w:rFonts w:ascii="Arial Unicode MS" w:eastAsia="Times New Roman"/>
      <w:sz w:val="18"/>
    </w:rPr>
  </w:style>
  <w:style w:type="paragraph" w:customStyle="1" w:styleId="Zawartotabeli">
    <w:name w:val="Zawartość tabeli"/>
    <w:basedOn w:val="Normalny"/>
    <w:rsid w:val="00F73EF6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t-listawielopoziomowa">
    <w:name w:val="wt-lista_wielopoziomowa"/>
    <w:basedOn w:val="Normalny"/>
    <w:rsid w:val="00F73EF6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Tekstpodstawowy211">
    <w:name w:val="Tekst podstawowy 211"/>
    <w:basedOn w:val="Normalny"/>
    <w:rsid w:val="00F73EF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styleId="Poprawka">
    <w:name w:val="Revision"/>
    <w:hidden/>
    <w:uiPriority w:val="99"/>
    <w:semiHidden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nakZnak8">
    <w:name w:val="Znak Znak8"/>
    <w:locked/>
    <w:rsid w:val="00F73EF6"/>
    <w:rPr>
      <w:sz w:val="24"/>
      <w:lang w:val="pl-PL" w:eastAsia="pl-PL"/>
    </w:rPr>
  </w:style>
  <w:style w:type="character" w:customStyle="1" w:styleId="ZnakZnak13">
    <w:name w:val="Znak Znak13"/>
    <w:locked/>
    <w:rsid w:val="00F73EF6"/>
    <w:rPr>
      <w:rFonts w:ascii="Arial" w:hAnsi="Arial"/>
      <w:b/>
      <w:sz w:val="22"/>
      <w:lang w:val="pl-PL" w:eastAsia="pl-PL"/>
    </w:rPr>
  </w:style>
  <w:style w:type="paragraph" w:customStyle="1" w:styleId="xl53">
    <w:name w:val="xl53"/>
    <w:basedOn w:val="Normalny"/>
    <w:rsid w:val="00F73EF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F73EF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F73EF6"/>
    <w:rPr>
      <w:rFonts w:ascii="Arial" w:hAnsi="Arial" w:cs="Arial"/>
    </w:rPr>
  </w:style>
  <w:style w:type="paragraph" w:styleId="Mapadokumentu">
    <w:name w:val="Document Map"/>
    <w:basedOn w:val="Normalny"/>
    <w:link w:val="MapadokumentuZnak"/>
    <w:uiPriority w:val="99"/>
    <w:rsid w:val="00F73EF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73EF6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Akapitzlist1">
    <w:name w:val="Akapit z listą1"/>
    <w:basedOn w:val="Normalny"/>
    <w:rsid w:val="00F73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F73EF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podpisy">
    <w:name w:val="podpisy"/>
    <w:basedOn w:val="Normalny"/>
    <w:rsid w:val="00F73EF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litera">
    <w:name w:val="litera"/>
    <w:basedOn w:val="Normalny"/>
    <w:rsid w:val="00F73EF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aragraf0">
    <w:name w:val="paragraf"/>
    <w:basedOn w:val="Normalny"/>
    <w:rsid w:val="00F73EF6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3EF6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F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uiPriority w:val="11"/>
    <w:qFormat/>
    <w:rsid w:val="00F73EF6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73EF6"/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Tytu0">
    <w:name w:val="Tytu?"/>
    <w:basedOn w:val="Normalny"/>
    <w:rsid w:val="00F73EF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rimr">
    <w:name w:val="arimr"/>
    <w:basedOn w:val="Normalny"/>
    <w:rsid w:val="00F73EF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230">
    <w:name w:val="Tekst podstawowy 2+3"/>
    <w:basedOn w:val="Default"/>
    <w:next w:val="Default"/>
    <w:rsid w:val="00F73EF6"/>
    <w:rPr>
      <w:rFonts w:ascii="Arial" w:hAnsi="Arial"/>
      <w:color w:val="auto"/>
    </w:rPr>
  </w:style>
  <w:style w:type="paragraph" w:customStyle="1" w:styleId="Normalny4">
    <w:name w:val="Normalny+4"/>
    <w:basedOn w:val="Default"/>
    <w:next w:val="Default"/>
    <w:rsid w:val="00F73EF6"/>
    <w:rPr>
      <w:rFonts w:ascii="Arial" w:hAnsi="Arial"/>
      <w:color w:val="auto"/>
    </w:rPr>
  </w:style>
  <w:style w:type="paragraph" w:customStyle="1" w:styleId="Tekstpodstawowywcity32">
    <w:name w:val="Tekst podstawowy wcięty 32"/>
    <w:basedOn w:val="Normalny"/>
    <w:rsid w:val="00F73EF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F73EF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21">
    <w:name w:val="Tekst podstawowy wcięty 21"/>
    <w:basedOn w:val="Normalny"/>
    <w:rsid w:val="00F73EF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F73EF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apple-style-span">
    <w:name w:val="apple-style-span"/>
    <w:basedOn w:val="Domylnaczcionkaakapitu"/>
    <w:rsid w:val="00F73EF6"/>
    <w:rPr>
      <w:rFonts w:cs="Times New Roman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F73EF6"/>
    <w:pPr>
      <w:ind w:left="708"/>
    </w:pPr>
  </w:style>
  <w:style w:type="paragraph" w:customStyle="1" w:styleId="Default">
    <w:name w:val="Default"/>
    <w:rsid w:val="00F73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F73EF6"/>
  </w:style>
  <w:style w:type="paragraph" w:customStyle="1" w:styleId="CharZnakCharZnakCharZnakCharZnak1">
    <w:name w:val="Char Znak Char Znak Char Znak Char Znak1"/>
    <w:basedOn w:val="Normalny"/>
    <w:rsid w:val="00F73EF6"/>
  </w:style>
  <w:style w:type="table" w:styleId="Tabela-Siatka">
    <w:name w:val="Table Grid"/>
    <w:basedOn w:val="Standardowy"/>
    <w:uiPriority w:val="99"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">
    <w:name w:val="Char Znak Char Znak Char Znak Char Znak"/>
    <w:basedOn w:val="Normalny"/>
    <w:rsid w:val="00F73EF6"/>
  </w:style>
  <w:style w:type="paragraph" w:styleId="Lista-kontynuacja2">
    <w:name w:val="List Continue 2"/>
    <w:basedOn w:val="Normalny"/>
    <w:uiPriority w:val="99"/>
    <w:rsid w:val="00F73EF6"/>
    <w:pPr>
      <w:spacing w:after="120"/>
      <w:ind w:left="566"/>
    </w:pPr>
  </w:style>
  <w:style w:type="paragraph" w:styleId="Lista-kontynuacja">
    <w:name w:val="List Continue"/>
    <w:basedOn w:val="Normalny"/>
    <w:uiPriority w:val="99"/>
    <w:rsid w:val="00F73EF6"/>
    <w:pPr>
      <w:spacing w:after="120"/>
      <w:ind w:left="283"/>
    </w:pPr>
  </w:style>
  <w:style w:type="paragraph" w:styleId="Listapunktowana3">
    <w:name w:val="List Bullet 3"/>
    <w:basedOn w:val="Normalny"/>
    <w:autoRedefine/>
    <w:uiPriority w:val="99"/>
    <w:rsid w:val="00F73EF6"/>
    <w:pPr>
      <w:numPr>
        <w:numId w:val="3"/>
      </w:numPr>
      <w:tabs>
        <w:tab w:val="clear" w:pos="360"/>
        <w:tab w:val="num" w:pos="643"/>
        <w:tab w:val="num" w:pos="720"/>
        <w:tab w:val="num" w:pos="926"/>
      </w:tabs>
      <w:ind w:left="926"/>
    </w:pPr>
  </w:style>
  <w:style w:type="paragraph" w:styleId="Listapunktowana2">
    <w:name w:val="List Bullet 2"/>
    <w:basedOn w:val="Normalny"/>
    <w:autoRedefine/>
    <w:uiPriority w:val="99"/>
    <w:rsid w:val="00F73EF6"/>
    <w:pPr>
      <w:numPr>
        <w:numId w:val="2"/>
      </w:numPr>
      <w:tabs>
        <w:tab w:val="num" w:pos="2340"/>
      </w:tabs>
    </w:pPr>
  </w:style>
  <w:style w:type="paragraph" w:styleId="Listapunktowana">
    <w:name w:val="List Bullet"/>
    <w:basedOn w:val="Normalny"/>
    <w:autoRedefine/>
    <w:uiPriority w:val="99"/>
    <w:rsid w:val="00F73EF6"/>
    <w:pPr>
      <w:numPr>
        <w:numId w:val="1"/>
      </w:numPr>
      <w:ind w:left="360"/>
    </w:pPr>
  </w:style>
  <w:style w:type="paragraph" w:styleId="Lista2">
    <w:name w:val="List 2"/>
    <w:basedOn w:val="Normalny"/>
    <w:uiPriority w:val="99"/>
    <w:rsid w:val="00F73EF6"/>
    <w:pPr>
      <w:ind w:left="566" w:hanging="283"/>
    </w:pPr>
  </w:style>
  <w:style w:type="paragraph" w:styleId="Lista">
    <w:name w:val="List"/>
    <w:basedOn w:val="Normalny"/>
    <w:uiPriority w:val="99"/>
    <w:rsid w:val="00F73EF6"/>
    <w:pPr>
      <w:ind w:left="283" w:hanging="283"/>
    </w:pPr>
  </w:style>
  <w:style w:type="paragraph" w:customStyle="1" w:styleId="CharZnakCharZnakCharZnakCharZnakZnakZnakZnak">
    <w:name w:val="Char Znak Char Znak Char Znak Char Znak Znak Znak Znak"/>
    <w:basedOn w:val="Normalny"/>
    <w:rsid w:val="00F73EF6"/>
  </w:style>
  <w:style w:type="paragraph" w:styleId="Tekstpodstawowywcity3">
    <w:name w:val="Body Text Indent 3"/>
    <w:basedOn w:val="Normalny"/>
    <w:link w:val="Tekstpodstawowywcity3Znak"/>
    <w:uiPriority w:val="99"/>
    <w:rsid w:val="00F73E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73EF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F73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F73EF6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3EF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EF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ust1art">
    <w:name w:val="ust1 art"/>
    <w:rsid w:val="00F73EF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Podpis">
    <w:name w:val="Signature"/>
    <w:basedOn w:val="Normalny"/>
    <w:next w:val="Normalny"/>
    <w:link w:val="PodpisZnak"/>
    <w:uiPriority w:val="99"/>
    <w:qFormat/>
    <w:rsid w:val="00F73EF6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F73EF6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customStyle="1" w:styleId="tx">
    <w:name w:val="tx"/>
    <w:basedOn w:val="Normalny"/>
    <w:rsid w:val="00F73EF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p">
    <w:name w:val="ustęp"/>
    <w:basedOn w:val="Normalny"/>
    <w:rsid w:val="00F73EF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character" w:styleId="Numerstrony">
    <w:name w:val="page number"/>
    <w:basedOn w:val="Domylnaczcionkaakapitu"/>
    <w:uiPriority w:val="99"/>
    <w:rsid w:val="00F73EF6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73EF6"/>
    <w:rPr>
      <w:rFonts w:cs="Times New Roman"/>
      <w:sz w:val="20"/>
      <w:vertAlign w:val="superscript"/>
    </w:rPr>
  </w:style>
  <w:style w:type="paragraph" w:customStyle="1" w:styleId="ust">
    <w:name w:val="ust"/>
    <w:rsid w:val="00F73EF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F73EF6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F73EF6"/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F73EF6"/>
    <w:rPr>
      <w:rFonts w:cs="Times New Roman"/>
      <w:sz w:val="16"/>
    </w:rPr>
  </w:style>
  <w:style w:type="paragraph" w:customStyle="1" w:styleId="wypunkt">
    <w:name w:val="wypunkt"/>
    <w:basedOn w:val="Normalny"/>
    <w:rsid w:val="00F73EF6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F73EF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EF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F73EF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F73E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F73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F73EF6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F73EF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3E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3EF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WW8Num2z0">
    <w:name w:val="WW8Num2z0"/>
    <w:rsid w:val="00F73EF6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F73EF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F73EF6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3EF6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treciPogrubienie">
    <w:name w:val="Tekst treści + Pogrubienie"/>
    <w:rsid w:val="00F73EF6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F73EF6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F73EF6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73EF6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4">
    <w:name w:val="Tekst treści (4)_"/>
    <w:link w:val="Teksttreci40"/>
    <w:locked/>
    <w:rsid w:val="00F73EF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73EF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8">
    <w:name w:val="Tekst treści (8)_"/>
    <w:link w:val="Teksttreci80"/>
    <w:locked/>
    <w:rsid w:val="00F73EF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3EF6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kern w:val="2"/>
      <w:sz w:val="28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F6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F73EF6"/>
    <w:rPr>
      <w:color w:val="605E5C"/>
      <w:shd w:val="clear" w:color="auto" w:fill="E1DFDD"/>
    </w:rPr>
  </w:style>
  <w:style w:type="paragraph" w:customStyle="1" w:styleId="Zawartoramki">
    <w:name w:val="Zawartość ramki"/>
    <w:basedOn w:val="Tekstpodstawowy"/>
    <w:uiPriority w:val="99"/>
    <w:rsid w:val="00F73EF6"/>
    <w:pPr>
      <w:suppressAutoHyphens/>
    </w:pPr>
    <w:rPr>
      <w:rFonts w:ascii="Times New Roman" w:hAnsi="Times New Roman"/>
      <w:b w:val="0"/>
      <w:sz w:val="24"/>
    </w:rPr>
  </w:style>
  <w:style w:type="paragraph" w:styleId="Tekstblokowy">
    <w:name w:val="Block Text"/>
    <w:basedOn w:val="Normalny"/>
    <w:uiPriority w:val="99"/>
    <w:rsid w:val="00F73EF6"/>
    <w:pPr>
      <w:ind w:left="426" w:right="-2"/>
      <w:jc w:val="both"/>
    </w:pPr>
    <w:rPr>
      <w:szCs w:val="20"/>
    </w:rPr>
  </w:style>
  <w:style w:type="paragraph" w:customStyle="1" w:styleId="ZnakZnakZnakZnak">
    <w:name w:val="Znak Znak Znak Znak"/>
    <w:basedOn w:val="Normalny"/>
    <w:rsid w:val="00F73EF6"/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73EF6"/>
  </w:style>
  <w:style w:type="paragraph" w:customStyle="1" w:styleId="Considrant">
    <w:name w:val="Considérant"/>
    <w:basedOn w:val="Normalny"/>
    <w:rsid w:val="00F73EF6"/>
    <w:pPr>
      <w:numPr>
        <w:numId w:val="11"/>
      </w:numPr>
      <w:spacing w:before="120" w:after="120"/>
      <w:jc w:val="both"/>
    </w:pPr>
    <w:rPr>
      <w:szCs w:val="20"/>
      <w:lang w:val="en-GB"/>
    </w:rPr>
  </w:style>
  <w:style w:type="paragraph" w:customStyle="1" w:styleId="ZU">
    <w:name w:val="Z_U"/>
    <w:basedOn w:val="Logo"/>
    <w:rsid w:val="00F73EF6"/>
    <w:rPr>
      <w:rFonts w:ascii="Arial" w:hAnsi="Arial"/>
      <w:b/>
      <w:sz w:val="16"/>
    </w:rPr>
  </w:style>
  <w:style w:type="paragraph" w:customStyle="1" w:styleId="Logo">
    <w:name w:val="Logo"/>
    <w:basedOn w:val="Normalny"/>
    <w:rsid w:val="00F73EF6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F73EF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F73EF6"/>
    <w:pPr>
      <w:numPr>
        <w:numId w:val="12"/>
      </w:numPr>
      <w:tabs>
        <w:tab w:val="clear" w:pos="709"/>
        <w:tab w:val="left" w:pos="1276"/>
      </w:tabs>
      <w:ind w:left="0" w:firstLine="0"/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F73EF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Rub4">
    <w:name w:val="Rub4"/>
    <w:basedOn w:val="Normalny"/>
    <w:next w:val="Normalny"/>
    <w:rsid w:val="00F73EF6"/>
    <w:pPr>
      <w:tabs>
        <w:tab w:val="left" w:pos="709"/>
      </w:tabs>
      <w:jc w:val="both"/>
    </w:pPr>
    <w:rPr>
      <w:i/>
      <w:sz w:val="20"/>
      <w:szCs w:val="20"/>
      <w:lang w:val="fr-FR"/>
    </w:rPr>
  </w:style>
  <w:style w:type="paragraph" w:customStyle="1" w:styleId="Normalny1">
    <w:name w:val="Normalny1"/>
    <w:basedOn w:val="Rub3"/>
    <w:rsid w:val="00F73EF6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F73EF6"/>
    <w:pPr>
      <w:spacing w:after="120"/>
      <w:ind w:left="340" w:hanging="340"/>
      <w:jc w:val="both"/>
    </w:pPr>
    <w:rPr>
      <w:szCs w:val="20"/>
    </w:rPr>
  </w:style>
  <w:style w:type="paragraph" w:styleId="Listapunktowana4">
    <w:name w:val="List Bullet 4"/>
    <w:basedOn w:val="Normalny"/>
    <w:autoRedefine/>
    <w:uiPriority w:val="99"/>
    <w:rsid w:val="00F73EF6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punktowana5">
    <w:name w:val="List Bullet 5"/>
    <w:basedOn w:val="Normalny"/>
    <w:autoRedefine/>
    <w:uiPriority w:val="99"/>
    <w:rsid w:val="00F73EF6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styleId="Listanumerowana">
    <w:name w:val="List Number"/>
    <w:basedOn w:val="Normalny"/>
    <w:uiPriority w:val="99"/>
    <w:rsid w:val="00F73EF6"/>
    <w:pPr>
      <w:tabs>
        <w:tab w:val="num" w:pos="360"/>
      </w:tabs>
      <w:spacing w:after="240"/>
      <w:ind w:left="360" w:hanging="360"/>
      <w:jc w:val="both"/>
    </w:pPr>
    <w:rPr>
      <w:szCs w:val="20"/>
      <w:lang w:val="en-GB"/>
    </w:rPr>
  </w:style>
  <w:style w:type="paragraph" w:styleId="Listanumerowana2">
    <w:name w:val="List Number 2"/>
    <w:basedOn w:val="Normalny"/>
    <w:uiPriority w:val="99"/>
    <w:rsid w:val="00F73EF6"/>
    <w:pPr>
      <w:tabs>
        <w:tab w:val="num" w:pos="643"/>
      </w:tabs>
      <w:spacing w:after="240"/>
      <w:ind w:left="643" w:hanging="360"/>
      <w:jc w:val="both"/>
    </w:pPr>
    <w:rPr>
      <w:szCs w:val="20"/>
      <w:lang w:val="en-GB"/>
    </w:rPr>
  </w:style>
  <w:style w:type="paragraph" w:styleId="Listanumerowana3">
    <w:name w:val="List Number 3"/>
    <w:basedOn w:val="Normalny"/>
    <w:uiPriority w:val="99"/>
    <w:rsid w:val="00F73EF6"/>
    <w:pPr>
      <w:tabs>
        <w:tab w:val="num" w:pos="926"/>
      </w:tabs>
      <w:spacing w:after="240"/>
      <w:ind w:left="926" w:hanging="360"/>
      <w:jc w:val="both"/>
    </w:pPr>
    <w:rPr>
      <w:szCs w:val="20"/>
      <w:lang w:val="en-GB"/>
    </w:rPr>
  </w:style>
  <w:style w:type="paragraph" w:styleId="Listanumerowana4">
    <w:name w:val="List Number 4"/>
    <w:basedOn w:val="Normalny"/>
    <w:uiPriority w:val="99"/>
    <w:rsid w:val="00F73EF6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numerowana5">
    <w:name w:val="List Number 5"/>
    <w:basedOn w:val="Normalny"/>
    <w:uiPriority w:val="99"/>
    <w:rsid w:val="00F73EF6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customStyle="1" w:styleId="Address">
    <w:name w:val="Address"/>
    <w:basedOn w:val="Normalny"/>
    <w:rsid w:val="00F73EF6"/>
    <w:rPr>
      <w:szCs w:val="20"/>
      <w:lang w:val="en-GB"/>
    </w:rPr>
  </w:style>
  <w:style w:type="paragraph" w:customStyle="1" w:styleId="Text2">
    <w:name w:val="Text 2"/>
    <w:basedOn w:val="Normalny"/>
    <w:rsid w:val="00F73EF6"/>
    <w:pPr>
      <w:tabs>
        <w:tab w:val="left" w:pos="2161"/>
      </w:tabs>
      <w:spacing w:after="240"/>
      <w:ind w:left="1077"/>
      <w:jc w:val="both"/>
    </w:pPr>
    <w:rPr>
      <w:szCs w:val="20"/>
      <w:lang w:val="en-GB"/>
    </w:rPr>
  </w:style>
  <w:style w:type="paragraph" w:customStyle="1" w:styleId="Text3">
    <w:name w:val="Text 3"/>
    <w:basedOn w:val="Normalny"/>
    <w:rsid w:val="00F73EF6"/>
    <w:pPr>
      <w:tabs>
        <w:tab w:val="left" w:pos="2302"/>
      </w:tabs>
      <w:spacing w:after="240"/>
      <w:ind w:left="1917"/>
      <w:jc w:val="both"/>
    </w:pPr>
    <w:rPr>
      <w:szCs w:val="20"/>
      <w:lang w:val="en-GB"/>
    </w:rPr>
  </w:style>
  <w:style w:type="paragraph" w:customStyle="1" w:styleId="Dash1">
    <w:name w:val="Dash 1"/>
    <w:basedOn w:val="Normalny"/>
    <w:rsid w:val="00F73EF6"/>
    <w:pPr>
      <w:spacing w:after="240"/>
      <w:ind w:left="720" w:hanging="238"/>
      <w:jc w:val="both"/>
    </w:pPr>
    <w:rPr>
      <w:szCs w:val="20"/>
      <w:lang w:val="en-GB"/>
    </w:rPr>
  </w:style>
  <w:style w:type="paragraph" w:customStyle="1" w:styleId="indr-1">
    <w:name w:val="indr-1"/>
    <w:basedOn w:val="Normalny"/>
    <w:rsid w:val="00F73EF6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character" w:customStyle="1" w:styleId="tw4winTerm">
    <w:name w:val="tw4winTerm"/>
    <w:rsid w:val="00F73EF6"/>
    <w:rPr>
      <w:color w:val="0000FF"/>
    </w:rPr>
  </w:style>
  <w:style w:type="character" w:customStyle="1" w:styleId="ZnakZnak17">
    <w:name w:val="Znak Znak17"/>
    <w:semiHidden/>
    <w:rsid w:val="00F73EF6"/>
    <w:rPr>
      <w:lang w:val="pl-PL" w:eastAsia="pl-PL"/>
    </w:rPr>
  </w:style>
  <w:style w:type="character" w:customStyle="1" w:styleId="ZnakZnak3">
    <w:name w:val="Znak Znak3"/>
    <w:rsid w:val="00F73EF6"/>
    <w:rPr>
      <w:sz w:val="24"/>
      <w:lang w:val="pl-PL" w:eastAsia="pl-PL"/>
    </w:rPr>
  </w:style>
  <w:style w:type="character" w:customStyle="1" w:styleId="ZnakZnak11">
    <w:name w:val="Znak Znak11"/>
    <w:locked/>
    <w:rsid w:val="00F73EF6"/>
    <w:rPr>
      <w:rFonts w:ascii="Verdana" w:hAnsi="Verdana"/>
      <w:sz w:val="24"/>
      <w:lang w:val="pl-PL" w:eastAsia="pl-PL"/>
    </w:rPr>
  </w:style>
  <w:style w:type="paragraph" w:customStyle="1" w:styleId="ZnakZnakZnakZnak1">
    <w:name w:val="Znak Znak Znak Znak1"/>
    <w:basedOn w:val="Normalny"/>
    <w:rsid w:val="00F73EF6"/>
  </w:style>
  <w:style w:type="character" w:styleId="Pogrubienie">
    <w:name w:val="Strong"/>
    <w:basedOn w:val="Domylnaczcionkaakapitu"/>
    <w:uiPriority w:val="22"/>
    <w:qFormat/>
    <w:rsid w:val="00F73EF6"/>
    <w:rPr>
      <w:rFonts w:cs="Times New Roman"/>
      <w:b/>
    </w:rPr>
  </w:style>
  <w:style w:type="character" w:styleId="Numerwiersza">
    <w:name w:val="line number"/>
    <w:basedOn w:val="Domylnaczcionkaakapitu"/>
    <w:uiPriority w:val="99"/>
    <w:semiHidden/>
    <w:unhideWhenUsed/>
    <w:rsid w:val="00F73EF6"/>
    <w:rPr>
      <w:rFonts w:cs="Times New Roman"/>
    </w:rPr>
  </w:style>
  <w:style w:type="character" w:customStyle="1" w:styleId="footnote">
    <w:name w:val="footnote"/>
    <w:basedOn w:val="Domylnaczcionkaakapitu"/>
    <w:rsid w:val="00F73EF6"/>
    <w:rPr>
      <w:rFonts w:cs="Times New Roman"/>
    </w:rPr>
  </w:style>
  <w:style w:type="character" w:customStyle="1" w:styleId="highlight">
    <w:name w:val="highlight"/>
    <w:basedOn w:val="Domylnaczcionkaakapitu"/>
    <w:rsid w:val="00F73EF6"/>
    <w:rPr>
      <w:rFonts w:cs="Times New Roman"/>
    </w:rPr>
  </w:style>
  <w:style w:type="paragraph" w:customStyle="1" w:styleId="Zwykytekst1">
    <w:name w:val="Zwykły tekst1"/>
    <w:basedOn w:val="Normalny"/>
    <w:rsid w:val="00F73EF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EF6"/>
    <w:rPr>
      <w:rFonts w:cs="Times New Roman"/>
      <w:color w:val="605E5C"/>
      <w:shd w:val="clear" w:color="auto" w:fill="E1DFDD"/>
    </w:rPr>
  </w:style>
  <w:style w:type="paragraph" w:customStyle="1" w:styleId="paragraph">
    <w:name w:val="paragraph"/>
    <w:basedOn w:val="Normalny"/>
    <w:rsid w:val="00F73EF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73EF6"/>
    <w:rPr>
      <w:rFonts w:cs="Times New Roman"/>
    </w:rPr>
  </w:style>
  <w:style w:type="character" w:customStyle="1" w:styleId="eop">
    <w:name w:val="eop"/>
    <w:basedOn w:val="Domylnaczcionkaakapitu"/>
    <w:rsid w:val="00F73EF6"/>
    <w:rPr>
      <w:rFonts w:cs="Times New Roman"/>
    </w:rPr>
  </w:style>
  <w:style w:type="paragraph" w:customStyle="1" w:styleId="tytu1">
    <w:name w:val="tytuł"/>
    <w:basedOn w:val="Normalny"/>
    <w:next w:val="Normalny"/>
    <w:autoRedefine/>
    <w:uiPriority w:val="99"/>
    <w:rsid w:val="00F73EF6"/>
    <w:pPr>
      <w:jc w:val="both"/>
    </w:pPr>
    <w:rPr>
      <w:b/>
      <w:bCs/>
      <w:sz w:val="28"/>
      <w:szCs w:val="28"/>
      <w:lang w:eastAsia="en-US"/>
    </w:rPr>
  </w:style>
  <w:style w:type="paragraph" w:customStyle="1" w:styleId="tytu2">
    <w:name w:val="tytu"/>
    <w:basedOn w:val="Normalny"/>
    <w:uiPriority w:val="99"/>
    <w:rsid w:val="00F73EF6"/>
    <w:pPr>
      <w:tabs>
        <w:tab w:val="num" w:pos="720"/>
      </w:tabs>
      <w:ind w:left="720" w:hanging="720"/>
      <w:jc w:val="both"/>
    </w:pPr>
    <w:rPr>
      <w:b/>
      <w:bCs/>
    </w:rPr>
  </w:style>
  <w:style w:type="paragraph" w:customStyle="1" w:styleId="a">
    <w:name w:val="a"/>
    <w:basedOn w:val="Normalny"/>
    <w:uiPriority w:val="99"/>
    <w:rsid w:val="00F73EF6"/>
  </w:style>
  <w:style w:type="paragraph" w:customStyle="1" w:styleId="Paragraf">
    <w:name w:val="Paragraf"/>
    <w:basedOn w:val="Normalny"/>
    <w:next w:val="Normalny"/>
    <w:uiPriority w:val="99"/>
    <w:rsid w:val="00F73EF6"/>
    <w:pPr>
      <w:widowControl w:val="0"/>
      <w:numPr>
        <w:numId w:val="15"/>
      </w:numPr>
      <w:autoSpaceDE w:val="0"/>
      <w:autoSpaceDN w:val="0"/>
      <w:adjustRightInd w:val="0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2-numeracja">
    <w:name w:val="2-numeracja"/>
    <w:basedOn w:val="Normalny"/>
    <w:uiPriority w:val="99"/>
    <w:rsid w:val="00F73EF6"/>
    <w:pPr>
      <w:tabs>
        <w:tab w:val="num" w:pos="643"/>
      </w:tabs>
      <w:ind w:left="643" w:hanging="360"/>
      <w:jc w:val="both"/>
    </w:pPr>
    <w:rPr>
      <w:rFonts w:cs="Arial"/>
      <w:szCs w:val="20"/>
    </w:rPr>
  </w:style>
  <w:style w:type="character" w:customStyle="1" w:styleId="t3">
    <w:name w:val="t3"/>
    <w:uiPriority w:val="99"/>
    <w:rsid w:val="00F73EF6"/>
  </w:style>
  <w:style w:type="character" w:customStyle="1" w:styleId="BezodstpwZnak">
    <w:name w:val="Bez odstępów Znak"/>
    <w:link w:val="Bezodstpw"/>
    <w:uiPriority w:val="1"/>
    <w:locked/>
    <w:rsid w:val="00F73EF6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WW-WW8Num1z0111">
    <w:name w:val="WW-WW8Num1z0111"/>
    <w:rsid w:val="00F73EF6"/>
    <w:rPr>
      <w:b/>
      <w:color w:val="000000"/>
    </w:rPr>
  </w:style>
  <w:style w:type="character" w:customStyle="1" w:styleId="contextualspellingandgrammarerror">
    <w:name w:val="contextualspellingandgrammarerror"/>
    <w:basedOn w:val="Domylnaczcionkaakapitu"/>
    <w:rsid w:val="00F73EF6"/>
    <w:rPr>
      <w:rFonts w:cs="Times New Roman"/>
    </w:rPr>
  </w:style>
  <w:style w:type="character" w:customStyle="1" w:styleId="spellingerror">
    <w:name w:val="spellingerror"/>
    <w:basedOn w:val="Domylnaczcionkaakapitu"/>
    <w:rsid w:val="00F73EF6"/>
    <w:rPr>
      <w:rFonts w:cs="Times New Roman"/>
    </w:rPr>
  </w:style>
  <w:style w:type="character" w:customStyle="1" w:styleId="tabchar">
    <w:name w:val="tabchar"/>
    <w:basedOn w:val="Domylnaczcionkaakapitu"/>
    <w:rsid w:val="00F73EF6"/>
    <w:rPr>
      <w:rFonts w:cs="Times New Roman"/>
    </w:rPr>
  </w:style>
  <w:style w:type="character" w:customStyle="1" w:styleId="scxw162848739">
    <w:name w:val="scxw162848739"/>
    <w:basedOn w:val="Domylnaczcionkaakapitu"/>
    <w:rsid w:val="00F73EF6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73EF6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F73EF6"/>
  </w:style>
  <w:style w:type="character" w:customStyle="1" w:styleId="apple-converted-space">
    <w:name w:val="apple-converted-space"/>
    <w:rsid w:val="00F7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2446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5</cp:revision>
  <dcterms:created xsi:type="dcterms:W3CDTF">2023-06-30T08:27:00Z</dcterms:created>
  <dcterms:modified xsi:type="dcterms:W3CDTF">2023-08-10T05:48:00Z</dcterms:modified>
</cp:coreProperties>
</file>