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6</w:t>
      </w:r>
    </w:p>
    <w:p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0C14F2" w:rsidRPr="00ED53E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932CC7" w:rsidRPr="00ED53E2" w:rsidRDefault="00932CC7" w:rsidP="00932CC7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color w:val="000000"/>
          <w:sz w:val="21"/>
          <w:szCs w:val="21"/>
        </w:rPr>
        <w:t>________________</w:t>
      </w:r>
      <w:r w:rsidR="000C14F2">
        <w:rPr>
          <w:rFonts w:ascii="Times New Roman" w:hAnsi="Times New Roman" w:cs="Times New Roman"/>
          <w:color w:val="000000"/>
          <w:sz w:val="21"/>
          <w:szCs w:val="21"/>
        </w:rPr>
        <w:t>____________</w:t>
      </w:r>
      <w:r w:rsidRPr="00ED53E2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:rsidR="00932CC7" w:rsidRPr="00ED53E2" w:rsidRDefault="00932CC7" w:rsidP="00C41F7F">
      <w:pPr>
        <w:pStyle w:val="Standard"/>
        <w:tabs>
          <w:tab w:val="left" w:pos="9750"/>
        </w:tabs>
        <w:spacing w:line="276" w:lineRule="auto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pieczątka firmowa wykonawcy </w:t>
      </w:r>
      <w:r w:rsidR="00C41F7F">
        <w:rPr>
          <w:rFonts w:ascii="Times New Roman" w:hAnsi="Times New Roman" w:cs="Times New Roman"/>
          <w:i/>
          <w:color w:val="000000"/>
          <w:sz w:val="21"/>
          <w:szCs w:val="21"/>
        </w:rPr>
        <w:tab/>
      </w:r>
    </w:p>
    <w:p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</w:t>
      </w:r>
      <w:r w:rsidR="00932CC7" w:rsidRPr="00ED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sób</w:t>
      </w:r>
    </w:p>
    <w:p w:rsidR="00932CC7" w:rsidRPr="00ED53E2" w:rsidRDefault="00932CC7" w:rsidP="00932CC7">
      <w:pPr>
        <w:pStyle w:val="Heading11"/>
        <w:spacing w:before="0" w:after="0" w:line="276" w:lineRule="auto"/>
        <w:jc w:val="center"/>
        <w:outlineLvl w:val="9"/>
        <w:rPr>
          <w:rFonts w:ascii="Times New Roman" w:hAnsi="Times New Roman" w:cs="Times New Roman"/>
          <w:color w:val="000000"/>
          <w:sz w:val="24"/>
          <w:szCs w:val="24"/>
        </w:rPr>
      </w:pPr>
      <w:r w:rsidRPr="00ED53E2">
        <w:rPr>
          <w:rFonts w:ascii="Times New Roman" w:hAnsi="Times New Roman" w:cs="Times New Roman"/>
          <w:color w:val="000000"/>
          <w:sz w:val="24"/>
          <w:szCs w:val="24"/>
        </w:rPr>
        <w:t>SKŁAD ZESPOŁU REALIZUJĄCEGO PRZEDMIOT ZAMÓWIENIA</w:t>
      </w:r>
    </w:p>
    <w:p w:rsidR="00932CC7" w:rsidRPr="00ED53E2" w:rsidRDefault="00932CC7" w:rsidP="00932CC7">
      <w:pPr>
        <w:widowControl/>
        <w:tabs>
          <w:tab w:val="right" w:pos="0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</w:pPr>
    </w:p>
    <w:p w:rsidR="00932CC7" w:rsidRPr="008A2376" w:rsidRDefault="008A2376" w:rsidP="008A2376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ab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odpowiedzi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ogłoszenie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zamówieniu</w:t>
      </w:r>
      <w:proofErr w:type="spellEnd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w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trybie</w:t>
      </w:r>
      <w:proofErr w:type="spellEnd"/>
      <w:r w:rsidR="009771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115BE8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podstawowym</w:t>
      </w:r>
      <w:proofErr w:type="spellEnd"/>
      <w:r w:rsidR="009771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115BE8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bez</w:t>
      </w:r>
      <w:proofErr w:type="spellEnd"/>
      <w:r w:rsidR="009771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115BE8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negocjacji</w:t>
      </w:r>
      <w:proofErr w:type="spellEnd"/>
      <w:r w:rsidR="009771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</w:t>
      </w:r>
      <w:proofErr w:type="spellStart"/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zadanie</w:t>
      </w:r>
      <w:proofErr w:type="spellEnd"/>
      <w:r w:rsidR="0097710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pn. 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,,</w:t>
      </w:r>
      <w:r w:rsidR="00573FDE">
        <w:rPr>
          <w:rFonts w:ascii="Times New Roman" w:hAnsi="Times New Roman"/>
          <w:b/>
          <w:sz w:val="24"/>
          <w:szCs w:val="24"/>
          <w:lang w:eastAsia="ar-SA"/>
        </w:rPr>
        <w:t>Bieżące utrzymanie i konserwacja sieci i urządzeń wodociągowych na terenie Gminy Koneck’’</w:t>
      </w:r>
      <w:r w:rsidR="00932CC7" w:rsidRP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oświadczamy, że zamówienie wykonywać będą następujące osoby</w:t>
      </w:r>
      <w:r w:rsid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:</w:t>
      </w:r>
    </w:p>
    <w:p w:rsidR="00ED53E2" w:rsidRPr="00ED53E2" w:rsidRDefault="00ED53E2" w:rsidP="00932CC7">
      <w:pPr>
        <w:widowControl/>
        <w:tabs>
          <w:tab w:val="right" w:pos="426"/>
        </w:tabs>
        <w:suppressAutoHyphens w:val="0"/>
        <w:spacing w:after="0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</w:p>
    <w:tbl>
      <w:tblPr>
        <w:tblW w:w="13608" w:type="dxa"/>
        <w:tblInd w:w="49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0"/>
        <w:gridCol w:w="2134"/>
        <w:gridCol w:w="2127"/>
        <w:gridCol w:w="2269"/>
        <w:gridCol w:w="2090"/>
        <w:gridCol w:w="2023"/>
        <w:gridCol w:w="2405"/>
      </w:tblGrid>
      <w:tr w:rsidR="00932CC7" w:rsidRPr="00ED53E2" w:rsidTr="00ED53E2">
        <w:trPr>
          <w:trHeight w:val="1485"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ED53E2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</w:t>
            </w:r>
            <w:r w:rsidR="00932CC7"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Imię i nazwisko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Kwalifikacje zawodowe/</w:t>
            </w: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uprawnienia zawodowe i numer uprawnień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Doświadczenie zawodowe </w:t>
            </w:r>
          </w:p>
          <w:p w:rsidR="00932CC7" w:rsidRPr="00ED53E2" w:rsidRDefault="00115BE8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(ilość lat)</w:t>
            </w:r>
          </w:p>
        </w:tc>
        <w:tc>
          <w:tcPr>
            <w:tcW w:w="20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Wykształcenie</w:t>
            </w:r>
          </w:p>
        </w:tc>
        <w:tc>
          <w:tcPr>
            <w:tcW w:w="2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Zakres wykonywanych czynności/funkcja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br/>
              <w:t xml:space="preserve"> w postępowaniu</w:t>
            </w:r>
          </w:p>
        </w:tc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Informacja </w:t>
            </w: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  <w:vertAlign w:val="superscript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o podstawie dysponowania tymi osobami</w:t>
            </w: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8A2376" w:rsidRPr="00ED53E2" w:rsidRDefault="008A2376">
      <w:pPr>
        <w:rPr>
          <w:rFonts w:ascii="Times New Roman" w:hAnsi="Times New Roman" w:cs="Times New Roman"/>
        </w:rPr>
      </w:pPr>
    </w:p>
    <w:p w:rsidR="00932CC7" w:rsidRPr="000C14F2" w:rsidRDefault="00932CC7" w:rsidP="000C14F2">
      <w:pPr>
        <w:widowControl/>
        <w:suppressAutoHyphens w:val="0"/>
        <w:spacing w:after="0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D53E2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  <w:r w:rsidRPr="00ED53E2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________________________________________________</w:t>
      </w:r>
    </w:p>
    <w:p w:rsidR="00932CC7" w:rsidRPr="00ED53E2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osoby/osób uprawnionej/</w:t>
      </w:r>
      <w:proofErr w:type="spellStart"/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</w:p>
    <w:p w:rsidR="00932CC7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21"/>
          <w:szCs w:val="21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do składania oświadczeń woli w imieniu Wykonawcy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21"/>
          <w:szCs w:val="21"/>
        </w:rPr>
        <w:t>)</w:t>
      </w:r>
    </w:p>
    <w:p w:rsidR="00105437" w:rsidRPr="00105437" w:rsidRDefault="00105437" w:rsidP="00105437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sectPr w:rsidR="00105437" w:rsidRPr="00105437" w:rsidSect="00932C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6AF" w:rsidRDefault="00D156AF" w:rsidP="00ED53E2">
      <w:pPr>
        <w:spacing w:after="0" w:line="240" w:lineRule="auto"/>
      </w:pPr>
      <w:r>
        <w:separator/>
      </w:r>
    </w:p>
  </w:endnote>
  <w:endnote w:type="continuationSeparator" w:id="1">
    <w:p w:rsidR="00D156AF" w:rsidRDefault="00D156AF" w:rsidP="00E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6AF" w:rsidRDefault="00D156AF" w:rsidP="00ED53E2">
      <w:pPr>
        <w:spacing w:after="0" w:line="240" w:lineRule="auto"/>
      </w:pPr>
      <w:r>
        <w:separator/>
      </w:r>
    </w:p>
  </w:footnote>
  <w:footnote w:type="continuationSeparator" w:id="1">
    <w:p w:rsidR="00D156AF" w:rsidRDefault="00D156AF" w:rsidP="00E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376" w:rsidRDefault="00573FDE" w:rsidP="008A2376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wodociągowych na terenie Gminy Koneck</w:t>
    </w:r>
  </w:p>
  <w:p w:rsidR="00ED53E2" w:rsidRDefault="00ED53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CC7"/>
    <w:rsid w:val="000C14F2"/>
    <w:rsid w:val="000C59B0"/>
    <w:rsid w:val="00105437"/>
    <w:rsid w:val="00115BE8"/>
    <w:rsid w:val="001C0D4C"/>
    <w:rsid w:val="002A1102"/>
    <w:rsid w:val="002C5690"/>
    <w:rsid w:val="00482531"/>
    <w:rsid w:val="004A7231"/>
    <w:rsid w:val="004D43F8"/>
    <w:rsid w:val="00555D3C"/>
    <w:rsid w:val="00573FDE"/>
    <w:rsid w:val="00591F64"/>
    <w:rsid w:val="006B24FC"/>
    <w:rsid w:val="007065FB"/>
    <w:rsid w:val="008A2376"/>
    <w:rsid w:val="00932CC7"/>
    <w:rsid w:val="00956DD9"/>
    <w:rsid w:val="009601CB"/>
    <w:rsid w:val="0097710D"/>
    <w:rsid w:val="00980308"/>
    <w:rsid w:val="009922EB"/>
    <w:rsid w:val="009A53A2"/>
    <w:rsid w:val="00A0338F"/>
    <w:rsid w:val="00A042B2"/>
    <w:rsid w:val="00A0478D"/>
    <w:rsid w:val="00B521EE"/>
    <w:rsid w:val="00BB47FC"/>
    <w:rsid w:val="00C00BDE"/>
    <w:rsid w:val="00C20B72"/>
    <w:rsid w:val="00C41F7F"/>
    <w:rsid w:val="00CE2186"/>
    <w:rsid w:val="00D156AF"/>
    <w:rsid w:val="00DE607C"/>
    <w:rsid w:val="00ED53E2"/>
    <w:rsid w:val="00FE7B47"/>
    <w:rsid w:val="00FF5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C7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32CC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rsid w:val="00932CC7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3E2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3E2"/>
    <w:rPr>
      <w:rFonts w:ascii="Calibri" w:eastAsia="Times New Roma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18</cp:revision>
  <cp:lastPrinted>2021-04-22T15:12:00Z</cp:lastPrinted>
  <dcterms:created xsi:type="dcterms:W3CDTF">2020-10-16T08:39:00Z</dcterms:created>
  <dcterms:modified xsi:type="dcterms:W3CDTF">2024-11-20T18:24:00Z</dcterms:modified>
</cp:coreProperties>
</file>