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4AF" w14:textId="2CA0CAF3" w:rsidR="00751CBB" w:rsidRPr="005433B6" w:rsidRDefault="00A12C25" w:rsidP="00A12C25">
      <w:pPr>
        <w:jc w:val="right"/>
        <w:rPr>
          <w:rFonts w:ascii="Times New Roman" w:hAnsi="Times New Roman" w:cs="Times New Roman"/>
          <w:i/>
          <w:iCs/>
        </w:rPr>
      </w:pPr>
      <w:r w:rsidRPr="005433B6">
        <w:rPr>
          <w:rFonts w:ascii="Times New Roman" w:hAnsi="Times New Roman" w:cs="Times New Roman"/>
          <w:i/>
          <w:iCs/>
        </w:rPr>
        <w:t xml:space="preserve">Załącznik nr </w:t>
      </w:r>
      <w:r w:rsidR="00945517" w:rsidRPr="005433B6">
        <w:rPr>
          <w:rFonts w:ascii="Times New Roman" w:hAnsi="Times New Roman" w:cs="Times New Roman"/>
          <w:i/>
          <w:iCs/>
        </w:rPr>
        <w:t>5</w:t>
      </w:r>
    </w:p>
    <w:p w14:paraId="4D701B55" w14:textId="60D57048" w:rsidR="00A12C25" w:rsidRDefault="00A12C25" w:rsidP="00A12C25"/>
    <w:p w14:paraId="77416347" w14:textId="5A3B45CE" w:rsidR="00A12C25" w:rsidRPr="005433B6" w:rsidRDefault="00A12C25" w:rsidP="00A12C25">
      <w:pPr>
        <w:rPr>
          <w:rFonts w:ascii="Times New Roman" w:hAnsi="Times New Roman" w:cs="Times New Roman"/>
        </w:rPr>
      </w:pPr>
      <w:r w:rsidRPr="005433B6">
        <w:rPr>
          <w:rFonts w:ascii="Times New Roman" w:hAnsi="Times New Roman" w:cs="Times New Roman"/>
        </w:rPr>
        <w:t>(Pieczęć firmowa Wykonawcy)</w:t>
      </w:r>
    </w:p>
    <w:p w14:paraId="2EF1CCE6" w14:textId="081017D8" w:rsidR="00A12C25" w:rsidRDefault="00A12C25" w:rsidP="00A12C25">
      <w:pPr>
        <w:jc w:val="center"/>
      </w:pPr>
    </w:p>
    <w:p w14:paraId="62562211" w14:textId="0CBC2577" w:rsidR="00A12C25" w:rsidRPr="00202862" w:rsidRDefault="00945517" w:rsidP="00A12C25">
      <w:pPr>
        <w:jc w:val="center"/>
        <w:rPr>
          <w:rFonts w:ascii="Times New Roman" w:hAnsi="Times New Roman" w:cs="Times New Roman"/>
          <w:b/>
          <w:bCs/>
        </w:rPr>
      </w:pPr>
      <w:r w:rsidRPr="00202862">
        <w:rPr>
          <w:rFonts w:ascii="Times New Roman" w:hAnsi="Times New Roman" w:cs="Times New Roman"/>
          <w:b/>
          <w:bCs/>
        </w:rPr>
        <w:t>FORMULARZ CENOWY</w:t>
      </w:r>
    </w:p>
    <w:p w14:paraId="4CAC5E7C" w14:textId="77777777" w:rsidR="00734A97" w:rsidRPr="00202862" w:rsidRDefault="00734A97" w:rsidP="00734A97">
      <w:pPr>
        <w:jc w:val="both"/>
        <w:rPr>
          <w:rFonts w:ascii="Times New Roman" w:hAnsi="Times New Roman" w:cs="Times New Roman"/>
          <w:bCs/>
        </w:rPr>
      </w:pPr>
      <w:r w:rsidRPr="00202862">
        <w:rPr>
          <w:rFonts w:ascii="Times New Roman" w:hAnsi="Times New Roman" w:cs="Times New Roman"/>
          <w:bCs/>
        </w:rPr>
        <w:t xml:space="preserve">złożony w postępowaniu o udzielenie zamówienia prowadzonego na zadanie pn.: </w:t>
      </w:r>
    </w:p>
    <w:p w14:paraId="1D65D778" w14:textId="247FD22D" w:rsidR="00A12C25" w:rsidRPr="00A12C25" w:rsidRDefault="00734A97" w:rsidP="00734A97">
      <w:pPr>
        <w:jc w:val="both"/>
        <w:rPr>
          <w:bCs/>
        </w:rPr>
      </w:pPr>
      <w:r w:rsidRPr="00202862">
        <w:rPr>
          <w:rFonts w:ascii="Times New Roman" w:hAnsi="Times New Roman" w:cs="Times New Roman"/>
          <w:b/>
          <w:bCs/>
        </w:rPr>
        <w:t xml:space="preserve">Usługa kompleksowego czyszczenia </w:t>
      </w:r>
      <w:r w:rsidR="00202862" w:rsidRPr="00202862">
        <w:rPr>
          <w:rFonts w:ascii="Times New Roman" w:hAnsi="Times New Roman" w:cs="Times New Roman"/>
          <w:b/>
          <w:bCs/>
        </w:rPr>
        <w:t xml:space="preserve">przeszklonej </w:t>
      </w:r>
      <w:r w:rsidRPr="00202862">
        <w:rPr>
          <w:rFonts w:ascii="Times New Roman" w:hAnsi="Times New Roman" w:cs="Times New Roman"/>
          <w:b/>
          <w:bCs/>
        </w:rPr>
        <w:t>elewacji i innych powierzchni szklanych w budynku E.</w:t>
      </w:r>
    </w:p>
    <w:p w14:paraId="156E4976" w14:textId="77777777" w:rsidR="00945517" w:rsidRPr="00945517" w:rsidRDefault="00945517" w:rsidP="00945517">
      <w:p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</w:p>
    <w:tbl>
      <w:tblPr>
        <w:tblW w:w="101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"/>
        <w:gridCol w:w="6578"/>
        <w:gridCol w:w="1170"/>
        <w:gridCol w:w="874"/>
        <w:gridCol w:w="1011"/>
      </w:tblGrid>
      <w:tr w:rsidR="00945517" w:rsidRPr="00945517" w14:paraId="05104801" w14:textId="77777777" w:rsidTr="00734A97">
        <w:trPr>
          <w:trHeight w:val="4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FAD3" w14:textId="77777777" w:rsidR="00945517" w:rsidRPr="00945517" w:rsidRDefault="0094551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517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4B04" w14:textId="77777777" w:rsidR="00945517" w:rsidRPr="00945517" w:rsidRDefault="0094551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517">
              <w:rPr>
                <w:rFonts w:ascii="Times New Roman" w:eastAsia="Calibri" w:hAnsi="Times New Roman" w:cs="Times New Roman"/>
                <w:b/>
              </w:rPr>
              <w:t>Nazwa asortymentu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B48A" w14:textId="77777777" w:rsidR="00945517" w:rsidRPr="00945517" w:rsidRDefault="0094551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517">
              <w:rPr>
                <w:rFonts w:ascii="Times New Roman" w:eastAsia="Calibri" w:hAnsi="Times New Roman" w:cs="Times New Roman"/>
                <w:b/>
              </w:rPr>
              <w:t>Jednostka</w:t>
            </w:r>
          </w:p>
          <w:p w14:paraId="210BF50A" w14:textId="77777777" w:rsidR="00945517" w:rsidRPr="00945517" w:rsidRDefault="0094551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517">
              <w:rPr>
                <w:rFonts w:ascii="Times New Roman" w:eastAsia="Calibri" w:hAnsi="Times New Roman" w:cs="Times New Roman"/>
                <w:b/>
              </w:rPr>
              <w:t>miary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517B" w14:textId="77777777" w:rsidR="00945517" w:rsidRPr="00945517" w:rsidRDefault="0094551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517"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6" w14:textId="77777777" w:rsidR="00945517" w:rsidRPr="00945517" w:rsidRDefault="0094551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5517">
              <w:rPr>
                <w:rFonts w:ascii="Times New Roman" w:eastAsia="Calibri" w:hAnsi="Times New Roman" w:cs="Times New Roman"/>
                <w:b/>
              </w:rPr>
              <w:t>Wartość</w:t>
            </w:r>
            <w:r w:rsidRPr="00945517">
              <w:rPr>
                <w:rFonts w:ascii="Times New Roman" w:eastAsia="Calibri" w:hAnsi="Times New Roman" w:cs="Times New Roman"/>
                <w:b/>
              </w:rPr>
              <w:br/>
              <w:t xml:space="preserve">netto </w:t>
            </w:r>
          </w:p>
        </w:tc>
      </w:tr>
      <w:tr w:rsidR="0000764B" w:rsidRPr="00945517" w14:paraId="641A1ACA" w14:textId="77777777" w:rsidTr="00734A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EFA1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DB02" w14:textId="77777777" w:rsidR="0000764B" w:rsidRPr="00A93538" w:rsidRDefault="0000764B" w:rsidP="000076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538">
              <w:rPr>
                <w:rFonts w:ascii="Times New Roman" w:hAnsi="Times New Roman"/>
                <w:b/>
                <w:bCs/>
                <w:sz w:val="20"/>
                <w:szCs w:val="20"/>
              </w:rPr>
              <w:t>ELEWACJA E-01 (przód budynku)</w:t>
            </w:r>
          </w:p>
          <w:p w14:paraId="5B758C81" w14:textId="77777777" w:rsidR="0000764B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zewnętrzna: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powierzchnia szklana wraz z zewnętrznymi żaluzjami poziomymi</w:t>
            </w:r>
          </w:p>
          <w:p w14:paraId="479C1438" w14:textId="77777777" w:rsidR="0000764B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wewnętrzna: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powierzchnie szklane wewnątrz pomieszczeń</w:t>
            </w:r>
          </w:p>
          <w:p w14:paraId="7A1DE18E" w14:textId="77777777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6050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CDDADF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39524F97" w14:textId="77777777" w:rsidR="0000764B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7779DA9" w14:textId="25C41EA3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B39C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03752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Pr="003D0652">
              <w:rPr>
                <w:rFonts w:ascii="Times New Roman" w:hAnsi="Times New Roman"/>
                <w:sz w:val="20"/>
                <w:szCs w:val="20"/>
              </w:rPr>
              <w:t>435</w:t>
            </w:r>
          </w:p>
          <w:p w14:paraId="6ED721D9" w14:textId="77777777" w:rsidR="0000764B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284B222" w14:textId="4E3A7299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360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408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764B" w:rsidRPr="00945517" w14:paraId="518AFB64" w14:textId="77777777" w:rsidTr="00734A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A6F3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3FA9" w14:textId="77777777" w:rsidR="0000764B" w:rsidRPr="00A93538" w:rsidRDefault="0000764B" w:rsidP="000076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538">
              <w:rPr>
                <w:rFonts w:ascii="Times New Roman" w:hAnsi="Times New Roman"/>
                <w:b/>
                <w:bCs/>
                <w:sz w:val="20"/>
                <w:szCs w:val="20"/>
              </w:rPr>
              <w:t>KLA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A93538">
              <w:rPr>
                <w:rFonts w:ascii="Times New Roman" w:hAnsi="Times New Roman"/>
                <w:b/>
                <w:bCs/>
                <w:sz w:val="20"/>
                <w:szCs w:val="20"/>
              </w:rPr>
              <w:t>KA SCHODOWA (wejście do budynku)</w:t>
            </w:r>
          </w:p>
          <w:p w14:paraId="68D5F555" w14:textId="77777777" w:rsidR="0000764B" w:rsidRPr="00ED0039" w:rsidRDefault="0000764B" w:rsidP="0000764B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zewnętrzna:</w:t>
            </w:r>
            <w:r w:rsidRPr="001525EC">
              <w:rPr>
                <w:rFonts w:ascii="Times New Roman" w:hAnsi="Times New Roman"/>
                <w:sz w:val="20"/>
                <w:szCs w:val="20"/>
              </w:rPr>
              <w:t xml:space="preserve"> powierzchnia szklana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wraz z </w:t>
            </w:r>
            <w:r w:rsidRPr="00243A67">
              <w:rPr>
                <w:rFonts w:ascii="Times New Roman" w:hAnsi="Times New Roman"/>
                <w:sz w:val="20"/>
                <w:szCs w:val="20"/>
              </w:rPr>
              <w:t>zewnętrznymi żaluzjami poziomymi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drzwiami, oknami napowietrzającymi i </w:t>
            </w:r>
            <w:r w:rsidRPr="0090676B">
              <w:rPr>
                <w:rFonts w:ascii="Times New Roman" w:hAnsi="Times New Roman"/>
                <w:sz w:val="20"/>
                <w:szCs w:val="20"/>
              </w:rPr>
              <w:t>daszkiem szklanym nad wejściem</w:t>
            </w:r>
          </w:p>
          <w:p w14:paraId="7331ADE5" w14:textId="77777777" w:rsidR="0000764B" w:rsidRPr="001525EC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wewnętrzna: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5EC">
              <w:rPr>
                <w:rFonts w:ascii="Times New Roman" w:hAnsi="Times New Roman"/>
                <w:sz w:val="20"/>
                <w:szCs w:val="20"/>
              </w:rPr>
              <w:t>powierzchnia szklana</w:t>
            </w:r>
            <w:r w:rsidRPr="00243A67">
              <w:rPr>
                <w:rFonts w:ascii="Times New Roman" w:hAnsi="Times New Roman"/>
                <w:sz w:val="20"/>
                <w:szCs w:val="20"/>
              </w:rPr>
              <w:t xml:space="preserve"> wraz z wewnętrzną konstrukcją kratownicową</w:t>
            </w:r>
            <w:r>
              <w:rPr>
                <w:rFonts w:ascii="Times New Roman" w:hAnsi="Times New Roman"/>
                <w:sz w:val="20"/>
                <w:szCs w:val="20"/>
              </w:rPr>
              <w:t>, drzwiami i oknami</w:t>
            </w:r>
          </w:p>
          <w:p w14:paraId="092EC63F" w14:textId="77777777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F421" w14:textId="77777777" w:rsidR="0000764B" w:rsidRDefault="0000764B" w:rsidP="0000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525EC">
              <w:rPr>
                <w:rFonts w:ascii="Times New Roman" w:hAnsi="Times New Roman"/>
                <w:sz w:val="20"/>
                <w:szCs w:val="20"/>
              </w:rPr>
              <w:t>m</w:t>
            </w:r>
            <w:r w:rsidRPr="001525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32B0339B" w14:textId="51976DF4" w:rsidR="0000764B" w:rsidRPr="00945517" w:rsidRDefault="0000764B" w:rsidP="000076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8711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835AD" w14:textId="70B1659D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="0072137E"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14:paraId="49BFDE8D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9AF1C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AE1999" w14:textId="344FAC46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408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764B" w:rsidRPr="00945517" w14:paraId="6F6A58C4" w14:textId="77777777" w:rsidTr="00734A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05EA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D2FF" w14:textId="21A9D3E1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KLAPA ODDYMIAJĄCA (w dachu budynku)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93538">
              <w:rPr>
                <w:rFonts w:ascii="Times New Roman" w:hAnsi="Times New Roman"/>
                <w:sz w:val="20"/>
                <w:szCs w:val="20"/>
              </w:rPr>
              <w:t>dwustronnie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7D8B" w14:textId="1D69FD34" w:rsidR="0000764B" w:rsidRPr="00945517" w:rsidRDefault="0000764B" w:rsidP="0000764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71AA7">
              <w:rPr>
                <w:rFonts w:ascii="Times New Roman" w:hAnsi="Times New Roman"/>
                <w:sz w:val="20"/>
                <w:szCs w:val="20"/>
              </w:rPr>
              <w:t>m</w:t>
            </w:r>
            <w:r w:rsidRPr="00B71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F8B" w14:textId="194C7B49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D5D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764B" w:rsidRPr="00945517" w14:paraId="482DB83A" w14:textId="77777777" w:rsidTr="00734A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4B31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558" w14:textId="77777777" w:rsidR="0000764B" w:rsidRPr="00A93538" w:rsidRDefault="0000764B" w:rsidP="000076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538">
              <w:rPr>
                <w:rFonts w:ascii="Times New Roman" w:hAnsi="Times New Roman"/>
                <w:b/>
                <w:bCs/>
                <w:sz w:val="20"/>
                <w:szCs w:val="20"/>
              </w:rPr>
              <w:t>OGRÓD ZIMOWY</w:t>
            </w:r>
          </w:p>
          <w:p w14:paraId="3C1F895A" w14:textId="02EBA19A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Obustronna powierzchnia szklana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1F95" w14:textId="25DB1C8A" w:rsidR="0000764B" w:rsidRPr="00945517" w:rsidRDefault="0000764B" w:rsidP="0000764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71AA7">
              <w:rPr>
                <w:rFonts w:ascii="Times New Roman" w:hAnsi="Times New Roman"/>
                <w:sz w:val="20"/>
                <w:szCs w:val="20"/>
              </w:rPr>
              <w:t>m</w:t>
            </w:r>
            <w:r w:rsidRPr="00B71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6176" w14:textId="50B1EE0B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 422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689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764B" w:rsidRPr="00945517" w14:paraId="4A8EE757" w14:textId="77777777" w:rsidTr="00734A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5679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5FC2" w14:textId="77777777" w:rsidR="0000764B" w:rsidRPr="00A93538" w:rsidRDefault="0000764B" w:rsidP="000076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538">
              <w:rPr>
                <w:rFonts w:ascii="Times New Roman" w:hAnsi="Times New Roman"/>
                <w:b/>
                <w:bCs/>
                <w:sz w:val="20"/>
                <w:szCs w:val="20"/>
              </w:rPr>
              <w:t>ELEWACJA BOCZNA E-02 (lewa strona budynku)</w:t>
            </w:r>
          </w:p>
          <w:p w14:paraId="189273F7" w14:textId="77777777" w:rsidR="0000764B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zewnętrzna: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151">
              <w:rPr>
                <w:rFonts w:ascii="Times New Roman" w:hAnsi="Times New Roman"/>
                <w:sz w:val="20"/>
                <w:szCs w:val="20"/>
              </w:rPr>
              <w:t>powierzchnia szklana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wraz z drzwiami</w:t>
            </w:r>
          </w:p>
          <w:p w14:paraId="4B09307E" w14:textId="45778014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wewnętrzna: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powierzchnie szklane w pomieszczeniach wraz z drzwiami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26D1" w14:textId="103F1CC2" w:rsidR="0000764B" w:rsidRPr="00945517" w:rsidRDefault="0000764B" w:rsidP="000076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AA7">
              <w:rPr>
                <w:rFonts w:ascii="Times New Roman" w:hAnsi="Times New Roman"/>
                <w:sz w:val="20"/>
                <w:szCs w:val="20"/>
              </w:rPr>
              <w:t>m</w:t>
            </w:r>
            <w:r w:rsidRPr="00B71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A0151">
              <w:rPr>
                <w:rFonts w:ascii="Times New Roman" w:hAnsi="Times New Roman"/>
                <w:sz w:val="20"/>
                <w:szCs w:val="20"/>
              </w:rPr>
              <w:t>m</w:t>
            </w:r>
            <w:r w:rsidRPr="007A015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B331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AD40BC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26</w:t>
            </w:r>
          </w:p>
          <w:p w14:paraId="4881B0B0" w14:textId="5D992F48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D42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764B" w:rsidRPr="00945517" w14:paraId="1BDD8859" w14:textId="77777777" w:rsidTr="00734A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0B1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5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CB4" w14:textId="77777777" w:rsidR="0000764B" w:rsidRPr="00A93538" w:rsidRDefault="0000764B" w:rsidP="0000764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538">
              <w:rPr>
                <w:rFonts w:ascii="Times New Roman" w:hAnsi="Times New Roman"/>
                <w:b/>
                <w:bCs/>
                <w:sz w:val="20"/>
                <w:szCs w:val="20"/>
              </w:rPr>
              <w:t>ELEWACJA BOCZNA E-04 (prawa strona budynku)</w:t>
            </w:r>
          </w:p>
          <w:p w14:paraId="6DE46470" w14:textId="77777777" w:rsidR="0000764B" w:rsidRPr="001525EC" w:rsidRDefault="0000764B" w:rsidP="00007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zewnętrzna:</w:t>
            </w:r>
            <w:r w:rsidRPr="001525EC">
              <w:rPr>
                <w:rFonts w:ascii="Times New Roman" w:hAnsi="Times New Roman"/>
                <w:sz w:val="20"/>
                <w:szCs w:val="20"/>
              </w:rPr>
              <w:t xml:space="preserve"> powierzchnia szklana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wraz z drzwiami</w:t>
            </w:r>
          </w:p>
          <w:p w14:paraId="06E2B9EA" w14:textId="6DEE0EBA" w:rsidR="0000764B" w:rsidRPr="00945517" w:rsidRDefault="0000764B" w:rsidP="0000764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981">
              <w:rPr>
                <w:rFonts w:ascii="Times New Roman" w:hAnsi="Times New Roman"/>
                <w:b/>
                <w:bCs/>
                <w:sz w:val="20"/>
                <w:szCs w:val="20"/>
              </w:rPr>
              <w:t>- Strona wewnętrzna:</w:t>
            </w:r>
            <w:r w:rsidRPr="001525EC">
              <w:rPr>
                <w:rFonts w:ascii="Times New Roman" w:hAnsi="Times New Roman"/>
                <w:sz w:val="20"/>
                <w:szCs w:val="20"/>
              </w:rPr>
              <w:t xml:space="preserve"> powierzchnie szklane w pomieszczeniach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wraz z drzwiami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F4D7" w14:textId="09432260" w:rsidR="0000764B" w:rsidRPr="00945517" w:rsidRDefault="0000764B" w:rsidP="0000764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AA7">
              <w:rPr>
                <w:rFonts w:ascii="Times New Roman" w:hAnsi="Times New Roman"/>
                <w:sz w:val="20"/>
                <w:szCs w:val="20"/>
              </w:rPr>
              <w:t>m</w:t>
            </w:r>
            <w:r w:rsidRPr="00B71A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610E1">
              <w:rPr>
                <w:rFonts w:ascii="Times New Roman" w:hAnsi="Times New Roman"/>
                <w:sz w:val="20"/>
                <w:szCs w:val="20"/>
              </w:rPr>
              <w:t>m</w:t>
            </w:r>
            <w:r w:rsidRPr="001525EC">
              <w:rPr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AA65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0ABDC8" w14:textId="77777777" w:rsidR="0000764B" w:rsidRDefault="0000764B" w:rsidP="00007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ok.26</w:t>
            </w:r>
          </w:p>
          <w:p w14:paraId="1CDD8E74" w14:textId="4B1F7A5F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833" w14:textId="77777777" w:rsidR="0000764B" w:rsidRPr="00945517" w:rsidRDefault="0000764B" w:rsidP="000076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4A97" w:rsidRPr="00945517" w14:paraId="4F75C75F" w14:textId="77777777" w:rsidTr="008F0A5A"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BAF4" w14:textId="17E40BB3" w:rsidR="00734A97" w:rsidRPr="00734A97" w:rsidRDefault="00734A97" w:rsidP="00734A9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47D" w14:textId="77777777" w:rsidR="00734A97" w:rsidRPr="00734A97" w:rsidRDefault="00734A97" w:rsidP="009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49D7E17" w14:textId="77777777" w:rsidR="00A12C25" w:rsidRDefault="00A12C25" w:rsidP="00A12C25">
      <w:pPr>
        <w:jc w:val="center"/>
      </w:pPr>
    </w:p>
    <w:p w14:paraId="6AA55D9F" w14:textId="5A2550E6" w:rsidR="00A12C25" w:rsidRPr="00A12C25" w:rsidRDefault="00A12C25" w:rsidP="00A12C25">
      <w:r w:rsidRPr="00A12C25">
        <w:t>……………………………., dnia .....................</w:t>
      </w:r>
    </w:p>
    <w:p w14:paraId="650580DD" w14:textId="77777777" w:rsidR="00A12C25" w:rsidRPr="00A12C25" w:rsidRDefault="00A12C25" w:rsidP="00A12C25">
      <w:pPr>
        <w:jc w:val="right"/>
      </w:pPr>
      <w:r w:rsidRPr="00A12C25">
        <w:t>............................................................................</w:t>
      </w:r>
    </w:p>
    <w:p w14:paraId="1F2D91E7" w14:textId="73B34072" w:rsidR="00A12C25" w:rsidRPr="00A12C25" w:rsidRDefault="003F3D40" w:rsidP="003F3D40">
      <w:pPr>
        <w:spacing w:after="0"/>
        <w:jc w:val="right"/>
        <w:rPr>
          <w:sz w:val="18"/>
          <w:szCs w:val="18"/>
        </w:rPr>
      </w:pPr>
      <w:r w:rsidRPr="003F3D40">
        <w:rPr>
          <w:sz w:val="18"/>
          <w:szCs w:val="18"/>
        </w:rPr>
        <w:t>pieczęć imienna i podpis  Wykonawcy</w:t>
      </w:r>
    </w:p>
    <w:p w14:paraId="6C6F6992" w14:textId="77777777" w:rsidR="00A12C25" w:rsidRPr="00A12C25" w:rsidRDefault="00A12C25" w:rsidP="00A12C25">
      <w:pPr>
        <w:jc w:val="center"/>
      </w:pPr>
    </w:p>
    <w:sectPr w:rsidR="00A12C25" w:rsidRPr="00A12C25" w:rsidSect="00A12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25"/>
    <w:rsid w:val="0000764B"/>
    <w:rsid w:val="00202862"/>
    <w:rsid w:val="003F3D40"/>
    <w:rsid w:val="00537CA0"/>
    <w:rsid w:val="005433B6"/>
    <w:rsid w:val="006979A6"/>
    <w:rsid w:val="0072137E"/>
    <w:rsid w:val="00725D27"/>
    <w:rsid w:val="00734A97"/>
    <w:rsid w:val="00751CBB"/>
    <w:rsid w:val="00945517"/>
    <w:rsid w:val="00A12C25"/>
    <w:rsid w:val="00B67CD0"/>
    <w:rsid w:val="00B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5A19"/>
  <w15:chartTrackingRefBased/>
  <w15:docId w15:val="{4C707DAF-2A07-4BA3-8673-0AD5726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Marchlińska</dc:creator>
  <cp:keywords/>
  <dc:description/>
  <cp:lastModifiedBy>Anna Marchlińska</cp:lastModifiedBy>
  <cp:revision>12</cp:revision>
  <dcterms:created xsi:type="dcterms:W3CDTF">2021-05-12T11:43:00Z</dcterms:created>
  <dcterms:modified xsi:type="dcterms:W3CDTF">2021-06-07T05:59:00Z</dcterms:modified>
</cp:coreProperties>
</file>