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5B37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1A4A9E86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F06477">
        <w:rPr>
          <w:b/>
          <w:noProof/>
          <w:color w:val="000000" w:themeColor="text1"/>
          <w:sz w:val="20"/>
          <w:szCs w:val="20"/>
        </w:rPr>
        <w:t>8</w:t>
      </w:r>
      <w:r w:rsidR="00BD05BC">
        <w:rPr>
          <w:b/>
          <w:noProof/>
          <w:color w:val="000000" w:themeColor="text1"/>
          <w:sz w:val="20"/>
          <w:szCs w:val="20"/>
        </w:rPr>
        <w:t>8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3C430A">
        <w:rPr>
          <w:b/>
          <w:noProof/>
          <w:color w:val="000000" w:themeColor="text1"/>
          <w:sz w:val="20"/>
          <w:szCs w:val="20"/>
        </w:rPr>
        <w:t>4</w:t>
      </w: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2834"/>
        <w:gridCol w:w="1418"/>
        <w:gridCol w:w="3686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6E3BC" w:themeFill="accent3" w:themeFillTint="66"/>
            <w:vAlign w:val="center"/>
          </w:tcPr>
          <w:p w14:paraId="04A8C021" w14:textId="4585683E" w:rsidR="0030454E" w:rsidRPr="001957EB" w:rsidRDefault="0030454E" w:rsidP="005F280D">
            <w:pPr>
              <w:rPr>
                <w:bCs/>
                <w:sz w:val="22"/>
                <w:szCs w:val="22"/>
              </w:rPr>
            </w:pPr>
            <w:r w:rsidRPr="00BD05BC">
              <w:rPr>
                <w:bCs/>
                <w:sz w:val="22"/>
                <w:szCs w:val="22"/>
              </w:rPr>
              <w:t>Przedmiot zamówienia:</w:t>
            </w:r>
            <w:r w:rsidR="001957EB" w:rsidRPr="00BD05BC">
              <w:rPr>
                <w:bCs/>
                <w:sz w:val="22"/>
                <w:szCs w:val="22"/>
              </w:rPr>
              <w:tab/>
            </w:r>
            <w:r w:rsidR="00F06477" w:rsidRPr="00F06477">
              <w:rPr>
                <w:b/>
                <w:bCs/>
                <w:sz w:val="22"/>
                <w:szCs w:val="22"/>
              </w:rPr>
              <w:t>Sukcesywna dostawa zestawów komputerów stacjonarnych dla różnych jednostek Uniwersytetu Opolskiego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  <w:gridSpan w:val="3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Ulica i nr lokalu: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Kod pocztowy i miejscowość: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2B80726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B12C4F" w14:textId="77777777" w:rsidR="00B90609" w:rsidRDefault="00B90609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746468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746468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746468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746468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395DEC1" w14:textId="39FF2410" w:rsidR="00FB5C7D" w:rsidRPr="00E97A0A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16"/>
                <w:szCs w:val="12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lastRenderedPageBreak/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746468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746468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746468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746468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746468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746468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  <w:gridSpan w:val="2"/>
          </w:tcPr>
          <w:p w14:paraId="0D6F37A2" w14:textId="2CE780E3" w:rsidR="002415DD" w:rsidRPr="002415DD" w:rsidRDefault="002415DD" w:rsidP="002415D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2"/>
                <w:szCs w:val="16"/>
              </w:rPr>
            </w:pPr>
          </w:p>
          <w:p w14:paraId="7FAA2CD9" w14:textId="31FE8CE0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REPEREZENT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(CEiDG,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Pr="002415DD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8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746468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746468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031F1CAB" w14:textId="09484984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Pr="00E97A0A" w:rsidRDefault="00FB5C7D" w:rsidP="002415DD">
            <w:pPr>
              <w:spacing w:after="60"/>
              <w:rPr>
                <w:sz w:val="14"/>
                <w:szCs w:val="14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746468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746468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746468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  <w:tr w:rsidR="00A0799F" w:rsidRPr="00846EA4" w14:paraId="66EAE0EA" w14:textId="77777777" w:rsidTr="001643CE">
        <w:trPr>
          <w:trHeight w:val="340"/>
          <w:jc w:val="center"/>
        </w:trPr>
        <w:tc>
          <w:tcPr>
            <w:tcW w:w="10206" w:type="dxa"/>
            <w:gridSpan w:val="5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lastRenderedPageBreak/>
              <w:t>KRYTERIA OCENY OFERT</w:t>
            </w:r>
          </w:p>
        </w:tc>
      </w:tr>
      <w:tr w:rsidR="00426A7A" w:rsidRPr="00DB59E0" w14:paraId="72B0920E" w14:textId="77777777" w:rsidTr="00EA2CEE">
        <w:trPr>
          <w:trHeight w:val="340"/>
          <w:jc w:val="center"/>
        </w:trPr>
        <w:tc>
          <w:tcPr>
            <w:tcW w:w="10206" w:type="dxa"/>
            <w:gridSpan w:val="5"/>
            <w:shd w:val="clear" w:color="auto" w:fill="95B3D7" w:themeFill="accent1" w:themeFillTint="99"/>
            <w:vAlign w:val="center"/>
          </w:tcPr>
          <w:p w14:paraId="0D438777" w14:textId="4404A72B" w:rsidR="00426A7A" w:rsidRPr="00DB59E0" w:rsidRDefault="00426A7A" w:rsidP="00EA2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OFEROWANY PRZEDMIOT ZAMÓWIENIA</w:t>
            </w:r>
          </w:p>
        </w:tc>
      </w:tr>
      <w:tr w:rsidR="00426A7A" w14:paraId="43F991D5" w14:textId="77777777" w:rsidTr="00EA2CEE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2830D66" w14:textId="77777777" w:rsidR="00426A7A" w:rsidRDefault="00426A7A" w:rsidP="00EA2CEE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a-Siatka"/>
              <w:tblW w:w="9929" w:type="dxa"/>
              <w:jc w:val="center"/>
              <w:tblLook w:val="04A0" w:firstRow="1" w:lastRow="0" w:firstColumn="1" w:lastColumn="0" w:noHBand="0" w:noVBand="1"/>
            </w:tblPr>
            <w:tblGrid>
              <w:gridCol w:w="3408"/>
              <w:gridCol w:w="3119"/>
              <w:gridCol w:w="3402"/>
            </w:tblGrid>
            <w:tr w:rsidR="00426A7A" w14:paraId="78E0630F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78A5A1BF" w14:textId="04B07052" w:rsidR="00426A7A" w:rsidRDefault="003C0CD4" w:rsidP="00EA2CE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 1. Załącznik nr 1.A</w:t>
                  </w:r>
                  <w:r w:rsidR="00426A7A" w:rsidRPr="005F4CD2">
                    <w:rPr>
                      <w:b/>
                      <w:sz w:val="16"/>
                      <w:szCs w:val="16"/>
                    </w:rPr>
                    <w:t>.</w:t>
                  </w:r>
                </w:p>
                <w:p w14:paraId="053B163A" w14:textId="3D0A9E7C" w:rsidR="00426A7A" w:rsidRDefault="00426A7A" w:rsidP="00EA2CE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 w:rsidR="003C0CD4">
                    <w:rPr>
                      <w:b/>
                      <w:sz w:val="16"/>
                      <w:szCs w:val="16"/>
                    </w:rPr>
                    <w:t xml:space="preserve">j płyty </w:t>
                  </w:r>
                  <w:r w:rsidR="003C0CD4" w:rsidRPr="003C0CD4">
                    <w:rPr>
                      <w:b/>
                      <w:sz w:val="16"/>
                      <w:szCs w:val="16"/>
                    </w:rPr>
                    <w:t>główn</w:t>
                  </w:r>
                  <w:r w:rsidR="003C0CD4">
                    <w:rPr>
                      <w:b/>
                      <w:sz w:val="16"/>
                      <w:szCs w:val="16"/>
                    </w:rPr>
                    <w:t xml:space="preserve">ej </w:t>
                  </w:r>
                  <w:r w:rsidR="003C0CD4" w:rsidRPr="003C0CD4">
                    <w:rPr>
                      <w:b/>
                      <w:sz w:val="16"/>
                      <w:szCs w:val="16"/>
                    </w:rPr>
                    <w:t>będąc</w:t>
                  </w:r>
                  <w:r w:rsidR="003C0CD4">
                    <w:rPr>
                      <w:b/>
                      <w:sz w:val="16"/>
                      <w:szCs w:val="16"/>
                    </w:rPr>
                    <w:t>ej</w:t>
                  </w:r>
                  <w:r w:rsidR="003C0CD4" w:rsidRPr="003C0CD4">
                    <w:rPr>
                      <w:b/>
                      <w:sz w:val="16"/>
                      <w:szCs w:val="16"/>
                    </w:rPr>
                    <w:t xml:space="preserve"> uniwersalną bazą dla pełnego spektrum zaproponowanych procesorów</w:t>
                  </w:r>
                </w:p>
                <w:p w14:paraId="46D06099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316A9E5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78087A3" w14:textId="77777777" w:rsidR="00426A7A" w:rsidRPr="005F4CD2" w:rsidRDefault="00426A7A" w:rsidP="00EA2CEE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782050C7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53453766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16B3520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8E1C3C6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63398745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0AC7D7EF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FB3A632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9FB92C0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204234FB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310752C3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0FEBD83" w14:textId="77777777" w:rsidR="00426A7A" w:rsidRPr="005F4CD2" w:rsidRDefault="00426A7A" w:rsidP="00C331B3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47B906AF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7F735888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6F7321D" w14:textId="01E5986A" w:rsidR="00426A7A" w:rsidRDefault="003C0CD4" w:rsidP="00EA2CE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 2. Załącznik nr 1.A</w:t>
                  </w:r>
                </w:p>
                <w:p w14:paraId="618A9A48" w14:textId="1B5B133C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 w:rsidR="003C0CD4">
                    <w:rPr>
                      <w:b/>
                      <w:sz w:val="16"/>
                      <w:szCs w:val="16"/>
                    </w:rPr>
                    <w:t>j</w:t>
                  </w:r>
                  <w:r w:rsidRPr="005F4CD2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3C0CD4" w:rsidRPr="003C0CD4">
                    <w:rPr>
                      <w:b/>
                      <w:sz w:val="16"/>
                      <w:szCs w:val="16"/>
                    </w:rPr>
                    <w:t>obudow</w:t>
                  </w:r>
                  <w:r w:rsidR="003C0CD4">
                    <w:rPr>
                      <w:b/>
                      <w:sz w:val="16"/>
                      <w:szCs w:val="16"/>
                    </w:rPr>
                    <w:t>y</w:t>
                  </w:r>
                  <w:r w:rsidR="003C0CD4" w:rsidRPr="003C0CD4">
                    <w:rPr>
                      <w:b/>
                      <w:sz w:val="16"/>
                      <w:szCs w:val="16"/>
                    </w:rPr>
                    <w:t xml:space="preserve"> będąc</w:t>
                  </w:r>
                  <w:r w:rsidR="003C0CD4">
                    <w:rPr>
                      <w:b/>
                      <w:sz w:val="16"/>
                      <w:szCs w:val="16"/>
                    </w:rPr>
                    <w:t>ej</w:t>
                  </w:r>
                  <w:r w:rsidR="003C0CD4" w:rsidRPr="003C0CD4">
                    <w:rPr>
                      <w:b/>
                      <w:sz w:val="16"/>
                      <w:szCs w:val="16"/>
                    </w:rPr>
                    <w:t xml:space="preserve"> uniwersalną bazą dla pełnego spektrum zaproponowanych podzespołów </w:t>
                  </w: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D4DA416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469C90FF" w14:textId="77777777" w:rsidR="00426A7A" w:rsidRPr="005F4CD2" w:rsidRDefault="00426A7A" w:rsidP="00EA2CEE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16FDFB30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071847B4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9838641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5C2387D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28F43A95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289A29DE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D4503CA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BAF2391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12A9F013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3C7835DA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AB6D039" w14:textId="77777777" w:rsidR="00426A7A" w:rsidRPr="005F4CD2" w:rsidRDefault="00426A7A" w:rsidP="00C331B3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025F075B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04B8ACC4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5D25090A" w14:textId="43F63A97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 3. Załącznik nr 1.A</w:t>
                  </w:r>
                </w:p>
                <w:p w14:paraId="3EE3EAE9" w14:textId="38302E04" w:rsidR="00426A7A" w:rsidRDefault="003C0CD4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 xml:space="preserve">Pełna nazwa oferowanego </w:t>
                  </w:r>
                  <w:r w:rsidRPr="003C0CD4">
                    <w:rPr>
                      <w:b/>
                      <w:sz w:val="16"/>
                      <w:szCs w:val="16"/>
                    </w:rPr>
                    <w:t>zasilacz</w:t>
                  </w:r>
                  <w:r>
                    <w:rPr>
                      <w:b/>
                      <w:sz w:val="16"/>
                      <w:szCs w:val="16"/>
                    </w:rPr>
                    <w:t>a</w:t>
                  </w:r>
                  <w:r w:rsidRPr="003C0CD4">
                    <w:rPr>
                      <w:b/>
                      <w:sz w:val="16"/>
                      <w:szCs w:val="16"/>
                    </w:rPr>
                    <w:t xml:space="preserve"> będ</w:t>
                  </w:r>
                  <w:r>
                    <w:rPr>
                      <w:b/>
                      <w:sz w:val="16"/>
                      <w:szCs w:val="16"/>
                    </w:rPr>
                    <w:t>ą</w:t>
                  </w:r>
                  <w:r w:rsidRPr="003C0CD4">
                    <w:rPr>
                      <w:b/>
                      <w:sz w:val="16"/>
                      <w:szCs w:val="16"/>
                    </w:rPr>
                    <w:t>c</w:t>
                  </w:r>
                  <w:r>
                    <w:rPr>
                      <w:b/>
                      <w:sz w:val="16"/>
                      <w:szCs w:val="16"/>
                    </w:rPr>
                    <w:t>ego</w:t>
                  </w:r>
                  <w:r w:rsidRPr="003C0CD4">
                    <w:rPr>
                      <w:b/>
                      <w:sz w:val="16"/>
                      <w:szCs w:val="16"/>
                    </w:rPr>
                    <w:t xml:space="preserve"> uniwersalną bazą dla pełnego spektrum zaproponowanych podzespołów </w:t>
                  </w:r>
                  <w:r w:rsidR="00426A7A"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B7C0A4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4C661ECE" w14:textId="77777777" w:rsidR="00426A7A" w:rsidRPr="005F4CD2" w:rsidRDefault="00426A7A" w:rsidP="00EA2CEE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05239E50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3BC88C35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7B79F27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A616319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30B2996C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427D09A7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1E8140C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F55FC08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589F6E07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4EB487E5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ECE36DA" w14:textId="77777777" w:rsidR="00426A7A" w:rsidRPr="005F4CD2" w:rsidRDefault="00426A7A" w:rsidP="00C331B3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481B4128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:rsidRPr="005F4CD2" w14:paraId="2CE14CE5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782CC5F" w14:textId="19E2529E" w:rsidR="003C0CD4" w:rsidRDefault="003C0CD4" w:rsidP="00EA2CE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4.1 Załącznik nr 1A</w:t>
                  </w:r>
                </w:p>
                <w:p w14:paraId="04A6D1F7" w14:textId="52F7B53F" w:rsidR="003C0CD4" w:rsidRDefault="00426A7A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 w:rsidR="003C0CD4">
                    <w:rPr>
                      <w:b/>
                      <w:sz w:val="16"/>
                      <w:szCs w:val="16"/>
                    </w:rPr>
                    <w:t>go procesora nr 1</w:t>
                  </w:r>
                </w:p>
                <w:p w14:paraId="52E0264E" w14:textId="17A3DECB" w:rsidR="00426A7A" w:rsidRDefault="00426A7A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C2A5F4A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0969BBD" w14:textId="77777777" w:rsidR="00426A7A" w:rsidRPr="005F4CD2" w:rsidRDefault="00426A7A" w:rsidP="00EA2CEE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318948D6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5A4FBF9D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076C7E2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7DF032B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16FE52B6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7ABC06C4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A5C82EB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A1732A2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41D684AF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35B7CC23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71F2125" w14:textId="77777777" w:rsidR="00426A7A" w:rsidRPr="005F4CD2" w:rsidRDefault="00426A7A" w:rsidP="00C331B3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30477EC1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:rsidRPr="005F4CD2" w14:paraId="6E642417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A3F249E" w14:textId="72A366EC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4.2 Załącznik nr 1A</w:t>
                  </w:r>
                </w:p>
                <w:p w14:paraId="68A806B4" w14:textId="03F1030A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go procesora nr 2</w:t>
                  </w:r>
                </w:p>
                <w:p w14:paraId="46E633B3" w14:textId="11161803" w:rsidR="00426A7A" w:rsidRDefault="00426A7A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85A221D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4DB5BF9" w14:textId="77777777" w:rsidR="00426A7A" w:rsidRPr="005F4CD2" w:rsidRDefault="00426A7A" w:rsidP="00EA2CEE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1D2CFE36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12C96EE2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4AF9690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F2FF092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1A85F4CC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62212A1E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D59AC32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42FD832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6D6098B0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200CE88A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A41B2FA" w14:textId="77777777" w:rsidR="00426A7A" w:rsidRPr="005F4CD2" w:rsidRDefault="00426A7A" w:rsidP="00C331B3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357BE72E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:rsidRPr="005F4CD2" w14:paraId="2FADFB81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D746BF1" w14:textId="7AB91CB5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4.3 Załącznik nr 1A</w:t>
                  </w:r>
                </w:p>
                <w:p w14:paraId="3F15BEEF" w14:textId="500E3F3E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go procesora nr 3</w:t>
                  </w:r>
                </w:p>
                <w:p w14:paraId="72AE1599" w14:textId="404AA832" w:rsidR="00426A7A" w:rsidRDefault="00426A7A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7F95AE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89DFADF" w14:textId="77777777" w:rsidR="00426A7A" w:rsidRPr="005F4CD2" w:rsidRDefault="00426A7A" w:rsidP="00EA2CEE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5D939AFD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40964A12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0A475F2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04DA3DA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69258652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02ADCFFA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1106B28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DEBC65C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5F9707AC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5F9EDBE4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C66AD71" w14:textId="77777777" w:rsidR="00426A7A" w:rsidRPr="005F4CD2" w:rsidRDefault="00426A7A" w:rsidP="00C331B3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3A18AC4E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:rsidRPr="005F4CD2" w14:paraId="0C48F2CC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196CA5E" w14:textId="3C4A1B69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5.1 Załącznik nr 1A</w:t>
                  </w:r>
                </w:p>
                <w:p w14:paraId="37B353EF" w14:textId="4D9D1898" w:rsidR="003C0CD4" w:rsidRDefault="003C0CD4" w:rsidP="003C0CD4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pamięci RAM nr 1</w:t>
                  </w:r>
                </w:p>
                <w:p w14:paraId="7D0AE504" w14:textId="4AFF1AC8" w:rsidR="00426A7A" w:rsidRDefault="00426A7A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00C689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6CD47D2" w14:textId="77777777" w:rsidR="00426A7A" w:rsidRPr="005F4CD2" w:rsidRDefault="00426A7A" w:rsidP="00EA2CEE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3E620A3B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659735BA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4F5148E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92292AE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3CF8EA0D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522F5E5C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E43E2F5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D66D4A8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77356C22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3437D754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D4C8CDA" w14:textId="77777777" w:rsidR="00426A7A" w:rsidRPr="005F4CD2" w:rsidRDefault="00426A7A" w:rsidP="00C331B3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5CC47124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:rsidRPr="005F4CD2" w14:paraId="3DF23368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F9735AC" w14:textId="62656461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lastRenderedPageBreak/>
                    <w:t>Pkt. 5.2 Załącznik nr 1A</w:t>
                  </w:r>
                </w:p>
                <w:p w14:paraId="5782506F" w14:textId="1EC56EB7" w:rsidR="00426A7A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pamięci RAM nr 2</w:t>
                  </w:r>
                </w:p>
                <w:p w14:paraId="3D54845F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E670661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16C973A" w14:textId="77777777" w:rsidR="00426A7A" w:rsidRPr="005F4CD2" w:rsidRDefault="00426A7A" w:rsidP="00EA2CEE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3878837D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0FAB047D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ED7D6F9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95EE4B4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794C5EDB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025931CC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2D81B5A" w14:textId="77777777" w:rsidR="00426A7A" w:rsidRPr="005F4CD2" w:rsidRDefault="00426A7A" w:rsidP="00EA2CEE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79E2709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426A7A" w14:paraId="1552E83E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01DFE88E" w14:textId="77777777" w:rsidR="00426A7A" w:rsidRDefault="00426A7A" w:rsidP="00EA2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5E93FC5" w14:textId="77777777" w:rsidR="00426A7A" w:rsidRPr="005F4CD2" w:rsidRDefault="00426A7A" w:rsidP="00C331B3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6040142D" w14:textId="77777777" w:rsidR="00426A7A" w:rsidRDefault="00426A7A" w:rsidP="00EA2CEE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:rsidRPr="005F4CD2" w14:paraId="564570B1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25B7021" w14:textId="70DDC284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6.1 Załącznik nr 1A</w:t>
                  </w:r>
                </w:p>
                <w:p w14:paraId="68E99E98" w14:textId="21162720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pamięci masowej HDD nr 1</w:t>
                  </w:r>
                </w:p>
                <w:p w14:paraId="519B8773" w14:textId="657609AE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6A81B4C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A2C0842" w14:textId="77777777" w:rsidR="003C0CD4" w:rsidRPr="005F4CD2" w:rsidRDefault="003C0CD4" w:rsidP="003C0CD4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74134CB5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4101104A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0DAC67D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3FDA0EC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5D676018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2372A6D4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076DC3A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AEB3BF0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2CDF06C6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61DE727A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DDA9288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35342793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:rsidRPr="005F4CD2" w14:paraId="3149CB76" w14:textId="77777777" w:rsidTr="003C0CD4">
              <w:trPr>
                <w:trHeight w:val="284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A44F274" w14:textId="7057A4BB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6.2 Załącznik nr 1A</w:t>
                  </w:r>
                </w:p>
                <w:p w14:paraId="7216375C" w14:textId="50E14F27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pamięci masowej HDD nr 2</w:t>
                  </w:r>
                </w:p>
                <w:p w14:paraId="06700A04" w14:textId="73C2A800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33CEC62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23453688" w14:textId="77777777" w:rsidR="003C0CD4" w:rsidRPr="005F4CD2" w:rsidRDefault="003C0CD4" w:rsidP="003C0CD4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7FCF181A" w14:textId="77777777" w:rsidTr="003C0CD4">
              <w:trPr>
                <w:trHeight w:val="284"/>
                <w:jc w:val="center"/>
              </w:trPr>
              <w:tc>
                <w:tcPr>
                  <w:tcW w:w="3408" w:type="dxa"/>
                  <w:vMerge/>
                </w:tcPr>
                <w:p w14:paraId="770F2F5A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C988676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26B0C99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18980F0B" w14:textId="77777777" w:rsidTr="003C0CD4">
              <w:trPr>
                <w:trHeight w:val="284"/>
                <w:jc w:val="center"/>
              </w:trPr>
              <w:tc>
                <w:tcPr>
                  <w:tcW w:w="3408" w:type="dxa"/>
                  <w:vMerge/>
                </w:tcPr>
                <w:p w14:paraId="46DCAB6F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AA9A342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8E8DDF6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1954B03C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  <w:tcBorders>
                    <w:bottom w:val="single" w:sz="8" w:space="0" w:color="auto"/>
                  </w:tcBorders>
                </w:tcPr>
                <w:p w14:paraId="1C85E966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8579DB5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344A16AD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:rsidRPr="005F4CD2" w14:paraId="33385344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7DA066A" w14:textId="480DFC54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7.1 Załącznik nr 1A</w:t>
                  </w:r>
                </w:p>
                <w:p w14:paraId="1234EF5F" w14:textId="076F5CB1" w:rsidR="003C0CD4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pamięci masowej SSD nr 1</w:t>
                  </w:r>
                </w:p>
                <w:p w14:paraId="672D0BAE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62606A6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3BD9F27C" w14:textId="77777777" w:rsidR="003C0CD4" w:rsidRPr="005F4CD2" w:rsidRDefault="003C0CD4" w:rsidP="003C0CD4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01D91C5A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12DF37D7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86DE84F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B75D0D3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73A01F3F" w14:textId="77777777" w:rsidTr="003C0CD4">
              <w:trPr>
                <w:trHeight w:val="340"/>
                <w:jc w:val="center"/>
              </w:trPr>
              <w:tc>
                <w:tcPr>
                  <w:tcW w:w="3408" w:type="dxa"/>
                  <w:vMerge/>
                </w:tcPr>
                <w:p w14:paraId="0121592E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766DAD4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3FE5F2CB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22091BB8" w14:textId="77777777" w:rsidTr="003C0CD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60DBBB5B" w14:textId="77777777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8AF7B7B" w14:textId="77777777" w:rsidR="003C0CD4" w:rsidRPr="005F4CD2" w:rsidRDefault="003C0CD4" w:rsidP="003C0CD4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2F210D54" w14:textId="77777777" w:rsidR="003C0CD4" w:rsidRDefault="003C0CD4" w:rsidP="003C0CD4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13D1C4BA" w14:textId="77777777" w:rsidTr="007C47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6B76026D" w14:textId="1463AA47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7.2 Załącznik nr 1A</w:t>
                  </w:r>
                </w:p>
                <w:p w14:paraId="29480337" w14:textId="5FD3B012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pamięci masowej SSD nr 2</w:t>
                  </w:r>
                </w:p>
                <w:p w14:paraId="1C51A2D7" w14:textId="08341B72" w:rsidR="003C0CD4" w:rsidRDefault="003C0CD4" w:rsidP="003C0C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2E0E069" w14:textId="520DA24E" w:rsidR="003C0CD4" w:rsidRPr="005F4CD2" w:rsidRDefault="003C0CD4" w:rsidP="003C0CD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80DC881" w14:textId="70187106" w:rsidR="003C0CD4" w:rsidRPr="005F4CD2" w:rsidRDefault="003C0CD4" w:rsidP="003C0CD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08158B84" w14:textId="77777777" w:rsidTr="007C47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7B158230" w14:textId="77777777" w:rsidR="003C0CD4" w:rsidRPr="005F4CD2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33066D9" w14:textId="3D95E9CC" w:rsidR="003C0CD4" w:rsidRPr="005F4CD2" w:rsidRDefault="003C0CD4" w:rsidP="003C0CD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2E64C99" w14:textId="3B36FC58" w:rsidR="003C0CD4" w:rsidRPr="005F4CD2" w:rsidRDefault="003C0CD4" w:rsidP="003C0CD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7658CC7C" w14:textId="77777777" w:rsidTr="007C47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61338F9C" w14:textId="77777777" w:rsidR="003C0CD4" w:rsidRPr="005F4CD2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2193AB4" w14:textId="47A99AEC" w:rsidR="003C0CD4" w:rsidRPr="005F4CD2" w:rsidRDefault="003C0CD4" w:rsidP="003C0CD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CEDB57F" w14:textId="50A91C89" w:rsidR="003C0CD4" w:rsidRPr="005F4CD2" w:rsidRDefault="003C0CD4" w:rsidP="003C0CD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6194532F" w14:textId="77777777" w:rsidTr="007C47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CB71995" w14:textId="77777777" w:rsidR="003C0CD4" w:rsidRPr="005F4CD2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75D449E" w14:textId="12482EE8" w:rsidR="003C0CD4" w:rsidRPr="005F4CD2" w:rsidRDefault="003C0CD4" w:rsidP="003C0CD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401E32EC" w14:textId="763C4548" w:rsidR="003C0CD4" w:rsidRPr="005F4CD2" w:rsidRDefault="003C0CD4" w:rsidP="003C0CD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1BD4D533" w14:textId="77777777" w:rsidTr="007C47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6E05014B" w14:textId="0912C05E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7.3 Załącznik nr 1A</w:t>
                  </w:r>
                </w:p>
                <w:p w14:paraId="510F8B3D" w14:textId="238AE3AE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pamięci masowej SSD nr 3</w:t>
                  </w:r>
                </w:p>
                <w:p w14:paraId="4866ED69" w14:textId="785338F7" w:rsidR="003C0CD4" w:rsidRPr="005F4CD2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FAEA671" w14:textId="2BBD4D40" w:rsidR="003C0CD4" w:rsidRPr="005F4CD2" w:rsidRDefault="003C0CD4" w:rsidP="003C0CD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A3419F6" w14:textId="18494AEC" w:rsidR="003C0CD4" w:rsidRPr="005F4CD2" w:rsidRDefault="003C0CD4" w:rsidP="003C0CD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7F2AF6B6" w14:textId="77777777" w:rsidTr="007C47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2EF532FA" w14:textId="77777777" w:rsidR="003C0CD4" w:rsidRPr="005F4CD2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FB16E39" w14:textId="2E47A73E" w:rsidR="003C0CD4" w:rsidRPr="005F4CD2" w:rsidRDefault="003C0CD4" w:rsidP="003C0CD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4DE4C89" w14:textId="0DE7CA92" w:rsidR="003C0CD4" w:rsidRPr="005F4CD2" w:rsidRDefault="003C0CD4" w:rsidP="003C0CD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5686A808" w14:textId="77777777" w:rsidTr="007C47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68ED2D01" w14:textId="77777777" w:rsidR="003C0CD4" w:rsidRPr="005F4CD2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DE48016" w14:textId="06E912CD" w:rsidR="003C0CD4" w:rsidRPr="005F4CD2" w:rsidRDefault="003C0CD4" w:rsidP="003C0CD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212CE71" w14:textId="3682F86C" w:rsidR="003C0CD4" w:rsidRPr="005F4CD2" w:rsidRDefault="003C0CD4" w:rsidP="003C0CD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C0CD4" w14:paraId="4E19A1CD" w14:textId="77777777" w:rsidTr="007C47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2CCFA243" w14:textId="77777777" w:rsidR="003C0CD4" w:rsidRPr="005F4CD2" w:rsidRDefault="003C0CD4" w:rsidP="003C0CD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490BAE2" w14:textId="48611994" w:rsidR="003C0CD4" w:rsidRPr="005F4CD2" w:rsidRDefault="003C0CD4" w:rsidP="003C0CD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2F5E4213" w14:textId="501F1004" w:rsidR="003C0CD4" w:rsidRPr="005F4CD2" w:rsidRDefault="003C0CD4" w:rsidP="003C0CD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5CB9CB15" w14:textId="77777777" w:rsidTr="00CC25F8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6FF33672" w14:textId="655FEA64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7.4 Załącznik nr 1A</w:t>
                  </w:r>
                </w:p>
                <w:p w14:paraId="607CB5CA" w14:textId="3F3538C2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pamięci masowej SSD nr 4</w:t>
                  </w:r>
                </w:p>
                <w:p w14:paraId="7B9BF6E7" w14:textId="72B99F2E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95BF754" w14:textId="561CACA2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82C0B49" w14:textId="2517A5AF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7D5A1FBC" w14:textId="77777777" w:rsidTr="00CC25F8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0AAB667C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C875DB7" w14:textId="05806F6E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02317F0" w14:textId="2B3F7374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716DC1DC" w14:textId="77777777" w:rsidTr="00CC25F8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55009A56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32DB17B" w14:textId="1AB31580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AFE8629" w14:textId="634C9DA6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04744A49" w14:textId="77777777" w:rsidTr="00CC25F8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7E695229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981D925" w14:textId="7C52779B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757429CB" w14:textId="02C37225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59069F34" w14:textId="77777777" w:rsidTr="00CC25F8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01D8029E" w14:textId="5DD18ADD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8.1 Załącznik nr 1A</w:t>
                  </w:r>
                </w:p>
                <w:p w14:paraId="56E905D1" w14:textId="70A639C5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karty graficznej nr 1 (zintegrowanej z CPU)</w:t>
                  </w:r>
                </w:p>
                <w:p w14:paraId="1FD430BF" w14:textId="44911964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A5EDBAA" w14:textId="4A12D2C5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41DDF27" w14:textId="4F2CA5BC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1EE111B5" w14:textId="77777777" w:rsidTr="00CC25F8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182A3B87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73A5BDF" w14:textId="3B7112BD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4E34BD6" w14:textId="7BE8A929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6A0B09FF" w14:textId="77777777" w:rsidTr="00CC25F8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5EE90DAA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DBE23E7" w14:textId="448B71A6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2741308" w14:textId="3493CA5E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5FA5FA22" w14:textId="77777777" w:rsidTr="00CC25F8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0E3DF3C6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9BDBB3B" w14:textId="7D79D412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7EC4D17F" w14:textId="45C9C20E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5C494CB0" w14:textId="77777777" w:rsidTr="00A64BF9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1E73EDD0" w14:textId="4AC92151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8.2 Załącznik nr 1A</w:t>
                  </w:r>
                </w:p>
                <w:p w14:paraId="60770E24" w14:textId="049DCFFD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karty graficznej nr 2 (dyskretnej)</w:t>
                  </w:r>
                </w:p>
                <w:p w14:paraId="38C09AF1" w14:textId="74DAAAEA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004D083" w14:textId="03DBC919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3C01DEF" w14:textId="21BE81C0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744EBA6B" w14:textId="77777777" w:rsidTr="00A64BF9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75C0DDA0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30333AC" w14:textId="0B529CA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CE1FA5E" w14:textId="7B5056DB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06DCB2F2" w14:textId="77777777" w:rsidTr="00A64BF9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0991CA6A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90F00C0" w14:textId="5BC99B3F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F9CA117" w14:textId="6055959A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320808E5" w14:textId="77777777" w:rsidTr="00A64BF9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EC26041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1F37E59" w14:textId="794A0384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4542E2EA" w14:textId="2775E65A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6851D6FB" w14:textId="77777777" w:rsidTr="00CE42B4">
              <w:trPr>
                <w:trHeight w:val="397"/>
                <w:jc w:val="center"/>
              </w:trPr>
              <w:tc>
                <w:tcPr>
                  <w:tcW w:w="9929" w:type="dxa"/>
                  <w:gridSpan w:val="3"/>
                </w:tcPr>
                <w:p w14:paraId="2F5844BD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A76050" w14:paraId="24022B25" w14:textId="77777777" w:rsidTr="00A64BF9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6AD19A18" w14:textId="63EB881C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lastRenderedPageBreak/>
                    <w:t>Pkt. 8.3 Załącznik nr 1A</w:t>
                  </w:r>
                </w:p>
                <w:p w14:paraId="0611781E" w14:textId="237CAA14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karty graficznej nr 3 (dyskretnej)</w:t>
                  </w:r>
                </w:p>
                <w:p w14:paraId="7CFB69CB" w14:textId="7DDAFC32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4168F13" w14:textId="5509F725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07BAF56" w14:textId="7A5B3B1A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29BE5615" w14:textId="77777777" w:rsidTr="00A64BF9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60A3CF94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75F482C" w14:textId="05F929D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D607D93" w14:textId="42C6D826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734C7DDC" w14:textId="77777777" w:rsidTr="00A64BF9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1525839D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B36E07F" w14:textId="588553B6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34F4665" w14:textId="0DE95173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14:paraId="3F0B2BBD" w14:textId="77777777" w:rsidTr="00A64BF9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8699760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5E128BA" w14:textId="2A99C834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79E41BCB" w14:textId="68A244DC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4CC78F59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3BEF5BD4" w14:textId="5B822DFF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9.1 Załącznik nr 1A</w:t>
                  </w:r>
                </w:p>
                <w:p w14:paraId="68A29B58" w14:textId="77E57F0F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go monitora nr 1 (22’’)</w:t>
                  </w:r>
                </w:p>
                <w:p w14:paraId="412E7C2D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F5E91D5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A0D56CB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738C2B17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1ED32EDD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6B98C7C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374F2D5D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56F06DE9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635DF72E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6E09A38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1892F83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7C19BA5B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60B55BC2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88E12B2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6D6FFBBF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283B5200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0ACC934D" w14:textId="6905E70F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9.2 Załącznik nr 1A</w:t>
                  </w:r>
                </w:p>
                <w:p w14:paraId="31C12B0C" w14:textId="77777777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 xml:space="preserve">go monitora nr 2 </w:t>
                  </w:r>
                  <w:r>
                    <w:rPr>
                      <w:b/>
                      <w:sz w:val="16"/>
                      <w:szCs w:val="16"/>
                    </w:rPr>
                    <w:br/>
                    <w:t>(24’’ FULL HD)</w:t>
                  </w:r>
                </w:p>
                <w:p w14:paraId="3A55EF91" w14:textId="5A9D2A26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DD46472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81E29EE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5AED9DCD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06C588DE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3206F55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E5C030B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322ACABA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68CBB562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9FA70BA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7C380A3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48E0AC35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2EB00F6C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34C7182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16AB68D0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33244D2D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10A19E21" w14:textId="777D0EF4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9.3 Załącznik nr 1A</w:t>
                  </w:r>
                </w:p>
                <w:p w14:paraId="233C1FFF" w14:textId="72CA519A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 xml:space="preserve">go monitora nr 3 </w:t>
                  </w:r>
                  <w:r>
                    <w:rPr>
                      <w:b/>
                      <w:sz w:val="16"/>
                      <w:szCs w:val="16"/>
                    </w:rPr>
                    <w:br/>
                    <w:t>(24’’ WUXGA)</w:t>
                  </w:r>
                </w:p>
                <w:p w14:paraId="4DDFECF0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2918024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2EDAD76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7551635C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12B191DD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1358EF2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3EB9B494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19DBFACE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E5DB935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C96F899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6CBF753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2C4429E2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27316789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D5DBD2D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002F28FD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7EC8AF06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28FA41C7" w14:textId="7D964D7D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9.4 Załącznik nr 1A</w:t>
                  </w:r>
                </w:p>
                <w:p w14:paraId="23BA4995" w14:textId="093AD43C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 xml:space="preserve">go monitora nr 4 </w:t>
                  </w:r>
                  <w:r>
                    <w:rPr>
                      <w:b/>
                      <w:sz w:val="16"/>
                      <w:szCs w:val="16"/>
                    </w:rPr>
                    <w:br/>
                    <w:t>(27’’ WQHD)</w:t>
                  </w:r>
                </w:p>
                <w:p w14:paraId="2D5B01DF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7638EAC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1651AF9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2193AEDE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73EF80F2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632C936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55DFBDA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0B9FDC97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39A837DE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574027D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E9029C9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48EDA61C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0EDE34CC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D9C2277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69E31D73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4018F51F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600A5823" w14:textId="78C7F0E0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10 Załącznik nr 1A</w:t>
                  </w:r>
                </w:p>
                <w:p w14:paraId="07E41A00" w14:textId="2ACB8050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 xml:space="preserve">Pełna nazwa </w:t>
                  </w:r>
                  <w:r>
                    <w:rPr>
                      <w:b/>
                      <w:sz w:val="16"/>
                      <w:szCs w:val="16"/>
                    </w:rPr>
                    <w:t>oferowanego systemu operacyjnego</w:t>
                  </w:r>
                </w:p>
                <w:p w14:paraId="54C618F6" w14:textId="233DE452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</w:t>
                  </w:r>
                  <w:r>
                    <w:rPr>
                      <w:bCs/>
                      <w:sz w:val="16"/>
                      <w:szCs w:val="16"/>
                    </w:rPr>
                    <w:t>ne oprogramowanie</w:t>
                  </w:r>
                  <w:r w:rsidRPr="005F4CD2">
                    <w:rPr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EB88097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729F7ED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43881841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18807EAE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4889994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778775D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28D8E000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57175DEA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67AADDA" w14:textId="14606689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N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B6C67DA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152FDC15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2316369F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63A2457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1F90E863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38E1E237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681ADB5B" w14:textId="0B73E83C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11.1 Załącznik nr 1A</w:t>
                  </w:r>
                </w:p>
                <w:p w14:paraId="695E2812" w14:textId="5A443189" w:rsidR="00A76050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klawiatury nr 1 (przewodowej)</w:t>
                  </w:r>
                </w:p>
                <w:p w14:paraId="5C341799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57A3959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CF6F355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51A1D40E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CB025C1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CA54BC9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C591C5D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59E85103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85106BC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77C387B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38FACE3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0E3318A0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078C40B" w14:textId="77777777" w:rsidR="00A76050" w:rsidRPr="005F4CD2" w:rsidRDefault="00A76050" w:rsidP="00A760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405BFAC" w14:textId="77777777" w:rsidR="00A76050" w:rsidRPr="005F4CD2" w:rsidRDefault="00A76050" w:rsidP="00A7605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1B9715FC" w14:textId="77777777" w:rsidR="00A76050" w:rsidRPr="005F4CD2" w:rsidRDefault="00A76050" w:rsidP="00A76050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219758ED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22FCDABD" w14:textId="19165FE5" w:rsidR="00A76050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11.</w:t>
                  </w:r>
                  <w:r w:rsidR="007F7F4D">
                    <w:rPr>
                      <w:b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sz w:val="16"/>
                      <w:szCs w:val="16"/>
                    </w:rPr>
                    <w:t xml:space="preserve"> Załącznik nr 1A</w:t>
                  </w:r>
                </w:p>
                <w:p w14:paraId="59603AE8" w14:textId="04EBFA6D" w:rsidR="00A76050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klawiatury nr 2 (bezprzewodowej)</w:t>
                  </w:r>
                </w:p>
                <w:p w14:paraId="5BC0C39A" w14:textId="77777777" w:rsidR="00A76050" w:rsidRPr="005F4CD2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D1CC550" w14:textId="77777777" w:rsidR="00A76050" w:rsidRPr="005F4CD2" w:rsidRDefault="00A76050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3CA43CA" w14:textId="77777777" w:rsidR="00A76050" w:rsidRPr="005F4CD2" w:rsidRDefault="00A76050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1983D109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63B4CF2" w14:textId="77777777" w:rsidR="00A76050" w:rsidRPr="005F4CD2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C03B960" w14:textId="77777777" w:rsidR="00A76050" w:rsidRPr="005F4CD2" w:rsidRDefault="00A76050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5EB936E" w14:textId="77777777" w:rsidR="00A76050" w:rsidRPr="005F4CD2" w:rsidRDefault="00A76050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2B9DF290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70F6F339" w14:textId="77777777" w:rsidR="00A76050" w:rsidRPr="005F4CD2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CDDD14F" w14:textId="77777777" w:rsidR="00A76050" w:rsidRPr="005F4CD2" w:rsidRDefault="00A76050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4B3AA6C" w14:textId="77777777" w:rsidR="00A76050" w:rsidRPr="005F4CD2" w:rsidRDefault="00A76050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186FBA27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656F4591" w14:textId="77777777" w:rsidR="00A76050" w:rsidRPr="005F4CD2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8CCC1E9" w14:textId="77777777" w:rsidR="00A76050" w:rsidRPr="005F4CD2" w:rsidRDefault="00A76050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6237F99C" w14:textId="77777777" w:rsidR="00A76050" w:rsidRPr="005F4CD2" w:rsidRDefault="00A76050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25E731F9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114533E7" w14:textId="0FBFA331" w:rsidR="00A76050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1</w:t>
                  </w:r>
                  <w:r w:rsidR="007F7F4D">
                    <w:rPr>
                      <w:b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sz w:val="16"/>
                      <w:szCs w:val="16"/>
                    </w:rPr>
                    <w:t>.1 Załącznik nr 1A</w:t>
                  </w:r>
                </w:p>
                <w:p w14:paraId="26E4CE35" w14:textId="69F21830" w:rsidR="00A76050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 xml:space="preserve">j </w:t>
                  </w:r>
                  <w:r w:rsidR="007F7F4D">
                    <w:rPr>
                      <w:b/>
                      <w:sz w:val="16"/>
                      <w:szCs w:val="16"/>
                    </w:rPr>
                    <w:t>mysz</w:t>
                  </w:r>
                  <w:r>
                    <w:rPr>
                      <w:b/>
                      <w:sz w:val="16"/>
                      <w:szCs w:val="16"/>
                    </w:rPr>
                    <w:t>y nr 1 (przewodowej)</w:t>
                  </w:r>
                </w:p>
                <w:p w14:paraId="32C77DF4" w14:textId="77777777" w:rsidR="00A76050" w:rsidRPr="005F4CD2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A37C40C" w14:textId="77777777" w:rsidR="00A76050" w:rsidRPr="005F4CD2" w:rsidRDefault="00A76050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3868C1FF" w14:textId="77777777" w:rsidR="00A76050" w:rsidRPr="005F4CD2" w:rsidRDefault="00A76050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7F4EFF70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3174EB3C" w14:textId="77777777" w:rsidR="00A76050" w:rsidRPr="005F4CD2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D71251A" w14:textId="77777777" w:rsidR="00A76050" w:rsidRPr="005F4CD2" w:rsidRDefault="00A76050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8A93B27" w14:textId="77777777" w:rsidR="00A76050" w:rsidRPr="005F4CD2" w:rsidRDefault="00A76050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7A89FDCC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14AA5557" w14:textId="77777777" w:rsidR="00A76050" w:rsidRPr="005F4CD2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598A293" w14:textId="77777777" w:rsidR="00A76050" w:rsidRPr="005F4CD2" w:rsidRDefault="00A76050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BA1D58B" w14:textId="77777777" w:rsidR="00A76050" w:rsidRPr="005F4CD2" w:rsidRDefault="00A76050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76050" w:rsidRPr="005F4CD2" w14:paraId="4DF19190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1ADA862E" w14:textId="77777777" w:rsidR="00A76050" w:rsidRPr="005F4CD2" w:rsidRDefault="00A76050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C5A4AFB" w14:textId="77777777" w:rsidR="00A76050" w:rsidRPr="005F4CD2" w:rsidRDefault="00A76050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3EFB68D5" w14:textId="77777777" w:rsidR="00A76050" w:rsidRPr="005F4CD2" w:rsidRDefault="00A76050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7F7F4D" w:rsidRPr="005F4CD2" w14:paraId="74502743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 w:val="restart"/>
                  <w:vAlign w:val="center"/>
                </w:tcPr>
                <w:p w14:paraId="225738A8" w14:textId="3524D7EB" w:rsidR="007F7F4D" w:rsidRDefault="007F7F4D" w:rsidP="007F7F4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Pkt. 12.2 Załącznik nr 1A</w:t>
                  </w:r>
                </w:p>
                <w:p w14:paraId="07253A9C" w14:textId="71F87976" w:rsidR="007F7F4D" w:rsidRDefault="007F7F4D" w:rsidP="007F7F4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myszy nr 2 bez(przewodowej)</w:t>
                  </w:r>
                </w:p>
                <w:p w14:paraId="5C511B7E" w14:textId="44483CF4" w:rsidR="007F7F4D" w:rsidRDefault="007F7F4D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(bezprzewodowej)</w:t>
                  </w:r>
                </w:p>
                <w:p w14:paraId="2E989002" w14:textId="77777777" w:rsidR="007F7F4D" w:rsidRPr="005F4CD2" w:rsidRDefault="007F7F4D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DD97166" w14:textId="77777777" w:rsidR="007F7F4D" w:rsidRPr="005F4CD2" w:rsidRDefault="007F7F4D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9E01346" w14:textId="77777777" w:rsidR="007F7F4D" w:rsidRPr="005F4CD2" w:rsidRDefault="007F7F4D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7F7F4D" w:rsidRPr="005F4CD2" w14:paraId="3D690BCA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41FF3671" w14:textId="77777777" w:rsidR="007F7F4D" w:rsidRPr="005F4CD2" w:rsidRDefault="007F7F4D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6D865B0" w14:textId="77777777" w:rsidR="007F7F4D" w:rsidRPr="005F4CD2" w:rsidRDefault="007F7F4D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6C20C91" w14:textId="77777777" w:rsidR="007F7F4D" w:rsidRPr="005F4CD2" w:rsidRDefault="007F7F4D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7F7F4D" w:rsidRPr="005F4CD2" w14:paraId="1AF817C9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01F61A8E" w14:textId="77777777" w:rsidR="007F7F4D" w:rsidRPr="005F4CD2" w:rsidRDefault="007F7F4D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96568B7" w14:textId="77777777" w:rsidR="007F7F4D" w:rsidRPr="005F4CD2" w:rsidRDefault="007F7F4D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26F17FD" w14:textId="77777777" w:rsidR="007F7F4D" w:rsidRPr="005F4CD2" w:rsidRDefault="007F7F4D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7F7F4D" w:rsidRPr="005F4CD2" w14:paraId="48D66C22" w14:textId="77777777" w:rsidTr="004614A4">
              <w:trPr>
                <w:trHeight w:val="397"/>
                <w:jc w:val="center"/>
              </w:trPr>
              <w:tc>
                <w:tcPr>
                  <w:tcW w:w="3408" w:type="dxa"/>
                  <w:vMerge/>
                </w:tcPr>
                <w:p w14:paraId="3AB52973" w14:textId="77777777" w:rsidR="007F7F4D" w:rsidRPr="005F4CD2" w:rsidRDefault="007F7F4D" w:rsidP="004614A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303F9CB" w14:textId="77777777" w:rsidR="007F7F4D" w:rsidRPr="005F4CD2" w:rsidRDefault="007F7F4D" w:rsidP="004614A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Kod modelu stosowany przez producenta:</w:t>
                  </w:r>
                  <w:r w:rsidRPr="005F4CD2">
                    <w:rPr>
                      <w:sz w:val="16"/>
                      <w:szCs w:val="16"/>
                    </w:rPr>
                    <w:t xml:space="preserve"> </w:t>
                  </w:r>
                  <w:r w:rsidRPr="005F4CD2">
                    <w:rPr>
                      <w:i/>
                      <w:iCs/>
                      <w:sz w:val="16"/>
                      <w:szCs w:val="16"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vAlign w:val="bottom"/>
                </w:tcPr>
                <w:p w14:paraId="5A92B27E" w14:textId="77777777" w:rsidR="007F7F4D" w:rsidRPr="005F4CD2" w:rsidRDefault="007F7F4D" w:rsidP="004614A4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</w:tbl>
          <w:p w14:paraId="1CA1418A" w14:textId="3011789F" w:rsidR="00426A7A" w:rsidRPr="00BD05BC" w:rsidRDefault="00426A7A" w:rsidP="00BD05BC">
            <w:pPr>
              <w:rPr>
                <w:bCs/>
                <w:sz w:val="10"/>
                <w:szCs w:val="10"/>
              </w:rPr>
            </w:pPr>
          </w:p>
          <w:p w14:paraId="2A6A1D7A" w14:textId="294D2C94" w:rsidR="00BD05BC" w:rsidRPr="00BD05BC" w:rsidRDefault="00BD05BC" w:rsidP="00BD05BC">
            <w:pPr>
              <w:rPr>
                <w:b/>
                <w:sz w:val="10"/>
                <w:szCs w:val="10"/>
              </w:rPr>
            </w:pPr>
          </w:p>
        </w:tc>
      </w:tr>
      <w:tr w:rsidR="008C10CF" w:rsidRPr="00097C6B" w14:paraId="72B25629" w14:textId="77777777" w:rsidTr="00E02CC4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E84EB87" w14:textId="77777777" w:rsidR="008C10CF" w:rsidRPr="00D70783" w:rsidRDefault="008C10CF" w:rsidP="00E02CC4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lastRenderedPageBreak/>
              <w:t>Cena</w:t>
            </w:r>
          </w:p>
          <w:p w14:paraId="1D2BA9A9" w14:textId="77777777" w:rsidR="008C10CF" w:rsidRPr="00550FAF" w:rsidRDefault="008C10CF" w:rsidP="00E02C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gridSpan w:val="3"/>
            <w:shd w:val="clear" w:color="auto" w:fill="EAF1DD" w:themeFill="accent3" w:themeFillTint="33"/>
            <w:vAlign w:val="center"/>
          </w:tcPr>
          <w:p w14:paraId="2F18741D" w14:textId="77777777" w:rsidR="008C10CF" w:rsidRPr="00D872B6" w:rsidRDefault="008C10CF" w:rsidP="00E02CC4">
            <w:pPr>
              <w:jc w:val="center"/>
              <w:rPr>
                <w:bCs/>
                <w:sz w:val="8"/>
                <w:szCs w:val="8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8C10CF" w:rsidRPr="00BB6455" w14:paraId="104761F1" w14:textId="77777777" w:rsidTr="00E02CC4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582B4D75" w14:textId="77777777" w:rsidR="008C10CF" w:rsidRPr="00BB6455" w:rsidRDefault="008C10CF" w:rsidP="00E02CC4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1D850543" w14:textId="5AAAAEB7" w:rsidR="008C10CF" w:rsidRPr="00A60129" w:rsidRDefault="008C10CF" w:rsidP="00A6012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8"/>
                <w:szCs w:val="22"/>
              </w:rPr>
            </w:pPr>
          </w:p>
          <w:p w14:paraId="4B6D43E2" w14:textId="77777777" w:rsidR="00BD05BC" w:rsidRDefault="00A60129" w:rsidP="00A6012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maksymalne wynagrodzenie złotych brutto za całość przedmiotu zamówienia przeniesione</w:t>
            </w:r>
          </w:p>
          <w:p w14:paraId="60FD89CE" w14:textId="1C788C9E" w:rsidR="00A60129" w:rsidRPr="00097C6B" w:rsidRDefault="001E2FFA" w:rsidP="00A6012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4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 xml:space="preserve">ze </w:t>
            </w:r>
            <w:r w:rsidRPr="00A60129">
              <w:rPr>
                <w:b/>
                <w:i/>
                <w:sz w:val="16"/>
                <w:szCs w:val="18"/>
              </w:rPr>
              <w:t>Specyfikacji cenowej</w:t>
            </w:r>
            <w:r w:rsidR="00BD05BC">
              <w:rPr>
                <w:bCs/>
                <w:i/>
                <w:sz w:val="16"/>
                <w:szCs w:val="18"/>
              </w:rPr>
              <w:t xml:space="preserve"> </w:t>
            </w:r>
            <w:r>
              <w:rPr>
                <w:bCs/>
                <w:i/>
                <w:sz w:val="16"/>
                <w:szCs w:val="18"/>
              </w:rPr>
              <w:t xml:space="preserve">z pozycji </w:t>
            </w:r>
            <w:r w:rsidR="00BD05BC" w:rsidRPr="00973F15">
              <w:rPr>
                <w:b/>
                <w:i/>
                <w:sz w:val="16"/>
                <w:szCs w:val="18"/>
              </w:rPr>
              <w:t>„RAZEM”</w:t>
            </w:r>
            <w:r w:rsidRPr="00973F15">
              <w:rPr>
                <w:b/>
                <w:i/>
                <w:sz w:val="16"/>
                <w:szCs w:val="18"/>
              </w:rPr>
              <w:t xml:space="preserve"> wartość brutto</w:t>
            </w:r>
            <w:r w:rsidR="00A60129" w:rsidRPr="003E3BDA">
              <w:rPr>
                <w:bCs/>
                <w:i/>
                <w:sz w:val="16"/>
                <w:szCs w:val="18"/>
              </w:rPr>
              <w:t>)</w:t>
            </w:r>
          </w:p>
          <w:p w14:paraId="1327A359" w14:textId="77777777" w:rsidR="008C10CF" w:rsidRPr="00097C6B" w:rsidRDefault="008C10CF" w:rsidP="00E02CC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8C10CF" w:rsidRPr="008E73F3" w14:paraId="502B01D3" w14:textId="77777777" w:rsidTr="00AE6A31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41807444" w14:textId="77777777" w:rsidR="0015742A" w:rsidRPr="0015742A" w:rsidRDefault="0015742A" w:rsidP="0015742A">
            <w:pPr>
              <w:jc w:val="center"/>
              <w:rPr>
                <w:b/>
                <w:bCs/>
                <w:sz w:val="20"/>
                <w:szCs w:val="20"/>
              </w:rPr>
            </w:pPr>
            <w:r w:rsidRPr="0015742A">
              <w:rPr>
                <w:b/>
                <w:bCs/>
                <w:sz w:val="20"/>
                <w:szCs w:val="20"/>
              </w:rPr>
              <w:t>Termin dostarczania</w:t>
            </w:r>
          </w:p>
          <w:p w14:paraId="33E03AFC" w14:textId="77F9313D" w:rsidR="008C10CF" w:rsidRPr="00D70783" w:rsidRDefault="0015742A" w:rsidP="0015742A">
            <w:pPr>
              <w:jc w:val="center"/>
              <w:rPr>
                <w:b/>
                <w:bCs/>
                <w:sz w:val="20"/>
                <w:szCs w:val="20"/>
              </w:rPr>
            </w:pPr>
            <w:r w:rsidRPr="0015742A">
              <w:rPr>
                <w:b/>
                <w:bCs/>
                <w:sz w:val="20"/>
                <w:szCs w:val="20"/>
              </w:rPr>
              <w:t>sukcesywnych zamówień</w:t>
            </w:r>
          </w:p>
          <w:p w14:paraId="3C43AB31" w14:textId="77777777" w:rsidR="008C10CF" w:rsidRPr="00387F96" w:rsidRDefault="008C10CF" w:rsidP="00E02CC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20 punktów</w:t>
            </w:r>
          </w:p>
        </w:tc>
        <w:tc>
          <w:tcPr>
            <w:tcW w:w="7938" w:type="dxa"/>
            <w:gridSpan w:val="3"/>
            <w:shd w:val="clear" w:color="auto" w:fill="EAF1DD" w:themeFill="accent3" w:themeFillTint="33"/>
            <w:vAlign w:val="center"/>
          </w:tcPr>
          <w:p w14:paraId="0B0B41E2" w14:textId="77777777" w:rsidR="008C10CF" w:rsidRPr="008F406B" w:rsidRDefault="008C10CF" w:rsidP="00E02CC4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8C10CF" w:rsidRPr="00D872B6" w14:paraId="01D836DD" w14:textId="77777777" w:rsidTr="00E02CC4">
              <w:trPr>
                <w:trHeight w:val="454"/>
                <w:jc w:val="center"/>
              </w:trPr>
              <w:tc>
                <w:tcPr>
                  <w:tcW w:w="3402" w:type="dxa"/>
                  <w:shd w:val="clear" w:color="auto" w:fill="FFFFFF" w:themeFill="background1"/>
                  <w:vAlign w:val="center"/>
                </w:tcPr>
                <w:p w14:paraId="5E6C752D" w14:textId="77777777" w:rsidR="008C10CF" w:rsidRPr="00D872B6" w:rsidRDefault="008C10CF" w:rsidP="00E02CC4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 w:rsidRPr="00D872B6"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5EBD64E5" w14:textId="77777777" w:rsidR="008C10CF" w:rsidRPr="00D872B6" w:rsidRDefault="008C10CF" w:rsidP="00E02CC4">
            <w:pPr>
              <w:jc w:val="center"/>
              <w:rPr>
                <w:bCs/>
                <w:sz w:val="8"/>
                <w:szCs w:val="20"/>
              </w:rPr>
            </w:pPr>
          </w:p>
          <w:p w14:paraId="22D49045" w14:textId="7130FEDB" w:rsidR="008C10CF" w:rsidRPr="00D872B6" w:rsidRDefault="0015742A" w:rsidP="00E02C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15742A">
              <w:rPr>
                <w:bCs/>
                <w:i/>
                <w:sz w:val="16"/>
                <w:szCs w:val="18"/>
              </w:rPr>
              <w:t>oferowany termin dostarczania sukcesywnych zamówień</w:t>
            </w:r>
            <w:r>
              <w:rPr>
                <w:bCs/>
                <w:i/>
                <w:sz w:val="16"/>
                <w:szCs w:val="18"/>
              </w:rPr>
              <w:t xml:space="preserve"> liczony od dnia wysłania indywidualnego zamówienia</w:t>
            </w:r>
          </w:p>
          <w:p w14:paraId="4FAF60D6" w14:textId="77777777" w:rsidR="008C10CF" w:rsidRDefault="008C10CF" w:rsidP="00E02CC4">
            <w:pPr>
              <w:jc w:val="center"/>
              <w:rPr>
                <w:bCs/>
                <w:i/>
                <w:sz w:val="16"/>
                <w:szCs w:val="18"/>
              </w:rPr>
            </w:pPr>
            <w:r w:rsidRPr="00D872B6">
              <w:rPr>
                <w:bCs/>
                <w:i/>
                <w:sz w:val="16"/>
                <w:szCs w:val="18"/>
              </w:rPr>
              <w:t>(</w:t>
            </w:r>
            <w:r w:rsidRPr="00D872B6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D872B6">
              <w:rPr>
                <w:b/>
                <w:bCs/>
                <w:i/>
                <w:sz w:val="16"/>
                <w:szCs w:val="16"/>
              </w:rPr>
              <w:t>pięć [ 5 ]</w:t>
            </w:r>
            <w:r w:rsidRPr="00D872B6">
              <w:rPr>
                <w:bCs/>
                <w:i/>
                <w:sz w:val="16"/>
                <w:szCs w:val="16"/>
              </w:rPr>
              <w:t xml:space="preserve"> i </w:t>
            </w:r>
            <w:r w:rsidRPr="00D872B6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D872B6">
              <w:rPr>
                <w:b/>
                <w:bCs/>
                <w:i/>
                <w:sz w:val="16"/>
                <w:szCs w:val="18"/>
              </w:rPr>
              <w:t xml:space="preserve">czternaście [ 14 ] dni </w:t>
            </w:r>
            <w:r w:rsidRPr="00D872B6">
              <w:rPr>
                <w:b/>
                <w:bCs/>
                <w:i/>
                <w:sz w:val="16"/>
                <w:szCs w:val="16"/>
              </w:rPr>
              <w:t>roboczych</w:t>
            </w:r>
            <w:r w:rsidRPr="00D872B6">
              <w:rPr>
                <w:bCs/>
                <w:i/>
                <w:sz w:val="16"/>
                <w:szCs w:val="18"/>
              </w:rPr>
              <w:t>)</w:t>
            </w:r>
          </w:p>
          <w:p w14:paraId="1622CD4F" w14:textId="77777777" w:rsidR="008C10CF" w:rsidRPr="008E73F3" w:rsidRDefault="008C10CF" w:rsidP="00E02CC4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8C10CF" w:rsidRPr="008E73F3" w14:paraId="7F23C62D" w14:textId="77777777" w:rsidTr="00AE6A31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1CF1E95A" w14:textId="77777777" w:rsidR="008C10CF" w:rsidRPr="00D70783" w:rsidRDefault="008C10CF" w:rsidP="00E02CC4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Okres gwarancji</w:t>
            </w:r>
          </w:p>
          <w:p w14:paraId="0791D22D" w14:textId="77777777" w:rsidR="008C10CF" w:rsidRPr="00D70783" w:rsidRDefault="008C10CF" w:rsidP="00E02CC4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na przedmiot zamówienia</w:t>
            </w:r>
          </w:p>
          <w:p w14:paraId="0038CFD5" w14:textId="77777777" w:rsidR="008C10CF" w:rsidRPr="00387F96" w:rsidRDefault="008C10CF" w:rsidP="00E02CC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20 punktów</w:t>
            </w:r>
          </w:p>
        </w:tc>
        <w:tc>
          <w:tcPr>
            <w:tcW w:w="7938" w:type="dxa"/>
            <w:gridSpan w:val="3"/>
            <w:shd w:val="clear" w:color="auto" w:fill="EAF1DD" w:themeFill="accent3" w:themeFillTint="33"/>
            <w:vAlign w:val="center"/>
          </w:tcPr>
          <w:p w14:paraId="1E89DCCC" w14:textId="77777777" w:rsidR="008C10CF" w:rsidRPr="008F406B" w:rsidRDefault="008C10CF" w:rsidP="00E02CC4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8C10CF" w14:paraId="4D86733F" w14:textId="77777777" w:rsidTr="00E02CC4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29E83D5A" w14:textId="77777777" w:rsidR="008C10CF" w:rsidRPr="008F406B" w:rsidRDefault="008C10CF" w:rsidP="00E02CC4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 w:rsidRPr="008F406B">
                    <w:rPr>
                      <w:bCs/>
                      <w:i/>
                      <w:sz w:val="16"/>
                      <w:szCs w:val="20"/>
                    </w:rPr>
                    <w:t>miesiące</w:t>
                  </w:r>
                </w:p>
              </w:tc>
            </w:tr>
          </w:tbl>
          <w:p w14:paraId="3A0011A7" w14:textId="77777777" w:rsidR="008C10CF" w:rsidRPr="008F406B" w:rsidRDefault="008C10CF" w:rsidP="00E02CC4">
            <w:pPr>
              <w:jc w:val="center"/>
              <w:rPr>
                <w:bCs/>
                <w:sz w:val="8"/>
                <w:szCs w:val="20"/>
              </w:rPr>
            </w:pPr>
          </w:p>
          <w:p w14:paraId="2FB1FE5F" w14:textId="69F31436" w:rsidR="008C10CF" w:rsidRPr="00D872B6" w:rsidRDefault="008C10CF" w:rsidP="00E02C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15742A">
              <w:rPr>
                <w:bCs/>
                <w:i/>
                <w:sz w:val="16"/>
                <w:szCs w:val="18"/>
              </w:rPr>
              <w:t xml:space="preserve">oferowany </w:t>
            </w:r>
            <w:r w:rsidRPr="0015742A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15742A">
              <w:rPr>
                <w:bCs/>
                <w:i/>
                <w:sz w:val="16"/>
                <w:szCs w:val="18"/>
              </w:rPr>
              <w:t xml:space="preserve"> </w:t>
            </w:r>
            <w:r w:rsidR="0015742A">
              <w:rPr>
                <w:bCs/>
                <w:i/>
                <w:sz w:val="16"/>
                <w:szCs w:val="18"/>
              </w:rPr>
              <w:t xml:space="preserve">liczony </w:t>
            </w:r>
            <w:r w:rsidRPr="0015742A">
              <w:rPr>
                <w:bCs/>
                <w:i/>
                <w:sz w:val="16"/>
                <w:szCs w:val="18"/>
              </w:rPr>
              <w:t xml:space="preserve">od dnia </w:t>
            </w:r>
            <w:r w:rsidR="008B0542">
              <w:rPr>
                <w:bCs/>
                <w:i/>
                <w:sz w:val="16"/>
                <w:szCs w:val="18"/>
              </w:rPr>
              <w:t>odbioru przedmiotu dostawy</w:t>
            </w:r>
          </w:p>
          <w:p w14:paraId="5A786005" w14:textId="72DBBBD3" w:rsidR="008C10CF" w:rsidRDefault="008C10CF" w:rsidP="00E02CC4">
            <w:pPr>
              <w:jc w:val="center"/>
              <w:rPr>
                <w:bCs/>
                <w:i/>
                <w:sz w:val="16"/>
                <w:szCs w:val="18"/>
              </w:rPr>
            </w:pPr>
            <w:r w:rsidRPr="00D872B6">
              <w:rPr>
                <w:bCs/>
                <w:i/>
                <w:sz w:val="16"/>
                <w:szCs w:val="18"/>
              </w:rPr>
              <w:t>(</w:t>
            </w:r>
            <w:r w:rsidRPr="00D872B6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D872B6">
              <w:rPr>
                <w:b/>
                <w:bCs/>
                <w:i/>
                <w:sz w:val="16"/>
                <w:szCs w:val="16"/>
              </w:rPr>
              <w:t>dwa</w:t>
            </w:r>
            <w:r w:rsidR="0015742A">
              <w:rPr>
                <w:b/>
                <w:bCs/>
                <w:i/>
                <w:sz w:val="16"/>
                <w:szCs w:val="16"/>
              </w:rPr>
              <w:t>dzieścia cztery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[ 2</w:t>
            </w:r>
            <w:r w:rsidR="0015742A">
              <w:rPr>
                <w:b/>
                <w:bCs/>
                <w:i/>
                <w:sz w:val="16"/>
                <w:szCs w:val="16"/>
              </w:rPr>
              <w:t>4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] miesi</w:t>
            </w:r>
            <w:r w:rsidR="0015742A">
              <w:rPr>
                <w:b/>
                <w:bCs/>
                <w:i/>
                <w:sz w:val="16"/>
                <w:szCs w:val="16"/>
              </w:rPr>
              <w:t>ą</w:t>
            </w:r>
            <w:r w:rsidRPr="00D872B6">
              <w:rPr>
                <w:b/>
                <w:bCs/>
                <w:i/>
                <w:sz w:val="16"/>
                <w:szCs w:val="16"/>
              </w:rPr>
              <w:t>c</w:t>
            </w:r>
            <w:r w:rsidR="0015742A">
              <w:rPr>
                <w:b/>
                <w:bCs/>
                <w:i/>
                <w:sz w:val="16"/>
                <w:szCs w:val="16"/>
              </w:rPr>
              <w:t>e</w:t>
            </w:r>
            <w:r w:rsidRPr="00D872B6">
              <w:rPr>
                <w:bCs/>
                <w:i/>
                <w:sz w:val="16"/>
                <w:szCs w:val="16"/>
              </w:rPr>
              <w:t xml:space="preserve"> i </w:t>
            </w:r>
            <w:r w:rsidRPr="00D872B6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D872B6">
              <w:rPr>
                <w:b/>
                <w:bCs/>
                <w:i/>
                <w:sz w:val="16"/>
                <w:szCs w:val="18"/>
              </w:rPr>
              <w:t>sześćdziesiąt [ 60 ] miesięcy</w:t>
            </w:r>
            <w:r w:rsidRPr="00D872B6">
              <w:rPr>
                <w:bCs/>
                <w:i/>
                <w:sz w:val="16"/>
                <w:szCs w:val="18"/>
              </w:rPr>
              <w:t>)</w:t>
            </w:r>
          </w:p>
          <w:p w14:paraId="57089407" w14:textId="77777777" w:rsidR="008C10CF" w:rsidRPr="008E73F3" w:rsidRDefault="008C10CF" w:rsidP="00E02CC4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8C10CF" w:rsidRPr="00FB5A47" w14:paraId="135E7C70" w14:textId="77777777" w:rsidTr="00E02CC4">
        <w:trPr>
          <w:jc w:val="center"/>
        </w:trPr>
        <w:tc>
          <w:tcPr>
            <w:tcW w:w="10206" w:type="dxa"/>
            <w:gridSpan w:val="5"/>
            <w:vAlign w:val="center"/>
          </w:tcPr>
          <w:p w14:paraId="1A76B34C" w14:textId="77777777" w:rsidR="008C10CF" w:rsidRPr="00FB5A47" w:rsidRDefault="008C10CF" w:rsidP="00E02CC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56C92354" w14:textId="77777777" w:rsidR="008C10CF" w:rsidRPr="00FB5A47" w:rsidRDefault="00746468" w:rsidP="00E02C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148433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0CF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C10CF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8C10CF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7D5D3A9C" w14:textId="77777777" w:rsidR="008C10CF" w:rsidRDefault="00746468" w:rsidP="00E02CC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55809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0CF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C10CF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8C10CF" w:rsidRPr="00AC2F7C">
              <w:rPr>
                <w:b/>
                <w:bCs/>
                <w:sz w:val="16"/>
                <w:szCs w:val="16"/>
              </w:rPr>
              <w:t>TAK</w:t>
            </w:r>
            <w:r w:rsidR="008C10CF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8C10CF">
              <w:rPr>
                <w:sz w:val="16"/>
                <w:szCs w:val="16"/>
              </w:rPr>
              <w:t>wartość lub procentowa części</w:t>
            </w:r>
            <w:r w:rsidR="008C10CF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8C10CF">
              <w:rPr>
                <w:sz w:val="16"/>
                <w:szCs w:val="16"/>
              </w:rPr>
              <w:t xml:space="preserve"> </w:t>
            </w:r>
            <w:r w:rsidR="008C10CF" w:rsidRPr="00FB5A47">
              <w:rPr>
                <w:sz w:val="16"/>
                <w:szCs w:val="16"/>
              </w:rPr>
              <w:t>...........................</w:t>
            </w:r>
            <w:r w:rsidR="008C10CF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7C9E5E7E" w14:textId="77777777" w:rsidR="008C10CF" w:rsidRPr="00207605" w:rsidRDefault="008C10CF" w:rsidP="00E02CC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629BF04C" w14:textId="77777777" w:rsidR="008C10CF" w:rsidRPr="00FB5A47" w:rsidRDefault="008C10CF" w:rsidP="00E02CC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351E58">
              <w:rPr>
                <w:b/>
                <w:sz w:val="16"/>
                <w:szCs w:val="16"/>
              </w:rPr>
              <w:t>Nazwa i dane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3792E" w14:paraId="305DDC1C" w14:textId="77777777" w:rsidTr="00A00EA5">
        <w:trPr>
          <w:jc w:val="center"/>
        </w:trPr>
        <w:tc>
          <w:tcPr>
            <w:tcW w:w="10206" w:type="dxa"/>
            <w:gridSpan w:val="5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6278C45E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BA027E"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 w:rsidR="00BA027E"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77777777" w:rsidR="000B71FA" w:rsidRPr="00035CDF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lastRenderedPageBreak/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5F6E1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A74DD62" w14:textId="3DCC11FA" w:rsidR="0053792E" w:rsidRPr="00B90609" w:rsidRDefault="006F0609" w:rsidP="00B9060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0B71FA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1BD1DA0B" w14:textId="3327964A" w:rsidR="000B71FA" w:rsidRDefault="000B71FA" w:rsidP="000B685B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</w:t>
            </w:r>
            <w:r w:rsidR="00B61797">
              <w:rPr>
                <w:rFonts w:eastAsia="TTE19AFE10t00"/>
                <w:i/>
                <w:sz w:val="20"/>
                <w:szCs w:val="22"/>
              </w:rPr>
              <w:t xml:space="preserve">t.j. </w:t>
            </w:r>
            <w:r w:rsidRPr="00E70BB7">
              <w:rPr>
                <w:rFonts w:eastAsia="TTE19AFE10t00"/>
                <w:i/>
                <w:sz w:val="20"/>
                <w:szCs w:val="22"/>
              </w:rPr>
              <w:t>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0B685B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</w:t>
            </w:r>
            <w:r w:rsidR="000B685B">
              <w:rPr>
                <w:rFonts w:eastAsia="TTE19AFE10t00"/>
                <w:i/>
                <w:sz w:val="20"/>
                <w:szCs w:val="22"/>
              </w:rPr>
              <w:t>7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6E3BC" w:themeFill="accent3" w:themeFillTint="66"/>
            <w:vAlign w:val="center"/>
          </w:tcPr>
          <w:p w14:paraId="7D0209F6" w14:textId="77777777" w:rsidR="0053792E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5F0DD2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 xml:space="preserve">Pouczenie: Wszystkie wskazane rubryki powinny być wypełnione, jeżeli rubryka nie dotyczy Wykonawcy w miejscu </w:t>
      </w:r>
      <w:r w:rsidRPr="005F0DD2">
        <w:rPr>
          <w:b/>
          <w:sz w:val="22"/>
        </w:rPr>
        <w:t>wskazanym należy wpisać „NIE DOTYCZY”.</w:t>
      </w:r>
    </w:p>
    <w:p w14:paraId="313BD841" w14:textId="3454BD36" w:rsidR="00035CDF" w:rsidRPr="005F0DD2" w:rsidRDefault="00035CDF" w:rsidP="001D6E2D">
      <w:pPr>
        <w:jc w:val="both"/>
        <w:rPr>
          <w:sz w:val="20"/>
          <w:szCs w:val="20"/>
        </w:rPr>
      </w:pPr>
    </w:p>
    <w:p w14:paraId="47B0CF29" w14:textId="77777777" w:rsidR="00474792" w:rsidRPr="005F0DD2" w:rsidRDefault="00474792" w:rsidP="001D6E2D">
      <w:pPr>
        <w:jc w:val="both"/>
        <w:rPr>
          <w:sz w:val="20"/>
          <w:szCs w:val="20"/>
        </w:rPr>
      </w:pPr>
    </w:p>
    <w:p w14:paraId="65084510" w14:textId="77777777" w:rsidR="00474792" w:rsidRPr="005F0DD2" w:rsidRDefault="00474792" w:rsidP="001D6E2D">
      <w:pPr>
        <w:jc w:val="both"/>
        <w:rPr>
          <w:sz w:val="20"/>
          <w:szCs w:val="20"/>
        </w:rPr>
      </w:pPr>
    </w:p>
    <w:p w14:paraId="0A874D1A" w14:textId="77777777" w:rsidR="00B33C5A" w:rsidRPr="005F0DD2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5F0DD2">
        <w:rPr>
          <w:i/>
          <w:iCs/>
          <w:sz w:val="16"/>
          <w:szCs w:val="16"/>
        </w:rPr>
        <w:tab/>
      </w:r>
      <w:r w:rsidR="00B33C5A" w:rsidRPr="005F0DD2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5F0DD2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5F0DD2">
        <w:rPr>
          <w:i/>
          <w:iCs/>
          <w:sz w:val="16"/>
          <w:szCs w:val="16"/>
        </w:rPr>
        <w:tab/>
        <w:t>lub podpisem osobistym lub podpisem zaufanym przez osobę</w:t>
      </w:r>
    </w:p>
    <w:p w14:paraId="570DE896" w14:textId="03E704DF" w:rsidR="00700B6D" w:rsidRPr="005F0DD2" w:rsidRDefault="00B33C5A" w:rsidP="00B33C5A">
      <w:pPr>
        <w:tabs>
          <w:tab w:val="center" w:pos="7655"/>
        </w:tabs>
      </w:pPr>
      <w:r w:rsidRPr="005F0DD2">
        <w:rPr>
          <w:i/>
          <w:iCs/>
          <w:sz w:val="16"/>
          <w:szCs w:val="16"/>
        </w:rPr>
        <w:tab/>
        <w:t>lub osoby umocowane do złożenia podpisu w imieniu wykonawcy</w:t>
      </w:r>
    </w:p>
    <w:p w14:paraId="4BA09A62" w14:textId="77777777" w:rsidR="00700B6D" w:rsidRPr="005F0DD2" w:rsidRDefault="00700B6D" w:rsidP="001D6E2D">
      <w:pPr>
        <w:jc w:val="both"/>
        <w:rPr>
          <w:sz w:val="20"/>
          <w:szCs w:val="20"/>
        </w:rPr>
      </w:pPr>
    </w:p>
    <w:sectPr w:rsidR="00700B6D" w:rsidRPr="005F0DD2" w:rsidSect="005379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BA05" w14:textId="77777777" w:rsidR="00AC7FD0" w:rsidRDefault="00AC7FD0" w:rsidP="00E32B78">
      <w:r>
        <w:separator/>
      </w:r>
    </w:p>
  </w:endnote>
  <w:endnote w:type="continuationSeparator" w:id="0">
    <w:p w14:paraId="4CE7629E" w14:textId="77777777" w:rsidR="00AC7FD0" w:rsidRDefault="00AC7FD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A96F3" w14:textId="77777777" w:rsidR="00746468" w:rsidRDefault="007464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45C8" w14:textId="77777777" w:rsidR="00AC7FD0" w:rsidRPr="00D63000" w:rsidRDefault="00AC7FD0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288A2E4E" w:rsidR="00AC7FD0" w:rsidRDefault="00AC7FD0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0B685B">
      <w:rPr>
        <w:b/>
        <w:noProof/>
        <w:sz w:val="16"/>
        <w:szCs w:val="16"/>
        <w:lang w:val="x-none"/>
      </w:rPr>
      <w:t>5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0B685B">
      <w:rPr>
        <w:b/>
        <w:noProof/>
        <w:sz w:val="16"/>
        <w:szCs w:val="16"/>
        <w:lang w:val="x-none"/>
      </w:rPr>
      <w:t>5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AC7FD0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AC7FD0" w:rsidRPr="00CF7979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6715" w14:textId="1314B4B4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0B685B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0B685B">
      <w:rPr>
        <w:b/>
        <w:noProof/>
        <w:sz w:val="16"/>
        <w:szCs w:val="16"/>
        <w:lang w:val="x-none"/>
      </w:rPr>
      <w:t>5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7DE9" w14:textId="77777777" w:rsidR="00AC7FD0" w:rsidRDefault="00AC7FD0" w:rsidP="00E32B78">
      <w:r>
        <w:separator/>
      </w:r>
    </w:p>
  </w:footnote>
  <w:footnote w:type="continuationSeparator" w:id="0">
    <w:p w14:paraId="4AC18C10" w14:textId="77777777" w:rsidR="00AC7FD0" w:rsidRDefault="00AC7FD0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163C776C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F06477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 w:rsidR="00F06477">
        <w:rPr>
          <w:spacing w:val="-6"/>
          <w:sz w:val="16"/>
          <w:szCs w:val="16"/>
        </w:rPr>
        <w:t>236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5BD9549" w14:textId="77777777" w:rsidR="00AC7FD0" w:rsidRPr="007D241D" w:rsidRDefault="00AC7FD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77777777" w:rsidR="00AC7FD0" w:rsidRPr="007D241D" w:rsidRDefault="00AC7FD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AC7FD0" w:rsidRPr="004F3C20" w:rsidRDefault="00AC7FD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4AE86" w14:textId="77777777" w:rsidR="00746468" w:rsidRDefault="007464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6E2D" w14:textId="77777777" w:rsidR="00AC7FD0" w:rsidRDefault="00AC7FD0" w:rsidP="00B351D2">
    <w:pPr>
      <w:pStyle w:val="Nagwek"/>
      <w:jc w:val="center"/>
      <w:rPr>
        <w:noProof/>
      </w:rPr>
    </w:pPr>
  </w:p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F610" w14:textId="4CC8CBF9" w:rsidR="00AC7FD0" w:rsidRPr="00E97A0A" w:rsidRDefault="00746468" w:rsidP="00E97A0A">
    <w:pPr>
      <w:pStyle w:val="Nagwek"/>
      <w:jc w:val="center"/>
    </w:pPr>
    <w:r>
      <w:rPr>
        <w:noProof/>
      </w:rPr>
      <w:drawing>
        <wp:inline distT="0" distB="0" distL="0" distR="0" wp14:anchorId="4E45F223" wp14:editId="6C670B05">
          <wp:extent cx="6448425" cy="3629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362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4E53"/>
    <w:rsid w:val="00035CDF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97C6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685B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F01CA"/>
    <w:rsid w:val="000F12D9"/>
    <w:rsid w:val="000F34C1"/>
    <w:rsid w:val="00100578"/>
    <w:rsid w:val="00100CE3"/>
    <w:rsid w:val="00101A0D"/>
    <w:rsid w:val="00105DF9"/>
    <w:rsid w:val="001070CA"/>
    <w:rsid w:val="001074DB"/>
    <w:rsid w:val="001112B2"/>
    <w:rsid w:val="00114A93"/>
    <w:rsid w:val="00116EEA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462EF"/>
    <w:rsid w:val="0015742A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E0800"/>
    <w:rsid w:val="001E0AAC"/>
    <w:rsid w:val="001E241C"/>
    <w:rsid w:val="001E2FFA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0840"/>
    <w:rsid w:val="002415DD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34B5"/>
    <w:rsid w:val="00314AF0"/>
    <w:rsid w:val="003158DC"/>
    <w:rsid w:val="0031661E"/>
    <w:rsid w:val="00317B0C"/>
    <w:rsid w:val="00330C32"/>
    <w:rsid w:val="00332741"/>
    <w:rsid w:val="00337248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1D4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495B"/>
    <w:rsid w:val="003B576F"/>
    <w:rsid w:val="003B5A85"/>
    <w:rsid w:val="003B6136"/>
    <w:rsid w:val="003C0CD4"/>
    <w:rsid w:val="003C1049"/>
    <w:rsid w:val="003C1481"/>
    <w:rsid w:val="003C1F89"/>
    <w:rsid w:val="003C259F"/>
    <w:rsid w:val="003C2C10"/>
    <w:rsid w:val="003C430A"/>
    <w:rsid w:val="003C729B"/>
    <w:rsid w:val="003D3BE9"/>
    <w:rsid w:val="003D535E"/>
    <w:rsid w:val="003E01B6"/>
    <w:rsid w:val="003E164C"/>
    <w:rsid w:val="003E3BDA"/>
    <w:rsid w:val="003E4133"/>
    <w:rsid w:val="003E64F5"/>
    <w:rsid w:val="003F1BE6"/>
    <w:rsid w:val="003F43F3"/>
    <w:rsid w:val="003F6930"/>
    <w:rsid w:val="003F6D2F"/>
    <w:rsid w:val="003F772B"/>
    <w:rsid w:val="004016DB"/>
    <w:rsid w:val="00410E8F"/>
    <w:rsid w:val="00415ADD"/>
    <w:rsid w:val="004203F9"/>
    <w:rsid w:val="0042377D"/>
    <w:rsid w:val="00426A7A"/>
    <w:rsid w:val="00430B40"/>
    <w:rsid w:val="00431B16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4BEE"/>
    <w:rsid w:val="005A5CF1"/>
    <w:rsid w:val="005B2372"/>
    <w:rsid w:val="005B27AA"/>
    <w:rsid w:val="005B2A52"/>
    <w:rsid w:val="005B2C7C"/>
    <w:rsid w:val="005C2CD6"/>
    <w:rsid w:val="005C34D2"/>
    <w:rsid w:val="005C3690"/>
    <w:rsid w:val="005D1C59"/>
    <w:rsid w:val="005D496B"/>
    <w:rsid w:val="005D58BC"/>
    <w:rsid w:val="005D5F89"/>
    <w:rsid w:val="005D6CAD"/>
    <w:rsid w:val="005D75BB"/>
    <w:rsid w:val="005E1DE3"/>
    <w:rsid w:val="005E1EFF"/>
    <w:rsid w:val="005E2272"/>
    <w:rsid w:val="005E7693"/>
    <w:rsid w:val="005E7CCC"/>
    <w:rsid w:val="005F0DD2"/>
    <w:rsid w:val="005F235D"/>
    <w:rsid w:val="005F280D"/>
    <w:rsid w:val="005F41EE"/>
    <w:rsid w:val="005F4CD2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B09A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ABA"/>
    <w:rsid w:val="00737D7A"/>
    <w:rsid w:val="00744749"/>
    <w:rsid w:val="007463BC"/>
    <w:rsid w:val="00746468"/>
    <w:rsid w:val="00746E32"/>
    <w:rsid w:val="00751C37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0527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7F7F4D"/>
    <w:rsid w:val="008029C7"/>
    <w:rsid w:val="00803863"/>
    <w:rsid w:val="008046A6"/>
    <w:rsid w:val="008145AC"/>
    <w:rsid w:val="00823CE5"/>
    <w:rsid w:val="00825D8F"/>
    <w:rsid w:val="00825FC2"/>
    <w:rsid w:val="00831E8D"/>
    <w:rsid w:val="00834140"/>
    <w:rsid w:val="00834BA7"/>
    <w:rsid w:val="0083598C"/>
    <w:rsid w:val="00835D43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006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86693"/>
    <w:rsid w:val="008955B5"/>
    <w:rsid w:val="00896BE9"/>
    <w:rsid w:val="008B0542"/>
    <w:rsid w:val="008B280F"/>
    <w:rsid w:val="008B6EB9"/>
    <w:rsid w:val="008C10CF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37B7"/>
    <w:rsid w:val="00924BB8"/>
    <w:rsid w:val="00924D14"/>
    <w:rsid w:val="009254BD"/>
    <w:rsid w:val="00925858"/>
    <w:rsid w:val="00926209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12"/>
    <w:rsid w:val="00953C63"/>
    <w:rsid w:val="00955CD1"/>
    <w:rsid w:val="0096130C"/>
    <w:rsid w:val="00965220"/>
    <w:rsid w:val="00966BE5"/>
    <w:rsid w:val="00972BC5"/>
    <w:rsid w:val="009734F8"/>
    <w:rsid w:val="00973F15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87EFC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0129"/>
    <w:rsid w:val="00A61004"/>
    <w:rsid w:val="00A61846"/>
    <w:rsid w:val="00A62E7E"/>
    <w:rsid w:val="00A64AD3"/>
    <w:rsid w:val="00A72289"/>
    <w:rsid w:val="00A7488E"/>
    <w:rsid w:val="00A76050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05E6"/>
    <w:rsid w:val="00AC5953"/>
    <w:rsid w:val="00AC7D07"/>
    <w:rsid w:val="00AC7FD0"/>
    <w:rsid w:val="00AD1C3C"/>
    <w:rsid w:val="00AE0727"/>
    <w:rsid w:val="00AE2068"/>
    <w:rsid w:val="00AE68C5"/>
    <w:rsid w:val="00AE6A31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167E"/>
    <w:rsid w:val="00B61797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0609"/>
    <w:rsid w:val="00B9107B"/>
    <w:rsid w:val="00B93568"/>
    <w:rsid w:val="00B94FE8"/>
    <w:rsid w:val="00B959FE"/>
    <w:rsid w:val="00B96BBA"/>
    <w:rsid w:val="00B96DFC"/>
    <w:rsid w:val="00BA027E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5BC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31B3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450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2B6"/>
    <w:rsid w:val="00D873FC"/>
    <w:rsid w:val="00D941DC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16EA7"/>
    <w:rsid w:val="00E2333A"/>
    <w:rsid w:val="00E23AB1"/>
    <w:rsid w:val="00E25B52"/>
    <w:rsid w:val="00E32B78"/>
    <w:rsid w:val="00E343FD"/>
    <w:rsid w:val="00E345CF"/>
    <w:rsid w:val="00E44C4E"/>
    <w:rsid w:val="00E465A3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97A0A"/>
    <w:rsid w:val="00EA0317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477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B5C7D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4D2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3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50664-0010-446B-AA64-4EB00D32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3072</Words>
  <Characters>18436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Paweł Starczewski</cp:lastModifiedBy>
  <cp:revision>3</cp:revision>
  <cp:lastPrinted>2024-07-17T13:01:00Z</cp:lastPrinted>
  <dcterms:created xsi:type="dcterms:W3CDTF">2024-12-16T12:42:00Z</dcterms:created>
  <dcterms:modified xsi:type="dcterms:W3CDTF">2024-12-19T09:19:00Z</dcterms:modified>
</cp:coreProperties>
</file>