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3826A5">
        <w:rPr>
          <w:b/>
          <w:color w:val="auto"/>
          <w:sz w:val="22"/>
        </w:rPr>
        <w:t>WAT.272.2.014</w:t>
      </w:r>
      <w:r w:rsidR="00435F8F" w:rsidRPr="00435F8F">
        <w:rPr>
          <w:b/>
          <w:color w:val="auto"/>
          <w:sz w:val="22"/>
        </w:rPr>
        <w:t>.013.2022.OP</w:t>
      </w:r>
    </w:p>
    <w:p w:rsidR="00E272F3" w:rsidRDefault="004F523A">
      <w:pPr>
        <w:pStyle w:val="Nagwek5"/>
      </w:pPr>
      <w:r>
        <w:t xml:space="preserve">Legnica </w:t>
      </w:r>
      <w:r w:rsidR="00435F8F">
        <w:t xml:space="preserve">ul. </w:t>
      </w:r>
      <w:r>
        <w:t>Skarbka 3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VF1MA000859097335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WF0EXXWPCEHC13573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W0LGT8EM4B1130472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Insignia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25.03.2011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1956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435F8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AF125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  <w:bookmarkStart w:id="1" w:name="_GoBack"/>
      <w:bookmarkEnd w:id="1"/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D4" w:rsidRDefault="00E373D4">
      <w:r>
        <w:separator/>
      </w:r>
    </w:p>
  </w:endnote>
  <w:endnote w:type="continuationSeparator" w:id="0">
    <w:p w:rsidR="00E373D4" w:rsidRDefault="00E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D4" w:rsidRDefault="00E373D4">
      <w:r>
        <w:rPr>
          <w:color w:val="000000"/>
        </w:rPr>
        <w:separator/>
      </w:r>
    </w:p>
  </w:footnote>
  <w:footnote w:type="continuationSeparator" w:id="0">
    <w:p w:rsidR="00E373D4" w:rsidRDefault="00E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2C7A74"/>
    <w:rsid w:val="00320BD0"/>
    <w:rsid w:val="003826A5"/>
    <w:rsid w:val="00435F8F"/>
    <w:rsid w:val="004B0604"/>
    <w:rsid w:val="004B7EEC"/>
    <w:rsid w:val="004F523A"/>
    <w:rsid w:val="0059667B"/>
    <w:rsid w:val="00641360"/>
    <w:rsid w:val="006965AC"/>
    <w:rsid w:val="006C6B95"/>
    <w:rsid w:val="00811DA5"/>
    <w:rsid w:val="00851014"/>
    <w:rsid w:val="008D5E71"/>
    <w:rsid w:val="008E4C64"/>
    <w:rsid w:val="00AC3B61"/>
    <w:rsid w:val="00AF1254"/>
    <w:rsid w:val="00BA2D44"/>
    <w:rsid w:val="00BA5B1F"/>
    <w:rsid w:val="00CC31C7"/>
    <w:rsid w:val="00CD7C65"/>
    <w:rsid w:val="00E272F3"/>
    <w:rsid w:val="00E373D4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Oktawian Plaskota</cp:lastModifiedBy>
  <cp:revision>19</cp:revision>
  <cp:lastPrinted>2019-01-14T07:58:00Z</cp:lastPrinted>
  <dcterms:created xsi:type="dcterms:W3CDTF">2022-02-04T08:43:00Z</dcterms:created>
  <dcterms:modified xsi:type="dcterms:W3CDTF">2022-03-02T13:02:00Z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