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1338C" w14:textId="77777777" w:rsidR="0066499B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E36516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7B1861" w:rsidRPr="00E36516">
        <w:rPr>
          <w:rFonts w:ascii="Arial" w:hAnsi="Arial" w:cs="Arial"/>
          <w:i/>
          <w:iCs/>
          <w:snapToGrid w:val="0"/>
          <w:sz w:val="24"/>
          <w:szCs w:val="24"/>
        </w:rPr>
        <w:t>3</w:t>
      </w:r>
      <w:r w:rsidR="00E11626" w:rsidRPr="00E36516">
        <w:rPr>
          <w:rFonts w:ascii="Arial" w:hAnsi="Arial" w:cs="Arial"/>
          <w:i/>
          <w:sz w:val="24"/>
          <w:szCs w:val="24"/>
        </w:rPr>
        <w:t xml:space="preserve"> </w:t>
      </w:r>
    </w:p>
    <w:p w14:paraId="754364E9" w14:textId="77777777" w:rsidR="00E36516" w:rsidRPr="00E36516" w:rsidRDefault="00E36516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</w:p>
    <w:p w14:paraId="358343CB" w14:textId="77777777" w:rsidR="00E442BE" w:rsidRPr="00E36516" w:rsidRDefault="00E442BE" w:rsidP="00E442B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(oświadczenie składane wraz z ofertą - wypełnić jeśli dotyczy)</w:t>
      </w:r>
    </w:p>
    <w:p w14:paraId="07CC940C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E5846E8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2BA5151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7727C369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4B80971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1F31489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40BB812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5E3C3D48" w14:textId="77777777" w:rsidR="00722E23" w:rsidRDefault="0066499B" w:rsidP="002A08C3">
      <w:pPr>
        <w:spacing w:before="120"/>
        <w:rPr>
          <w:rFonts w:ascii="Arial" w:hAnsi="Arial" w:cs="Arial"/>
          <w:b/>
          <w:bCs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E36516">
        <w:rPr>
          <w:rFonts w:ascii="Arial" w:hAnsi="Arial" w:cs="Arial"/>
          <w:sz w:val="24"/>
          <w:szCs w:val="24"/>
        </w:rPr>
        <w:t>:</w:t>
      </w:r>
      <w:r w:rsidR="00FA7EC6" w:rsidRPr="00E36516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5AA520B" w14:textId="77777777" w:rsidR="008A3C5C" w:rsidRDefault="008A3C5C" w:rsidP="00E36516">
      <w:pPr>
        <w:tabs>
          <w:tab w:val="left" w:pos="284"/>
        </w:tabs>
        <w:jc w:val="both"/>
        <w:rPr>
          <w:rFonts w:ascii="Arial" w:hAnsi="Arial" w:cs="Arial"/>
          <w:b/>
          <w:bCs/>
          <w:sz w:val="24"/>
          <w:szCs w:val="24"/>
        </w:rPr>
      </w:pPr>
      <w:r w:rsidRPr="008A3C5C">
        <w:rPr>
          <w:rFonts w:ascii="Arial" w:hAnsi="Arial" w:cs="Arial"/>
          <w:b/>
          <w:bCs/>
          <w:sz w:val="24"/>
          <w:szCs w:val="24"/>
        </w:rPr>
        <w:t>Budowa drogi łączącej Specjalną Strefę Ekonomiczną Kroczymiech z drogą wojewódzką nr 933</w:t>
      </w:r>
    </w:p>
    <w:p w14:paraId="19B1A33E" w14:textId="7EF81453" w:rsidR="0066499B" w:rsidRPr="00E36516" w:rsidRDefault="0066499B" w:rsidP="00E36516">
      <w:pPr>
        <w:tabs>
          <w:tab w:val="left" w:pos="284"/>
        </w:tabs>
        <w:jc w:val="both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E36516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E36516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8A3C5C">
        <w:rPr>
          <w:rFonts w:ascii="Arial" w:hAnsi="Arial" w:cs="Arial"/>
          <w:b/>
          <w:sz w:val="24"/>
          <w:szCs w:val="24"/>
          <w:lang w:eastAsia="pl-PL"/>
        </w:rPr>
        <w:t>7</w:t>
      </w:r>
      <w:r w:rsidR="000A102A" w:rsidRPr="00E36516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E36516">
        <w:rPr>
          <w:rFonts w:ascii="Arial" w:hAnsi="Arial" w:cs="Arial"/>
          <w:b/>
          <w:sz w:val="24"/>
          <w:szCs w:val="24"/>
          <w:lang w:eastAsia="pl-PL"/>
        </w:rPr>
        <w:t>202</w:t>
      </w:r>
      <w:r w:rsidR="002A08C3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4ED0464F" w14:textId="77777777" w:rsidR="000E2659" w:rsidRPr="00E36516" w:rsidRDefault="000E2659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272614C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Nazwy, adresy, NIP-y wykonawców wspólnie ubiegających się o udzielenie zamówienia:</w:t>
      </w:r>
    </w:p>
    <w:p w14:paraId="7AF8B69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3282A371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8C4EA02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36516">
        <w:rPr>
          <w:rFonts w:ascii="Arial" w:hAnsi="Arial" w:cs="Arial"/>
          <w:b/>
          <w:sz w:val="24"/>
          <w:szCs w:val="24"/>
        </w:rPr>
        <w:t xml:space="preserve">OŚWIADCZENIE WYKONAWCÓW WSPÓLNIE UBIEGAJĄCYCH SIĘ </w:t>
      </w:r>
      <w:r w:rsidRPr="00E36516">
        <w:rPr>
          <w:rFonts w:ascii="Arial" w:hAnsi="Arial" w:cs="Arial"/>
          <w:b/>
          <w:sz w:val="24"/>
          <w:szCs w:val="24"/>
        </w:rPr>
        <w:br/>
        <w:t xml:space="preserve">O UDZIELENIE ZAMÓWIENIA Z ART. 117 UST. 4 </w:t>
      </w:r>
    </w:p>
    <w:p w14:paraId="15524544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103802D2" w14:textId="77777777" w:rsidR="00DA293E" w:rsidRPr="00E36516" w:rsidRDefault="00DA293E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FD0DFD8" w14:textId="77777777" w:rsidR="00AC69C1" w:rsidRPr="00E36516" w:rsidRDefault="00AC69C1" w:rsidP="006C39D6">
      <w:pPr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</w:p>
    <w:p w14:paraId="1B284C18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E36516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3FBFA66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4C21869" w14:textId="6220021B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6E4E9AC1" w14:textId="77777777" w:rsidR="002F3B1B" w:rsidRDefault="002F3B1B" w:rsidP="002F3B1B">
      <w:pPr>
        <w:pStyle w:val="Akapitzlist"/>
        <w:tabs>
          <w:tab w:val="left" w:pos="426"/>
        </w:tabs>
        <w:spacing w:after="120" w:line="240" w:lineRule="auto"/>
        <w:ind w:left="426"/>
        <w:rPr>
          <w:rFonts w:ascii="Arial" w:hAnsi="Arial" w:cs="Arial"/>
          <w:b/>
          <w:sz w:val="24"/>
          <w:szCs w:val="24"/>
        </w:rPr>
      </w:pPr>
    </w:p>
    <w:p w14:paraId="452F49A3" w14:textId="43DDC097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5CF25DE3" w14:textId="77777777" w:rsidR="002F3B1B" w:rsidRPr="002F3B1B" w:rsidRDefault="002F3B1B" w:rsidP="002F3B1B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4228D5B8" w14:textId="64C26F41" w:rsidR="00AC69C1" w:rsidRPr="002F3B1B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</w:t>
      </w:r>
    </w:p>
    <w:p w14:paraId="339BD613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ind w:left="567" w:hanging="567"/>
        <w:jc w:val="both"/>
        <w:rPr>
          <w:rFonts w:ascii="Arial" w:hAnsi="Arial" w:cs="Arial"/>
          <w:b/>
          <w:sz w:val="24"/>
          <w:szCs w:val="24"/>
        </w:rPr>
      </w:pPr>
    </w:p>
    <w:p w14:paraId="7C7075C2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* niepotrzebne skreślić</w:t>
      </w:r>
    </w:p>
    <w:p w14:paraId="669B9EE4" w14:textId="77777777" w:rsidR="00AC69C1" w:rsidRPr="00E36516" w:rsidRDefault="00AC69C1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B2B7C0C" w14:textId="77777777" w:rsidR="00AE1EBF" w:rsidRPr="006E39FD" w:rsidRDefault="00AE1EBF" w:rsidP="00FD22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>UWAGA:</w:t>
      </w:r>
    </w:p>
    <w:p w14:paraId="4E42D5CA" w14:textId="77777777" w:rsidR="00F45BD5" w:rsidRPr="006E39FD" w:rsidRDefault="00AE1EBF" w:rsidP="001D4E2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 xml:space="preserve">Oświadczenie winno zostać sporządzone, pod rygorem nieważności </w:t>
      </w:r>
      <w:bookmarkStart w:id="0" w:name="_Hlk136420093"/>
      <w:r w:rsidRPr="006E39FD">
        <w:rPr>
          <w:rFonts w:ascii="Arial" w:hAnsi="Arial" w:cs="Arial"/>
          <w:sz w:val="24"/>
          <w:szCs w:val="24"/>
        </w:rPr>
        <w:t>w formie elektronicznej</w:t>
      </w:r>
      <w:r w:rsidR="00F35E27" w:rsidRPr="006E39FD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6E39FD">
        <w:rPr>
          <w:rFonts w:ascii="Arial" w:hAnsi="Arial" w:cs="Arial"/>
          <w:sz w:val="24"/>
          <w:szCs w:val="24"/>
        </w:rPr>
        <w:t xml:space="preserve"> lub w postaci elektronicznej opatrzonej podpisem zaufanym lub podpisem osobistym</w:t>
      </w:r>
      <w:r w:rsidR="00E74A64" w:rsidRPr="006E39FD">
        <w:rPr>
          <w:rFonts w:ascii="Arial" w:hAnsi="Arial" w:cs="Arial"/>
          <w:sz w:val="24"/>
          <w:szCs w:val="24"/>
        </w:rPr>
        <w:t>.</w:t>
      </w:r>
      <w:bookmarkEnd w:id="0"/>
    </w:p>
    <w:sectPr w:rsidR="00F45BD5" w:rsidRPr="006E39FD" w:rsidSect="003F321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848ED0" w14:textId="77777777" w:rsidR="00D648D9" w:rsidRDefault="00D648D9" w:rsidP="008F744B">
      <w:pPr>
        <w:spacing w:after="0" w:line="240" w:lineRule="auto"/>
      </w:pPr>
      <w:r>
        <w:separator/>
      </w:r>
    </w:p>
  </w:endnote>
  <w:endnote w:type="continuationSeparator" w:id="0">
    <w:p w14:paraId="685D2020" w14:textId="77777777" w:rsidR="00D648D9" w:rsidRDefault="00D648D9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364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0530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A3C71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B57BA" w14:textId="77777777" w:rsidR="00D648D9" w:rsidRDefault="00D648D9" w:rsidP="008F744B">
      <w:pPr>
        <w:spacing w:after="0" w:line="240" w:lineRule="auto"/>
      </w:pPr>
      <w:r>
        <w:separator/>
      </w:r>
    </w:p>
  </w:footnote>
  <w:footnote w:type="continuationSeparator" w:id="0">
    <w:p w14:paraId="55684BC1" w14:textId="77777777" w:rsidR="00D648D9" w:rsidRDefault="00D648D9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9E379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00EF6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21AF8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4C0353"/>
    <w:multiLevelType w:val="hybridMultilevel"/>
    <w:tmpl w:val="7F2C5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EB0584"/>
    <w:multiLevelType w:val="hybridMultilevel"/>
    <w:tmpl w:val="3C9A6580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979139115">
    <w:abstractNumId w:val="0"/>
  </w:num>
  <w:num w:numId="2" w16cid:durableId="14312442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07914515">
    <w:abstractNumId w:val="1"/>
  </w:num>
  <w:num w:numId="4" w16cid:durableId="12505057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809F9E01-E12A-4384-8652-0F5CAA065A46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1D4E21"/>
    <w:rsid w:val="00200DA9"/>
    <w:rsid w:val="00200F04"/>
    <w:rsid w:val="00211300"/>
    <w:rsid w:val="00226556"/>
    <w:rsid w:val="002377AA"/>
    <w:rsid w:val="00243DC5"/>
    <w:rsid w:val="002479A2"/>
    <w:rsid w:val="002A08C3"/>
    <w:rsid w:val="002A1C0B"/>
    <w:rsid w:val="002B1E23"/>
    <w:rsid w:val="002B4408"/>
    <w:rsid w:val="002F1118"/>
    <w:rsid w:val="002F3B1B"/>
    <w:rsid w:val="00304302"/>
    <w:rsid w:val="0032476D"/>
    <w:rsid w:val="00351CDF"/>
    <w:rsid w:val="003555C5"/>
    <w:rsid w:val="00384CFB"/>
    <w:rsid w:val="00392EC7"/>
    <w:rsid w:val="003A233E"/>
    <w:rsid w:val="003A2AA2"/>
    <w:rsid w:val="003A3ECA"/>
    <w:rsid w:val="003D1625"/>
    <w:rsid w:val="003D212D"/>
    <w:rsid w:val="003D75B7"/>
    <w:rsid w:val="003D7D2C"/>
    <w:rsid w:val="003F321F"/>
    <w:rsid w:val="00400F34"/>
    <w:rsid w:val="00402F1B"/>
    <w:rsid w:val="00403132"/>
    <w:rsid w:val="0040546F"/>
    <w:rsid w:val="00411CE3"/>
    <w:rsid w:val="00436DDC"/>
    <w:rsid w:val="00443E73"/>
    <w:rsid w:val="004628A3"/>
    <w:rsid w:val="00463CCD"/>
    <w:rsid w:val="004721BA"/>
    <w:rsid w:val="00482D4C"/>
    <w:rsid w:val="00486982"/>
    <w:rsid w:val="00490FA2"/>
    <w:rsid w:val="004A0C89"/>
    <w:rsid w:val="004B5C24"/>
    <w:rsid w:val="004C14C7"/>
    <w:rsid w:val="004C1634"/>
    <w:rsid w:val="004C2FA5"/>
    <w:rsid w:val="004C3DF3"/>
    <w:rsid w:val="004E623D"/>
    <w:rsid w:val="005111C2"/>
    <w:rsid w:val="005133F3"/>
    <w:rsid w:val="00537FE3"/>
    <w:rsid w:val="00562493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A7D7A"/>
    <w:rsid w:val="006B1C79"/>
    <w:rsid w:val="006C39D6"/>
    <w:rsid w:val="006C60D1"/>
    <w:rsid w:val="006E39FD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22E23"/>
    <w:rsid w:val="00744114"/>
    <w:rsid w:val="007465B6"/>
    <w:rsid w:val="00754284"/>
    <w:rsid w:val="00754704"/>
    <w:rsid w:val="007555A2"/>
    <w:rsid w:val="00755729"/>
    <w:rsid w:val="0076402E"/>
    <w:rsid w:val="0077355E"/>
    <w:rsid w:val="00796390"/>
    <w:rsid w:val="007A5992"/>
    <w:rsid w:val="007A7656"/>
    <w:rsid w:val="007B1861"/>
    <w:rsid w:val="007B383C"/>
    <w:rsid w:val="007B4896"/>
    <w:rsid w:val="007B4CE4"/>
    <w:rsid w:val="007C3CF0"/>
    <w:rsid w:val="007D19AC"/>
    <w:rsid w:val="007D7A69"/>
    <w:rsid w:val="008004E2"/>
    <w:rsid w:val="00802D1F"/>
    <w:rsid w:val="00855CD8"/>
    <w:rsid w:val="00860484"/>
    <w:rsid w:val="00860C83"/>
    <w:rsid w:val="00864A3E"/>
    <w:rsid w:val="00871D65"/>
    <w:rsid w:val="00876EAE"/>
    <w:rsid w:val="00881928"/>
    <w:rsid w:val="00883A82"/>
    <w:rsid w:val="0088413B"/>
    <w:rsid w:val="008A3C5C"/>
    <w:rsid w:val="008A60C1"/>
    <w:rsid w:val="008B4178"/>
    <w:rsid w:val="008D397C"/>
    <w:rsid w:val="008E2FD3"/>
    <w:rsid w:val="008E72EA"/>
    <w:rsid w:val="008F5739"/>
    <w:rsid w:val="008F744B"/>
    <w:rsid w:val="00907AD6"/>
    <w:rsid w:val="009100C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895"/>
    <w:rsid w:val="00974D2A"/>
    <w:rsid w:val="00975F44"/>
    <w:rsid w:val="009814BE"/>
    <w:rsid w:val="0099500A"/>
    <w:rsid w:val="009A073D"/>
    <w:rsid w:val="009A0BDE"/>
    <w:rsid w:val="009A7D1B"/>
    <w:rsid w:val="009B4E4C"/>
    <w:rsid w:val="009B5F4F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608C3"/>
    <w:rsid w:val="00A66850"/>
    <w:rsid w:val="00A668E7"/>
    <w:rsid w:val="00A7309C"/>
    <w:rsid w:val="00A86D57"/>
    <w:rsid w:val="00A97C47"/>
    <w:rsid w:val="00AA3317"/>
    <w:rsid w:val="00AA3746"/>
    <w:rsid w:val="00AC34C0"/>
    <w:rsid w:val="00AC6710"/>
    <w:rsid w:val="00AC69C1"/>
    <w:rsid w:val="00AD291B"/>
    <w:rsid w:val="00AD395B"/>
    <w:rsid w:val="00AD7A9A"/>
    <w:rsid w:val="00AE1EBF"/>
    <w:rsid w:val="00AF4AAF"/>
    <w:rsid w:val="00B0312F"/>
    <w:rsid w:val="00B163DB"/>
    <w:rsid w:val="00B204C4"/>
    <w:rsid w:val="00B212BE"/>
    <w:rsid w:val="00B258B1"/>
    <w:rsid w:val="00B341B0"/>
    <w:rsid w:val="00B3673B"/>
    <w:rsid w:val="00B37843"/>
    <w:rsid w:val="00B67FAD"/>
    <w:rsid w:val="00B719CF"/>
    <w:rsid w:val="00B93A0B"/>
    <w:rsid w:val="00BD173B"/>
    <w:rsid w:val="00BD2289"/>
    <w:rsid w:val="00BD70EB"/>
    <w:rsid w:val="00BF64E4"/>
    <w:rsid w:val="00C20D35"/>
    <w:rsid w:val="00C238FB"/>
    <w:rsid w:val="00C37B9A"/>
    <w:rsid w:val="00C414E3"/>
    <w:rsid w:val="00C475EB"/>
    <w:rsid w:val="00C81F3D"/>
    <w:rsid w:val="00C874DE"/>
    <w:rsid w:val="00CA0A04"/>
    <w:rsid w:val="00CA6B7D"/>
    <w:rsid w:val="00CD098B"/>
    <w:rsid w:val="00CD0AD9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2BB3"/>
    <w:rsid w:val="00D53818"/>
    <w:rsid w:val="00D574DB"/>
    <w:rsid w:val="00D62060"/>
    <w:rsid w:val="00D648D9"/>
    <w:rsid w:val="00D86722"/>
    <w:rsid w:val="00D9173A"/>
    <w:rsid w:val="00D92CB2"/>
    <w:rsid w:val="00DA293E"/>
    <w:rsid w:val="00DA3EEB"/>
    <w:rsid w:val="00DC17E9"/>
    <w:rsid w:val="00DD6ED5"/>
    <w:rsid w:val="00DF32FD"/>
    <w:rsid w:val="00E11626"/>
    <w:rsid w:val="00E202F5"/>
    <w:rsid w:val="00E21087"/>
    <w:rsid w:val="00E24AF6"/>
    <w:rsid w:val="00E3454D"/>
    <w:rsid w:val="00E36338"/>
    <w:rsid w:val="00E36516"/>
    <w:rsid w:val="00E442BE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143E"/>
    <w:rsid w:val="00ED7C21"/>
    <w:rsid w:val="00EE46B4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141A"/>
    <w:rsid w:val="00F45BD5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C5AFE"/>
    <w:rsid w:val="00FD223A"/>
    <w:rsid w:val="00FF06EE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0C54D5"/>
  <w14:defaultImageDpi w14:val="96"/>
  <w15:chartTrackingRefBased/>
  <w15:docId w15:val="{7CA12D49-BD29-47C8-B0A7-43ADA3AE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9F9E01-E12A-4384-8652-0F5CAA065A46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153</Words>
  <Characters>1329</Characters>
  <Application>Microsoft Office Word</Application>
  <DocSecurity>0</DocSecurity>
  <Lines>11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Justyna Lach</cp:lastModifiedBy>
  <cp:revision>8</cp:revision>
  <cp:lastPrinted>2025-01-23T07:15:00Z</cp:lastPrinted>
  <dcterms:created xsi:type="dcterms:W3CDTF">2024-10-16T11:34:00Z</dcterms:created>
  <dcterms:modified xsi:type="dcterms:W3CDTF">2025-02-17T11:44:00Z</dcterms:modified>
</cp:coreProperties>
</file>