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0FD3" w14:textId="43135B58" w:rsidR="00EC2C8C" w:rsidRDefault="00EC2C8C" w:rsidP="00EC2C8C">
      <w:pPr>
        <w:widowControl w:val="0"/>
        <w:suppressAutoHyphens/>
        <w:ind w:firstLine="5245"/>
        <w:rPr>
          <w:rFonts w:cstheme="minorHAnsi"/>
          <w:b/>
          <w:bCs/>
          <w:kern w:val="32"/>
          <w:lang w:eastAsia="ar-SA" w:bidi="hi-IN"/>
        </w:rPr>
      </w:pPr>
      <w:bookmarkStart w:id="0" w:name="_Hlk3879286"/>
      <w:bookmarkStart w:id="1" w:name="_Hlk3879680"/>
      <w:r>
        <w:rPr>
          <w:rFonts w:cstheme="minorHAnsi"/>
          <w:b/>
          <w:bCs/>
          <w:kern w:val="32"/>
          <w:lang w:eastAsia="ar-SA" w:bidi="hi-IN"/>
        </w:rPr>
        <w:t xml:space="preserve">Załącznik nr </w:t>
      </w:r>
      <w:r w:rsidR="00A7437A">
        <w:rPr>
          <w:rFonts w:cstheme="minorHAnsi"/>
          <w:b/>
          <w:bCs/>
          <w:kern w:val="32"/>
          <w:lang w:eastAsia="ar-SA" w:bidi="hi-IN"/>
        </w:rPr>
        <w:t>4</w:t>
      </w:r>
      <w:r>
        <w:rPr>
          <w:rFonts w:cstheme="minorHAnsi"/>
          <w:b/>
          <w:bCs/>
          <w:kern w:val="32"/>
          <w:lang w:eastAsia="ar-SA" w:bidi="hi-IN"/>
        </w:rPr>
        <w:t xml:space="preserve"> </w:t>
      </w:r>
    </w:p>
    <w:p w14:paraId="1DF8062B" w14:textId="1F974597" w:rsidR="00EC2C8C" w:rsidRDefault="00EC2C8C" w:rsidP="00EC2C8C">
      <w:pPr>
        <w:widowControl w:val="0"/>
        <w:suppressAutoHyphens/>
        <w:ind w:firstLine="5245"/>
        <w:jc w:val="both"/>
        <w:rPr>
          <w:rFonts w:cstheme="minorHAnsi"/>
          <w:b/>
          <w:bCs/>
          <w:kern w:val="32"/>
          <w:lang w:eastAsia="ar-SA" w:bidi="hi-IN"/>
        </w:rPr>
      </w:pPr>
      <w:r>
        <w:rPr>
          <w:rFonts w:cstheme="minorHAnsi"/>
          <w:b/>
          <w:bCs/>
          <w:iCs/>
          <w:kern w:val="32"/>
          <w:lang w:eastAsia="ar-SA" w:bidi="hi-IN"/>
        </w:rPr>
        <w:t>MCPS.ZP/AM/351-</w:t>
      </w:r>
      <w:r w:rsidR="00674D16">
        <w:rPr>
          <w:rFonts w:cstheme="minorHAnsi"/>
          <w:b/>
          <w:bCs/>
          <w:iCs/>
          <w:kern w:val="32"/>
          <w:lang w:eastAsia="ar-SA" w:bidi="hi-IN"/>
        </w:rPr>
        <w:t>43</w:t>
      </w:r>
      <w:r>
        <w:rPr>
          <w:rFonts w:cstheme="minorHAnsi"/>
          <w:b/>
          <w:bCs/>
          <w:iCs/>
          <w:kern w:val="32"/>
          <w:lang w:eastAsia="ar-SA" w:bidi="hi-IN"/>
        </w:rPr>
        <w:t>/2022 ZO/U</w:t>
      </w:r>
      <w:r>
        <w:rPr>
          <w:rFonts w:cstheme="minorHAnsi"/>
          <w:b/>
          <w:bCs/>
          <w:kern w:val="32"/>
          <w:lang w:eastAsia="ar-SA" w:bidi="hi-IN"/>
        </w:rPr>
        <w:t xml:space="preserve"> </w:t>
      </w:r>
    </w:p>
    <w:p w14:paraId="73A567BF" w14:textId="77777777" w:rsidR="00703231" w:rsidRPr="005279AC" w:rsidRDefault="00703231" w:rsidP="00703231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8A0E30" w14:textId="77777777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6A4F0E64" w14:textId="46FE2568" w:rsidR="00703231" w:rsidRPr="005279AC" w:rsidRDefault="00703231" w:rsidP="00D80987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279AC">
        <w:rPr>
          <w:rFonts w:ascii="Calibri" w:hAnsi="Calibri" w:cs="Calibri"/>
          <w:b/>
          <w:sz w:val="20"/>
          <w:szCs w:val="20"/>
        </w:rPr>
        <w:t>WYKAZ WYKONYWANYCH USŁUG</w:t>
      </w:r>
      <w:r w:rsidR="005B5184" w:rsidRPr="005279AC">
        <w:rPr>
          <w:rFonts w:ascii="Calibri" w:hAnsi="Calibri" w:cs="Calibri"/>
          <w:b/>
          <w:sz w:val="20"/>
          <w:szCs w:val="20"/>
        </w:rPr>
        <w:t xml:space="preserve"> </w:t>
      </w:r>
    </w:p>
    <w:p w14:paraId="093126F9" w14:textId="13FD9A3E" w:rsidR="000A62EE" w:rsidRPr="000A62EE" w:rsidRDefault="00A77789" w:rsidP="000A62EE">
      <w:pPr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5279AC">
        <w:rPr>
          <w:rFonts w:ascii="Calibri" w:hAnsi="Calibri" w:cs="Calibri"/>
          <w:sz w:val="20"/>
          <w:szCs w:val="20"/>
        </w:rPr>
        <w:t xml:space="preserve">W postępowaniu na </w:t>
      </w:r>
      <w:r w:rsidR="000A62EE" w:rsidRPr="000A62EE">
        <w:rPr>
          <w:rFonts w:cstheme="minorHAnsi"/>
          <w:b/>
          <w:bCs/>
          <w:color w:val="000000"/>
          <w:sz w:val="20"/>
          <w:szCs w:val="20"/>
        </w:rPr>
        <w:t xml:space="preserve">Przygotowanie i przeprowadzenie badania społecznego dla Mazowieckiego Centrum </w:t>
      </w:r>
    </w:p>
    <w:p w14:paraId="1EEDF2C2" w14:textId="33A62DA0" w:rsidR="00A77789" w:rsidRPr="005279AC" w:rsidRDefault="000A62EE" w:rsidP="000A62EE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0A62EE">
        <w:rPr>
          <w:rFonts w:cstheme="minorHAnsi"/>
          <w:b/>
          <w:bCs/>
          <w:color w:val="000000"/>
          <w:sz w:val="20"/>
          <w:szCs w:val="20"/>
        </w:rPr>
        <w:t>Polityki Społecznej pt. ”Koła Gospodyń Wiejskich i ich rola w systemie ekonomii społecznej na przykładzie województwa mazowieckiego”</w:t>
      </w:r>
      <w:r w:rsidR="00A77789" w:rsidRPr="000A62E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391"/>
        <w:gridCol w:w="1560"/>
        <w:gridCol w:w="1134"/>
        <w:gridCol w:w="1961"/>
        <w:gridCol w:w="1646"/>
      </w:tblGrid>
      <w:tr w:rsidR="00EB51F8" w:rsidRPr="005279AC" w14:paraId="4B5A6555" w14:textId="77777777" w:rsidTr="00EB51F8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Lp.</w:t>
            </w:r>
          </w:p>
        </w:tc>
        <w:tc>
          <w:tcPr>
            <w:tcW w:w="2391" w:type="dxa"/>
            <w:vAlign w:val="center"/>
          </w:tcPr>
          <w:p w14:paraId="39DAFBFA" w14:textId="77777777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Opis przedmiotu zamówienia (usługi)</w:t>
            </w:r>
            <w:r w:rsidRPr="005279AC">
              <w:rPr>
                <w:rStyle w:val="Odwoanieprzypisudolnego"/>
                <w:rFonts w:cs="Calibri"/>
              </w:rPr>
              <w:footnoteReference w:id="1"/>
            </w:r>
            <w:r w:rsidRPr="005279AC">
              <w:rPr>
                <w:rFonts w:cs="Calibri"/>
              </w:rPr>
              <w:t xml:space="preserve"> </w:t>
            </w:r>
            <w:r w:rsidRPr="005279AC">
              <w:rPr>
                <w:rStyle w:val="Odwoanieprzypisudolnego"/>
                <w:rFonts w:cs="Calibri"/>
              </w:rPr>
              <w:footnoteReference w:id="2"/>
            </w:r>
            <w:r w:rsidRPr="005279AC">
              <w:rPr>
                <w:rFonts w:cs="Calibri"/>
              </w:rPr>
              <w:t xml:space="preserve"> </w:t>
            </w:r>
          </w:p>
          <w:p w14:paraId="2F60E98C" w14:textId="29519557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Opis usługi zawierający określone przedmiotu  zrealizowanej lub realizowanej usługi</w:t>
            </w:r>
          </w:p>
        </w:tc>
        <w:tc>
          <w:tcPr>
            <w:tcW w:w="1560" w:type="dxa"/>
            <w:vAlign w:val="center"/>
          </w:tcPr>
          <w:p w14:paraId="33EC7534" w14:textId="77777777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Data realizacji usługi</w:t>
            </w:r>
          </w:p>
          <w:p w14:paraId="11592176" w14:textId="77777777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od(dd/mm/rrrr) do (dd/mm/rrrr)</w:t>
            </w:r>
          </w:p>
        </w:tc>
        <w:tc>
          <w:tcPr>
            <w:tcW w:w="1134" w:type="dxa"/>
            <w:vAlign w:val="center"/>
          </w:tcPr>
          <w:p w14:paraId="17624439" w14:textId="5A726959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Wartość brutto</w:t>
            </w:r>
          </w:p>
          <w:p w14:paraId="0585A7EF" w14:textId="32CC121E" w:rsidR="00EB51F8" w:rsidRPr="005279AC" w:rsidRDefault="00EB51F8" w:rsidP="00EB51F8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151A7375" w14:textId="77777777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 xml:space="preserve">Nazwa Zamawiającego/ </w:t>
            </w:r>
          </w:p>
          <w:p w14:paraId="1BC7BF2D" w14:textId="2E913E94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Zleceniodawcy/Adres</w:t>
            </w:r>
          </w:p>
        </w:tc>
        <w:tc>
          <w:tcPr>
            <w:tcW w:w="1646" w:type="dxa"/>
            <w:vAlign w:val="center"/>
          </w:tcPr>
          <w:p w14:paraId="738834B1" w14:textId="35D732E1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Usługa własna/innego podmiotu</w:t>
            </w:r>
            <w:r w:rsidRPr="005279AC">
              <w:rPr>
                <w:rStyle w:val="Odwoanieprzypisudolnego"/>
                <w:rFonts w:cs="Calibri"/>
              </w:rPr>
              <w:footnoteReference w:id="3"/>
            </w:r>
          </w:p>
        </w:tc>
      </w:tr>
      <w:tr w:rsidR="00EB51F8" w:rsidRPr="005279AC" w14:paraId="17C40362" w14:textId="77777777" w:rsidTr="00EB51F8">
        <w:tc>
          <w:tcPr>
            <w:tcW w:w="439" w:type="dxa"/>
            <w:vAlign w:val="center"/>
          </w:tcPr>
          <w:p w14:paraId="65EE519B" w14:textId="41A8B909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1.</w:t>
            </w:r>
          </w:p>
        </w:tc>
        <w:tc>
          <w:tcPr>
            <w:tcW w:w="2391" w:type="dxa"/>
          </w:tcPr>
          <w:p w14:paraId="02BD9E73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  <w:p w14:paraId="3F744DE9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560" w:type="dxa"/>
          </w:tcPr>
          <w:p w14:paraId="6BDDBCF6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06DC7273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14:paraId="6B0EF3DE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46" w:type="dxa"/>
          </w:tcPr>
          <w:p w14:paraId="521F59C7" w14:textId="6F7EB5BD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EB51F8" w:rsidRPr="005279AC" w14:paraId="1EF918BF" w14:textId="77777777" w:rsidTr="00EB51F8">
        <w:tc>
          <w:tcPr>
            <w:tcW w:w="439" w:type="dxa"/>
            <w:vAlign w:val="center"/>
          </w:tcPr>
          <w:p w14:paraId="55C28325" w14:textId="00CF52D5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2.</w:t>
            </w:r>
          </w:p>
        </w:tc>
        <w:tc>
          <w:tcPr>
            <w:tcW w:w="2391" w:type="dxa"/>
          </w:tcPr>
          <w:p w14:paraId="222DF34B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  <w:p w14:paraId="57DB3759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560" w:type="dxa"/>
          </w:tcPr>
          <w:p w14:paraId="0FE72687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59FB4933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14:paraId="0947BE1E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46" w:type="dxa"/>
          </w:tcPr>
          <w:p w14:paraId="183406E4" w14:textId="6AD85BD4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EB51F8" w:rsidRPr="005279AC" w14:paraId="13B4A420" w14:textId="77777777" w:rsidTr="00EB51F8">
        <w:tc>
          <w:tcPr>
            <w:tcW w:w="439" w:type="dxa"/>
            <w:vAlign w:val="center"/>
          </w:tcPr>
          <w:p w14:paraId="5537088A" w14:textId="2CA97093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3.</w:t>
            </w:r>
          </w:p>
        </w:tc>
        <w:tc>
          <w:tcPr>
            <w:tcW w:w="2391" w:type="dxa"/>
          </w:tcPr>
          <w:p w14:paraId="3B4F75F7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  <w:p w14:paraId="726D6AC8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560" w:type="dxa"/>
          </w:tcPr>
          <w:p w14:paraId="6AA663A1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6822155F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14:paraId="7E2AA05C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46" w:type="dxa"/>
          </w:tcPr>
          <w:p w14:paraId="7E9ACCED" w14:textId="3CED7EEA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EB51F8" w:rsidRPr="005279AC" w14:paraId="384AAE63" w14:textId="77777777" w:rsidTr="00EB51F8">
        <w:tc>
          <w:tcPr>
            <w:tcW w:w="439" w:type="dxa"/>
            <w:vAlign w:val="center"/>
          </w:tcPr>
          <w:p w14:paraId="14091534" w14:textId="5A21117C" w:rsidR="00EB51F8" w:rsidRPr="005279AC" w:rsidRDefault="00EB51F8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…</w:t>
            </w:r>
          </w:p>
        </w:tc>
        <w:tc>
          <w:tcPr>
            <w:tcW w:w="2391" w:type="dxa"/>
          </w:tcPr>
          <w:p w14:paraId="3B7F1A7F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  <w:p w14:paraId="1628533B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560" w:type="dxa"/>
          </w:tcPr>
          <w:p w14:paraId="240DB0CA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14A50D75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14:paraId="41D82A32" w14:textId="77777777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46" w:type="dxa"/>
          </w:tcPr>
          <w:p w14:paraId="1B020A1D" w14:textId="1FF62AE4" w:rsidR="00EB51F8" w:rsidRPr="005279AC" w:rsidRDefault="00EB51F8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bookmarkEnd w:id="0"/>
    </w:tbl>
    <w:p w14:paraId="334B913B" w14:textId="77777777" w:rsidR="00703231" w:rsidRPr="005279AC" w:rsidRDefault="00703231" w:rsidP="00703231">
      <w:pPr>
        <w:spacing w:after="0" w:line="36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50F6576" w14:textId="5D179393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3879910"/>
      <w:bookmarkEnd w:id="1"/>
    </w:p>
    <w:p w14:paraId="6C855221" w14:textId="51ACB320" w:rsidR="0034532E" w:rsidRPr="005279AC" w:rsidRDefault="0034532E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960A545" w14:textId="69447E75" w:rsidR="0034532E" w:rsidRPr="005279AC" w:rsidRDefault="0034532E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3B4396E" w14:textId="340BEC28" w:rsidR="0034532E" w:rsidRPr="005279AC" w:rsidRDefault="0034532E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86F810A" w14:textId="77777777" w:rsidR="0034532E" w:rsidRPr="005279AC" w:rsidRDefault="0034532E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AB468AF" w14:textId="77777777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279AC">
        <w:rPr>
          <w:rFonts w:ascii="Calibri" w:hAnsi="Calibri" w:cs="Calibri"/>
          <w:b/>
          <w:bCs/>
          <w:sz w:val="20"/>
          <w:szCs w:val="20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279A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34532E" w:rsidRPr="005279AC">
        <w:rPr>
          <w:rFonts w:ascii="Calibri" w:hAnsi="Calibri" w:cs="Calibri"/>
          <w:b/>
          <w:bCs/>
          <w:sz w:val="20"/>
          <w:szCs w:val="20"/>
        </w:rPr>
        <w:t xml:space="preserve">                    </w:t>
      </w:r>
      <w:r w:rsidRPr="005279A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34532E" w:rsidRPr="005279A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279AC">
        <w:rPr>
          <w:rFonts w:ascii="Calibri" w:hAnsi="Calibri" w:cs="Calibri"/>
          <w:b/>
          <w:bCs/>
          <w:sz w:val="20"/>
          <w:szCs w:val="20"/>
        </w:rPr>
        <w:t xml:space="preserve">  (miejscowość, data)</w:t>
      </w:r>
      <w:r w:rsidRPr="005279AC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          </w:t>
      </w:r>
      <w:r w:rsidR="0034532E" w:rsidRPr="005279A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5279AC">
        <w:rPr>
          <w:rFonts w:ascii="Calibri" w:hAnsi="Calibri" w:cs="Calibri"/>
          <w:b/>
          <w:bCs/>
          <w:sz w:val="20"/>
          <w:szCs w:val="20"/>
        </w:rPr>
        <w:t xml:space="preserve"> (podpis osoby uprawnionej do reprezentowania</w:t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</w:p>
    <w:p w14:paraId="5976962C" w14:textId="3AAA5A74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="0034532E" w:rsidRPr="005279AC">
        <w:rPr>
          <w:rFonts w:ascii="Calibri" w:hAnsi="Calibri" w:cs="Calibri"/>
          <w:b/>
          <w:bCs/>
          <w:sz w:val="20"/>
          <w:szCs w:val="20"/>
        </w:rPr>
        <w:t xml:space="preserve">             </w:t>
      </w:r>
      <w:r w:rsidRPr="005279AC">
        <w:rPr>
          <w:rFonts w:ascii="Calibri" w:hAnsi="Calibri" w:cs="Calibri"/>
          <w:b/>
          <w:bCs/>
          <w:sz w:val="20"/>
          <w:szCs w:val="20"/>
        </w:rPr>
        <w:t>Wykonawcy/Wykonawców występującyc</w:t>
      </w:r>
      <w:r w:rsidRPr="005279AC">
        <w:rPr>
          <w:rFonts w:ascii="Calibri" w:hAnsi="Calibri" w:cs="Calibri"/>
          <w:b/>
          <w:sz w:val="20"/>
          <w:szCs w:val="20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2"/>
    <w:p w14:paraId="5DF893BB" w14:textId="77777777" w:rsidR="00532F36" w:rsidRDefault="00D231FC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DBEB" w14:textId="77777777" w:rsidR="00D231FC" w:rsidRDefault="00D231FC" w:rsidP="00703231">
      <w:pPr>
        <w:spacing w:after="0" w:line="240" w:lineRule="auto"/>
      </w:pPr>
      <w:r>
        <w:separator/>
      </w:r>
    </w:p>
  </w:endnote>
  <w:endnote w:type="continuationSeparator" w:id="0">
    <w:p w14:paraId="6D650C99" w14:textId="77777777" w:rsidR="00D231FC" w:rsidRDefault="00D231F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D231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D231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D231FC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D231FC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D23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B612" w14:textId="77777777" w:rsidR="00D231FC" w:rsidRDefault="00D231FC" w:rsidP="00703231">
      <w:pPr>
        <w:spacing w:after="0" w:line="240" w:lineRule="auto"/>
      </w:pPr>
      <w:r>
        <w:separator/>
      </w:r>
    </w:p>
  </w:footnote>
  <w:footnote w:type="continuationSeparator" w:id="0">
    <w:p w14:paraId="7FBA6FD8" w14:textId="77777777" w:rsidR="00D231FC" w:rsidRDefault="00D231FC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EB51F8" w:rsidRPr="0070779F" w:rsidRDefault="00EB51F8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EB51F8" w:rsidRPr="0070779F" w:rsidRDefault="00EB51F8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EB51F8" w:rsidRPr="0070779F" w:rsidRDefault="00EB51F8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EB51F8" w:rsidRPr="0070779F" w:rsidRDefault="00EB51F8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D231FC">
    <w:pPr>
      <w:pStyle w:val="Nagwek"/>
    </w:pPr>
  </w:p>
  <w:p w14:paraId="25C02DE1" w14:textId="77777777" w:rsidR="005E5BA1" w:rsidRDefault="00D231FC">
    <w:pPr>
      <w:pStyle w:val="Nagwek"/>
    </w:pPr>
  </w:p>
  <w:p w14:paraId="58ACD7FE" w14:textId="77777777" w:rsidR="005E5BA1" w:rsidRDefault="00D231FC">
    <w:pPr>
      <w:pStyle w:val="Nagwek"/>
    </w:pPr>
  </w:p>
  <w:p w14:paraId="79E72182" w14:textId="77777777" w:rsidR="005E5BA1" w:rsidRDefault="00D23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A62EE"/>
    <w:rsid w:val="000B1075"/>
    <w:rsid w:val="00194CB1"/>
    <w:rsid w:val="0023005C"/>
    <w:rsid w:val="0034532E"/>
    <w:rsid w:val="00380D59"/>
    <w:rsid w:val="003B0A3D"/>
    <w:rsid w:val="003C30BF"/>
    <w:rsid w:val="005279AC"/>
    <w:rsid w:val="005515BD"/>
    <w:rsid w:val="0059346C"/>
    <w:rsid w:val="005B5184"/>
    <w:rsid w:val="006367B1"/>
    <w:rsid w:val="00674D16"/>
    <w:rsid w:val="00703231"/>
    <w:rsid w:val="007F3E3C"/>
    <w:rsid w:val="008078FB"/>
    <w:rsid w:val="008653FF"/>
    <w:rsid w:val="009F304B"/>
    <w:rsid w:val="00A27985"/>
    <w:rsid w:val="00A36A5F"/>
    <w:rsid w:val="00A52305"/>
    <w:rsid w:val="00A7437A"/>
    <w:rsid w:val="00A7598B"/>
    <w:rsid w:val="00A77789"/>
    <w:rsid w:val="00B00877"/>
    <w:rsid w:val="00B353E9"/>
    <w:rsid w:val="00B83B90"/>
    <w:rsid w:val="00BA50B5"/>
    <w:rsid w:val="00BE77A4"/>
    <w:rsid w:val="00C6105F"/>
    <w:rsid w:val="00CA3E4F"/>
    <w:rsid w:val="00CC289A"/>
    <w:rsid w:val="00CC497B"/>
    <w:rsid w:val="00D231FC"/>
    <w:rsid w:val="00D305F0"/>
    <w:rsid w:val="00D80987"/>
    <w:rsid w:val="00E01857"/>
    <w:rsid w:val="00EB51F8"/>
    <w:rsid w:val="00EC2C8C"/>
    <w:rsid w:val="00F0260A"/>
    <w:rsid w:val="00F17CC3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11</cp:revision>
  <dcterms:created xsi:type="dcterms:W3CDTF">2021-07-08T12:04:00Z</dcterms:created>
  <dcterms:modified xsi:type="dcterms:W3CDTF">2022-05-24T07:40:00Z</dcterms:modified>
</cp:coreProperties>
</file>