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F82A" w14:textId="77777777" w:rsidR="00B318B3" w:rsidRDefault="00B318B3" w:rsidP="00B318B3">
      <w:pPr>
        <w:ind w:left="7090"/>
        <w:jc w:val="center"/>
        <w:rPr>
          <w:rFonts w:ascii="Times New Roman" w:hAnsi="Times New Roman" w:cs="Times New Roman"/>
        </w:rPr>
      </w:pPr>
    </w:p>
    <w:p w14:paraId="08593F0C" w14:textId="4F6BEE3E" w:rsidR="00B318B3" w:rsidRPr="00736B22" w:rsidRDefault="00B318B3" w:rsidP="00B318B3">
      <w:pPr>
        <w:ind w:left="7090"/>
        <w:jc w:val="center"/>
        <w:rPr>
          <w:rFonts w:ascii="Times New Roman" w:hAnsi="Times New Roman" w:cs="Times New Roman"/>
        </w:rPr>
      </w:pPr>
      <w:r w:rsidRPr="00736B22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9</w:t>
      </w:r>
    </w:p>
    <w:p w14:paraId="62D47664" w14:textId="77777777" w:rsidR="00B318B3" w:rsidRPr="00C82436" w:rsidRDefault="00B318B3" w:rsidP="00B318B3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ZP.271.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21</w:t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>.2021.EW</w:t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436">
        <w:rPr>
          <w:rFonts w:ascii="Times New Roman" w:hAnsi="Times New Roman" w:cs="Times New Roman"/>
          <w:bCs/>
          <w:color w:val="000000"/>
          <w:sz w:val="20"/>
          <w:szCs w:val="20"/>
        </w:rPr>
        <w:tab/>
        <w:t>WZÓR</w:t>
      </w:r>
    </w:p>
    <w:p w14:paraId="0BCEBBAA" w14:textId="77777777" w:rsidR="00B318B3" w:rsidRPr="00C82436" w:rsidRDefault="00B318B3" w:rsidP="00B318B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021A5D" w14:textId="77777777" w:rsidR="00B318B3" w:rsidRPr="00C82436" w:rsidRDefault="00B318B3" w:rsidP="00B318B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CBA1EB5" w14:textId="77777777" w:rsidR="00B318B3" w:rsidRPr="00C82436" w:rsidRDefault="00B318B3" w:rsidP="00B318B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B38ACB7" w14:textId="77777777" w:rsidR="00B318B3" w:rsidRPr="00C82436" w:rsidRDefault="00B318B3" w:rsidP="00B318B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846D3B4" w14:textId="77777777" w:rsidR="00B318B3" w:rsidRPr="00C82436" w:rsidRDefault="00B318B3" w:rsidP="00B318B3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40347775" w14:textId="77777777" w:rsidR="00B318B3" w:rsidRPr="00C82436" w:rsidRDefault="00B318B3" w:rsidP="00B318B3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sz w:val="20"/>
          <w:szCs w:val="20"/>
        </w:rPr>
        <w:t>(pieczęć Wykonawcy/ Wykonawców)</w:t>
      </w:r>
    </w:p>
    <w:p w14:paraId="37D79FE4" w14:textId="77777777" w:rsidR="00B318B3" w:rsidRPr="00C82436" w:rsidRDefault="00B318B3" w:rsidP="00B318B3">
      <w:pPr>
        <w:pStyle w:val="Standard"/>
        <w:rPr>
          <w:sz w:val="20"/>
          <w:szCs w:val="20"/>
        </w:rPr>
      </w:pPr>
    </w:p>
    <w:p w14:paraId="661DC63E" w14:textId="77777777" w:rsidR="00B318B3" w:rsidRPr="00C82436" w:rsidRDefault="00B318B3" w:rsidP="00B318B3">
      <w:pPr>
        <w:pStyle w:val="Standard"/>
        <w:rPr>
          <w:sz w:val="20"/>
          <w:szCs w:val="20"/>
        </w:rPr>
      </w:pPr>
    </w:p>
    <w:p w14:paraId="1F4B1F41" w14:textId="77777777" w:rsidR="00B318B3" w:rsidRPr="00C82436" w:rsidRDefault="00B318B3" w:rsidP="00B318B3">
      <w:pPr>
        <w:pStyle w:val="Standard"/>
        <w:rPr>
          <w:sz w:val="20"/>
          <w:szCs w:val="20"/>
        </w:rPr>
      </w:pPr>
    </w:p>
    <w:p w14:paraId="1FFAB537" w14:textId="77777777" w:rsidR="00B318B3" w:rsidRPr="00C82436" w:rsidRDefault="00B318B3" w:rsidP="00B318B3">
      <w:pPr>
        <w:pStyle w:val="Standard"/>
        <w:jc w:val="center"/>
        <w:rPr>
          <w:b/>
          <w:sz w:val="20"/>
          <w:szCs w:val="20"/>
        </w:rPr>
      </w:pPr>
      <w:r w:rsidRPr="00C82436">
        <w:rPr>
          <w:b/>
          <w:sz w:val="20"/>
          <w:szCs w:val="20"/>
        </w:rPr>
        <w:t xml:space="preserve">Harmonogram rzeczowo-finansowy </w:t>
      </w:r>
    </w:p>
    <w:p w14:paraId="7006C616" w14:textId="77777777" w:rsidR="00B318B3" w:rsidRPr="007974CB" w:rsidRDefault="00B318B3" w:rsidP="00B318B3">
      <w:pPr>
        <w:adjustRightInd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82436">
        <w:rPr>
          <w:rFonts w:ascii="Times New Roman" w:hAnsi="Times New Roman" w:cs="Times New Roman"/>
          <w:b/>
          <w:sz w:val="20"/>
          <w:szCs w:val="20"/>
        </w:rPr>
        <w:t xml:space="preserve">dotyczący </w:t>
      </w:r>
      <w:r w:rsidRPr="00C82436">
        <w:rPr>
          <w:rFonts w:ascii="Times New Roman" w:eastAsia="Calibri" w:hAnsi="Times New Roman" w:cs="Times New Roman"/>
          <w:b/>
          <w:sz w:val="20"/>
          <w:szCs w:val="20"/>
        </w:rPr>
        <w:t>„</w:t>
      </w:r>
      <w:r w:rsidRPr="007974CB">
        <w:rPr>
          <w:rFonts w:ascii="Times New Roman" w:hAnsi="Times New Roman" w:cs="Times New Roman"/>
          <w:b/>
          <w:bCs/>
          <w:sz w:val="20"/>
          <w:szCs w:val="20"/>
        </w:rPr>
        <w:t>Przebudowa drogi gminnej nr 160207C ul. Krokusowej w miejscowości Rożno-Parcele – Etap III, Gmina Aleksandrów Kujawski</w:t>
      </w:r>
      <w:r w:rsidRPr="007974CB">
        <w:rPr>
          <w:rFonts w:ascii="Times New Roman" w:hAnsi="Times New Roman" w:cs="Times New Roman"/>
          <w:b/>
          <w:sz w:val="20"/>
          <w:szCs w:val="20"/>
        </w:rPr>
        <w:t>”</w:t>
      </w:r>
    </w:p>
    <w:p w14:paraId="4EEA224B" w14:textId="77777777" w:rsidR="00B318B3" w:rsidRPr="00C82436" w:rsidRDefault="00B318B3" w:rsidP="00B318B3">
      <w:pPr>
        <w:pStyle w:val="Standard"/>
        <w:jc w:val="center"/>
        <w:rPr>
          <w:b/>
          <w:sz w:val="20"/>
          <w:szCs w:val="20"/>
        </w:rPr>
      </w:pPr>
    </w:p>
    <w:p w14:paraId="07326B18" w14:textId="77777777" w:rsidR="00B318B3" w:rsidRPr="00C82436" w:rsidRDefault="00B318B3" w:rsidP="00B318B3">
      <w:pPr>
        <w:pStyle w:val="Standard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670"/>
        <w:gridCol w:w="1402"/>
        <w:gridCol w:w="1399"/>
        <w:gridCol w:w="1379"/>
        <w:gridCol w:w="1380"/>
      </w:tblGrid>
      <w:tr w:rsidR="00B318B3" w:rsidRPr="00C82436" w14:paraId="3E597737" w14:textId="77777777" w:rsidTr="009F7C14">
        <w:tc>
          <w:tcPr>
            <w:tcW w:w="1387" w:type="dxa"/>
            <w:vMerge w:val="restart"/>
            <w:shd w:val="clear" w:color="auto" w:fill="auto"/>
          </w:tcPr>
          <w:p w14:paraId="34433503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Lp.</w:t>
            </w:r>
          </w:p>
          <w:p w14:paraId="11557DE6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14:paraId="17CB90D0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777F2E23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Termin</w:t>
            </w:r>
          </w:p>
          <w:p w14:paraId="6519E5DB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realizacji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2D93E730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Wartość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1E18F41B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Wartości robót rozpisane na kolejne miesiące realizacji.</w:t>
            </w:r>
          </w:p>
        </w:tc>
      </w:tr>
      <w:tr w:rsidR="00B318B3" w:rsidRPr="00C82436" w14:paraId="07B5B377" w14:textId="77777777" w:rsidTr="009F7C14">
        <w:tc>
          <w:tcPr>
            <w:tcW w:w="1387" w:type="dxa"/>
            <w:vMerge/>
            <w:shd w:val="clear" w:color="auto" w:fill="auto"/>
          </w:tcPr>
          <w:p w14:paraId="093F56CB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DF16D1B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11F389F7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7008473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79E600B2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nazwa miesiąca/rok</w:t>
            </w:r>
          </w:p>
        </w:tc>
      </w:tr>
      <w:tr w:rsidR="00B318B3" w:rsidRPr="00C82436" w14:paraId="51A80F01" w14:textId="77777777" w:rsidTr="009F7C14">
        <w:tc>
          <w:tcPr>
            <w:tcW w:w="1387" w:type="dxa"/>
            <w:vMerge/>
            <w:shd w:val="clear" w:color="auto" w:fill="auto"/>
          </w:tcPr>
          <w:p w14:paraId="60B28703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BF2736E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5F4307AB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298A1A9E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14:paraId="322BDDAA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……./…….</w:t>
            </w:r>
          </w:p>
        </w:tc>
        <w:tc>
          <w:tcPr>
            <w:tcW w:w="1380" w:type="dxa"/>
            <w:shd w:val="clear" w:color="auto" w:fill="auto"/>
          </w:tcPr>
          <w:p w14:paraId="57E39A6C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……/……</w:t>
            </w:r>
          </w:p>
        </w:tc>
      </w:tr>
      <w:tr w:rsidR="00B318B3" w:rsidRPr="00C82436" w14:paraId="64459A45" w14:textId="77777777" w:rsidTr="009F7C14">
        <w:tc>
          <w:tcPr>
            <w:tcW w:w="1387" w:type="dxa"/>
            <w:shd w:val="clear" w:color="auto" w:fill="auto"/>
          </w:tcPr>
          <w:p w14:paraId="3754772D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3E6CBCB5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14:paraId="6C9050E8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14:paraId="777CB65C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14:paraId="066CDEC9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19AB8623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6</w:t>
            </w:r>
          </w:p>
        </w:tc>
      </w:tr>
      <w:tr w:rsidR="00B318B3" w:rsidRPr="00C82436" w14:paraId="7792FF7E" w14:textId="77777777" w:rsidTr="009F7C14">
        <w:tc>
          <w:tcPr>
            <w:tcW w:w="1387" w:type="dxa"/>
            <w:shd w:val="clear" w:color="auto" w:fill="auto"/>
          </w:tcPr>
          <w:p w14:paraId="5D3C33B0" w14:textId="77777777" w:rsidR="00B318B3" w:rsidRPr="00C82436" w:rsidRDefault="00B318B3" w:rsidP="009F7C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997D2FB" w14:textId="77777777" w:rsidR="00B318B3" w:rsidRPr="00C82436" w:rsidRDefault="00B318B3" w:rsidP="009F7C1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82436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670" w:type="dxa"/>
            <w:shd w:val="clear" w:color="auto" w:fill="auto"/>
          </w:tcPr>
          <w:p w14:paraId="0085E48B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2B9D578D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4E3498C2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14:paraId="52D53C54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59784F9C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</w:tr>
      <w:tr w:rsidR="00B318B3" w:rsidRPr="00C82436" w14:paraId="59F0EBE0" w14:textId="77777777" w:rsidTr="009F7C14">
        <w:tc>
          <w:tcPr>
            <w:tcW w:w="1387" w:type="dxa"/>
            <w:shd w:val="clear" w:color="auto" w:fill="auto"/>
          </w:tcPr>
          <w:p w14:paraId="5D606D39" w14:textId="77777777" w:rsidR="00B318B3" w:rsidRPr="00C82436" w:rsidRDefault="00B318B3" w:rsidP="009F7C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74B05A3" w14:textId="77777777" w:rsidR="00B318B3" w:rsidRPr="00C82436" w:rsidRDefault="00B318B3" w:rsidP="009F7C1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82436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670" w:type="dxa"/>
            <w:shd w:val="clear" w:color="auto" w:fill="auto"/>
          </w:tcPr>
          <w:p w14:paraId="74242790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2A0EA7FD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0F4F6550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14:paraId="73EE5DB7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1A8E2367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</w:tr>
      <w:tr w:rsidR="00B318B3" w:rsidRPr="00C82436" w14:paraId="091174ED" w14:textId="77777777" w:rsidTr="009F7C14">
        <w:tc>
          <w:tcPr>
            <w:tcW w:w="1387" w:type="dxa"/>
            <w:shd w:val="clear" w:color="auto" w:fill="auto"/>
          </w:tcPr>
          <w:p w14:paraId="0A95D8D4" w14:textId="77777777" w:rsidR="00B318B3" w:rsidRPr="00C82436" w:rsidRDefault="00B318B3" w:rsidP="009F7C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31ABF86F" w14:textId="77777777" w:rsidR="00B318B3" w:rsidRPr="00C82436" w:rsidRDefault="00B318B3" w:rsidP="009F7C1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82436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670" w:type="dxa"/>
            <w:shd w:val="clear" w:color="auto" w:fill="auto"/>
          </w:tcPr>
          <w:p w14:paraId="2D6695BD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538B3E37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FDE938E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14:paraId="38CF84AE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0C21D5BD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</w:tr>
      <w:tr w:rsidR="00B318B3" w:rsidRPr="00C82436" w14:paraId="1D9691A6" w14:textId="77777777" w:rsidTr="009F7C14">
        <w:tc>
          <w:tcPr>
            <w:tcW w:w="3057" w:type="dxa"/>
            <w:gridSpan w:val="2"/>
            <w:shd w:val="clear" w:color="auto" w:fill="auto"/>
          </w:tcPr>
          <w:p w14:paraId="7DBF6396" w14:textId="77777777" w:rsidR="00B318B3" w:rsidRPr="00C82436" w:rsidRDefault="00B318B3" w:rsidP="009F7C14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14:paraId="325C7A3D" w14:textId="77777777" w:rsidR="00B318B3" w:rsidRPr="00C82436" w:rsidRDefault="00B318B3" w:rsidP="009F7C1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 w:rsidRPr="00C82436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402" w:type="dxa"/>
            <w:shd w:val="clear" w:color="auto" w:fill="auto"/>
          </w:tcPr>
          <w:p w14:paraId="20CA3CAB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0986430B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7EC6A514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25B7F74A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</w:tr>
      <w:tr w:rsidR="00B318B3" w:rsidRPr="00C82436" w14:paraId="3A7B4958" w14:textId="77777777" w:rsidTr="009F7C14">
        <w:tc>
          <w:tcPr>
            <w:tcW w:w="3057" w:type="dxa"/>
            <w:gridSpan w:val="2"/>
            <w:shd w:val="clear" w:color="auto" w:fill="auto"/>
          </w:tcPr>
          <w:p w14:paraId="345E56E3" w14:textId="77777777" w:rsidR="00B318B3" w:rsidRPr="00C82436" w:rsidRDefault="00B318B3" w:rsidP="009F7C14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14:paraId="2238042E" w14:textId="77777777" w:rsidR="00B318B3" w:rsidRPr="00C82436" w:rsidRDefault="00B318B3" w:rsidP="009F7C1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 w:rsidRPr="00C82436">
              <w:rPr>
                <w:b/>
                <w:sz w:val="20"/>
                <w:szCs w:val="20"/>
              </w:rPr>
              <w:t>VAT ………. %</w:t>
            </w:r>
          </w:p>
        </w:tc>
        <w:tc>
          <w:tcPr>
            <w:tcW w:w="1402" w:type="dxa"/>
            <w:shd w:val="clear" w:color="auto" w:fill="auto"/>
          </w:tcPr>
          <w:p w14:paraId="5A0517A6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692B53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2DAFD7D6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4DF7E78F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</w:tr>
      <w:tr w:rsidR="00B318B3" w:rsidRPr="00C82436" w14:paraId="2B25FFD5" w14:textId="77777777" w:rsidTr="009F7C14">
        <w:tc>
          <w:tcPr>
            <w:tcW w:w="3057" w:type="dxa"/>
            <w:gridSpan w:val="2"/>
            <w:shd w:val="clear" w:color="auto" w:fill="auto"/>
          </w:tcPr>
          <w:p w14:paraId="26B97A21" w14:textId="77777777" w:rsidR="00B318B3" w:rsidRPr="00C82436" w:rsidRDefault="00B318B3" w:rsidP="009F7C14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14:paraId="348F1091" w14:textId="77777777" w:rsidR="00B318B3" w:rsidRPr="00C82436" w:rsidRDefault="00B318B3" w:rsidP="009F7C1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 w:rsidRPr="00C82436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402" w:type="dxa"/>
            <w:shd w:val="clear" w:color="auto" w:fill="auto"/>
          </w:tcPr>
          <w:p w14:paraId="6F7B5693" w14:textId="77777777" w:rsidR="00B318B3" w:rsidRPr="00C82436" w:rsidRDefault="00B318B3" w:rsidP="009F7C1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69B545AD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6A3EFCD9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0D770C78" w14:textId="77777777" w:rsidR="00B318B3" w:rsidRPr="00C82436" w:rsidRDefault="00B318B3" w:rsidP="009F7C14">
            <w:pPr>
              <w:pStyle w:val="Standard"/>
              <w:jc w:val="center"/>
              <w:rPr>
                <w:sz w:val="20"/>
                <w:szCs w:val="20"/>
              </w:rPr>
            </w:pPr>
            <w:r w:rsidRPr="00C82436">
              <w:rPr>
                <w:sz w:val="20"/>
                <w:szCs w:val="20"/>
              </w:rPr>
              <w:t>(zł, gr)</w:t>
            </w:r>
          </w:p>
        </w:tc>
      </w:tr>
    </w:tbl>
    <w:p w14:paraId="6BD4569C" w14:textId="77777777" w:rsidR="00B318B3" w:rsidRPr="00C82436" w:rsidRDefault="00B318B3" w:rsidP="00B318B3">
      <w:pPr>
        <w:pStyle w:val="Standard"/>
        <w:rPr>
          <w:sz w:val="20"/>
          <w:szCs w:val="20"/>
        </w:rPr>
      </w:pPr>
    </w:p>
    <w:p w14:paraId="4C0B7C68" w14:textId="77777777" w:rsidR="00B318B3" w:rsidRPr="00C82436" w:rsidRDefault="00B318B3" w:rsidP="00B318B3">
      <w:pPr>
        <w:pStyle w:val="Standard"/>
        <w:rPr>
          <w:sz w:val="20"/>
          <w:szCs w:val="20"/>
        </w:rPr>
      </w:pPr>
    </w:p>
    <w:p w14:paraId="6FB0849C" w14:textId="77777777" w:rsidR="00B318B3" w:rsidRPr="00C82436" w:rsidRDefault="00B318B3" w:rsidP="00B318B3">
      <w:pPr>
        <w:pStyle w:val="Standard"/>
        <w:rPr>
          <w:sz w:val="20"/>
          <w:szCs w:val="20"/>
        </w:rPr>
      </w:pPr>
    </w:p>
    <w:p w14:paraId="61DC44EA" w14:textId="77777777" w:rsidR="00B318B3" w:rsidRPr="00C82436" w:rsidRDefault="00B318B3" w:rsidP="00B318B3">
      <w:pPr>
        <w:pStyle w:val="Standard"/>
        <w:rPr>
          <w:sz w:val="20"/>
          <w:szCs w:val="20"/>
        </w:rPr>
      </w:pPr>
    </w:p>
    <w:p w14:paraId="5A4CA2BE" w14:textId="77777777" w:rsidR="00B318B3" w:rsidRPr="00C82436" w:rsidRDefault="00B318B3" w:rsidP="00B318B3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sz w:val="20"/>
          <w:szCs w:val="20"/>
        </w:rPr>
        <w:t>..........................., dnia ..................202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82436">
        <w:rPr>
          <w:rFonts w:ascii="Times New Roman" w:hAnsi="Times New Roman" w:cs="Times New Roman"/>
          <w:sz w:val="20"/>
          <w:szCs w:val="20"/>
        </w:rPr>
        <w:t xml:space="preserve">  r.     </w:t>
      </w:r>
    </w:p>
    <w:p w14:paraId="490C35C7" w14:textId="77777777" w:rsidR="00B318B3" w:rsidRPr="00C82436" w:rsidRDefault="00B318B3" w:rsidP="00B318B3">
      <w:pPr>
        <w:rPr>
          <w:rFonts w:ascii="Times New Roman" w:hAnsi="Times New Roman" w:cs="Times New Roman"/>
          <w:i/>
          <w:sz w:val="20"/>
          <w:szCs w:val="20"/>
        </w:rPr>
      </w:pPr>
      <w:r w:rsidRPr="00C82436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82436">
        <w:rPr>
          <w:rFonts w:ascii="Times New Roman" w:hAnsi="Times New Roman" w:cs="Times New Roman"/>
          <w:i/>
          <w:sz w:val="20"/>
          <w:szCs w:val="20"/>
        </w:rPr>
        <w:tab/>
      </w:r>
      <w:r w:rsidRPr="00C82436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</w:t>
      </w:r>
    </w:p>
    <w:p w14:paraId="7477FC90" w14:textId="77777777" w:rsidR="00B318B3" w:rsidRPr="00C82436" w:rsidRDefault="00B318B3" w:rsidP="00B318B3">
      <w:pPr>
        <w:rPr>
          <w:rFonts w:ascii="Times New Roman" w:hAnsi="Times New Roman" w:cs="Times New Roman"/>
          <w:i/>
          <w:sz w:val="20"/>
          <w:szCs w:val="20"/>
        </w:rPr>
      </w:pPr>
    </w:p>
    <w:p w14:paraId="3A212862" w14:textId="77777777" w:rsidR="00B318B3" w:rsidRPr="00C82436" w:rsidRDefault="00B318B3" w:rsidP="00B318B3">
      <w:pPr>
        <w:rPr>
          <w:rFonts w:ascii="Times New Roman" w:hAnsi="Times New Roman" w:cs="Times New Roman"/>
          <w:i/>
          <w:sz w:val="20"/>
          <w:szCs w:val="20"/>
        </w:rPr>
      </w:pPr>
    </w:p>
    <w:p w14:paraId="25170C0C" w14:textId="77777777" w:rsidR="00B318B3" w:rsidRPr="00C82436" w:rsidRDefault="00B318B3" w:rsidP="00B318B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243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…...................................................                                                                       </w:t>
      </w:r>
    </w:p>
    <w:p w14:paraId="0035F70A" w14:textId="77777777" w:rsidR="00B318B3" w:rsidRPr="00C82436" w:rsidRDefault="00B318B3" w:rsidP="00B318B3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sz w:val="20"/>
          <w:szCs w:val="20"/>
        </w:rPr>
        <w:t xml:space="preserve">         (podpis i pieczęć osoby upoważnionej)</w:t>
      </w:r>
    </w:p>
    <w:p w14:paraId="3152E378" w14:textId="77777777" w:rsidR="00B318B3" w:rsidRPr="00C82436" w:rsidRDefault="00B318B3" w:rsidP="00B318B3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53ED4C35" w14:textId="77777777" w:rsidR="00B318B3" w:rsidRPr="00C82436" w:rsidRDefault="00B318B3" w:rsidP="00B318B3">
      <w:pPr>
        <w:rPr>
          <w:rFonts w:ascii="Times New Roman" w:hAnsi="Times New Roman" w:cs="Times New Roman"/>
          <w:sz w:val="20"/>
          <w:szCs w:val="20"/>
        </w:rPr>
      </w:pPr>
    </w:p>
    <w:p w14:paraId="51917EC5" w14:textId="77777777" w:rsidR="00B318B3" w:rsidRPr="00C82436" w:rsidRDefault="00B318B3" w:rsidP="00B318B3">
      <w:pPr>
        <w:pStyle w:val="Standard"/>
        <w:rPr>
          <w:sz w:val="20"/>
          <w:szCs w:val="20"/>
        </w:rPr>
      </w:pPr>
      <w:r w:rsidRPr="00C82436">
        <w:rPr>
          <w:sz w:val="20"/>
          <w:szCs w:val="20"/>
        </w:rPr>
        <w:t>Uwagi!</w:t>
      </w:r>
    </w:p>
    <w:p w14:paraId="55B92C86" w14:textId="77777777" w:rsidR="00B318B3" w:rsidRPr="00C82436" w:rsidRDefault="00B318B3" w:rsidP="00B318B3">
      <w:pPr>
        <w:pStyle w:val="Standard"/>
        <w:numPr>
          <w:ilvl w:val="3"/>
          <w:numId w:val="1"/>
        </w:numPr>
        <w:ind w:left="3240" w:hanging="360"/>
        <w:rPr>
          <w:sz w:val="20"/>
          <w:szCs w:val="20"/>
        </w:rPr>
      </w:pPr>
      <w:r w:rsidRPr="00C82436">
        <w:rPr>
          <w:sz w:val="20"/>
          <w:szCs w:val="20"/>
        </w:rPr>
        <w:t>Wybrany wykonawca sporządzi harmonogram z podziałem na wszystkie miesiące realizacji.</w:t>
      </w:r>
    </w:p>
    <w:p w14:paraId="3BEDEC2B" w14:textId="77777777" w:rsidR="00B318B3" w:rsidRDefault="00B318B3" w:rsidP="00B318B3">
      <w:pPr>
        <w:pStyle w:val="Standard"/>
        <w:numPr>
          <w:ilvl w:val="3"/>
          <w:numId w:val="1"/>
        </w:numPr>
        <w:ind w:left="3022" w:hanging="360"/>
        <w:rPr>
          <w:sz w:val="20"/>
          <w:szCs w:val="20"/>
        </w:rPr>
      </w:pPr>
      <w:r w:rsidRPr="00C82436">
        <w:rPr>
          <w:sz w:val="20"/>
          <w:szCs w:val="20"/>
        </w:rPr>
        <w:t>W miesiącach należy wpisać planowane kwoty przerobów.</w:t>
      </w:r>
    </w:p>
    <w:p w14:paraId="3189FF25" w14:textId="77777777" w:rsidR="00B318B3" w:rsidRDefault="00B318B3" w:rsidP="00B318B3">
      <w:pPr>
        <w:pStyle w:val="Standard"/>
        <w:rPr>
          <w:sz w:val="20"/>
          <w:szCs w:val="20"/>
        </w:rPr>
      </w:pPr>
    </w:p>
    <w:p w14:paraId="160DF9E6" w14:textId="77777777" w:rsidR="00B318B3" w:rsidRDefault="00B318B3" w:rsidP="00B318B3">
      <w:pPr>
        <w:pStyle w:val="Standard"/>
        <w:rPr>
          <w:sz w:val="20"/>
          <w:szCs w:val="20"/>
        </w:rPr>
      </w:pPr>
    </w:p>
    <w:p w14:paraId="31389CA9" w14:textId="77777777" w:rsidR="00B318B3" w:rsidRDefault="00B318B3" w:rsidP="00B318B3">
      <w:pPr>
        <w:pStyle w:val="Standard"/>
        <w:rPr>
          <w:sz w:val="20"/>
          <w:szCs w:val="20"/>
        </w:rPr>
      </w:pPr>
    </w:p>
    <w:p w14:paraId="1601898F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578"/>
    <w:multiLevelType w:val="multilevel"/>
    <w:tmpl w:val="71BA65C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B3"/>
    <w:rsid w:val="00055DC2"/>
    <w:rsid w:val="000B3D59"/>
    <w:rsid w:val="0034615B"/>
    <w:rsid w:val="00434532"/>
    <w:rsid w:val="00714423"/>
    <w:rsid w:val="008906F5"/>
    <w:rsid w:val="00B318B3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BC92"/>
  <w15:chartTrackingRefBased/>
  <w15:docId w15:val="{77E03A1A-2118-4B3B-98C5-D5DBF1B8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8B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18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2021-11-15T09:26:00Z</dcterms:created>
  <dcterms:modified xsi:type="dcterms:W3CDTF">2021-11-15T09:27:00Z</dcterms:modified>
</cp:coreProperties>
</file>