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4A682388" w:rsidR="00926C61" w:rsidRPr="00AE4558" w:rsidRDefault="00926C61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 w:rsidRPr="00AE4558">
        <w:rPr>
          <w:rFonts w:ascii="Verdana" w:hAnsi="Verdana" w:cstheme="minorHAnsi"/>
          <w:b/>
          <w:snapToGrid w:val="0"/>
          <w:sz w:val="20"/>
          <w:szCs w:val="20"/>
        </w:rPr>
        <w:t>załącznik nr 4.</w:t>
      </w:r>
      <w:r w:rsidR="003B295C">
        <w:rPr>
          <w:rFonts w:ascii="Verdana" w:hAnsi="Verdana" w:cstheme="minorHAnsi"/>
          <w:b/>
          <w:snapToGrid w:val="0"/>
          <w:sz w:val="20"/>
          <w:szCs w:val="20"/>
        </w:rPr>
        <w:t>4</w:t>
      </w:r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proofErr w:type="spellStart"/>
      <w:r w:rsidRPr="00AE4558">
        <w:rPr>
          <w:rFonts w:ascii="Verdana" w:hAnsi="Verdana" w:cstheme="minorHAnsi"/>
          <w:b/>
          <w:snapToGrid w:val="0"/>
          <w:sz w:val="20"/>
          <w:szCs w:val="20"/>
        </w:rPr>
        <w:t>swz</w:t>
      </w:r>
      <w:proofErr w:type="spellEnd"/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17329F8F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418D589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i/>
          <w:sz w:val="20"/>
          <w:szCs w:val="20"/>
        </w:rPr>
        <w:t>(nazwa Wykonawcy)</w:t>
      </w:r>
    </w:p>
    <w:p w14:paraId="13C96A03" w14:textId="417C5DD7" w:rsidR="00A438C3" w:rsidRDefault="00A438C3" w:rsidP="00926C61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438C3">
        <w:rPr>
          <w:rFonts w:ascii="Verdana" w:hAnsi="Verdana" w:cstheme="minorHAnsi"/>
          <w:b/>
          <w:sz w:val="20"/>
          <w:szCs w:val="20"/>
        </w:rPr>
        <w:t>Wykaz osób kierowanych do wykonania zamówienia</w:t>
      </w:r>
    </w:p>
    <w:p w14:paraId="6D275B36" w14:textId="758E90D2" w:rsidR="009D4B83" w:rsidRPr="00926C61" w:rsidRDefault="009D4B83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  <w:r w:rsidRPr="009D4B83">
        <w:rPr>
          <w:rFonts w:ascii="Verdana" w:hAnsi="Verdana" w:cstheme="minorHAnsi"/>
          <w:b/>
          <w:bCs/>
          <w:iCs/>
          <w:sz w:val="20"/>
          <w:szCs w:val="20"/>
        </w:rPr>
        <w:t>„</w:t>
      </w:r>
      <w:r w:rsidR="000351DD" w:rsidRPr="000351DD">
        <w:rPr>
          <w:rFonts w:ascii="Verdana" w:hAnsi="Verdana" w:cstheme="minorHAnsi"/>
          <w:b/>
          <w:bCs/>
          <w:iCs/>
          <w:sz w:val="20"/>
          <w:szCs w:val="20"/>
        </w:rPr>
        <w:t>Dostawa urządzeń i montaż instalacji fotowoltaicznych na terenie nieruchomości położonych na obszarze Gmin Brudzew i Kawęczyn</w:t>
      </w:r>
      <w:r w:rsidRPr="009D4B83">
        <w:rPr>
          <w:rFonts w:ascii="Verdana" w:hAnsi="Verdana" w:cstheme="minorHAnsi"/>
          <w:b/>
          <w:bCs/>
          <w:iCs/>
          <w:sz w:val="20"/>
          <w:szCs w:val="20"/>
        </w:rPr>
        <w:t xml:space="preserve">” </w:t>
      </w:r>
      <w:r w:rsidRPr="009D4B83">
        <w:rPr>
          <w:rFonts w:ascii="Verdana" w:hAnsi="Verdana" w:cstheme="minorHAnsi"/>
          <w:iCs/>
          <w:sz w:val="20"/>
          <w:szCs w:val="20"/>
        </w:rPr>
        <w:t xml:space="preserve">nr referencyjny:  </w:t>
      </w:r>
      <w:r w:rsidR="00144C9A" w:rsidRPr="00BB7734">
        <w:rPr>
          <w:rFonts w:ascii="Verdana" w:hAnsi="Verdana" w:cstheme="minorHAnsi"/>
          <w:b/>
          <w:iCs/>
          <w:sz w:val="20"/>
          <w:szCs w:val="20"/>
        </w:rPr>
        <w:t>RPI.271.7.2022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112"/>
        <w:gridCol w:w="3109"/>
        <w:gridCol w:w="3557"/>
        <w:gridCol w:w="3093"/>
      </w:tblGrid>
      <w:tr w:rsidR="00E33685" w:rsidRPr="00E33685" w14:paraId="07C8A92D" w14:textId="77777777" w:rsidTr="00E33685">
        <w:tc>
          <w:tcPr>
            <w:tcW w:w="401" w:type="pct"/>
          </w:tcPr>
          <w:p w14:paraId="54934615" w14:textId="0D5B8B20" w:rsidR="00E33685" w:rsidRPr="00E33685" w:rsidRDefault="00E33685" w:rsidP="00E33685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LP.</w:t>
            </w:r>
          </w:p>
        </w:tc>
        <w:tc>
          <w:tcPr>
            <w:tcW w:w="1112" w:type="pct"/>
          </w:tcPr>
          <w:p w14:paraId="6109665D" w14:textId="29BE1F1B" w:rsidR="00E33685" w:rsidRPr="00E33685" w:rsidRDefault="00E33685" w:rsidP="00475853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Funkcja</w:t>
            </w:r>
          </w:p>
          <w:p w14:paraId="0C634680" w14:textId="29DCCF54" w:rsidR="00E33685" w:rsidRPr="00E33685" w:rsidRDefault="00E33685" w:rsidP="00475853">
            <w:pPr>
              <w:spacing w:before="120" w:line="312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11" w:type="pct"/>
            <w:vAlign w:val="center"/>
          </w:tcPr>
          <w:p w14:paraId="26E31049" w14:textId="17C5445F" w:rsidR="00E33685" w:rsidRPr="00E33685" w:rsidRDefault="00E33685" w:rsidP="007D735D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 xml:space="preserve">Dane osoby (imię </w:t>
            </w:r>
            <w:r w:rsidRPr="00E33685">
              <w:rPr>
                <w:rFonts w:ascii="Verdana" w:hAnsi="Verdana" w:cstheme="minorHAnsi"/>
                <w:sz w:val="18"/>
                <w:szCs w:val="18"/>
              </w:rPr>
              <w:br/>
              <w:t xml:space="preserve">i nazwisko) i opis funkcji </w:t>
            </w:r>
          </w:p>
        </w:tc>
        <w:tc>
          <w:tcPr>
            <w:tcW w:w="1271" w:type="pct"/>
            <w:vAlign w:val="center"/>
          </w:tcPr>
          <w:p w14:paraId="6FF494BD" w14:textId="4BBE8ED9" w:rsidR="00E33685" w:rsidRPr="00E33685" w:rsidRDefault="00E33685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Kwalifikacje (doświadczenie,  w tym liczba instalacji i lokalizacja montażu)</w:t>
            </w:r>
          </w:p>
        </w:tc>
        <w:tc>
          <w:tcPr>
            <w:tcW w:w="1105" w:type="pct"/>
            <w:vAlign w:val="center"/>
          </w:tcPr>
          <w:p w14:paraId="7ADAA561" w14:textId="5FD4386F" w:rsidR="00E33685" w:rsidRPr="00E33685" w:rsidRDefault="00E33685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Podstawa dysponowania</w:t>
            </w:r>
          </w:p>
        </w:tc>
      </w:tr>
      <w:tr w:rsidR="00E33685" w:rsidRPr="00E33685" w14:paraId="0CB389EB" w14:textId="77777777" w:rsidTr="00E33685">
        <w:tc>
          <w:tcPr>
            <w:tcW w:w="401" w:type="pct"/>
          </w:tcPr>
          <w:p w14:paraId="2D8E1574" w14:textId="7FEA4E0E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1112" w:type="pct"/>
          </w:tcPr>
          <w:p w14:paraId="71FD8245" w14:textId="25F53E42" w:rsidR="00E33685" w:rsidRPr="003936D6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192BC3">
              <w:rPr>
                <w:rFonts w:ascii="Verdana" w:hAnsi="Verdana" w:cstheme="minorHAnsi"/>
                <w:sz w:val="18"/>
                <w:szCs w:val="18"/>
              </w:rPr>
              <w:t>Kierownika Projektu</w:t>
            </w:r>
            <w:r w:rsidR="003936D6" w:rsidRPr="00192BC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pct"/>
          </w:tcPr>
          <w:p w14:paraId="2E063ACC" w14:textId="57945E96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14:paraId="400A7508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14:paraId="519F9EAD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33685" w:rsidRPr="00E33685" w14:paraId="3918097A" w14:textId="77777777" w:rsidTr="00E33685">
        <w:tc>
          <w:tcPr>
            <w:tcW w:w="401" w:type="pct"/>
          </w:tcPr>
          <w:p w14:paraId="723CDE12" w14:textId="326ACE57" w:rsidR="00E33685" w:rsidRPr="00E33685" w:rsidRDefault="005446B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E33685" w:rsidRPr="00E33685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1112" w:type="pct"/>
          </w:tcPr>
          <w:p w14:paraId="77AD82EC" w14:textId="4C6225FE" w:rsidR="00E33685" w:rsidRPr="003936D6" w:rsidRDefault="003936D6" w:rsidP="003936D6">
            <w:pPr>
              <w:spacing w:before="120" w:line="312" w:lineRule="auto"/>
              <w:jc w:val="both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192BC3">
              <w:rPr>
                <w:rFonts w:ascii="Verdana" w:hAnsi="Verdana" w:cstheme="minorHAnsi"/>
                <w:sz w:val="18"/>
                <w:szCs w:val="18"/>
              </w:rPr>
              <w:t xml:space="preserve">Projektant </w:t>
            </w:r>
          </w:p>
        </w:tc>
        <w:tc>
          <w:tcPr>
            <w:tcW w:w="1111" w:type="pct"/>
          </w:tcPr>
          <w:p w14:paraId="56849F94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14:paraId="38EAD6BE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14:paraId="56F611DC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204A6A6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779F4D0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1287F29A" w14:textId="77777777" w:rsidR="00E33685" w:rsidRPr="00926C61" w:rsidRDefault="00E33685" w:rsidP="00E33685">
      <w:pPr>
        <w:spacing w:before="120" w:line="312" w:lineRule="auto"/>
        <w:jc w:val="right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22EB52C4" w14:textId="1DA5D78F" w:rsidR="001D5231" w:rsidRPr="00926C61" w:rsidRDefault="00E33685" w:rsidP="00E33685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(</w:t>
      </w:r>
      <w:r w:rsidRPr="00926C61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926C61">
        <w:rPr>
          <w:rFonts w:ascii="Verdana" w:hAnsi="Verdana" w:cstheme="minorHAnsi"/>
          <w:sz w:val="20"/>
          <w:szCs w:val="20"/>
        </w:rPr>
        <w:t>)</w:t>
      </w:r>
    </w:p>
    <w:sectPr w:rsidR="001D5231" w:rsidRPr="00926C61" w:rsidSect="00E3368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78AF" w14:textId="77777777" w:rsidR="00AB231A" w:rsidRDefault="00AB231A" w:rsidP="009D4B83">
      <w:r>
        <w:separator/>
      </w:r>
    </w:p>
  </w:endnote>
  <w:endnote w:type="continuationSeparator" w:id="0">
    <w:p w14:paraId="6D5FF340" w14:textId="77777777" w:rsidR="00AB231A" w:rsidRDefault="00AB231A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5B15" w14:textId="77777777" w:rsidR="00AB231A" w:rsidRDefault="00AB231A" w:rsidP="009D4B83">
      <w:r>
        <w:separator/>
      </w:r>
    </w:p>
  </w:footnote>
  <w:footnote w:type="continuationSeparator" w:id="0">
    <w:p w14:paraId="330F576D" w14:textId="77777777" w:rsidR="00AB231A" w:rsidRDefault="00AB231A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4A6C" w14:textId="7CB0C91B" w:rsidR="007D735D" w:rsidRDefault="007D735D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251FFAFC" wp14:editId="02ED76C8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5467F" w14:textId="7D8EE4D9" w:rsidR="003F722F" w:rsidRPr="003F722F" w:rsidRDefault="003F722F" w:rsidP="003F722F">
    <w:pPr>
      <w:pStyle w:val="Nagwek"/>
      <w:rPr>
        <w:rFonts w:ascii="Verdana" w:hAnsi="Verdana"/>
        <w:sz w:val="20"/>
        <w:szCs w:val="20"/>
      </w:rPr>
    </w:pPr>
    <w:r w:rsidRPr="003F722F">
      <w:rPr>
        <w:rFonts w:ascii="Verdana" w:hAnsi="Verdana"/>
        <w:sz w:val="20"/>
        <w:szCs w:val="20"/>
      </w:rPr>
      <w:t xml:space="preserve">Nr postępowania </w:t>
    </w:r>
    <w:r w:rsidR="007D735D">
      <w:rPr>
        <w:rFonts w:ascii="Verdana" w:hAnsi="Verdana"/>
        <w:sz w:val="20"/>
        <w:szCs w:val="20"/>
      </w:rPr>
      <w:t>……………………………………….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61"/>
    <w:rsid w:val="000351DD"/>
    <w:rsid w:val="00144C9A"/>
    <w:rsid w:val="00192BC3"/>
    <w:rsid w:val="001D5231"/>
    <w:rsid w:val="00325A3F"/>
    <w:rsid w:val="00371E50"/>
    <w:rsid w:val="00374532"/>
    <w:rsid w:val="003936D6"/>
    <w:rsid w:val="003B295C"/>
    <w:rsid w:val="003F722F"/>
    <w:rsid w:val="00473C7B"/>
    <w:rsid w:val="00475853"/>
    <w:rsid w:val="0049224C"/>
    <w:rsid w:val="004F089A"/>
    <w:rsid w:val="005446B5"/>
    <w:rsid w:val="005E4F53"/>
    <w:rsid w:val="007215D1"/>
    <w:rsid w:val="00747BA2"/>
    <w:rsid w:val="007D735D"/>
    <w:rsid w:val="008C4EFB"/>
    <w:rsid w:val="00926C61"/>
    <w:rsid w:val="009972D9"/>
    <w:rsid w:val="009D4B83"/>
    <w:rsid w:val="00A438C3"/>
    <w:rsid w:val="00AB231A"/>
    <w:rsid w:val="00AE4558"/>
    <w:rsid w:val="00B97684"/>
    <w:rsid w:val="00BB7734"/>
    <w:rsid w:val="00BB7F2D"/>
    <w:rsid w:val="00C02925"/>
    <w:rsid w:val="00C0544A"/>
    <w:rsid w:val="00CA278E"/>
    <w:rsid w:val="00CE4792"/>
    <w:rsid w:val="00D73520"/>
    <w:rsid w:val="00D970BA"/>
    <w:rsid w:val="00DB46E2"/>
    <w:rsid w:val="00DC51F8"/>
    <w:rsid w:val="00E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2022-05-16T15:05:00Z</dcterms:created>
  <dcterms:modified xsi:type="dcterms:W3CDTF">2022-05-16T15:05:00Z</dcterms:modified>
</cp:coreProperties>
</file>