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44" w:rsidRDefault="00416544" w:rsidP="00416544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416544" w:rsidRPr="00341A44" w:rsidRDefault="00416544" w:rsidP="00416544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/7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416544" w:rsidRPr="00341A44" w:rsidRDefault="00D36B57" w:rsidP="00416544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416544" w:rsidRPr="00904298" w:rsidRDefault="00416544" w:rsidP="00416544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0426EB" w:rsidRDefault="000426EB" w:rsidP="000426EB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</w:t>
      </w:r>
      <w:r w:rsidR="00D36B57">
        <w:rPr>
          <w:rFonts w:ascii="Arial Narrow" w:hAnsi="Arial Narrow"/>
          <w:color w:val="auto"/>
          <w:sz w:val="22"/>
          <w:szCs w:val="22"/>
        </w:rPr>
        <w:t xml:space="preserve">                Dom Pomocy Społecznej w Piotrkowie Kujawskim</w:t>
      </w:r>
    </w:p>
    <w:p w:rsidR="000426EB" w:rsidRDefault="00D36B57" w:rsidP="000426EB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0426EB" w:rsidRDefault="00D36B57" w:rsidP="00D36B57">
      <w:pPr>
        <w:spacing w:after="0"/>
        <w:ind w:left="6372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0426EB" w:rsidRDefault="000426EB" w:rsidP="00416544">
      <w:pPr>
        <w:pStyle w:val="Nagwek2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</w:p>
    <w:p w:rsidR="00416544" w:rsidRPr="00287D5D" w:rsidRDefault="00416544" w:rsidP="00416544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7 zamówienia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416544" w:rsidRPr="00F3334D" w:rsidRDefault="00416544" w:rsidP="00416544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416544" w:rsidRPr="00F3334D" w:rsidRDefault="00416544" w:rsidP="00416544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416544" w:rsidRDefault="00416544" w:rsidP="0041654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2"/>
      <w:r w:rsidR="00D36B57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7 zamówienia – </w:t>
      </w:r>
      <w:r>
        <w:rPr>
          <w:rFonts w:ascii="Arial Narrow" w:hAnsi="Arial Narrow"/>
          <w:b/>
          <w:bCs/>
          <w:i/>
          <w:iCs/>
        </w:rPr>
        <w:t>Mrożonki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0426EB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416544" w:rsidRDefault="00416544" w:rsidP="0041654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416544" w:rsidRDefault="00416544" w:rsidP="0041654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416544" w:rsidRDefault="00416544" w:rsidP="00416544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416544" w:rsidRPr="00B944A4" w:rsidRDefault="00416544" w:rsidP="00416544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416544" w:rsidRPr="00F3334D" w:rsidRDefault="00416544" w:rsidP="0041654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416544" w:rsidRPr="00AA1AA3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416544" w:rsidRPr="00AA1AA3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416544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 dostarczony przedmiot umowy udzielimy gwarancji jakości i rękojmi za wady na zasadach ogólnych;</w:t>
      </w:r>
    </w:p>
    <w:p w:rsidR="00416544" w:rsidRPr="00F3334D" w:rsidRDefault="00416544" w:rsidP="0041654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416544" w:rsidRPr="003C13E6" w:rsidRDefault="00416544" w:rsidP="00416544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416544" w:rsidRPr="007B31B3" w:rsidRDefault="00416544" w:rsidP="00416544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416544" w:rsidRPr="003C13E6" w:rsidRDefault="00416544" w:rsidP="00416544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416544" w:rsidRPr="00F3334D" w:rsidRDefault="00416544" w:rsidP="00416544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416544" w:rsidRPr="00F3334D" w:rsidRDefault="00416544" w:rsidP="00416544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416544" w:rsidRPr="00F3334D" w:rsidTr="00946F9B">
        <w:trPr>
          <w:jc w:val="center"/>
        </w:trPr>
        <w:tc>
          <w:tcPr>
            <w:tcW w:w="669" w:type="dxa"/>
            <w:vAlign w:val="center"/>
          </w:tcPr>
          <w:p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416544" w:rsidRPr="009321E8" w:rsidRDefault="00416544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416544" w:rsidRPr="00F3334D" w:rsidTr="00946F9B">
        <w:trPr>
          <w:jc w:val="center"/>
        </w:trPr>
        <w:tc>
          <w:tcPr>
            <w:tcW w:w="669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416544" w:rsidRPr="00F3334D" w:rsidTr="00946F9B">
        <w:trPr>
          <w:jc w:val="center"/>
        </w:trPr>
        <w:tc>
          <w:tcPr>
            <w:tcW w:w="669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416544" w:rsidRPr="00F3334D" w:rsidTr="00946F9B">
        <w:trPr>
          <w:jc w:val="center"/>
        </w:trPr>
        <w:tc>
          <w:tcPr>
            <w:tcW w:w="669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416544" w:rsidRPr="00F3334D" w:rsidRDefault="00416544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416544" w:rsidRPr="00F3334D" w:rsidRDefault="00416544" w:rsidP="004165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416544" w:rsidRPr="00811242" w:rsidRDefault="00416544" w:rsidP="004165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416544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416544" w:rsidRPr="00F3334D" w:rsidRDefault="00416544" w:rsidP="00416544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416544" w:rsidRPr="0053755C" w:rsidRDefault="00416544" w:rsidP="00416544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416544" w:rsidRPr="0053755C" w:rsidRDefault="00416544" w:rsidP="00416544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16544" w:rsidRPr="0053755C" w:rsidRDefault="00416544" w:rsidP="0041654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6544" w:rsidRPr="00F3334D" w:rsidRDefault="00416544" w:rsidP="004165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416544" w:rsidRPr="00F3334D" w:rsidRDefault="00416544" w:rsidP="00416544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416544" w:rsidRPr="00474B1C" w:rsidRDefault="00416544" w:rsidP="00416544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416544" w:rsidRDefault="00416544" w:rsidP="00416544">
      <w:pPr>
        <w:rPr>
          <w:rFonts w:ascii="Arial Narrow" w:hAnsi="Arial Narrow"/>
        </w:rPr>
      </w:pPr>
    </w:p>
    <w:p w:rsidR="00416544" w:rsidRPr="00474B1C" w:rsidRDefault="00416544" w:rsidP="00416544">
      <w:pPr>
        <w:rPr>
          <w:rFonts w:ascii="Arial Narrow" w:hAnsi="Arial Narrow"/>
        </w:rPr>
      </w:pPr>
    </w:p>
    <w:p w:rsidR="00416544" w:rsidRPr="00EA641D" w:rsidRDefault="00416544" w:rsidP="00416544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416544" w:rsidRDefault="00416544" w:rsidP="00416544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416544" w:rsidRDefault="00416544" w:rsidP="00416544"/>
    <w:p w:rsidR="00416544" w:rsidRDefault="00416544" w:rsidP="00416544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EB" w:rsidRDefault="000426EB">
      <w:pPr>
        <w:spacing w:after="0" w:line="240" w:lineRule="auto"/>
      </w:pPr>
      <w:r>
        <w:separator/>
      </w:r>
    </w:p>
  </w:endnote>
  <w:endnote w:type="continuationSeparator" w:id="0">
    <w:p w:rsidR="006F12EB" w:rsidRDefault="0004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416544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D36B57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D36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EB" w:rsidRDefault="000426EB">
      <w:pPr>
        <w:spacing w:after="0" w:line="240" w:lineRule="auto"/>
      </w:pPr>
      <w:r>
        <w:separator/>
      </w:r>
    </w:p>
  </w:footnote>
  <w:footnote w:type="continuationSeparator" w:id="0">
    <w:p w:rsidR="006F12EB" w:rsidRDefault="0004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44"/>
    <w:rsid w:val="000426EB"/>
    <w:rsid w:val="00416544"/>
    <w:rsid w:val="005D47E6"/>
    <w:rsid w:val="006F12EB"/>
    <w:rsid w:val="00D36B57"/>
    <w:rsid w:val="00D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A01E3E"/>
  <w15:docId w15:val="{C9517BE0-0496-4E53-A3B8-4D024E5F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54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16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6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165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6544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1654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5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6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416544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416544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65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6544"/>
    <w:rPr>
      <w:rFonts w:ascii="Calibri" w:eastAsia="Calibri" w:hAnsi="Calibri" w:cs="Times New Roman"/>
    </w:rPr>
  </w:style>
  <w:style w:type="paragraph" w:customStyle="1" w:styleId="2txt">
    <w:name w:val="2.txt"/>
    <w:rsid w:val="00416544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41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165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165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6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4165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2024-09-26T13:13:00Z</cp:lastPrinted>
  <dcterms:created xsi:type="dcterms:W3CDTF">2021-11-17T08:19:00Z</dcterms:created>
  <dcterms:modified xsi:type="dcterms:W3CDTF">2024-11-13T08:13:00Z</dcterms:modified>
</cp:coreProperties>
</file>