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325BF" w14:textId="41FBF307" w:rsidR="00140B4D" w:rsidRPr="00140B4D" w:rsidRDefault="00140B4D" w:rsidP="00140B4D">
      <w:pPr>
        <w:spacing w:before="240" w:line="360" w:lineRule="auto"/>
        <w:jc w:val="right"/>
        <w:rPr>
          <w:rFonts w:ascii="Times New Roman" w:hAnsi="Times New Roman" w:cs="Times New Roman"/>
        </w:rPr>
      </w:pPr>
      <w:r w:rsidRPr="00140B4D">
        <w:rPr>
          <w:rFonts w:ascii="Times New Roman" w:hAnsi="Times New Roman" w:cs="Times New Roman"/>
          <w:bCs/>
          <w:i/>
        </w:rPr>
        <w:t xml:space="preserve">Załącznik Nr </w:t>
      </w:r>
      <w:r>
        <w:rPr>
          <w:rFonts w:ascii="Times New Roman" w:hAnsi="Times New Roman" w:cs="Times New Roman"/>
          <w:bCs/>
          <w:i/>
        </w:rPr>
        <w:t>1</w:t>
      </w:r>
      <w:r w:rsidRPr="00140B4D">
        <w:rPr>
          <w:rFonts w:ascii="Times New Roman" w:hAnsi="Times New Roman" w:cs="Times New Roman"/>
          <w:bCs/>
          <w:i/>
        </w:rPr>
        <w:t xml:space="preserve"> do SWZ</w:t>
      </w:r>
    </w:p>
    <w:p w14:paraId="78E71108" w14:textId="6DBD6F63" w:rsidR="008374FF" w:rsidRDefault="008374FF" w:rsidP="008374FF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2569A9">
        <w:rPr>
          <w:rFonts w:ascii="Times New Roman" w:hAnsi="Times New Roman" w:cs="Times New Roman"/>
        </w:rPr>
        <w:t>Przedmiotem zamówienia jest</w:t>
      </w:r>
      <w:r w:rsidR="00FA2A4F">
        <w:rPr>
          <w:rFonts w:ascii="Times New Roman" w:hAnsi="Times New Roman" w:cs="Times New Roman"/>
        </w:rPr>
        <w:t>:</w:t>
      </w:r>
    </w:p>
    <w:p w14:paraId="6C442120" w14:textId="547B8AEC" w:rsidR="00FA2A4F" w:rsidRPr="002569A9" w:rsidRDefault="00FA2A4F" w:rsidP="00FA2A4F">
      <w:pPr>
        <w:spacing w:after="0" w:line="288" w:lineRule="auto"/>
        <w:jc w:val="center"/>
        <w:rPr>
          <w:rFonts w:ascii="Times New Roman" w:hAnsi="Times New Roman" w:cs="Times New Roman"/>
        </w:rPr>
      </w:pPr>
      <w:r w:rsidRPr="00C86A15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>Zakup i dostawa artykułów spożywczych</w:t>
      </w:r>
      <w:r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 xml:space="preserve"> </w:t>
      </w:r>
      <w:r w:rsidRPr="00C86A15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>dla Zespołu Szkolno-Przedszkolnego w Płużnicy</w:t>
      </w:r>
    </w:p>
    <w:p w14:paraId="5385594A" w14:textId="5B38EC60" w:rsidR="008374FF" w:rsidRPr="002569A9" w:rsidRDefault="008374FF" w:rsidP="008374FF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2569A9">
        <w:rPr>
          <w:rFonts w:ascii="Times New Roman" w:hAnsi="Times New Roman" w:cs="Times New Roman"/>
        </w:rPr>
        <w:t xml:space="preserve">Szczegółowy opis przedmiotu zamówienia (OPZ) </w:t>
      </w:r>
    </w:p>
    <w:p w14:paraId="3DBF4F9D" w14:textId="45DBE9C5" w:rsidR="00C9253D" w:rsidRPr="002569A9" w:rsidRDefault="0056469B" w:rsidP="008374F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Część 1 </w:t>
      </w:r>
      <w:r w:rsidR="008374FF" w:rsidRPr="002569A9">
        <w:rPr>
          <w:rFonts w:ascii="Times New Roman" w:hAnsi="Times New Roman" w:cs="Times New Roman"/>
          <w:b/>
          <w:bCs/>
        </w:rPr>
        <w:t>Artykuły ogólnospożywcze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5192"/>
        <w:gridCol w:w="1300"/>
        <w:gridCol w:w="934"/>
        <w:gridCol w:w="1415"/>
      </w:tblGrid>
      <w:tr w:rsidR="00F84DBE" w:rsidRPr="00F84DBE" w14:paraId="6F4C4DA4" w14:textId="77777777" w:rsidTr="00F84DBE">
        <w:trPr>
          <w:trHeight w:val="7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652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DF6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Produkty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BEB8" w14:textId="2C19C210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661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8AF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Kod CPV</w:t>
            </w:r>
          </w:p>
        </w:tc>
      </w:tr>
      <w:tr w:rsidR="00F84DBE" w:rsidRPr="00F84DBE" w14:paraId="323CD8B9" w14:textId="77777777" w:rsidTr="00F84DBE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8F0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E28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Mleko karton, nie mniej niż 3,2% tłuszczu, 1 litr w kartonie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067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karton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0B7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434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15511100-4</w:t>
            </w:r>
          </w:p>
        </w:tc>
      </w:tr>
      <w:tr w:rsidR="00F84DBE" w:rsidRPr="00F84DBE" w14:paraId="7A46E4C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0F5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75AA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Masło 200 g, minimum 82% tłuszczu mlecznego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A91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kostka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AE6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1B8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15530000-2</w:t>
            </w:r>
          </w:p>
        </w:tc>
      </w:tr>
      <w:tr w:rsidR="00F84DBE" w:rsidRPr="00F84DBE" w14:paraId="048B99E9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A53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4A28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śmietana 12%, do 500ml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C13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sztuki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346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A88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15512000-0</w:t>
            </w:r>
          </w:p>
        </w:tc>
      </w:tr>
      <w:tr w:rsidR="00F84DBE" w:rsidRPr="00F84DBE" w14:paraId="27FFBC88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3DD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0B70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jogurt naturalny 1l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B9A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201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3BA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15551000-5</w:t>
            </w:r>
          </w:p>
        </w:tc>
      </w:tr>
      <w:tr w:rsidR="00F84DBE" w:rsidRPr="00F84DBE" w14:paraId="75DB4C6A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63B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CADC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Ser twardy żółty,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302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97B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4D6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15544000-1</w:t>
            </w:r>
          </w:p>
        </w:tc>
      </w:tr>
      <w:tr w:rsidR="00F84DBE" w:rsidRPr="00F84DBE" w14:paraId="4E3C2A4E" w14:textId="77777777" w:rsidTr="00F84DBE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781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E93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Olej roślinny rzepakowy , butelka plastikowa o pojemności 3 litra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E15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butelka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9D1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ACE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15421000-5</w:t>
            </w:r>
          </w:p>
        </w:tc>
      </w:tr>
      <w:tr w:rsidR="00F84DBE" w:rsidRPr="00F84DBE" w14:paraId="47D436D7" w14:textId="77777777" w:rsidTr="00F84DBE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CCF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4A9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Herbata czarna ekspresowa, 100 torebek w opakowaniu, waga pojedynczej torebki 4g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2A21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0B29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C56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15863000-5</w:t>
            </w:r>
          </w:p>
        </w:tc>
      </w:tr>
      <w:tr w:rsidR="00F84DBE" w:rsidRPr="00F84DBE" w14:paraId="721471B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AD3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BD5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ser twarogowy półtłusty, kostka waga 250g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1B2D0" w14:textId="679EBB40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580D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DC46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15542100-0</w:t>
            </w:r>
          </w:p>
        </w:tc>
      </w:tr>
      <w:tr w:rsidR="00F84DBE" w:rsidRPr="00F84DBE" w14:paraId="72F6FFA1" w14:textId="77777777" w:rsidTr="00F84DBE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729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6EC88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jogurty, pojemniki nie mniejsze niż 200g (smaki wiśnia, truskawka, malina, owoce leśne, gruszka)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CFEA9" w14:textId="7C13FD68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90E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E35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15551300-8</w:t>
            </w:r>
          </w:p>
        </w:tc>
      </w:tr>
      <w:tr w:rsidR="00F84DBE" w:rsidRPr="00F84DBE" w14:paraId="0BB570EB" w14:textId="77777777" w:rsidTr="00F84DBE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B5D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1670C" w14:textId="7A019102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serek homogen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zowany, pojemniki nie mniejsze niż 200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B19D1" w14:textId="2D2E5171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A345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6465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15551000-5</w:t>
            </w:r>
          </w:p>
        </w:tc>
      </w:tr>
      <w:tr w:rsidR="00F84DBE" w:rsidRPr="00F84DBE" w14:paraId="38F9DD40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9DC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6376" w14:textId="67099452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Jaja rozm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iar </w:t>
            </w: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 (pakowane po 10 szt.)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77FE" w14:textId="067150B9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01C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D83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03142500-3</w:t>
            </w:r>
          </w:p>
        </w:tc>
      </w:tr>
      <w:tr w:rsidR="00F84DBE" w:rsidRPr="00F84DBE" w14:paraId="08282613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BD8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1014" w14:textId="44327869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kasza </w:t>
            </w:r>
            <w:proofErr w:type="spellStart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bulgur</w:t>
            </w:r>
            <w:proofErr w:type="spellEnd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BE00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opakowanie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AAE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3F6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2F7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15613000-8</w:t>
            </w:r>
          </w:p>
        </w:tc>
      </w:tr>
      <w:tr w:rsidR="00F84DBE" w:rsidRPr="00F84DBE" w14:paraId="4213DA6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4B7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06A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kasza pęczak, opakowanie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CFC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6F2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B47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15613000-8</w:t>
            </w:r>
          </w:p>
        </w:tc>
      </w:tr>
      <w:tr w:rsidR="00F84DBE" w:rsidRPr="00F84DBE" w14:paraId="365A103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4CF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1AAA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Kasza jęczmienna wiejska, średnia, opakowanie 500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D1A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1B6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3F6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15613000-8</w:t>
            </w:r>
          </w:p>
        </w:tc>
      </w:tr>
      <w:tr w:rsidR="00F84DBE" w:rsidRPr="00F84DBE" w14:paraId="77728734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A20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D6A9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Ryż biały, opakowanie 1 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F55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570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D55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03211300-6</w:t>
            </w:r>
          </w:p>
        </w:tc>
      </w:tr>
      <w:tr w:rsidR="00F84DBE" w:rsidRPr="00F84DBE" w14:paraId="10C4CE63" w14:textId="77777777" w:rsidTr="00F84DBE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C80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C0C8" w14:textId="5F423E9E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makaron (muszelki, świderki, kokardki,</w:t>
            </w:r>
            <w:r w:rsidR="00BE00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nitki) opakowanie 3kg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7A39" w14:textId="76B48657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8DB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510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15851100-9</w:t>
            </w:r>
          </w:p>
        </w:tc>
      </w:tr>
      <w:tr w:rsidR="00F84DBE" w:rsidRPr="00F84DBE" w14:paraId="27E17AA8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6DD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2AE5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płatki owsiane, opakowanie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549B" w14:textId="51ED969A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87B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37C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15613380-5</w:t>
            </w:r>
          </w:p>
        </w:tc>
      </w:tr>
      <w:tr w:rsidR="00F84DBE" w:rsidRPr="00F84DBE" w14:paraId="470BEE99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47F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91E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kaszka kukurydziana, opakowanie 350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7BAC" w14:textId="03AF36EE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622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745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15613311-1</w:t>
            </w:r>
          </w:p>
        </w:tc>
      </w:tr>
      <w:tr w:rsidR="00F84DBE" w:rsidRPr="00F84DBE" w14:paraId="6F8368C4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431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A01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kaszka manna, opakowanie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F25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9E3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B7C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15613000-8</w:t>
            </w:r>
          </w:p>
        </w:tc>
      </w:tr>
      <w:tr w:rsidR="00F84DBE" w:rsidRPr="00F84DBE" w14:paraId="20E78464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23B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B8F0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syrop klonowy, butelka 250 ml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C0A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BAA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79A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15831300-5</w:t>
            </w:r>
          </w:p>
        </w:tc>
      </w:tr>
      <w:tr w:rsidR="00F84DBE" w:rsidRPr="00F84DBE" w14:paraId="1EE37A7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C00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96C0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pieprz czarny mielony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307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5AE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800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15872100-2</w:t>
            </w:r>
          </w:p>
        </w:tc>
      </w:tr>
      <w:tr w:rsidR="00F84DBE" w:rsidRPr="00F84DBE" w14:paraId="5E411431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ECB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046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Cukier puder, opakowanie 500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2BB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19C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980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15830000-5</w:t>
            </w:r>
          </w:p>
        </w:tc>
      </w:tr>
      <w:tr w:rsidR="00F84DBE" w:rsidRPr="00F84DBE" w14:paraId="05394710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78D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80B0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Drożdże piekarskie 100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C7F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kostka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378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FAE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15898000-9</w:t>
            </w:r>
          </w:p>
        </w:tc>
      </w:tr>
      <w:tr w:rsidR="00F84DBE" w:rsidRPr="00F84DBE" w14:paraId="747054CF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EDC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CC2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serek topiony gouda, opakowanie 100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F518" w14:textId="42485D11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564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891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15542100-0</w:t>
            </w:r>
          </w:p>
        </w:tc>
      </w:tr>
      <w:tr w:rsidR="00F84DBE" w:rsidRPr="00F84DBE" w14:paraId="2A218E69" w14:textId="77777777" w:rsidTr="00F84DBE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6E6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34BA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serek twarogowy (śmietankowy, z szynką), opak. 150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70FA" w14:textId="1C99E452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038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602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15542100-0</w:t>
            </w:r>
          </w:p>
        </w:tc>
      </w:tr>
      <w:tr w:rsidR="00F84DBE" w:rsidRPr="00F84DBE" w14:paraId="6EE1E306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2E9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CFB0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groch łuskany, opakowanie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9BE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EE9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0D5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03221220-4</w:t>
            </w:r>
          </w:p>
        </w:tc>
      </w:tr>
      <w:tr w:rsidR="00F84DBE" w:rsidRPr="00F84DBE" w14:paraId="57D95114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594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316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miód wielokwiatowy, opak.1l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78E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433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1E4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03142100-9</w:t>
            </w:r>
          </w:p>
        </w:tc>
      </w:tr>
      <w:tr w:rsidR="00F84DBE" w:rsidRPr="00F84DBE" w14:paraId="07F10C8B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55B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3095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Mąka pszenna, typ 500, opakowanie 1 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905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DC4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647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15612000-1</w:t>
            </w:r>
          </w:p>
        </w:tc>
      </w:tr>
      <w:tr w:rsidR="00F84DBE" w:rsidRPr="00F84DBE" w14:paraId="514B583E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F10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C2A1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Cukier wanilinowy, nie mniej niż 30 g w opakowaniu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595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BAC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FE3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15899000-6</w:t>
            </w:r>
          </w:p>
        </w:tc>
      </w:tr>
      <w:tr w:rsidR="00F84DBE" w:rsidRPr="00F84DBE" w14:paraId="52A4768B" w14:textId="77777777" w:rsidTr="00F84DBE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367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407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Przecier pomidorowy w słoiku 1l, zawartość koncentratu pomidorowego nie mniej niż 30%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6CD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słoik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77F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A60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15331400-1</w:t>
            </w:r>
          </w:p>
        </w:tc>
      </w:tr>
      <w:tr w:rsidR="00F84DBE" w:rsidRPr="00F84DBE" w14:paraId="72CAD47B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931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5C4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Cukier biały kryształ, opakowanie 1 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ECD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57F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605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15831200-4 </w:t>
            </w:r>
          </w:p>
        </w:tc>
      </w:tr>
      <w:tr w:rsidR="00F84DBE" w:rsidRPr="00F84DBE" w14:paraId="3B2E9FF5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66D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751C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Mąka ziemniaczana, opakowanie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7F7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352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9D0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15623000-1</w:t>
            </w:r>
          </w:p>
        </w:tc>
      </w:tr>
      <w:tr w:rsidR="00F84DBE" w:rsidRPr="00F84DBE" w14:paraId="69E6651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5D5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66B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bułka tarta, opakowanie 500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619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689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81E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15821000-9</w:t>
            </w:r>
          </w:p>
        </w:tc>
      </w:tr>
      <w:tr w:rsidR="00F84DBE" w:rsidRPr="00F84DBE" w14:paraId="4F513DA9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0C0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5F3A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woda niegazowana, butelka 5l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297D" w14:textId="7F898972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45C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957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15981000-8</w:t>
            </w:r>
          </w:p>
        </w:tc>
      </w:tr>
      <w:tr w:rsidR="00F84DBE" w:rsidRPr="00F84DBE" w14:paraId="64285C36" w14:textId="77777777" w:rsidTr="00F84DBE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50E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7F6A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herbata owocowa (malina, owoce leśne, truskawka, dzika róża) 100g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E2FD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D6C3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E888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15863000-5</w:t>
            </w:r>
          </w:p>
        </w:tc>
      </w:tr>
      <w:tr w:rsidR="00F84DBE" w:rsidRPr="00F84DBE" w14:paraId="369DE72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742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1BF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proszek do pieczenia , waga 30g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A3A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443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00E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15899000-6</w:t>
            </w:r>
          </w:p>
        </w:tc>
      </w:tr>
      <w:tr w:rsidR="00F84DBE" w:rsidRPr="00F84DBE" w14:paraId="2FD37FDF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7ED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E19D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soda oczyszczona, waga 80g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FFE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1FC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ED7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15800000-6</w:t>
            </w:r>
          </w:p>
        </w:tc>
      </w:tr>
      <w:tr w:rsidR="00F84DBE" w:rsidRPr="00F84DBE" w14:paraId="41266CE3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4EF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92C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sól kamienna, opakowanie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B55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8F8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7F2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14410000-8</w:t>
            </w:r>
          </w:p>
        </w:tc>
      </w:tr>
      <w:tr w:rsidR="00F84DBE" w:rsidRPr="00F84DBE" w14:paraId="14F3AE45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194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B5D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kakao ciemne, waga 150g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FFA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4C4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635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15840000-8</w:t>
            </w:r>
          </w:p>
        </w:tc>
      </w:tr>
      <w:tr w:rsidR="00F84DBE" w:rsidRPr="00F84DBE" w14:paraId="4431ED11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4B7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9EC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kukurydza konserwowa, puszka 400g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792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puszka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E23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A33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15331400-1</w:t>
            </w:r>
          </w:p>
        </w:tc>
      </w:tr>
      <w:tr w:rsidR="00F84DBE" w:rsidRPr="00F84DBE" w14:paraId="1AF9A0F8" w14:textId="77777777" w:rsidTr="00F84DBE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8ED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412D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budyń (waniliowy, czekoladowy, malinowy) 40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381F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F17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1FD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15626000-2 </w:t>
            </w:r>
          </w:p>
        </w:tc>
      </w:tr>
      <w:tr w:rsidR="00F84DBE" w:rsidRPr="00F84DBE" w14:paraId="579D5126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103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5B8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majonez, zawartość żółtek jaj 7%, słoik 900g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6D5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21C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F5A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15871273-8</w:t>
            </w:r>
          </w:p>
        </w:tc>
      </w:tr>
      <w:tr w:rsidR="00F84DBE" w:rsidRPr="00F84DBE" w14:paraId="19155711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094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C6E8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żelatyna, opakowanie 60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6B2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8BD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745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15890000-3</w:t>
            </w:r>
          </w:p>
        </w:tc>
      </w:tr>
      <w:tr w:rsidR="00F84DBE" w:rsidRPr="00F84DBE" w14:paraId="767176C9" w14:textId="77777777" w:rsidTr="00F84DBE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E28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3DCC4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ketchup, zawartość pomidorów nie mniej niż 70%, słoik 1l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8F38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2DE2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157C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15871230-5</w:t>
            </w:r>
          </w:p>
        </w:tc>
      </w:tr>
      <w:tr w:rsidR="00F84DBE" w:rsidRPr="00F84DBE" w14:paraId="2B73FBBE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E2C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6932F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kawa zbożowa, saszetki,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9300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D1C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10A4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15861000-1</w:t>
            </w:r>
          </w:p>
        </w:tc>
      </w:tr>
      <w:tr w:rsidR="00F84DBE" w:rsidRPr="00F84DBE" w14:paraId="72167B5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797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F27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ciecierzyca, luz, opakowanie 0,5kg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D0E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52A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340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03212212-9</w:t>
            </w:r>
          </w:p>
        </w:tc>
      </w:tr>
      <w:tr w:rsidR="00F84DBE" w:rsidRPr="00F84DBE" w14:paraId="2DC972E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71E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AF8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soczewica, luz, opakowanie 0,5 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083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CE5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C25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03212210-5</w:t>
            </w:r>
          </w:p>
        </w:tc>
      </w:tr>
      <w:tr w:rsidR="00F84DBE" w:rsidRPr="00F84DBE" w14:paraId="616DA7E8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84F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477A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fasola Jaś, biała, luz, opakowanie 0,5 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EE0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8E0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FDC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03212210-5</w:t>
            </w:r>
          </w:p>
        </w:tc>
      </w:tr>
      <w:tr w:rsidR="00F84DBE" w:rsidRPr="00F84DBE" w14:paraId="70D4CF8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647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E2CB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przyprawa czosnek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6D34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53B3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D8BB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15870000-7</w:t>
            </w:r>
          </w:p>
        </w:tc>
      </w:tr>
      <w:tr w:rsidR="00F84DBE" w:rsidRPr="00F84DBE" w14:paraId="5003A15F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54A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4B08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przyprawa majeranek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4CD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3CE1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73D3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15870000-7</w:t>
            </w:r>
          </w:p>
        </w:tc>
      </w:tr>
      <w:tr w:rsidR="00F84DBE" w:rsidRPr="00F84DBE" w14:paraId="5984B411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9D2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4446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przyprawa oregano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1E03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376E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6068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15870000-7</w:t>
            </w:r>
          </w:p>
        </w:tc>
      </w:tr>
      <w:tr w:rsidR="00F84DBE" w:rsidRPr="00F84DBE" w14:paraId="271989E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E04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86B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przyprawa bazylia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0F78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559E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6B48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15870000-7</w:t>
            </w:r>
          </w:p>
        </w:tc>
      </w:tr>
      <w:tr w:rsidR="00F84DBE" w:rsidRPr="00F84DBE" w14:paraId="4037A94F" w14:textId="77777777" w:rsidTr="00F84DBE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F08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399E5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przyprawa pieprz cytrynowy,  nie mniej niż 30 g w opakowaniu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3CAE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B91D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6354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15870000-7</w:t>
            </w:r>
          </w:p>
        </w:tc>
      </w:tr>
      <w:tr w:rsidR="00F84DBE" w:rsidRPr="00F84DBE" w14:paraId="601B09B2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097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355A1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przyprawa słodka papryka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8BFD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406A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FF80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15870000-7</w:t>
            </w:r>
          </w:p>
        </w:tc>
      </w:tr>
      <w:tr w:rsidR="00F84DBE" w:rsidRPr="00F84DBE" w14:paraId="5317809F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DF4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5C364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przyprawa pieprz ziołowy 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5C54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EB2B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B534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15870000-7</w:t>
            </w:r>
          </w:p>
        </w:tc>
      </w:tr>
      <w:tr w:rsidR="00F84DBE" w:rsidRPr="00F84DBE" w14:paraId="66AA4DC3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30D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3D90F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przyprawa ziele angielskie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AD61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3E85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4B7C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15870000-7</w:t>
            </w:r>
          </w:p>
        </w:tc>
      </w:tr>
      <w:tr w:rsidR="00F84DBE" w:rsidRPr="00F84DBE" w14:paraId="6CD9FA7C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2C3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A6BC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przyprawa cynamon, nie mniej niż 30 g w opakowaniu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4B30B" w14:textId="3DCAC611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55E0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3F7E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15870000-7</w:t>
            </w:r>
          </w:p>
        </w:tc>
      </w:tr>
      <w:tr w:rsidR="00F84DBE" w:rsidRPr="00F84DBE" w14:paraId="21233EC8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4F4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CFD6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pasata pomidora, słoik 1l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160F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2745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6B03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15331425-2</w:t>
            </w:r>
          </w:p>
        </w:tc>
      </w:tr>
      <w:tr w:rsidR="00F84DBE" w:rsidRPr="00F84DBE" w14:paraId="12DB1E81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462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B917F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śmietana 18%, 500ml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97461" w14:textId="19A8035D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26C6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589F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15512000-0</w:t>
            </w:r>
          </w:p>
        </w:tc>
      </w:tr>
      <w:tr w:rsidR="00F84DBE" w:rsidRPr="00F84DBE" w14:paraId="307B582E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6C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222AA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przyprawa liść laurowy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8A7E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E221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E5F5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15870000-7</w:t>
            </w:r>
          </w:p>
        </w:tc>
      </w:tr>
      <w:tr w:rsidR="00F84DBE" w:rsidRPr="00F84DBE" w14:paraId="5B103C40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A79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32AC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kasza jaglana, waga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C407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14BC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5D10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15613000-8</w:t>
            </w:r>
          </w:p>
        </w:tc>
      </w:tr>
      <w:tr w:rsidR="00F84DBE" w:rsidRPr="00F84DBE" w14:paraId="67A35546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4D2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915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ananas w puszce, opakowanie 500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8038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C707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2787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15331400-1</w:t>
            </w:r>
          </w:p>
        </w:tc>
      </w:tr>
      <w:tr w:rsidR="00F84DBE" w:rsidRPr="00F84DBE" w14:paraId="7073AEAB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508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DD6D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przyprawa tymianek 1 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B0A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FCC4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CBE0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15870000-7</w:t>
            </w:r>
          </w:p>
        </w:tc>
      </w:tr>
      <w:tr w:rsidR="00F84DBE" w:rsidRPr="00F84DBE" w14:paraId="21D4E5B2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CDE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90E6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sok pysio zielony, opakowanie 900 ml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9A72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E966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CC45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15321000-4</w:t>
            </w:r>
          </w:p>
        </w:tc>
      </w:tr>
      <w:tr w:rsidR="00F84DBE" w:rsidRPr="00F84DBE" w14:paraId="6862DC05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97F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E77F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galaretki owocowe, opakowanie 30g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DBA4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F93A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F418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15332200-6</w:t>
            </w:r>
          </w:p>
        </w:tc>
      </w:tr>
      <w:tr w:rsidR="00F84DBE" w:rsidRPr="00F84DBE" w14:paraId="4BD5ADE6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9A3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AEC45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delma</w:t>
            </w:r>
            <w:proofErr w:type="spellEnd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margaryna, opakowanie około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6DBD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BEF7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D87F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15431000-8</w:t>
            </w:r>
          </w:p>
        </w:tc>
      </w:tr>
      <w:tr w:rsidR="00F84DBE" w:rsidRPr="00F84DBE" w14:paraId="180FA591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3FF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C111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mleko owsiane, napój owsiany 1l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987A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731F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4D86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15511000-3</w:t>
            </w:r>
          </w:p>
        </w:tc>
      </w:tr>
      <w:tr w:rsidR="00F84DBE" w:rsidRPr="00F84DBE" w14:paraId="75945E0F" w14:textId="77777777" w:rsidTr="00F84DBE">
        <w:trPr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689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C5C8C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herbatniki , opakowanie 400g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72BB7" w14:textId="1C21007E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508E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3AF2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15812000-3</w:t>
            </w:r>
          </w:p>
        </w:tc>
      </w:tr>
      <w:tr w:rsidR="00F84DBE" w:rsidRPr="00F84DBE" w14:paraId="34FFA00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6A4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FC16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ocet butelka 1l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B2D1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D865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6F63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15871000-4</w:t>
            </w:r>
          </w:p>
        </w:tc>
      </w:tr>
      <w:tr w:rsidR="00F84DBE" w:rsidRPr="00F84DBE" w14:paraId="187770D5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DBE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0FEB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dżem wieloowocowe, słoik 280g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7C635" w14:textId="3C46CB19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BCD6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39C7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15332290-3</w:t>
            </w:r>
          </w:p>
        </w:tc>
      </w:tr>
      <w:tr w:rsidR="00F84DBE" w:rsidRPr="00F84DBE" w14:paraId="273AC952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53C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BB0B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jogurt owocowy </w:t>
            </w:r>
            <w:proofErr w:type="spellStart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wege</w:t>
            </w:r>
            <w:proofErr w:type="spellEnd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150g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6729B" w14:textId="7B3DA540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78B4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652F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15894100-2</w:t>
            </w:r>
          </w:p>
        </w:tc>
      </w:tr>
      <w:tr w:rsidR="00F84DBE" w:rsidRPr="00F84DBE" w14:paraId="71ED5A8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099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F6FB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jogurt naturalny </w:t>
            </w:r>
            <w:proofErr w:type="spellStart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wege</w:t>
            </w:r>
            <w:proofErr w:type="spellEnd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150g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D118C" w14:textId="52125ED2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1AC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BF68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15894100-2</w:t>
            </w:r>
          </w:p>
        </w:tc>
      </w:tr>
      <w:tr w:rsidR="00F84DBE" w:rsidRPr="00F84DBE" w14:paraId="460DC57C" w14:textId="77777777" w:rsidTr="00F84DBE">
        <w:trPr>
          <w:trHeight w:val="26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E3C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E2BE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ser żółty </w:t>
            </w:r>
            <w:proofErr w:type="spellStart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wege</w:t>
            </w:r>
            <w:proofErr w:type="spellEnd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817FD" w14:textId="336DD607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D062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2A7D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15894100-2</w:t>
            </w:r>
          </w:p>
        </w:tc>
      </w:tr>
      <w:tr w:rsidR="00F84DBE" w:rsidRPr="00F84DBE" w14:paraId="7DA98D5B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12D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B86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śmietana 30%, 500 ml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0B370" w14:textId="5A392B87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0D65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B647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15510000-6</w:t>
            </w:r>
          </w:p>
        </w:tc>
      </w:tr>
      <w:tr w:rsidR="00F84DBE" w:rsidRPr="00F84DBE" w14:paraId="2C2253F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C66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76DD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mus owocowy, tubka bez cukru, szt.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E0C5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CAF8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7089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15331000-7</w:t>
            </w:r>
          </w:p>
        </w:tc>
      </w:tr>
      <w:tr w:rsidR="00F84DBE" w:rsidRPr="00F84DBE" w14:paraId="5AC41CD9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F7E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25C91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twaróg, wiaderko,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605F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0702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C9A9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15542100-0</w:t>
            </w:r>
          </w:p>
        </w:tc>
      </w:tr>
      <w:tr w:rsidR="00F84DBE" w:rsidRPr="00F84DBE" w14:paraId="7543FC38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AA4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8C395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koncentrat do barszczu, do 250ml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3F7C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5868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6BED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15891000-0</w:t>
            </w:r>
          </w:p>
        </w:tc>
      </w:tr>
      <w:tr w:rsidR="00F84DBE" w:rsidRPr="00F84DBE" w14:paraId="57AA45BA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E07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1F85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zakwas do </w:t>
            </w:r>
            <w:proofErr w:type="spellStart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żurka</w:t>
            </w:r>
            <w:proofErr w:type="spellEnd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1l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0D84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6F2B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B24A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1891000-0</w:t>
            </w:r>
          </w:p>
        </w:tc>
      </w:tr>
      <w:tr w:rsidR="00F84DBE" w:rsidRPr="00F84DBE" w14:paraId="1D7D3060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E4B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FE26D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płatki ryżowe, waga do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E2DF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52ED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217F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15614000-5</w:t>
            </w:r>
          </w:p>
        </w:tc>
      </w:tr>
      <w:tr w:rsidR="00F84DBE" w:rsidRPr="00F84DBE" w14:paraId="17288DE4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92B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A470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brzoskwinia puszka, 900g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3BB8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CDCD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040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15800000-6</w:t>
            </w:r>
          </w:p>
        </w:tc>
      </w:tr>
      <w:tr w:rsidR="00F84DBE" w:rsidRPr="00F84DBE" w14:paraId="19AFD595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208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46D1A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koncentrat pomidorowy, 1l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A4FAA" w14:textId="7AD29946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F291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731D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15331427-6</w:t>
            </w:r>
          </w:p>
        </w:tc>
      </w:tr>
      <w:tr w:rsidR="00F84DBE" w:rsidRPr="00F84DBE" w14:paraId="25BC9A93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6BC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F8E8D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przyprawa kurkuma 20g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C7CF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3872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467B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15870000-7</w:t>
            </w:r>
          </w:p>
        </w:tc>
      </w:tr>
      <w:tr w:rsidR="00F84DBE" w:rsidRPr="00F84DBE" w14:paraId="02289A15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B5D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7F5E4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ser tarty mozzarella ,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1096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FC5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6EDA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15544000-3</w:t>
            </w:r>
          </w:p>
        </w:tc>
      </w:tr>
      <w:tr w:rsidR="00F84DBE" w:rsidRPr="00F84DBE" w14:paraId="5C399F10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CCC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AD9A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groszek puszka, 400g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C24A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7A7E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07B5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15800000-6</w:t>
            </w:r>
          </w:p>
        </w:tc>
      </w:tr>
      <w:tr w:rsidR="00F84DBE" w:rsidRPr="00F84DBE" w14:paraId="2F26DF1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017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C946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buraczki tarte słoik, 40g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64EB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BD9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2342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15800000-6</w:t>
            </w:r>
          </w:p>
        </w:tc>
      </w:tr>
      <w:tr w:rsidR="00F84DBE" w:rsidRPr="00F84DBE" w14:paraId="7DFA038F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F81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F1F5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sok marchewkowy, 1l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1FAA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B0C1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C926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1532000-7</w:t>
            </w:r>
          </w:p>
        </w:tc>
      </w:tr>
      <w:tr w:rsidR="00F84DBE" w:rsidRPr="00F84DBE" w14:paraId="39C31CB3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8C5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FEE80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chleb tostowy,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D78F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5AA9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E320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1811100-7</w:t>
            </w:r>
          </w:p>
        </w:tc>
      </w:tr>
      <w:tr w:rsidR="00F84DBE" w:rsidRPr="00F84DBE" w14:paraId="49442AE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E22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0FE4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śmietana 18% do 400g, kubek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8039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FC11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EFFB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15512000-0</w:t>
            </w:r>
          </w:p>
        </w:tc>
      </w:tr>
      <w:tr w:rsidR="00F84DBE" w:rsidRPr="00F84DBE" w14:paraId="2064B29A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B49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F7844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mascarpone</w:t>
            </w:r>
            <w:proofErr w:type="spellEnd"/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5B520" w14:textId="3F5C94E4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2601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D5FE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15510000-6</w:t>
            </w:r>
          </w:p>
        </w:tc>
      </w:tr>
      <w:tr w:rsidR="00F84DBE" w:rsidRPr="00F84DBE" w14:paraId="41285073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92B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C547C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czekolada gorzka, mleczna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1FE20" w14:textId="5C085483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EECB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CE3B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15842100-3</w:t>
            </w:r>
          </w:p>
        </w:tc>
      </w:tr>
      <w:tr w:rsidR="00F84DBE" w:rsidRPr="00F84DBE" w14:paraId="417384D4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205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B920" w14:textId="37149F6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sok pomarańczo</w:t>
            </w:r>
            <w:r w:rsidR="00BE00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y, karton 1l, 100 %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C79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797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B2D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15321100-5</w:t>
            </w:r>
          </w:p>
        </w:tc>
      </w:tr>
      <w:tr w:rsidR="00F84DBE" w:rsidRPr="00F84DBE" w14:paraId="41C660FA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89D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BCC0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sok wieloowocowy, karton 1l, 100 %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E6F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998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5C3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15321000-4</w:t>
            </w:r>
          </w:p>
        </w:tc>
      </w:tr>
      <w:tr w:rsidR="00F84DBE" w:rsidRPr="00F84DBE" w14:paraId="26B97FEF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3D1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BF9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sok jabłkowy, karton 1l,  100%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306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389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AEE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15321600-0</w:t>
            </w:r>
          </w:p>
        </w:tc>
      </w:tr>
    </w:tbl>
    <w:p w14:paraId="6B59DD7B" w14:textId="77777777" w:rsidR="008374FF" w:rsidRPr="002569A9" w:rsidRDefault="008374FF">
      <w:pPr>
        <w:rPr>
          <w:rFonts w:ascii="Times New Roman" w:hAnsi="Times New Roman" w:cs="Times New Roman"/>
        </w:rPr>
      </w:pPr>
    </w:p>
    <w:p w14:paraId="28F30CA2" w14:textId="77777777" w:rsidR="00A56B81" w:rsidRDefault="00A56B8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7192B197" w14:textId="4672BD37" w:rsidR="007A5701" w:rsidRPr="002569A9" w:rsidRDefault="0056469B" w:rsidP="007A570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Część </w:t>
      </w:r>
      <w:r w:rsidR="00FA2A4F">
        <w:rPr>
          <w:rFonts w:ascii="Times New Roman" w:hAnsi="Times New Roman" w:cs="Times New Roman"/>
          <w:b/>
          <w:bCs/>
        </w:rPr>
        <w:t>II</w:t>
      </w:r>
      <w:r>
        <w:rPr>
          <w:rFonts w:ascii="Times New Roman" w:hAnsi="Times New Roman" w:cs="Times New Roman"/>
          <w:b/>
          <w:bCs/>
        </w:rPr>
        <w:t xml:space="preserve">: </w:t>
      </w:r>
      <w:r w:rsidR="007A5701" w:rsidRPr="002569A9">
        <w:rPr>
          <w:rFonts w:ascii="Times New Roman" w:hAnsi="Times New Roman" w:cs="Times New Roman"/>
          <w:b/>
          <w:bCs/>
        </w:rPr>
        <w:t>Mięso i wędliny</w:t>
      </w:r>
    </w:p>
    <w:p w14:paraId="25BA0375" w14:textId="77777777" w:rsidR="008374FF" w:rsidRPr="002569A9" w:rsidRDefault="008374FF">
      <w:pPr>
        <w:rPr>
          <w:rFonts w:ascii="Times New Roman" w:hAnsi="Times New Roman" w:cs="Times New Roman"/>
        </w:rPr>
      </w:pP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260"/>
        <w:gridCol w:w="1220"/>
        <w:gridCol w:w="940"/>
        <w:gridCol w:w="1420"/>
      </w:tblGrid>
      <w:tr w:rsidR="00F84DBE" w:rsidRPr="00F84DBE" w14:paraId="76BE2841" w14:textId="77777777" w:rsidTr="00F84DBE">
        <w:trPr>
          <w:trHeight w:val="7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0E9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18B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Produkty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BD6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57A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8A7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Kod CPV</w:t>
            </w:r>
          </w:p>
        </w:tc>
      </w:tr>
      <w:tr w:rsidR="00F84DBE" w:rsidRPr="00F84DBE" w14:paraId="18FC1E96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349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126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kabanosy drobiowe paczka 50g/op.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6810" w14:textId="28CF5640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1BC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A08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15131135-0</w:t>
            </w:r>
          </w:p>
        </w:tc>
      </w:tr>
      <w:tr w:rsidR="00F84DBE" w:rsidRPr="00F84DBE" w14:paraId="5A93B3CF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206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0D4C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parówki drobiowe 90% mięsa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FC71" w14:textId="28FBC202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611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0B9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15131133-6</w:t>
            </w:r>
          </w:p>
        </w:tc>
      </w:tr>
      <w:tr w:rsidR="00F84DBE" w:rsidRPr="00F84DBE" w14:paraId="779B32B4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E8E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1A64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z indyka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449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718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1AE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15131135-0</w:t>
            </w:r>
          </w:p>
        </w:tc>
      </w:tr>
      <w:tr w:rsidR="00F84DBE" w:rsidRPr="00F84DBE" w14:paraId="095F9A3A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251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CD61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drobiowa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DCE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kg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5B8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A96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15131135-0</w:t>
            </w:r>
          </w:p>
        </w:tc>
      </w:tr>
      <w:tr w:rsidR="00F84DBE" w:rsidRPr="00F84DBE" w14:paraId="0D8673A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481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437D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żywiecka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07E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D53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ECC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15131133-6</w:t>
            </w:r>
          </w:p>
        </w:tc>
      </w:tr>
      <w:tr w:rsidR="00F84DBE" w:rsidRPr="00F84DBE" w14:paraId="7200D28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5E1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1CB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schab b/k wieprzowy świeży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139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6F2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FDF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15113000-3</w:t>
            </w:r>
          </w:p>
        </w:tc>
      </w:tr>
      <w:tr w:rsidR="00F84DBE" w:rsidRPr="00F84DBE" w14:paraId="7A4D8758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528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B148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krakowska sucha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EAA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E34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DF6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15131100-6</w:t>
            </w:r>
          </w:p>
        </w:tc>
      </w:tr>
      <w:tr w:rsidR="00F84DBE" w:rsidRPr="00F84DBE" w14:paraId="7DF81362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258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1E2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filet z piersi indyka świeży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B3C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0CA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D07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15112120-3</w:t>
            </w:r>
          </w:p>
        </w:tc>
      </w:tr>
      <w:tr w:rsidR="00F84DBE" w:rsidRPr="00F84DBE" w14:paraId="03090E54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929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35D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biała parzona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C09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FC2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826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15131100-6</w:t>
            </w:r>
          </w:p>
        </w:tc>
      </w:tr>
      <w:tr w:rsidR="00F84DBE" w:rsidRPr="00F84DBE" w14:paraId="768CC69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5C9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0AC5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b/k świeża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EB3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EAB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FFE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15131410-2</w:t>
            </w:r>
          </w:p>
        </w:tc>
      </w:tr>
      <w:tr w:rsidR="00F84DBE" w:rsidRPr="00F84DBE" w14:paraId="7EBC2F1A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476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460F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mięso mielone wieprzowo-wołowe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5D8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DB9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02E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15131400-9</w:t>
            </w:r>
          </w:p>
        </w:tc>
      </w:tr>
      <w:tr w:rsidR="00F84DBE" w:rsidRPr="00F84DBE" w14:paraId="7483F1A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EF9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F9C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żeberka wieprzowe świeże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082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B23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ACB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15131400-9</w:t>
            </w:r>
          </w:p>
        </w:tc>
      </w:tr>
      <w:tr w:rsidR="00F84DBE" w:rsidRPr="00F84DBE" w14:paraId="6DFBF1E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43C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F419" w14:textId="42456073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</w:t>
            </w:r>
            <w:r w:rsidR="00BE00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łbasa z kurczaka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611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5D1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271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15131135-0</w:t>
            </w:r>
          </w:p>
        </w:tc>
      </w:tr>
      <w:tr w:rsidR="00F84DBE" w:rsidRPr="00F84DBE" w14:paraId="09461956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F6F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960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boczek wędzony surowy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CBC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A2C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88E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15131200-7</w:t>
            </w:r>
          </w:p>
        </w:tc>
      </w:tr>
      <w:tr w:rsidR="00F84DBE" w:rsidRPr="00F84DBE" w14:paraId="65A4327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A9E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869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filet z piersi kurczaka świeży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4AF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D16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36E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15112210-0</w:t>
            </w:r>
          </w:p>
        </w:tc>
      </w:tr>
      <w:tr w:rsidR="00F84DBE" w:rsidRPr="00F84DBE" w14:paraId="32E8BFE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99C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8C95" w14:textId="7A91EA26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noga z kurczaka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24C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528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6D5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151122101</w:t>
            </w:r>
          </w:p>
        </w:tc>
      </w:tr>
      <w:tr w:rsidR="00F84DBE" w:rsidRPr="00F84DBE" w14:paraId="67B2F78F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B88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975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b/k świeża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E58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69A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092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15131410-2</w:t>
            </w:r>
          </w:p>
        </w:tc>
      </w:tr>
      <w:tr w:rsidR="00F84DBE" w:rsidRPr="00F84DBE" w14:paraId="4EE01B35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1EA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20F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filet z kurczaka, mielony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BEC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A4F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D0E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15112210-0</w:t>
            </w:r>
          </w:p>
        </w:tc>
      </w:tr>
      <w:tr w:rsidR="00F84DBE" w:rsidRPr="00F84DBE" w14:paraId="7F04824F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A76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0560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filet z indyka, mielony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E24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C22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841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15112120-3</w:t>
            </w:r>
          </w:p>
        </w:tc>
      </w:tr>
      <w:tr w:rsidR="00F84DBE" w:rsidRPr="00F84DBE" w14:paraId="58AAECB6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03D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62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żeberka wędzone, 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443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CE9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642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15131200-7</w:t>
            </w:r>
          </w:p>
        </w:tc>
      </w:tr>
      <w:tr w:rsidR="00F84DBE" w:rsidRPr="00F84DBE" w14:paraId="06EC5A05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DE3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53CC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kurczak gotowany, 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89F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557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B1C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1513135-0</w:t>
            </w:r>
          </w:p>
        </w:tc>
      </w:tr>
      <w:tr w:rsidR="00F84DBE" w:rsidRPr="00F84DBE" w14:paraId="43D36C7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17C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173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konserwowa, 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BF7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299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8D4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15131130-5</w:t>
            </w:r>
          </w:p>
        </w:tc>
      </w:tr>
      <w:tr w:rsidR="00F84DBE" w:rsidRPr="00F84DBE" w14:paraId="57AE3502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9CA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70B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pasztetowa, 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B8E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638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4EE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15131310-1</w:t>
            </w:r>
          </w:p>
        </w:tc>
      </w:tr>
      <w:tr w:rsidR="00F84DBE" w:rsidRPr="00F84DBE" w14:paraId="76761508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6AF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518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boczek parzony, 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87C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A28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0EA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15131100-6</w:t>
            </w:r>
          </w:p>
        </w:tc>
      </w:tr>
      <w:tr w:rsidR="00F84DBE" w:rsidRPr="00F84DBE" w14:paraId="441303BB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BC6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B0C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polędwiczki wieprzowe, 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D4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A9F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353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15113000-3</w:t>
            </w:r>
          </w:p>
        </w:tc>
      </w:tr>
      <w:tr w:rsidR="00F84DBE" w:rsidRPr="00F84DBE" w14:paraId="62C67511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FAF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D45C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polędwica miodowa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A63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48D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8D0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15131135-0</w:t>
            </w:r>
          </w:p>
        </w:tc>
      </w:tr>
    </w:tbl>
    <w:p w14:paraId="6C235633" w14:textId="77777777" w:rsidR="007A5701" w:rsidRPr="002569A9" w:rsidRDefault="007A5701" w:rsidP="00F84DBE">
      <w:pPr>
        <w:rPr>
          <w:rFonts w:ascii="Times New Roman" w:hAnsi="Times New Roman" w:cs="Times New Roman"/>
          <w:b/>
          <w:bCs/>
        </w:rPr>
      </w:pPr>
    </w:p>
    <w:p w14:paraId="0FB8A160" w14:textId="77777777" w:rsidR="007A5701" w:rsidRPr="002569A9" w:rsidRDefault="007A5701">
      <w:pPr>
        <w:rPr>
          <w:rFonts w:ascii="Times New Roman" w:hAnsi="Times New Roman" w:cs="Times New Roman"/>
        </w:rPr>
      </w:pPr>
    </w:p>
    <w:p w14:paraId="23AC8911" w14:textId="77777777" w:rsidR="000065CA" w:rsidRDefault="000065C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3913A88E" w14:textId="43BDA32B" w:rsidR="007A5701" w:rsidRPr="002569A9" w:rsidRDefault="0056469B" w:rsidP="007A570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Część </w:t>
      </w:r>
      <w:r w:rsidR="00FA2A4F">
        <w:rPr>
          <w:rFonts w:ascii="Times New Roman" w:hAnsi="Times New Roman" w:cs="Times New Roman"/>
          <w:b/>
          <w:bCs/>
        </w:rPr>
        <w:t>III</w:t>
      </w:r>
      <w:r>
        <w:rPr>
          <w:rFonts w:ascii="Times New Roman" w:hAnsi="Times New Roman" w:cs="Times New Roman"/>
          <w:b/>
          <w:bCs/>
        </w:rPr>
        <w:t xml:space="preserve">: </w:t>
      </w:r>
      <w:r w:rsidR="007A5701" w:rsidRPr="002569A9">
        <w:rPr>
          <w:rFonts w:ascii="Times New Roman" w:hAnsi="Times New Roman" w:cs="Times New Roman"/>
          <w:b/>
          <w:bCs/>
        </w:rPr>
        <w:t>Warzywa i owoce</w:t>
      </w:r>
    </w:p>
    <w:p w14:paraId="423630C5" w14:textId="77777777" w:rsidR="007A5701" w:rsidRPr="002569A9" w:rsidRDefault="007A5701" w:rsidP="007A5701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260"/>
        <w:gridCol w:w="1220"/>
        <w:gridCol w:w="940"/>
        <w:gridCol w:w="1420"/>
      </w:tblGrid>
      <w:tr w:rsidR="00F84DBE" w:rsidRPr="00F84DBE" w14:paraId="12EFDF22" w14:textId="77777777" w:rsidTr="00F84DBE">
        <w:trPr>
          <w:trHeight w:val="7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BD6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3FD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Produkty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DFE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FE1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0D5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Kod CPV</w:t>
            </w:r>
          </w:p>
        </w:tc>
      </w:tr>
      <w:tr w:rsidR="00F84DBE" w:rsidRPr="00F84DBE" w14:paraId="1640CCA1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DFF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AF1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Banan,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2E4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A45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DD0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03222111-4</w:t>
            </w:r>
          </w:p>
        </w:tc>
      </w:tr>
      <w:tr w:rsidR="00F84DBE" w:rsidRPr="00F84DBE" w14:paraId="0103FF10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0D1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D61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Jabłko lobo średnica od 6 do 7 cm,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384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C27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9AA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03222321-9</w:t>
            </w:r>
          </w:p>
        </w:tc>
      </w:tr>
      <w:tr w:rsidR="00F84DBE" w:rsidRPr="00F84DBE" w14:paraId="19648A20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C3D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877F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Mandarynki,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D76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99A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43A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03222240-7</w:t>
            </w:r>
          </w:p>
        </w:tc>
      </w:tr>
      <w:tr w:rsidR="00F84DBE" w:rsidRPr="00F84DBE" w14:paraId="112E7170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B33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D4D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Arbuz,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55D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822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E23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03222210-9</w:t>
            </w:r>
          </w:p>
        </w:tc>
      </w:tr>
      <w:tr w:rsidR="00F84DBE" w:rsidRPr="00F84DBE" w14:paraId="3A0232C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892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E1ED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Brzoskwinie,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40D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B98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0FD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03222332-9</w:t>
            </w:r>
          </w:p>
        </w:tc>
      </w:tr>
      <w:tr w:rsidR="00F84DBE" w:rsidRPr="00F84DBE" w14:paraId="18409666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DDA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1B1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Ziemniaki,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24A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5A0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BB9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03212100-1</w:t>
            </w:r>
          </w:p>
        </w:tc>
      </w:tr>
      <w:tr w:rsidR="00F84DBE" w:rsidRPr="00F84DBE" w14:paraId="09119069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900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7FF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Marchew świeża,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E04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D5E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4ED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03221112-4</w:t>
            </w:r>
          </w:p>
        </w:tc>
      </w:tr>
      <w:tr w:rsidR="00F84DBE" w:rsidRPr="00F84DBE" w14:paraId="69EB1EB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BAC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30D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Seler,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80D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EB8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81D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03221120-3</w:t>
            </w:r>
          </w:p>
        </w:tc>
      </w:tr>
      <w:tr w:rsidR="00F84DBE" w:rsidRPr="00F84DBE" w14:paraId="1E12B10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52F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54B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52F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919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69D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03221110-0</w:t>
            </w:r>
          </w:p>
        </w:tc>
      </w:tr>
      <w:tr w:rsidR="00F84DBE" w:rsidRPr="00F84DBE" w14:paraId="7238B1D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FAB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3045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Pietruszka korzeń,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83F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27E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813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03221110-0</w:t>
            </w:r>
          </w:p>
        </w:tc>
      </w:tr>
      <w:tr w:rsidR="00F84DBE" w:rsidRPr="00F84DBE" w14:paraId="5F712DD1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47A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69F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Cebula biała,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632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A60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889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03221113-1</w:t>
            </w:r>
          </w:p>
        </w:tc>
      </w:tr>
      <w:tr w:rsidR="00F84DBE" w:rsidRPr="00F84DBE" w14:paraId="4F5719A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909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507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Kapusta pekińska,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D97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737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7B0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03221400-0</w:t>
            </w:r>
          </w:p>
        </w:tc>
      </w:tr>
      <w:tr w:rsidR="00F84DBE" w:rsidRPr="00F84DBE" w14:paraId="701D69B2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D7C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4755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Sałata lodowa, pakowana 400g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77B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BB9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9A1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03221310-2</w:t>
            </w:r>
          </w:p>
        </w:tc>
      </w:tr>
      <w:tr w:rsidR="00F84DBE" w:rsidRPr="00F84DBE" w14:paraId="4137879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C49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3A5C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Ogórek świeży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C34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24F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6EC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03221270-9</w:t>
            </w:r>
          </w:p>
        </w:tc>
      </w:tr>
      <w:tr w:rsidR="00F84DBE" w:rsidRPr="00F84DBE" w14:paraId="5EF5C6E3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31C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864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Pomidory zwyczajny czerwony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0E7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89D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819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03221240-0</w:t>
            </w:r>
          </w:p>
        </w:tc>
      </w:tr>
      <w:tr w:rsidR="00F84DBE" w:rsidRPr="00F84DBE" w14:paraId="2CCD1DD8" w14:textId="77777777" w:rsidTr="00F84DBE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D96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A761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Rzodkiewka, pakowana w pęczki (nie mniej niż 10 sztuk rzodkiewek w pęczku)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EEF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FC9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B5F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03221110-0</w:t>
            </w:r>
          </w:p>
        </w:tc>
      </w:tr>
      <w:tr w:rsidR="00F84DBE" w:rsidRPr="00F84DBE" w14:paraId="100347F2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B6F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1737" w14:textId="36361920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Papryka świeża, luz</w:t>
            </w:r>
            <w:r w:rsidR="00BE00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91F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7E3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B02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03221230-7</w:t>
            </w:r>
          </w:p>
        </w:tc>
      </w:tr>
      <w:tr w:rsidR="00F84DBE" w:rsidRPr="00F84DBE" w14:paraId="0B6B40C9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D3D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09D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Pieczarki świeże,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61E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26C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435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03221260-6</w:t>
            </w:r>
          </w:p>
        </w:tc>
      </w:tr>
      <w:tr w:rsidR="00F84DBE" w:rsidRPr="00F84DBE" w14:paraId="74065AE0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280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5EB1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Kapusta kiszona w wiaderku 1 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8C3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wiaderko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BA4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F44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15331142-4</w:t>
            </w:r>
          </w:p>
        </w:tc>
      </w:tr>
      <w:tr w:rsidR="00F84DBE" w:rsidRPr="00F84DBE" w14:paraId="6C1915CF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32B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93AF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Kapusta świeża głowiasta średniej wielkości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8E6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83A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5CE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03221410-3</w:t>
            </w:r>
          </w:p>
        </w:tc>
      </w:tr>
      <w:tr w:rsidR="00F84DBE" w:rsidRPr="00F84DBE" w14:paraId="167FFC1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84C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E94F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Kalafior świeży średnie wielkości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4594" w14:textId="3C0A6951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1C5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D8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03221420-6</w:t>
            </w:r>
          </w:p>
        </w:tc>
      </w:tr>
      <w:tr w:rsidR="00F84DBE" w:rsidRPr="00F84DBE" w14:paraId="0AACE7C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78C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D2B1" w14:textId="4390C2BB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brokuł </w:t>
            </w:r>
            <w:r w:rsidR="00BE00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</w:t>
            </w: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wieży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A1D3" w14:textId="47996D6E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E71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CD4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03221430-9</w:t>
            </w:r>
          </w:p>
        </w:tc>
      </w:tr>
      <w:tr w:rsidR="00F84DBE" w:rsidRPr="00F84DBE" w14:paraId="473AFF5B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502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E5B8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949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43E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819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15300000-1</w:t>
            </w:r>
          </w:p>
        </w:tc>
      </w:tr>
      <w:tr w:rsidR="00F84DBE" w:rsidRPr="00F84DBE" w14:paraId="66C84285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11D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248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natka pietruszki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A30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A4F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BA1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15300000-1</w:t>
            </w:r>
          </w:p>
        </w:tc>
      </w:tr>
      <w:tr w:rsidR="00F84DBE" w:rsidRPr="00F84DBE" w14:paraId="276369F3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E8A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C7B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czosnek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221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główka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4E9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550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01121000-1</w:t>
            </w:r>
          </w:p>
        </w:tc>
      </w:tr>
      <w:tr w:rsidR="00F84DBE" w:rsidRPr="00F84DBE" w14:paraId="28B06A0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4D8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A52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buraczki świeże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03A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6EA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7A5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03221100-7</w:t>
            </w:r>
          </w:p>
        </w:tc>
      </w:tr>
      <w:tr w:rsidR="00F84DBE" w:rsidRPr="00F84DBE" w14:paraId="6F95CCCF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0D4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0CA0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fasola szparagowa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452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63C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9FD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03221212-5</w:t>
            </w:r>
          </w:p>
        </w:tc>
      </w:tr>
      <w:tr w:rsidR="00F84DBE" w:rsidRPr="00F84DBE" w14:paraId="41809D8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04C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2F91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pomarańcze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AF6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170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F60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03222220-1</w:t>
            </w:r>
          </w:p>
        </w:tc>
      </w:tr>
      <w:tr w:rsidR="00F84DBE" w:rsidRPr="00F84DBE" w14:paraId="0F4E1A16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DB5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D1B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brukselka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F2E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91A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B3C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03221440-2</w:t>
            </w:r>
          </w:p>
        </w:tc>
      </w:tr>
      <w:tr w:rsidR="00F84DBE" w:rsidRPr="00F84DBE" w14:paraId="0DFE7ACB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7F5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A25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pomidorki koktajlowe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C1D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287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DCE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03221240-0</w:t>
            </w:r>
          </w:p>
        </w:tc>
      </w:tr>
      <w:tr w:rsidR="00F84DBE" w:rsidRPr="00F84DBE" w14:paraId="4B90F5AB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798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7B0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rabarbar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719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A01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791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03222330-5</w:t>
            </w:r>
          </w:p>
        </w:tc>
      </w:tr>
      <w:tr w:rsidR="00F84DBE" w:rsidRPr="00F84DBE" w14:paraId="27406A70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6F3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B558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ogórki kiszony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C53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A29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969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15331000-7</w:t>
            </w:r>
          </w:p>
        </w:tc>
      </w:tr>
      <w:tr w:rsidR="00F84DBE" w:rsidRPr="00F84DBE" w14:paraId="250E9F01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121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008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cukinia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24C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585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7D2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03221250-3</w:t>
            </w:r>
          </w:p>
        </w:tc>
      </w:tr>
      <w:tr w:rsidR="00F84DBE" w:rsidRPr="00F84DBE" w14:paraId="7D220BD0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A36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AA65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botwinka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D30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kg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D5A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E3B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03221300-9</w:t>
            </w:r>
          </w:p>
        </w:tc>
      </w:tr>
      <w:tr w:rsidR="00F84DBE" w:rsidRPr="00F84DBE" w14:paraId="5D3ECEB6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16D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D55A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ananas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ADB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456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9CC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03222110-7</w:t>
            </w:r>
          </w:p>
        </w:tc>
      </w:tr>
      <w:tr w:rsidR="00F84DBE" w:rsidRPr="00F84DBE" w14:paraId="5D9FA84A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0F3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3E18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mango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F06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05B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321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03222113-8</w:t>
            </w:r>
          </w:p>
        </w:tc>
      </w:tr>
      <w:tr w:rsidR="00F84DBE" w:rsidRPr="00F84DBE" w14:paraId="3DC28AAE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113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9897" w14:textId="03F7BBF0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truskawki świeże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AD5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118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E66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03222313-0</w:t>
            </w:r>
          </w:p>
        </w:tc>
      </w:tr>
      <w:tr w:rsidR="00F84DBE" w:rsidRPr="00F84DBE" w14:paraId="167EE00B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14D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8D6F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borówki świeże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D0B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AE5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049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15331100-8</w:t>
            </w:r>
          </w:p>
        </w:tc>
      </w:tr>
      <w:tr w:rsidR="00F84DBE" w:rsidRPr="00F84DBE" w14:paraId="269FA936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B3C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B27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kiwi,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123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938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797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03222118-3</w:t>
            </w:r>
          </w:p>
        </w:tc>
      </w:tr>
      <w:tr w:rsidR="00F84DBE" w:rsidRPr="00F84DBE" w14:paraId="60CAA8E1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493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CF11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maliny,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991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DFF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0EE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03222314-7</w:t>
            </w:r>
          </w:p>
        </w:tc>
      </w:tr>
      <w:tr w:rsidR="00F84DBE" w:rsidRPr="00F84DBE" w14:paraId="7BEA381A" w14:textId="77777777" w:rsidTr="00F84DBE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AE5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D09D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cytryna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F9C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A3A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45B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01131210-9</w:t>
            </w:r>
          </w:p>
        </w:tc>
      </w:tr>
      <w:tr w:rsidR="00F84DBE" w:rsidRPr="00F84DBE" w14:paraId="5723814B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327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8E65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gruszki, luz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A03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458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736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03222110-7</w:t>
            </w:r>
          </w:p>
        </w:tc>
      </w:tr>
      <w:tr w:rsidR="00F84DBE" w:rsidRPr="00F84DBE" w14:paraId="2F3017F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FC6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D34F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winogrono jasne,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5A0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AF68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D09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03222341-5</w:t>
            </w:r>
          </w:p>
        </w:tc>
      </w:tr>
      <w:tr w:rsidR="00F84DBE" w:rsidRPr="00F84DBE" w14:paraId="57EA3E9E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0F8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F7AD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winogrono ciemne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79D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3C3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E19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03222341-5</w:t>
            </w:r>
          </w:p>
        </w:tc>
      </w:tr>
      <w:tr w:rsidR="00F84DBE" w:rsidRPr="00F84DBE" w14:paraId="667424A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21E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0B24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kapusta czerwona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249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9DC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DA5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15331142-4</w:t>
            </w:r>
          </w:p>
        </w:tc>
      </w:tr>
      <w:tr w:rsidR="00F84DBE" w:rsidRPr="00F84DBE" w14:paraId="2510A58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0DF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44E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kapusta młoda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23C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171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444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15331142-4</w:t>
            </w:r>
          </w:p>
        </w:tc>
      </w:tr>
      <w:tr w:rsidR="00F84DBE" w:rsidRPr="00F84DBE" w14:paraId="195DAB38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BD9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C3AA" w14:textId="35F4646A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Papryka świeża, luz</w:t>
            </w:r>
            <w:r w:rsidR="00BE00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żółta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413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1A4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BED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03221230-7</w:t>
            </w:r>
          </w:p>
        </w:tc>
      </w:tr>
      <w:tr w:rsidR="00F84DBE" w:rsidRPr="00F84DBE" w14:paraId="7A83B2D2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428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53C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śliwka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28B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3D5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CBB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03222334-3</w:t>
            </w:r>
          </w:p>
        </w:tc>
      </w:tr>
      <w:tr w:rsidR="00F84DBE" w:rsidRPr="00F84DBE" w14:paraId="31069A91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1AD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DAB6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granat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56D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CD4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AA2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35331300-3</w:t>
            </w:r>
          </w:p>
        </w:tc>
      </w:tr>
      <w:tr w:rsidR="00F84DBE" w:rsidRPr="00F84DBE" w14:paraId="23A19C14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79B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BDBD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mięta świeża, doniczka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E33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698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607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03121100-6</w:t>
            </w:r>
          </w:p>
        </w:tc>
      </w:tr>
      <w:tr w:rsidR="00F84DBE" w:rsidRPr="00F84DBE" w14:paraId="25B3D5FE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7A9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C095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nektarynki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156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10D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EEF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03222110-7</w:t>
            </w:r>
          </w:p>
        </w:tc>
      </w:tr>
      <w:tr w:rsidR="00F84DBE" w:rsidRPr="00F84DBE" w14:paraId="58A21EE9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327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B3C1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dynia piżmowa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D9B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285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EDD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03222330-5</w:t>
            </w:r>
          </w:p>
        </w:tc>
      </w:tr>
      <w:tr w:rsidR="00F84DBE" w:rsidRPr="00F84DBE" w14:paraId="50FD1712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B28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D1E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melon żółty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AED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F22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94A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15332180-9</w:t>
            </w:r>
          </w:p>
        </w:tc>
      </w:tr>
      <w:tr w:rsidR="00F84DBE" w:rsidRPr="00F84DBE" w14:paraId="08A2652F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FB2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23C4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082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3E0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554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03222330-5</w:t>
            </w:r>
          </w:p>
        </w:tc>
      </w:tr>
      <w:tr w:rsidR="00F84DBE" w:rsidRPr="00F84DBE" w14:paraId="0EA90349" w14:textId="77777777" w:rsidTr="00F84DBE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795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D4F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Szczypior "gruby" 210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6B4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9BE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512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03221113-1</w:t>
            </w:r>
          </w:p>
        </w:tc>
      </w:tr>
    </w:tbl>
    <w:p w14:paraId="6FA65EBB" w14:textId="77777777" w:rsidR="001E3BE4" w:rsidRDefault="001E3BE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2B43F74D" w14:textId="0D945607" w:rsidR="001E3BE4" w:rsidRDefault="0056469B" w:rsidP="001E3BE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Część </w:t>
      </w:r>
      <w:r w:rsidR="00FA2A4F">
        <w:rPr>
          <w:rFonts w:ascii="Times New Roman" w:hAnsi="Times New Roman" w:cs="Times New Roman"/>
          <w:b/>
          <w:bCs/>
        </w:rPr>
        <w:t>IV</w:t>
      </w:r>
      <w:r>
        <w:rPr>
          <w:rFonts w:ascii="Times New Roman" w:hAnsi="Times New Roman" w:cs="Times New Roman"/>
          <w:b/>
          <w:bCs/>
        </w:rPr>
        <w:t xml:space="preserve">: </w:t>
      </w:r>
      <w:r w:rsidR="00343044" w:rsidRPr="002569A9">
        <w:rPr>
          <w:rFonts w:ascii="Times New Roman" w:hAnsi="Times New Roman" w:cs="Times New Roman"/>
          <w:b/>
          <w:bCs/>
        </w:rPr>
        <w:t>Ryby</w:t>
      </w:r>
    </w:p>
    <w:p w14:paraId="7D7272A3" w14:textId="77777777" w:rsidR="001E3BE4" w:rsidRPr="00175C8D" w:rsidRDefault="001E3BE4" w:rsidP="00175C8D">
      <w:pPr>
        <w:rPr>
          <w:rFonts w:ascii="Times New Roman" w:hAnsi="Times New Roman" w:cs="Times New Roman"/>
          <w:b/>
          <w:bCs/>
        </w:rPr>
      </w:pP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260"/>
        <w:gridCol w:w="1220"/>
        <w:gridCol w:w="940"/>
        <w:gridCol w:w="1420"/>
      </w:tblGrid>
      <w:tr w:rsidR="00F84DBE" w:rsidRPr="00F84DBE" w14:paraId="730D55CF" w14:textId="77777777" w:rsidTr="00F84DBE">
        <w:trPr>
          <w:trHeight w:val="7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39F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E03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Produkty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B6B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F23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BA8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Kod CPV</w:t>
            </w:r>
          </w:p>
        </w:tc>
      </w:tr>
      <w:tr w:rsidR="00F84DBE" w:rsidRPr="00F84DBE" w14:paraId="1578AD11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C9B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E0A0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miruna</w:t>
            </w:r>
            <w:proofErr w:type="spellEnd"/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mrożona filet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129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35F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A38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15220000-6</w:t>
            </w:r>
          </w:p>
        </w:tc>
      </w:tr>
      <w:tr w:rsidR="00F84DBE" w:rsidRPr="00F84DBE" w14:paraId="1AC599A6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270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778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dorsz mrożony filet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9E0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55C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26E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15220000-6</w:t>
            </w:r>
          </w:p>
        </w:tc>
      </w:tr>
      <w:tr w:rsidR="00F84DBE" w:rsidRPr="00F84DBE" w14:paraId="5A77556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3E3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6D58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paluszki rybne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86A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E18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AD8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15220000-6</w:t>
            </w:r>
          </w:p>
        </w:tc>
      </w:tr>
      <w:tr w:rsidR="00F84DBE" w:rsidRPr="00F84DBE" w14:paraId="3B4768FF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2FF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6DD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tuńczyk puszka, około 150g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E463" w14:textId="1CC5AC57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6E4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4CA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15241400-3</w:t>
            </w:r>
          </w:p>
        </w:tc>
      </w:tr>
      <w:tr w:rsidR="00F84DBE" w:rsidRPr="00F84DBE" w14:paraId="37D822D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D46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58F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ryba w cieście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409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DB1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925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15240000-2</w:t>
            </w:r>
          </w:p>
        </w:tc>
      </w:tr>
      <w:tr w:rsidR="00F84DBE" w:rsidRPr="00F84DBE" w14:paraId="7B8DF0D1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5DC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AD0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łosoś filet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CAA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10F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164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15220000-6</w:t>
            </w:r>
          </w:p>
        </w:tc>
      </w:tr>
    </w:tbl>
    <w:p w14:paraId="59031348" w14:textId="77777777" w:rsidR="001E3BE4" w:rsidRDefault="001E3BE4" w:rsidP="00F84DBE">
      <w:pPr>
        <w:rPr>
          <w:rFonts w:ascii="Times New Roman" w:hAnsi="Times New Roman" w:cs="Times New Roman"/>
          <w:b/>
          <w:bCs/>
        </w:rPr>
      </w:pPr>
    </w:p>
    <w:p w14:paraId="33EDE5C9" w14:textId="77777777" w:rsidR="00343044" w:rsidRPr="002569A9" w:rsidRDefault="00343044" w:rsidP="00343044">
      <w:pPr>
        <w:rPr>
          <w:rFonts w:ascii="Times New Roman" w:hAnsi="Times New Roman" w:cs="Times New Roman"/>
          <w:b/>
          <w:bCs/>
        </w:rPr>
      </w:pPr>
    </w:p>
    <w:p w14:paraId="4117A52F" w14:textId="77777777" w:rsidR="00175C8D" w:rsidRDefault="00175C8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15606A61" w14:textId="509036D7" w:rsidR="00343044" w:rsidRDefault="0056469B" w:rsidP="007A570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Część </w:t>
      </w:r>
      <w:r w:rsidR="00FA2A4F">
        <w:rPr>
          <w:rFonts w:ascii="Times New Roman" w:hAnsi="Times New Roman" w:cs="Times New Roman"/>
          <w:b/>
          <w:bCs/>
        </w:rPr>
        <w:t>V</w:t>
      </w:r>
      <w:r>
        <w:rPr>
          <w:rFonts w:ascii="Times New Roman" w:hAnsi="Times New Roman" w:cs="Times New Roman"/>
          <w:b/>
          <w:bCs/>
        </w:rPr>
        <w:t xml:space="preserve">: </w:t>
      </w:r>
      <w:r w:rsidR="00343044" w:rsidRPr="002569A9">
        <w:rPr>
          <w:rFonts w:ascii="Times New Roman" w:hAnsi="Times New Roman" w:cs="Times New Roman"/>
          <w:b/>
          <w:bCs/>
        </w:rPr>
        <w:t>Pieczywo</w:t>
      </w:r>
    </w:p>
    <w:p w14:paraId="78EB3592" w14:textId="77777777" w:rsidR="00231A92" w:rsidRPr="00231A92" w:rsidRDefault="00231A92" w:rsidP="00231A92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231A92">
        <w:rPr>
          <w:rFonts w:ascii="TimesNewRomanPSMT" w:hAnsi="TimesNewRomanPSMT" w:cs="TimesNewRomanPSMT"/>
        </w:rPr>
        <w:t>Dostarczane pieczywo nie może być mrożone ani rozmrażane.</w:t>
      </w:r>
    </w:p>
    <w:p w14:paraId="727325C3" w14:textId="611BCD28" w:rsidR="00231A92" w:rsidRPr="00231A92" w:rsidRDefault="00231A92" w:rsidP="00231A92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231A92">
        <w:rPr>
          <w:rFonts w:ascii="TimesNewRomanPSMT" w:hAnsi="TimesNewRomanPSMT" w:cs="TimesNewRomanPSMT"/>
        </w:rPr>
        <w:t>Pieczywo nie może być wypiekane z ciasta mrożonego.</w:t>
      </w:r>
    </w:p>
    <w:p w14:paraId="79DAA0BA" w14:textId="374E941F" w:rsidR="00231A92" w:rsidRPr="00231A92" w:rsidRDefault="00231A92" w:rsidP="002B3344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b/>
          <w:bCs/>
        </w:rPr>
      </w:pPr>
      <w:r w:rsidRPr="00231A92">
        <w:rPr>
          <w:rFonts w:ascii="TimesNewRomanPSMT" w:hAnsi="TimesNewRomanPSMT" w:cs="TimesNewRomanPSMT"/>
        </w:rPr>
        <w:t>Pieczywo świeże, wyprodukowane nie wcześniej niż 6 godzin od planowanej dostawy do Zamawiającego, miękkie, chrupiące, wyprodukowane z najwyższej jakości składników, bez śladów wody i wilgoci.</w:t>
      </w:r>
    </w:p>
    <w:p w14:paraId="6641A259" w14:textId="77777777" w:rsidR="00231A92" w:rsidRPr="00231A92" w:rsidRDefault="00231A92" w:rsidP="00231A92">
      <w:pPr>
        <w:pStyle w:val="Akapitzlist"/>
        <w:autoSpaceDE w:val="0"/>
        <w:autoSpaceDN w:val="0"/>
        <w:adjustRightInd w:val="0"/>
        <w:ind w:left="720"/>
        <w:rPr>
          <w:b/>
          <w:bCs/>
        </w:rPr>
      </w:pP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260"/>
        <w:gridCol w:w="1220"/>
        <w:gridCol w:w="940"/>
        <w:gridCol w:w="1420"/>
      </w:tblGrid>
      <w:tr w:rsidR="00F84DBE" w:rsidRPr="00F84DBE" w14:paraId="0C6AC785" w14:textId="77777777" w:rsidTr="00F84DBE">
        <w:trPr>
          <w:trHeight w:val="7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1E9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801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Produkty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C82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32E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53E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Kod CPV</w:t>
            </w:r>
          </w:p>
        </w:tc>
      </w:tr>
      <w:tr w:rsidR="00F84DBE" w:rsidRPr="00F84DBE" w14:paraId="2568CD6C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03C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71B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chleb pszenno-żytni, opakowanie 500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53C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bochenek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81B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FD9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15811100-7</w:t>
            </w:r>
          </w:p>
        </w:tc>
      </w:tr>
      <w:tr w:rsidR="00F84DBE" w:rsidRPr="00F84DBE" w14:paraId="1924E876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5ED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E15B" w14:textId="1C90F5E1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chleb orkiszowy, opakowanie 500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4C2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bochenek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5EB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DA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15811100-7</w:t>
            </w:r>
          </w:p>
        </w:tc>
      </w:tr>
      <w:tr w:rsidR="00F84DBE" w:rsidRPr="00F84DBE" w14:paraId="4B8EF3C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B3B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137A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chleb razowy, opakowanie 500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F84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bochenek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78A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F1A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15851100-7</w:t>
            </w:r>
          </w:p>
        </w:tc>
      </w:tr>
      <w:tr w:rsidR="00F84DBE" w:rsidRPr="00F84DBE" w14:paraId="34A91EE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FE2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D50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chleb słonecznikowy, opakowanie 500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D2C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bochenek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959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34D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15871100-7</w:t>
            </w:r>
          </w:p>
        </w:tc>
      </w:tr>
      <w:tr w:rsidR="00F84DBE" w:rsidRPr="00F84DBE" w14:paraId="2C58719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49C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2FA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chleb pełnoziarnisty, opakowanie 500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F36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bochenek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FA4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488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15871100-7</w:t>
            </w:r>
          </w:p>
        </w:tc>
      </w:tr>
      <w:tr w:rsidR="00F84DBE" w:rsidRPr="00F84DBE" w14:paraId="712E16A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66F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61DA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chałka 460g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BF6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097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10C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15833000-6</w:t>
            </w:r>
          </w:p>
        </w:tc>
      </w:tr>
      <w:tr w:rsidR="00F84DBE" w:rsidRPr="00F84DBE" w14:paraId="672990B4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E53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ED8F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bułki (maślane, graham, wieloziarniste), 50g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4F7B" w14:textId="41DE4BCC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</w:t>
            </w:r>
            <w:r w:rsidR="00F84DBE"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F4E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20B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15811400-0</w:t>
            </w:r>
          </w:p>
        </w:tc>
      </w:tr>
    </w:tbl>
    <w:p w14:paraId="096C8309" w14:textId="77777777" w:rsidR="00343044" w:rsidRPr="002569A9" w:rsidRDefault="00343044" w:rsidP="001E3BE4">
      <w:pPr>
        <w:spacing w:before="60" w:after="60"/>
        <w:rPr>
          <w:rFonts w:ascii="Times New Roman" w:hAnsi="Times New Roman" w:cs="Times New Roman"/>
          <w:b/>
          <w:bCs/>
        </w:rPr>
      </w:pPr>
    </w:p>
    <w:p w14:paraId="2F57867C" w14:textId="77777777" w:rsidR="00343044" w:rsidRPr="002569A9" w:rsidRDefault="00343044" w:rsidP="007A5701">
      <w:pPr>
        <w:jc w:val="center"/>
        <w:rPr>
          <w:rFonts w:ascii="Times New Roman" w:hAnsi="Times New Roman" w:cs="Times New Roman"/>
          <w:b/>
          <w:bCs/>
        </w:rPr>
      </w:pPr>
    </w:p>
    <w:p w14:paraId="705D4C58" w14:textId="3ECD4EFA" w:rsidR="00175C8D" w:rsidRDefault="00175C8D">
      <w:pPr>
        <w:rPr>
          <w:rFonts w:ascii="Times New Roman" w:hAnsi="Times New Roman" w:cs="Times New Roman"/>
          <w:b/>
          <w:bCs/>
        </w:rPr>
      </w:pPr>
    </w:p>
    <w:p w14:paraId="48C49809" w14:textId="77777777" w:rsidR="00175C8D" w:rsidRDefault="00175C8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428DA4AB" w14:textId="508FE8A0" w:rsidR="00343044" w:rsidRPr="002569A9" w:rsidRDefault="0056469B" w:rsidP="00175C8D">
      <w:pPr>
        <w:tabs>
          <w:tab w:val="left" w:pos="6168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Część </w:t>
      </w:r>
      <w:r w:rsidR="00FA2A4F">
        <w:rPr>
          <w:rFonts w:ascii="Times New Roman" w:hAnsi="Times New Roman" w:cs="Times New Roman"/>
          <w:b/>
          <w:bCs/>
        </w:rPr>
        <w:t>VI</w:t>
      </w:r>
      <w:r>
        <w:rPr>
          <w:rFonts w:ascii="Times New Roman" w:hAnsi="Times New Roman" w:cs="Times New Roman"/>
          <w:b/>
          <w:bCs/>
        </w:rPr>
        <w:t xml:space="preserve">: </w:t>
      </w:r>
      <w:r w:rsidR="00343044" w:rsidRPr="002569A9">
        <w:rPr>
          <w:rFonts w:ascii="Times New Roman" w:hAnsi="Times New Roman" w:cs="Times New Roman"/>
          <w:b/>
          <w:bCs/>
        </w:rPr>
        <w:t>Przekąski</w:t>
      </w:r>
    </w:p>
    <w:p w14:paraId="7CCD8560" w14:textId="77777777" w:rsidR="00343044" w:rsidRPr="002569A9" w:rsidRDefault="00343044" w:rsidP="00343044">
      <w:pPr>
        <w:tabs>
          <w:tab w:val="left" w:pos="6168"/>
        </w:tabs>
        <w:rPr>
          <w:rFonts w:ascii="Times New Roman" w:hAnsi="Times New Roman" w:cs="Times New Roman"/>
          <w:b/>
          <w:bCs/>
        </w:rPr>
      </w:pP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260"/>
        <w:gridCol w:w="1220"/>
        <w:gridCol w:w="940"/>
        <w:gridCol w:w="1420"/>
      </w:tblGrid>
      <w:tr w:rsidR="00F84DBE" w:rsidRPr="00F84DBE" w14:paraId="1068FB7D" w14:textId="77777777" w:rsidTr="00F84DBE">
        <w:trPr>
          <w:trHeight w:val="7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D9C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779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Produkty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B77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828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676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Kod CPV</w:t>
            </w:r>
          </w:p>
        </w:tc>
      </w:tr>
      <w:tr w:rsidR="00F84DBE" w:rsidRPr="00F84DBE" w14:paraId="490245C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989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DC85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pestki dyni, opakowanie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ABCD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C6AA4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3CED4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03111000-2</w:t>
            </w:r>
          </w:p>
        </w:tc>
      </w:tr>
      <w:tr w:rsidR="00F84DBE" w:rsidRPr="00F84DBE" w14:paraId="1A2E50D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987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387C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orzechy laskowe, opakowanie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DC9E" w14:textId="0B12DA16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5EA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406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15332300-7</w:t>
            </w:r>
          </w:p>
        </w:tc>
      </w:tr>
      <w:tr w:rsidR="00F84DBE" w:rsidRPr="00F84DBE" w14:paraId="6924DB62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FC0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9407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orzechy włoskie, opakowanie 500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9135" w14:textId="145F050F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6EB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B28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15332300-7</w:t>
            </w:r>
          </w:p>
        </w:tc>
      </w:tr>
      <w:tr w:rsidR="00F84DBE" w:rsidRPr="00F84DBE" w14:paraId="499856CA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2AB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D92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wiórki kokosowe, opakowanie 500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17EC" w14:textId="09FE13F1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6F4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FFF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15800000-6</w:t>
            </w:r>
          </w:p>
        </w:tc>
      </w:tr>
      <w:tr w:rsidR="00F84DBE" w:rsidRPr="00F84DBE" w14:paraId="28AD3019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60F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DEEA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daktyle, opakowanie 500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8229" w14:textId="566A5E29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3FD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69A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03222114-5</w:t>
            </w:r>
          </w:p>
        </w:tc>
      </w:tr>
      <w:tr w:rsidR="00F84DBE" w:rsidRPr="00F84DBE" w14:paraId="4D610589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FA8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A303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biszkopty, opakowanie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5F29" w14:textId="45B89174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4A14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C101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15812000-3</w:t>
            </w:r>
          </w:p>
        </w:tc>
      </w:tr>
      <w:tr w:rsidR="00F84DBE" w:rsidRPr="00F84DBE" w14:paraId="64D6EAB3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3CC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F4AC2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nasiona </w:t>
            </w:r>
            <w:proofErr w:type="spellStart"/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chia</w:t>
            </w:r>
            <w:proofErr w:type="spellEnd"/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opakowanie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3B67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CB43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ACE3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03111000-2</w:t>
            </w:r>
          </w:p>
        </w:tc>
      </w:tr>
      <w:tr w:rsidR="00F84DBE" w:rsidRPr="00F84DBE" w14:paraId="629D2B0B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CE7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55BF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płatki kukurydziane, pakowanie 250g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24D0A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24B8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769A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15613311-1</w:t>
            </w:r>
          </w:p>
        </w:tc>
      </w:tr>
      <w:tr w:rsidR="00F84DBE" w:rsidRPr="00F84DBE" w14:paraId="35C83F53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3D1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A152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płatki kukurydziane czekoladowe, opakowanie 250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ADCBB" w14:textId="1F5D1416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297B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2767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15613311-1</w:t>
            </w:r>
          </w:p>
        </w:tc>
      </w:tr>
      <w:tr w:rsidR="00F84DBE" w:rsidRPr="00F84DBE" w14:paraId="7B1E1E74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298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0A3E5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wafle ryżowe, opakowanie około 150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C5F56" w14:textId="2D0C8766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</w:t>
            </w:r>
            <w:r w:rsidR="00F84DBE"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2233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E891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15614000-5</w:t>
            </w:r>
          </w:p>
        </w:tc>
      </w:tr>
      <w:tr w:rsidR="00F84DBE" w:rsidRPr="00F84DBE" w14:paraId="06AF08D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45F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F2DD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batony kakaowe, waga 25g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F55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6C8B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F2AE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15842220-0</w:t>
            </w:r>
          </w:p>
        </w:tc>
      </w:tr>
      <w:tr w:rsidR="00F84DBE" w:rsidRPr="00F84DBE" w14:paraId="25FE8A6D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D6C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7673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batony zbożowe, waga 40 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0772A" w14:textId="152812AE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83E3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82B3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15842220-0</w:t>
            </w:r>
          </w:p>
        </w:tc>
      </w:tr>
      <w:tr w:rsidR="00F84DBE" w:rsidRPr="00F84DBE" w14:paraId="4C939C6B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44A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27D78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chrupki kukurydziane, waga 50g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4728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C04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1BED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15821130-9</w:t>
            </w:r>
          </w:p>
        </w:tc>
      </w:tr>
      <w:tr w:rsidR="00F84DBE" w:rsidRPr="00F84DBE" w14:paraId="79AE0FF5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8BF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9529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płatki ryżowe, waga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A9D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C9DA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8EAA3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15614000-5</w:t>
            </w:r>
          </w:p>
        </w:tc>
      </w:tr>
      <w:tr w:rsidR="00F84DBE" w:rsidRPr="00F84DBE" w14:paraId="633B9270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124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254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ciastka owsiane, waga 300g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0368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8EC4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D36C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15842220-0</w:t>
            </w:r>
          </w:p>
        </w:tc>
      </w:tr>
      <w:tr w:rsidR="00F84DBE" w:rsidRPr="00F84DBE" w14:paraId="6FA9C72B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C63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A7C5B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mus jabłkowy do 350g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18E7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267A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F735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15320000-7</w:t>
            </w:r>
          </w:p>
        </w:tc>
      </w:tr>
      <w:tr w:rsidR="00F84DBE" w:rsidRPr="00F84DBE" w14:paraId="0C48470F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BDA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A5B0D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musli</w:t>
            </w:r>
            <w:proofErr w:type="spellEnd"/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owocowe 350g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3E215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509BC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33D6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15613311-1</w:t>
            </w:r>
          </w:p>
        </w:tc>
      </w:tr>
      <w:tr w:rsidR="00F84DBE" w:rsidRPr="00F84DBE" w14:paraId="4E208759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B05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CB62E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wafle ryżowe w polewie malinowej 66g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5C6B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66488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B726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15614000-5</w:t>
            </w:r>
          </w:p>
        </w:tc>
      </w:tr>
      <w:tr w:rsidR="00F84DBE" w:rsidRPr="00F84DBE" w14:paraId="370122F6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486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8A1C3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rodzynki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2B51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93780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2F9AD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15332410-1</w:t>
            </w:r>
          </w:p>
        </w:tc>
      </w:tr>
      <w:tr w:rsidR="00F84DBE" w:rsidRPr="00F84DBE" w14:paraId="25212977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0B4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8DA25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słonecznik 1kg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58321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4399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337D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15891000-0</w:t>
            </w:r>
          </w:p>
        </w:tc>
      </w:tr>
      <w:tr w:rsidR="00F84DBE" w:rsidRPr="00F84DBE" w14:paraId="5E4E16F2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7A39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D94D4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żurawina 500g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64BB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C19FF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E3117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1533210-1</w:t>
            </w:r>
          </w:p>
        </w:tc>
      </w:tr>
      <w:tr w:rsidR="00F84DBE" w:rsidRPr="00F84DBE" w14:paraId="5BC3E9B2" w14:textId="77777777" w:rsidTr="00F84DBE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28B6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D669" w14:textId="77777777" w:rsidR="00F84DBE" w:rsidRPr="00F84DBE" w:rsidRDefault="00F84DBE" w:rsidP="00F84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ryż chrupiący 50g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6391" w14:textId="5B8EE885" w:rsidR="00F84DBE" w:rsidRPr="00F84DBE" w:rsidRDefault="00BE0068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A152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92FE" w14:textId="77777777" w:rsidR="00F84DBE" w:rsidRPr="00F84DBE" w:rsidRDefault="00F84DBE" w:rsidP="00F8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15614000-5</w:t>
            </w:r>
          </w:p>
        </w:tc>
      </w:tr>
    </w:tbl>
    <w:p w14:paraId="2A606F11" w14:textId="77777777" w:rsidR="00343044" w:rsidRPr="002569A9" w:rsidRDefault="00343044" w:rsidP="00343044">
      <w:pPr>
        <w:tabs>
          <w:tab w:val="left" w:pos="6168"/>
        </w:tabs>
        <w:rPr>
          <w:rFonts w:ascii="Times New Roman" w:hAnsi="Times New Roman" w:cs="Times New Roman"/>
          <w:b/>
          <w:bCs/>
        </w:rPr>
      </w:pPr>
    </w:p>
    <w:p w14:paraId="107F4449" w14:textId="77777777" w:rsidR="00175C8D" w:rsidRDefault="00175C8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514BF4EB" w14:textId="48C03A8F" w:rsidR="00343044" w:rsidRDefault="0056469B" w:rsidP="00175C8D">
      <w:pPr>
        <w:tabs>
          <w:tab w:val="left" w:pos="6168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Część </w:t>
      </w:r>
      <w:r w:rsidR="00FA2A4F">
        <w:rPr>
          <w:rFonts w:ascii="Times New Roman" w:hAnsi="Times New Roman" w:cs="Times New Roman"/>
          <w:b/>
          <w:bCs/>
        </w:rPr>
        <w:t>VII</w:t>
      </w:r>
      <w:r>
        <w:rPr>
          <w:rFonts w:ascii="Times New Roman" w:hAnsi="Times New Roman" w:cs="Times New Roman"/>
          <w:b/>
          <w:bCs/>
        </w:rPr>
        <w:t xml:space="preserve">: </w:t>
      </w:r>
      <w:r w:rsidR="00343044" w:rsidRPr="002569A9">
        <w:rPr>
          <w:rFonts w:ascii="Times New Roman" w:hAnsi="Times New Roman" w:cs="Times New Roman"/>
          <w:b/>
          <w:bCs/>
        </w:rPr>
        <w:t>Mrożonki</w:t>
      </w:r>
    </w:p>
    <w:p w14:paraId="3560E96E" w14:textId="77777777" w:rsidR="00175C8D" w:rsidRPr="002569A9" w:rsidRDefault="00175C8D" w:rsidP="00175C8D">
      <w:pPr>
        <w:tabs>
          <w:tab w:val="left" w:pos="6168"/>
        </w:tabs>
        <w:jc w:val="center"/>
        <w:rPr>
          <w:rFonts w:ascii="Times New Roman" w:hAnsi="Times New Roman" w:cs="Times New Roman"/>
          <w:b/>
          <w:bCs/>
        </w:rPr>
      </w:pPr>
    </w:p>
    <w:tbl>
      <w:tblPr>
        <w:tblW w:w="9794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"/>
        <w:gridCol w:w="5537"/>
        <w:gridCol w:w="1276"/>
        <w:gridCol w:w="977"/>
        <w:gridCol w:w="1483"/>
      </w:tblGrid>
      <w:tr w:rsidR="00F84DBE" w14:paraId="3A42A37D" w14:textId="77777777" w:rsidTr="00F84DB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C0A16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BB34E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Produkty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A6B7C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A5E13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7B334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Kod CPV</w:t>
            </w:r>
          </w:p>
        </w:tc>
      </w:tr>
      <w:tr w:rsidR="00F84DBE" w14:paraId="611D0C63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6C4D5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9F1BA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marchewka mini mrożona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B37F2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kg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E34C8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B857E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15331170-9</w:t>
            </w:r>
          </w:p>
        </w:tc>
      </w:tr>
      <w:tr w:rsidR="00F84DBE" w14:paraId="7A3B931C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11519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31F79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brokuł mrożony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B320F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C3FC5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25A2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15331170-9</w:t>
            </w:r>
          </w:p>
        </w:tc>
      </w:tr>
      <w:tr w:rsidR="00F84DBE" w14:paraId="68242CFB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7A284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79D9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kalafior mrożony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92FC7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ADD1A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1194C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15331170-9</w:t>
            </w:r>
          </w:p>
        </w:tc>
      </w:tr>
      <w:tr w:rsidR="00F84DBE" w14:paraId="6F94383F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E981D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E5ED6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truskawki mrożone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90A77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33F17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81040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15331170-8</w:t>
            </w:r>
          </w:p>
        </w:tc>
      </w:tr>
      <w:tr w:rsidR="00F84DBE" w14:paraId="6F928143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EB04A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DD3D6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borówki mrożone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48120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A6DEF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4457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15331170-8</w:t>
            </w:r>
          </w:p>
        </w:tc>
      </w:tr>
      <w:tr w:rsidR="00F84DBE" w14:paraId="6FADF365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5E85D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02FE5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groszek mrożony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A448C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49F54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125A6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15331170-9</w:t>
            </w:r>
          </w:p>
        </w:tc>
      </w:tr>
      <w:tr w:rsidR="00F84DBE" w14:paraId="48DBBAF8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F5C54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60AD0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maliny mrożone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9909F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1367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48FB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15331170-8</w:t>
            </w:r>
          </w:p>
        </w:tc>
      </w:tr>
      <w:tr w:rsidR="00F84DBE" w14:paraId="75D46971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0AA9D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E1FCE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włoszczyzna mrożona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6E258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6593C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11AA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15331170-9</w:t>
            </w:r>
          </w:p>
        </w:tc>
      </w:tr>
      <w:tr w:rsidR="00F84DBE" w14:paraId="0B6E1F1C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E0737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7A9DE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pierogi z truskawką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57E1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42F59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956A7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15331170-9</w:t>
            </w:r>
          </w:p>
        </w:tc>
      </w:tr>
      <w:tr w:rsidR="00F84DBE" w14:paraId="0C90840D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C31DE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1CA11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pierogi z twarogiem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1E5C2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83FC9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3C2AF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15331170-9</w:t>
            </w:r>
          </w:p>
        </w:tc>
      </w:tr>
      <w:tr w:rsidR="00F84DBE" w14:paraId="2FCCE408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69D59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F22C5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owoce leśne mrożone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5A552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43F1D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60CFB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15331170-9</w:t>
            </w:r>
          </w:p>
        </w:tc>
      </w:tr>
      <w:tr w:rsidR="00F84DBE" w14:paraId="3E1630A8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4E17E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B8FC3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wiśnie mrożone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728BE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2F96E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7ED45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15331170-8</w:t>
            </w:r>
          </w:p>
        </w:tc>
      </w:tr>
      <w:tr w:rsidR="00F84DBE" w14:paraId="1743CBED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56688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B76E1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fasolka szparagowa mrożona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C58CC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779C0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6AD52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15331170-9</w:t>
            </w:r>
          </w:p>
        </w:tc>
      </w:tr>
      <w:tr w:rsidR="00F84DBE" w14:paraId="143B735B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31239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EE75A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jagoda mrożona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E4EF2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77F72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0F09D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15331170-9</w:t>
            </w:r>
          </w:p>
        </w:tc>
      </w:tr>
      <w:tr w:rsidR="00F84DBE" w14:paraId="3E574532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52600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FB3D3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szpinak mrożony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A016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43E56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85AFC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15331170-9</w:t>
            </w:r>
          </w:p>
        </w:tc>
      </w:tr>
      <w:tr w:rsidR="00F84DBE" w14:paraId="724323E8" w14:textId="77777777" w:rsidTr="00F84D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66C3A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2B779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brukselka mrożona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584F6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A8958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39C61" w14:textId="77777777" w:rsidR="00F84DBE" w:rsidRDefault="00F84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15331170-9</w:t>
            </w:r>
          </w:p>
        </w:tc>
      </w:tr>
    </w:tbl>
    <w:p w14:paraId="550363EA" w14:textId="77777777" w:rsidR="00343044" w:rsidRPr="002569A9" w:rsidRDefault="00343044" w:rsidP="00343044">
      <w:pPr>
        <w:tabs>
          <w:tab w:val="left" w:pos="6168"/>
        </w:tabs>
        <w:rPr>
          <w:rFonts w:ascii="Times New Roman" w:hAnsi="Times New Roman" w:cs="Times New Roman"/>
          <w:b/>
          <w:bCs/>
        </w:rPr>
      </w:pPr>
    </w:p>
    <w:sectPr w:rsidR="00343044" w:rsidRPr="002569A9" w:rsidSect="001438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0D59C" w14:textId="77777777" w:rsidR="000C4779" w:rsidRDefault="000C4779" w:rsidP="002569A9">
      <w:pPr>
        <w:spacing w:after="0" w:line="240" w:lineRule="auto"/>
      </w:pPr>
      <w:r>
        <w:separator/>
      </w:r>
    </w:p>
  </w:endnote>
  <w:endnote w:type="continuationSeparator" w:id="0">
    <w:p w14:paraId="47BD6B51" w14:textId="77777777" w:rsidR="000C4779" w:rsidRDefault="000C4779" w:rsidP="00256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20943590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iCs/>
        <w:sz w:val="18"/>
        <w:szCs w:val="18"/>
      </w:rPr>
    </w:sdtEndPr>
    <w:sdtContent>
      <w:p w14:paraId="439E1DA5" w14:textId="2A54A993" w:rsidR="002569A9" w:rsidRPr="002569A9" w:rsidRDefault="002569A9">
        <w:pPr>
          <w:pStyle w:val="Stopka"/>
          <w:jc w:val="right"/>
          <w:rPr>
            <w:rFonts w:ascii="Times New Roman" w:eastAsiaTheme="majorEastAsia" w:hAnsi="Times New Roman" w:cs="Times New Roman"/>
            <w:i/>
            <w:iCs/>
            <w:sz w:val="18"/>
            <w:szCs w:val="18"/>
          </w:rPr>
        </w:pPr>
        <w:r w:rsidRPr="002569A9">
          <w:rPr>
            <w:rFonts w:ascii="Times New Roman" w:eastAsiaTheme="majorEastAsia" w:hAnsi="Times New Roman" w:cs="Times New Roman"/>
            <w:i/>
            <w:iCs/>
            <w:sz w:val="18"/>
            <w:szCs w:val="18"/>
          </w:rPr>
          <w:t xml:space="preserve">str. </w:t>
        </w:r>
        <w:r w:rsidRPr="002569A9">
          <w:rPr>
            <w:rFonts w:ascii="Times New Roman" w:eastAsiaTheme="minorEastAsia" w:hAnsi="Times New Roman" w:cs="Times New Roman"/>
            <w:i/>
            <w:iCs/>
            <w:sz w:val="18"/>
            <w:szCs w:val="18"/>
          </w:rPr>
          <w:fldChar w:fldCharType="begin"/>
        </w:r>
        <w:r w:rsidRPr="002569A9">
          <w:rPr>
            <w:rFonts w:ascii="Times New Roman" w:hAnsi="Times New Roman" w:cs="Times New Roman"/>
            <w:i/>
            <w:iCs/>
            <w:sz w:val="18"/>
            <w:szCs w:val="18"/>
          </w:rPr>
          <w:instrText>PAGE    \* MERGEFORMAT</w:instrText>
        </w:r>
        <w:r w:rsidRPr="002569A9">
          <w:rPr>
            <w:rFonts w:ascii="Times New Roman" w:eastAsiaTheme="minorEastAsia" w:hAnsi="Times New Roman" w:cs="Times New Roman"/>
            <w:i/>
            <w:iCs/>
            <w:sz w:val="18"/>
            <w:szCs w:val="18"/>
          </w:rPr>
          <w:fldChar w:fldCharType="separate"/>
        </w:r>
        <w:r w:rsidRPr="002569A9">
          <w:rPr>
            <w:rFonts w:ascii="Times New Roman" w:eastAsiaTheme="majorEastAsia" w:hAnsi="Times New Roman" w:cs="Times New Roman"/>
            <w:i/>
            <w:iCs/>
            <w:sz w:val="18"/>
            <w:szCs w:val="18"/>
          </w:rPr>
          <w:t>2</w:t>
        </w:r>
        <w:r w:rsidRPr="002569A9">
          <w:rPr>
            <w:rFonts w:ascii="Times New Roman" w:eastAsiaTheme="majorEastAsia" w:hAnsi="Times New Roman" w:cs="Times New Roman"/>
            <w:i/>
            <w:iCs/>
            <w:sz w:val="18"/>
            <w:szCs w:val="18"/>
          </w:rPr>
          <w:fldChar w:fldCharType="end"/>
        </w:r>
      </w:p>
    </w:sdtContent>
  </w:sdt>
  <w:p w14:paraId="66D0A2AE" w14:textId="77777777" w:rsidR="002569A9" w:rsidRDefault="002569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865A9" w14:textId="77777777" w:rsidR="000C4779" w:rsidRDefault="000C4779" w:rsidP="002569A9">
      <w:pPr>
        <w:spacing w:after="0" w:line="240" w:lineRule="auto"/>
      </w:pPr>
      <w:r>
        <w:separator/>
      </w:r>
    </w:p>
  </w:footnote>
  <w:footnote w:type="continuationSeparator" w:id="0">
    <w:p w14:paraId="4482B3A8" w14:textId="77777777" w:rsidR="000C4779" w:rsidRDefault="000C4779" w:rsidP="00256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B8819" w14:textId="439FCE38" w:rsidR="00140B4D" w:rsidRPr="00140B4D" w:rsidRDefault="00140B4D">
    <w:pPr>
      <w:pStyle w:val="Nagwek"/>
      <w:rPr>
        <w:rFonts w:ascii="Times New Roman" w:hAnsi="Times New Roman" w:cs="Times New Roman"/>
        <w:i/>
        <w:iCs/>
        <w:sz w:val="18"/>
        <w:szCs w:val="18"/>
      </w:rPr>
    </w:pPr>
    <w:r w:rsidRPr="00140B4D">
      <w:rPr>
        <w:rFonts w:ascii="Times New Roman" w:hAnsi="Times New Roman" w:cs="Times New Roman"/>
        <w:i/>
        <w:iCs/>
        <w:sz w:val="18"/>
        <w:szCs w:val="18"/>
      </w:rPr>
      <w:t>Nr postępowania</w:t>
    </w:r>
    <w:r w:rsidRPr="009F122C">
      <w:rPr>
        <w:rFonts w:ascii="Times New Roman" w:hAnsi="Times New Roman" w:cs="Times New Roman"/>
        <w:i/>
        <w:iCs/>
        <w:sz w:val="18"/>
        <w:szCs w:val="18"/>
      </w:rPr>
      <w:t>: Z</w:t>
    </w:r>
    <w:r w:rsidR="009F122C" w:rsidRPr="009F122C">
      <w:rPr>
        <w:rFonts w:ascii="Times New Roman" w:hAnsi="Times New Roman" w:cs="Times New Roman"/>
        <w:i/>
        <w:iCs/>
        <w:sz w:val="18"/>
        <w:szCs w:val="18"/>
      </w:rPr>
      <w:t>.S-P.Pż.271.15.2024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A744E"/>
    <w:multiLevelType w:val="hybridMultilevel"/>
    <w:tmpl w:val="6AAA5BC6"/>
    <w:lvl w:ilvl="0" w:tplc="C726B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7008B"/>
    <w:multiLevelType w:val="hybridMultilevel"/>
    <w:tmpl w:val="FFFFFFFF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A60B3C"/>
    <w:multiLevelType w:val="hybridMultilevel"/>
    <w:tmpl w:val="19A4E7AE"/>
    <w:lvl w:ilvl="0" w:tplc="C726B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E2E9F6C"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7793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9671022">
    <w:abstractNumId w:val="1"/>
  </w:num>
  <w:num w:numId="3" w16cid:durableId="1026171856">
    <w:abstractNumId w:val="2"/>
  </w:num>
  <w:num w:numId="4" w16cid:durableId="2056348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4FF"/>
    <w:rsid w:val="000065CA"/>
    <w:rsid w:val="00012AB4"/>
    <w:rsid w:val="00035FAD"/>
    <w:rsid w:val="00061EAA"/>
    <w:rsid w:val="000C4779"/>
    <w:rsid w:val="00140B4D"/>
    <w:rsid w:val="001438A5"/>
    <w:rsid w:val="00175C8D"/>
    <w:rsid w:val="001E3BE4"/>
    <w:rsid w:val="00231A92"/>
    <w:rsid w:val="002569A9"/>
    <w:rsid w:val="0028771C"/>
    <w:rsid w:val="002A34D5"/>
    <w:rsid w:val="00343044"/>
    <w:rsid w:val="0056469B"/>
    <w:rsid w:val="00606270"/>
    <w:rsid w:val="00690476"/>
    <w:rsid w:val="007A5701"/>
    <w:rsid w:val="008374FF"/>
    <w:rsid w:val="008F7948"/>
    <w:rsid w:val="009503C3"/>
    <w:rsid w:val="009C1015"/>
    <w:rsid w:val="009F03E5"/>
    <w:rsid w:val="009F122C"/>
    <w:rsid w:val="00A33599"/>
    <w:rsid w:val="00A352F9"/>
    <w:rsid w:val="00A56B81"/>
    <w:rsid w:val="00B74B70"/>
    <w:rsid w:val="00B95466"/>
    <w:rsid w:val="00BE0068"/>
    <w:rsid w:val="00C245D8"/>
    <w:rsid w:val="00C65414"/>
    <w:rsid w:val="00C856BC"/>
    <w:rsid w:val="00C9253D"/>
    <w:rsid w:val="00CD2730"/>
    <w:rsid w:val="00CD5D55"/>
    <w:rsid w:val="00EB026F"/>
    <w:rsid w:val="00F04E42"/>
    <w:rsid w:val="00F4482C"/>
    <w:rsid w:val="00F84DBE"/>
    <w:rsid w:val="00FA06CC"/>
    <w:rsid w:val="00FA2A4F"/>
    <w:rsid w:val="00FE2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50580"/>
  <w15:docId w15:val="{4711BAE2-ED45-4356-8F10-8E45A891D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F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8374FF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374FF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56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9A9"/>
  </w:style>
  <w:style w:type="paragraph" w:styleId="Stopka">
    <w:name w:val="footer"/>
    <w:basedOn w:val="Normalny"/>
    <w:link w:val="StopkaZnak"/>
    <w:uiPriority w:val="99"/>
    <w:unhideWhenUsed/>
    <w:rsid w:val="00256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10</Pages>
  <Words>1690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2024-01-15T07:48:00Z</cp:lastPrinted>
  <dcterms:created xsi:type="dcterms:W3CDTF">2024-01-03T13:46:00Z</dcterms:created>
  <dcterms:modified xsi:type="dcterms:W3CDTF">2024-11-15T08:13:00Z</dcterms:modified>
</cp:coreProperties>
</file>