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81CB44" w14:textId="77777777" w:rsidR="00615139" w:rsidRPr="00DE4FBD" w:rsidRDefault="00615139" w:rsidP="00615139">
      <w:pPr>
        <w:spacing w:after="0" w:line="240" w:lineRule="auto"/>
        <w:rPr>
          <w:rFonts w:cs="Times New Roman"/>
          <w:b/>
          <w:bCs/>
          <w:sz w:val="21"/>
          <w:szCs w:val="21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6"/>
      </w:tblGrid>
      <w:tr w:rsidR="00B63C04" w:rsidRPr="00BB6831" w14:paraId="4A7444F0" w14:textId="77777777" w:rsidTr="00657FC5">
        <w:tc>
          <w:tcPr>
            <w:tcW w:w="3736" w:type="dxa"/>
            <w:tcBorders>
              <w:top w:val="nil"/>
              <w:left w:val="nil"/>
              <w:bottom w:val="nil"/>
              <w:right w:val="nil"/>
            </w:tcBorders>
          </w:tcPr>
          <w:p w14:paraId="2D5FCA25" w14:textId="77777777" w:rsidR="00B63C04" w:rsidRPr="00BB6831" w:rsidRDefault="00B63C04" w:rsidP="00657FC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4EDAAA22" w14:textId="77777777" w:rsidR="00B63C04" w:rsidRPr="00BB6831" w:rsidRDefault="00B63C04" w:rsidP="00657FC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…………………………………………</w:t>
            </w:r>
          </w:p>
          <w:p w14:paraId="35BDB923" w14:textId="77777777" w:rsidR="00B63C04" w:rsidRPr="00BB6831" w:rsidRDefault="00B63C04" w:rsidP="00657F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B6831">
              <w:rPr>
                <w:rFonts w:ascii="Times New Roman" w:hAnsi="Times New Roman" w:cs="Times New Roman"/>
                <w:sz w:val="16"/>
                <w:szCs w:val="16"/>
              </w:rPr>
              <w:t>Nazwa, adres lub pieczęć  Wykonawcy</w:t>
            </w:r>
          </w:p>
        </w:tc>
      </w:tr>
    </w:tbl>
    <w:p w14:paraId="69858121" w14:textId="1208D2B8" w:rsidR="00657FC5" w:rsidRPr="00657FC5" w:rsidRDefault="00657FC5" w:rsidP="00657FC5">
      <w:pPr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</w:p>
    <w:p w14:paraId="41B7B5F1" w14:textId="77777777" w:rsidR="00B63C04" w:rsidRDefault="00B63C04" w:rsidP="00657FC5">
      <w:pPr>
        <w:tabs>
          <w:tab w:val="left" w:pos="7725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14:paraId="05F02EF8" w14:textId="77777777" w:rsidR="00054DF1" w:rsidRDefault="00054DF1" w:rsidP="00657FC5">
      <w:pPr>
        <w:tabs>
          <w:tab w:val="left" w:pos="7725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14:paraId="3FCBA80E" w14:textId="77777777" w:rsidR="00F45ACE" w:rsidRDefault="00BB442A" w:rsidP="00B63C04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Wykaz wykonanych lub wykonywanych dostaw</w:t>
      </w:r>
    </w:p>
    <w:p w14:paraId="02FB0232" w14:textId="6EB96543" w:rsidR="00797D3C" w:rsidRPr="000C6598" w:rsidRDefault="00797D3C" w:rsidP="00B63C0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C6598">
        <w:rPr>
          <w:rFonts w:ascii="Times New Roman" w:hAnsi="Times New Roman" w:cs="Times New Roman"/>
          <w:sz w:val="24"/>
          <w:szCs w:val="24"/>
        </w:rPr>
        <w:t>dotyczy części …</w:t>
      </w:r>
      <w:r w:rsidR="00054DF1">
        <w:rPr>
          <w:rFonts w:ascii="Times New Roman" w:hAnsi="Times New Roman" w:cs="Times New Roman"/>
          <w:sz w:val="24"/>
          <w:szCs w:val="24"/>
        </w:rPr>
        <w:t>……</w:t>
      </w:r>
      <w:r w:rsidRPr="000C6598">
        <w:rPr>
          <w:rFonts w:ascii="Times New Roman" w:hAnsi="Times New Roman" w:cs="Times New Roman"/>
          <w:sz w:val="24"/>
          <w:szCs w:val="24"/>
        </w:rPr>
        <w:t>.* zamówienia</w:t>
      </w:r>
    </w:p>
    <w:p w14:paraId="18A5A95B" w14:textId="77777777" w:rsidR="00B63C04" w:rsidRDefault="00B63C04" w:rsidP="00B63C04">
      <w:pPr>
        <w:spacing w:after="12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postępowaniu o udzielenie zamówienia publicznego na</w:t>
      </w:r>
    </w:p>
    <w:p w14:paraId="265EC4FA" w14:textId="6A436B2A" w:rsidR="005870DC" w:rsidRPr="00054DF1" w:rsidRDefault="00054DF1" w:rsidP="00054DF1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66357479"/>
      <w:r w:rsidRPr="00054DF1">
        <w:rPr>
          <w:rFonts w:ascii="Times New Roman" w:hAnsi="Times New Roman" w:cs="Times New Roman"/>
          <w:b/>
          <w:sz w:val="28"/>
          <w:szCs w:val="28"/>
        </w:rPr>
        <w:t>„Zakup i dostawa artykułów spożywczych dla Zespołu Szkolno-Przedszkolnego w Płużnicy”</w:t>
      </w:r>
      <w:r w:rsidR="002C3007" w:rsidRPr="00054DF1">
        <w:rPr>
          <w:rFonts w:ascii="Times New Roman" w:hAnsi="Times New Roman" w:cs="Times New Roman"/>
          <w:b/>
          <w:sz w:val="28"/>
          <w:szCs w:val="28"/>
        </w:rPr>
        <w:t>.</w:t>
      </w:r>
    </w:p>
    <w:bookmarkEnd w:id="0"/>
    <w:p w14:paraId="1CB77826" w14:textId="77777777" w:rsidR="00B63C04" w:rsidRPr="00092D8B" w:rsidRDefault="00B63C04" w:rsidP="00B63C04">
      <w:pPr>
        <w:spacing w:after="120" w:line="240" w:lineRule="auto"/>
        <w:jc w:val="center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0"/>
        <w:gridCol w:w="3677"/>
        <w:gridCol w:w="1617"/>
        <w:gridCol w:w="1679"/>
        <w:gridCol w:w="1954"/>
        <w:gridCol w:w="2089"/>
        <w:gridCol w:w="2448"/>
      </w:tblGrid>
      <w:tr w:rsidR="00BB442A" w:rsidRPr="00054DF1" w14:paraId="068AE27A" w14:textId="77777777" w:rsidTr="00054DF1">
        <w:trPr>
          <w:trHeight w:val="783"/>
        </w:trPr>
        <w:tc>
          <w:tcPr>
            <w:tcW w:w="530" w:type="dxa"/>
            <w:shd w:val="clear" w:color="auto" w:fill="auto"/>
            <w:vAlign w:val="center"/>
          </w:tcPr>
          <w:p w14:paraId="45890EAA" w14:textId="1FF861CD" w:rsidR="00BB442A" w:rsidRPr="00054DF1" w:rsidRDefault="00054DF1" w:rsidP="00054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4DF1">
              <w:rPr>
                <w:rFonts w:ascii="Times New Roman" w:hAnsi="Times New Roman" w:cs="Times New Roman"/>
                <w:sz w:val="18"/>
                <w:szCs w:val="18"/>
              </w:rPr>
              <w:t>L.p.</w:t>
            </w:r>
          </w:p>
        </w:tc>
        <w:tc>
          <w:tcPr>
            <w:tcW w:w="3747" w:type="dxa"/>
            <w:shd w:val="clear" w:color="auto" w:fill="auto"/>
            <w:vAlign w:val="center"/>
          </w:tcPr>
          <w:p w14:paraId="5E7091D9" w14:textId="77777777" w:rsidR="00054DF1" w:rsidRPr="00054DF1" w:rsidRDefault="00BB442A" w:rsidP="00054D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4DF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Przedmiot dostawy </w:t>
            </w:r>
          </w:p>
          <w:p w14:paraId="360466D3" w14:textId="6404C1AC" w:rsidR="00BB442A" w:rsidRPr="00054DF1" w:rsidRDefault="00BB442A" w:rsidP="00054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4DF1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054DF1" w:rsidRPr="00054DF1">
              <w:rPr>
                <w:rFonts w:ascii="Times New Roman" w:hAnsi="Times New Roman" w:cs="Times New Roman"/>
                <w:sz w:val="18"/>
                <w:szCs w:val="18"/>
              </w:rPr>
              <w:t>odpowiadających rodzajowo danej części zamówienia</w:t>
            </w:r>
            <w:r w:rsidRPr="00054DF1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643" w:type="dxa"/>
            <w:shd w:val="clear" w:color="auto" w:fill="auto"/>
            <w:vAlign w:val="center"/>
          </w:tcPr>
          <w:p w14:paraId="61E9890A" w14:textId="1F9810C5" w:rsidR="00BB442A" w:rsidRPr="00054DF1" w:rsidRDefault="00BB442A" w:rsidP="00054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4DF1">
              <w:rPr>
                <w:rFonts w:ascii="Times New Roman" w:hAnsi="Times New Roman" w:cs="Times New Roman"/>
                <w:sz w:val="18"/>
                <w:szCs w:val="18"/>
              </w:rPr>
              <w:t>Wartość netto</w:t>
            </w:r>
            <w:r w:rsidR="000C6598" w:rsidRPr="00054DF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54DF1" w:rsidRPr="00054DF1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0C6598" w:rsidRPr="00054DF1">
              <w:rPr>
                <w:rFonts w:ascii="Times New Roman" w:hAnsi="Times New Roman" w:cs="Times New Roman"/>
                <w:sz w:val="18"/>
                <w:szCs w:val="18"/>
              </w:rPr>
              <w:t>i wartość brutto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73B1D0C" w14:textId="77777777" w:rsidR="00BB442A" w:rsidRPr="00054DF1" w:rsidRDefault="00BB442A" w:rsidP="00054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4DF1">
              <w:rPr>
                <w:rFonts w:ascii="Times New Roman" w:hAnsi="Times New Roman" w:cs="Times New Roman"/>
                <w:sz w:val="18"/>
                <w:szCs w:val="18"/>
              </w:rPr>
              <w:t>Data wykonania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1D63C17" w14:textId="77777777" w:rsidR="00BB442A" w:rsidRPr="00054DF1" w:rsidRDefault="00BB442A" w:rsidP="00054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4DF1">
              <w:rPr>
                <w:rFonts w:ascii="Times New Roman" w:hAnsi="Times New Roman" w:cs="Times New Roman"/>
                <w:sz w:val="18"/>
                <w:szCs w:val="18"/>
              </w:rPr>
              <w:t>Miejsce wykonania dostaw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2CBF2F4" w14:textId="77777777" w:rsidR="00BB442A" w:rsidRPr="00054DF1" w:rsidRDefault="00BB442A" w:rsidP="00054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4DF1">
              <w:rPr>
                <w:rFonts w:ascii="Times New Roman" w:hAnsi="Times New Roman" w:cs="Times New Roman"/>
                <w:sz w:val="18"/>
                <w:szCs w:val="18"/>
              </w:rPr>
              <w:t>Podmiot na rzecz, którego dostawa była wykonana</w:t>
            </w:r>
          </w:p>
        </w:tc>
        <w:tc>
          <w:tcPr>
            <w:tcW w:w="2488" w:type="dxa"/>
            <w:shd w:val="clear" w:color="auto" w:fill="auto"/>
            <w:vAlign w:val="center"/>
          </w:tcPr>
          <w:p w14:paraId="4534681C" w14:textId="77777777" w:rsidR="00BB442A" w:rsidRPr="00054DF1" w:rsidRDefault="00BB442A" w:rsidP="00054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4DF1">
              <w:rPr>
                <w:rFonts w:ascii="Times New Roman" w:hAnsi="Times New Roman" w:cs="Times New Roman"/>
                <w:sz w:val="18"/>
                <w:szCs w:val="18"/>
              </w:rPr>
              <w:t>Nazwa dowodu określającego czy dostawa została wykonana lub jest wykonywana należycie</w:t>
            </w:r>
          </w:p>
        </w:tc>
      </w:tr>
      <w:tr w:rsidR="00BB442A" w:rsidRPr="00E54B63" w14:paraId="1E50E15F" w14:textId="77777777" w:rsidTr="00054DF1">
        <w:tc>
          <w:tcPr>
            <w:tcW w:w="530" w:type="dxa"/>
            <w:shd w:val="clear" w:color="auto" w:fill="auto"/>
            <w:vAlign w:val="center"/>
          </w:tcPr>
          <w:p w14:paraId="191F0FCE" w14:textId="77777777" w:rsidR="00BB442A" w:rsidRPr="00E54B63" w:rsidRDefault="00BB442A" w:rsidP="00054D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747" w:type="dxa"/>
            <w:shd w:val="clear" w:color="auto" w:fill="auto"/>
            <w:vAlign w:val="center"/>
          </w:tcPr>
          <w:p w14:paraId="0EA02796" w14:textId="77777777" w:rsidR="00BB442A" w:rsidRDefault="00BB442A" w:rsidP="00054D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57AE0F20" w14:textId="77777777" w:rsidR="00054DF1" w:rsidRPr="00E54B63" w:rsidRDefault="00054DF1" w:rsidP="00054D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shd w:val="clear" w:color="auto" w:fill="auto"/>
            <w:vAlign w:val="center"/>
          </w:tcPr>
          <w:p w14:paraId="4B872ECB" w14:textId="77777777" w:rsidR="00BB442A" w:rsidRPr="00E54B63" w:rsidRDefault="00BB442A" w:rsidP="00054D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C1AF85E" w14:textId="77777777" w:rsidR="00BB442A" w:rsidRPr="00E54B63" w:rsidRDefault="00BB442A" w:rsidP="00054D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51B6E0B9" w14:textId="77777777" w:rsidR="00BB442A" w:rsidRPr="00E54B63" w:rsidRDefault="00BB442A" w:rsidP="00054D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6FD80A59" w14:textId="77777777" w:rsidR="00BB442A" w:rsidRPr="00E54B63" w:rsidRDefault="00BB442A" w:rsidP="00054D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88" w:type="dxa"/>
            <w:shd w:val="clear" w:color="auto" w:fill="auto"/>
            <w:vAlign w:val="center"/>
          </w:tcPr>
          <w:p w14:paraId="4E11DCCF" w14:textId="77777777" w:rsidR="00BB442A" w:rsidRPr="00E54B63" w:rsidRDefault="00BB442A" w:rsidP="00054D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63D39" w:rsidRPr="00E54B63" w14:paraId="52C86577" w14:textId="77777777" w:rsidTr="00054DF1">
        <w:tc>
          <w:tcPr>
            <w:tcW w:w="530" w:type="dxa"/>
            <w:shd w:val="clear" w:color="auto" w:fill="auto"/>
            <w:vAlign w:val="center"/>
          </w:tcPr>
          <w:p w14:paraId="1FE2A9C5" w14:textId="77777777" w:rsidR="00D63D39" w:rsidRPr="00E54B63" w:rsidRDefault="00D63D39" w:rsidP="00054D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747" w:type="dxa"/>
            <w:shd w:val="clear" w:color="auto" w:fill="auto"/>
            <w:vAlign w:val="center"/>
          </w:tcPr>
          <w:p w14:paraId="02870461" w14:textId="77777777" w:rsidR="00D63D39" w:rsidRDefault="00D63D39" w:rsidP="00054D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55979D24" w14:textId="77777777" w:rsidR="00054DF1" w:rsidRPr="00E54B63" w:rsidRDefault="00054DF1" w:rsidP="00054D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shd w:val="clear" w:color="auto" w:fill="auto"/>
            <w:vAlign w:val="center"/>
          </w:tcPr>
          <w:p w14:paraId="34745F39" w14:textId="77777777" w:rsidR="00D63D39" w:rsidRPr="00E54B63" w:rsidRDefault="00D63D39" w:rsidP="00054D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F75CBD2" w14:textId="77777777" w:rsidR="00D63D39" w:rsidRPr="00E54B63" w:rsidRDefault="00D63D39" w:rsidP="00054D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15192762" w14:textId="77777777" w:rsidR="00D63D39" w:rsidRPr="00E54B63" w:rsidRDefault="00D63D39" w:rsidP="00054D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0108AA41" w14:textId="77777777" w:rsidR="00D63D39" w:rsidRPr="00E54B63" w:rsidRDefault="00D63D39" w:rsidP="00054D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88" w:type="dxa"/>
            <w:shd w:val="clear" w:color="auto" w:fill="auto"/>
            <w:vAlign w:val="center"/>
          </w:tcPr>
          <w:p w14:paraId="44783650" w14:textId="77777777" w:rsidR="00D63D39" w:rsidRPr="00E54B63" w:rsidRDefault="00D63D39" w:rsidP="00054D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63D39" w:rsidRPr="00E54B63" w14:paraId="064440FE" w14:textId="77777777" w:rsidTr="00054DF1">
        <w:tc>
          <w:tcPr>
            <w:tcW w:w="530" w:type="dxa"/>
            <w:shd w:val="clear" w:color="auto" w:fill="auto"/>
            <w:vAlign w:val="center"/>
          </w:tcPr>
          <w:p w14:paraId="6CE979B1" w14:textId="77777777" w:rsidR="00D63D39" w:rsidRPr="00E54B63" w:rsidRDefault="00D63D39" w:rsidP="00054D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747" w:type="dxa"/>
            <w:shd w:val="clear" w:color="auto" w:fill="auto"/>
            <w:vAlign w:val="center"/>
          </w:tcPr>
          <w:p w14:paraId="26190094" w14:textId="77777777" w:rsidR="00D63D39" w:rsidRDefault="00D63D39" w:rsidP="00054D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53EE77FB" w14:textId="77777777" w:rsidR="00054DF1" w:rsidRPr="00E54B63" w:rsidRDefault="00054DF1" w:rsidP="00054D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shd w:val="clear" w:color="auto" w:fill="auto"/>
            <w:vAlign w:val="center"/>
          </w:tcPr>
          <w:p w14:paraId="7E7DBB9C" w14:textId="77777777" w:rsidR="00D63D39" w:rsidRPr="00E54B63" w:rsidRDefault="00D63D39" w:rsidP="00054D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893514C" w14:textId="77777777" w:rsidR="00D63D39" w:rsidRPr="00E54B63" w:rsidRDefault="00D63D39" w:rsidP="00054D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06A2B3BE" w14:textId="77777777" w:rsidR="00D63D39" w:rsidRPr="00E54B63" w:rsidRDefault="00D63D39" w:rsidP="00054D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2AD63F6A" w14:textId="77777777" w:rsidR="00D63D39" w:rsidRPr="00E54B63" w:rsidRDefault="00D63D39" w:rsidP="00054D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88" w:type="dxa"/>
            <w:shd w:val="clear" w:color="auto" w:fill="auto"/>
            <w:vAlign w:val="center"/>
          </w:tcPr>
          <w:p w14:paraId="784B929B" w14:textId="77777777" w:rsidR="00D63D39" w:rsidRPr="00E54B63" w:rsidRDefault="00D63D39" w:rsidP="00054D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11116" w:rsidRPr="00E54B63" w14:paraId="2E453251" w14:textId="77777777" w:rsidTr="00054DF1">
        <w:tc>
          <w:tcPr>
            <w:tcW w:w="530" w:type="dxa"/>
            <w:shd w:val="clear" w:color="auto" w:fill="auto"/>
            <w:vAlign w:val="center"/>
          </w:tcPr>
          <w:p w14:paraId="037E0D58" w14:textId="77777777" w:rsidR="00711116" w:rsidRPr="00E54B63" w:rsidRDefault="00711116" w:rsidP="00054D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747" w:type="dxa"/>
            <w:shd w:val="clear" w:color="auto" w:fill="auto"/>
            <w:vAlign w:val="center"/>
          </w:tcPr>
          <w:p w14:paraId="048F04C4" w14:textId="77777777" w:rsidR="00711116" w:rsidRDefault="00711116" w:rsidP="00054D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15D29DDF" w14:textId="77777777" w:rsidR="00054DF1" w:rsidRPr="00E54B63" w:rsidRDefault="00054DF1" w:rsidP="00054D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shd w:val="clear" w:color="auto" w:fill="auto"/>
            <w:vAlign w:val="center"/>
          </w:tcPr>
          <w:p w14:paraId="4BFF30A1" w14:textId="77777777" w:rsidR="00711116" w:rsidRPr="00E54B63" w:rsidRDefault="00711116" w:rsidP="00054D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7F9684F" w14:textId="77777777" w:rsidR="00711116" w:rsidRPr="00E54B63" w:rsidRDefault="00711116" w:rsidP="00054D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56234DAE" w14:textId="77777777" w:rsidR="00711116" w:rsidRPr="00E54B63" w:rsidRDefault="00711116" w:rsidP="00054D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2367E1C8" w14:textId="77777777" w:rsidR="00711116" w:rsidRPr="00E54B63" w:rsidRDefault="00711116" w:rsidP="00054D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88" w:type="dxa"/>
            <w:shd w:val="clear" w:color="auto" w:fill="auto"/>
            <w:vAlign w:val="center"/>
          </w:tcPr>
          <w:p w14:paraId="634D79C4" w14:textId="77777777" w:rsidR="00711116" w:rsidRPr="00E54B63" w:rsidRDefault="00711116" w:rsidP="00054D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6BA0732A" w14:textId="77777777" w:rsidR="00054DF1" w:rsidRDefault="00054DF1" w:rsidP="00F01795">
      <w:pPr>
        <w:jc w:val="both"/>
        <w:rPr>
          <w:rFonts w:cs="Times New Roman"/>
          <w:sz w:val="24"/>
          <w:szCs w:val="24"/>
        </w:rPr>
      </w:pPr>
    </w:p>
    <w:p w14:paraId="5C066647" w14:textId="52D7D5B3" w:rsidR="00B63C04" w:rsidRPr="00BB6831" w:rsidRDefault="00B63C04" w:rsidP="00B63C04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B6831">
        <w:rPr>
          <w:rFonts w:ascii="Times New Roman" w:hAnsi="Times New Roman" w:cs="Times New Roman"/>
          <w:sz w:val="16"/>
          <w:szCs w:val="16"/>
        </w:rPr>
        <w:t>…………….……</w:t>
      </w:r>
      <w:r w:rsidR="00054DF1">
        <w:rPr>
          <w:rFonts w:ascii="Times New Roman" w:hAnsi="Times New Roman" w:cs="Times New Roman"/>
          <w:sz w:val="16"/>
          <w:szCs w:val="16"/>
        </w:rPr>
        <w:t>……………………..</w:t>
      </w:r>
      <w:r w:rsidRPr="00BB6831">
        <w:rPr>
          <w:rFonts w:ascii="Times New Roman" w:hAnsi="Times New Roman" w:cs="Times New Roman"/>
          <w:sz w:val="16"/>
          <w:szCs w:val="16"/>
        </w:rPr>
        <w:t xml:space="preserve">. </w:t>
      </w:r>
      <w:r w:rsidRPr="00BB6831">
        <w:rPr>
          <w:rFonts w:ascii="Times New Roman" w:hAnsi="Times New Roman" w:cs="Times New Roman"/>
          <w:i/>
          <w:iCs/>
          <w:sz w:val="16"/>
          <w:szCs w:val="16"/>
        </w:rPr>
        <w:t xml:space="preserve">(miejscowość), </w:t>
      </w:r>
      <w:r w:rsidRPr="00BB6831">
        <w:rPr>
          <w:rFonts w:ascii="Times New Roman" w:hAnsi="Times New Roman" w:cs="Times New Roman"/>
          <w:sz w:val="16"/>
          <w:szCs w:val="16"/>
        </w:rPr>
        <w:t xml:space="preserve">dnia ………….……. r. </w:t>
      </w:r>
    </w:p>
    <w:p w14:paraId="5F8584BC" w14:textId="77777777" w:rsidR="00054DF1" w:rsidRDefault="00054DF1" w:rsidP="00BB442A">
      <w:pPr>
        <w:spacing w:after="0" w:line="360" w:lineRule="auto"/>
        <w:ind w:left="6237" w:hanging="6237"/>
        <w:jc w:val="both"/>
        <w:rPr>
          <w:rFonts w:ascii="Times New Roman" w:hAnsi="Times New Roman" w:cs="Times New Roman"/>
          <w:sz w:val="16"/>
          <w:szCs w:val="16"/>
        </w:rPr>
      </w:pPr>
    </w:p>
    <w:p w14:paraId="7C8E955F" w14:textId="66E7A3D8" w:rsidR="00B63C04" w:rsidRPr="00BB6831" w:rsidRDefault="00B63C04" w:rsidP="00BB442A">
      <w:pPr>
        <w:spacing w:after="0" w:line="360" w:lineRule="auto"/>
        <w:ind w:left="6237" w:hanging="6237"/>
        <w:jc w:val="both"/>
        <w:rPr>
          <w:rFonts w:ascii="Times New Roman" w:hAnsi="Times New Roman" w:cs="Times New Roman"/>
          <w:sz w:val="16"/>
          <w:szCs w:val="16"/>
        </w:rPr>
      </w:pPr>
      <w:r w:rsidRPr="00BB6831">
        <w:rPr>
          <w:rFonts w:ascii="Times New Roman" w:hAnsi="Times New Roman" w:cs="Times New Roman"/>
          <w:sz w:val="16"/>
          <w:szCs w:val="16"/>
        </w:rPr>
        <w:tab/>
      </w:r>
      <w:r w:rsidRPr="00BB6831">
        <w:rPr>
          <w:rFonts w:ascii="Times New Roman" w:hAnsi="Times New Roman" w:cs="Times New Roman"/>
          <w:sz w:val="16"/>
          <w:szCs w:val="16"/>
        </w:rPr>
        <w:tab/>
      </w:r>
      <w:r w:rsidRPr="00BB6831">
        <w:rPr>
          <w:rFonts w:ascii="Times New Roman" w:hAnsi="Times New Roman" w:cs="Times New Roman"/>
          <w:sz w:val="16"/>
          <w:szCs w:val="16"/>
        </w:rPr>
        <w:tab/>
      </w:r>
      <w:r w:rsidRPr="00BB6831">
        <w:rPr>
          <w:rFonts w:ascii="Times New Roman" w:hAnsi="Times New Roman" w:cs="Times New Roman"/>
          <w:sz w:val="16"/>
          <w:szCs w:val="16"/>
        </w:rPr>
        <w:tab/>
      </w:r>
      <w:r w:rsidRPr="00BB6831">
        <w:rPr>
          <w:rFonts w:ascii="Times New Roman" w:hAnsi="Times New Roman" w:cs="Times New Roman"/>
          <w:sz w:val="16"/>
          <w:szCs w:val="16"/>
        </w:rPr>
        <w:tab/>
      </w:r>
      <w:r w:rsidRPr="00BB6831">
        <w:rPr>
          <w:rFonts w:ascii="Times New Roman" w:hAnsi="Times New Roman" w:cs="Times New Roman"/>
          <w:sz w:val="16"/>
          <w:szCs w:val="16"/>
        </w:rPr>
        <w:tab/>
        <w:t>…………………………………………</w:t>
      </w:r>
    </w:p>
    <w:p w14:paraId="050546B7" w14:textId="77777777" w:rsidR="00B63C04" w:rsidRPr="00BB6831" w:rsidRDefault="00B63C04" w:rsidP="00054DF1">
      <w:pPr>
        <w:spacing w:after="0" w:line="240" w:lineRule="auto"/>
        <w:ind w:left="9356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BB6831">
        <w:rPr>
          <w:rFonts w:ascii="Times New Roman" w:hAnsi="Times New Roman" w:cs="Times New Roman"/>
          <w:i/>
          <w:iCs/>
          <w:sz w:val="16"/>
          <w:szCs w:val="16"/>
        </w:rPr>
        <w:t>(podpis(y) osób uprawnionych do reprezentacji wykonawcy,</w:t>
      </w:r>
    </w:p>
    <w:p w14:paraId="36768EDB" w14:textId="77777777" w:rsidR="00B63C04" w:rsidRPr="00BB6831" w:rsidRDefault="00B63C04" w:rsidP="00054DF1">
      <w:pPr>
        <w:spacing w:after="0" w:line="240" w:lineRule="auto"/>
        <w:ind w:left="9356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BB6831">
        <w:rPr>
          <w:rFonts w:ascii="Times New Roman" w:hAnsi="Times New Roman" w:cs="Times New Roman"/>
          <w:i/>
          <w:iCs/>
          <w:sz w:val="16"/>
          <w:szCs w:val="16"/>
        </w:rPr>
        <w:t>w przypadku oferty wspólnej – podpis pełnomocnika wykonawców)</w:t>
      </w:r>
    </w:p>
    <w:p w14:paraId="7D53401F" w14:textId="77777777" w:rsidR="001D3075" w:rsidRPr="00B63C04" w:rsidRDefault="002F41F1" w:rsidP="00615139">
      <w:pPr>
        <w:rPr>
          <w:rFonts w:ascii="Times New Roman" w:hAnsi="Times New Roman" w:cs="Times New Roman"/>
        </w:rPr>
      </w:pPr>
      <w:r w:rsidRPr="00B63C04">
        <w:rPr>
          <w:rFonts w:ascii="Times New Roman" w:hAnsi="Times New Roman" w:cs="Times New Roman"/>
        </w:rPr>
        <w:t xml:space="preserve">                                                                                       </w:t>
      </w:r>
      <w:r w:rsidR="00615139" w:rsidRPr="00B63C04">
        <w:rPr>
          <w:rFonts w:ascii="Times New Roman" w:hAnsi="Times New Roman" w:cs="Times New Roman"/>
        </w:rPr>
        <w:t xml:space="preserve">           </w:t>
      </w:r>
    </w:p>
    <w:p w14:paraId="7DCFD9EC" w14:textId="77777777" w:rsidR="00797D3C" w:rsidRPr="00054DF1" w:rsidRDefault="00797D3C" w:rsidP="00F01795">
      <w:pPr>
        <w:jc w:val="both"/>
        <w:rPr>
          <w:rFonts w:ascii="Times New Roman" w:hAnsi="Times New Roman" w:cs="Times New Roman"/>
          <w:bCs/>
          <w:i/>
          <w:iCs/>
          <w:sz w:val="18"/>
          <w:szCs w:val="18"/>
        </w:rPr>
      </w:pPr>
      <w:r w:rsidRPr="00054DF1">
        <w:rPr>
          <w:rFonts w:ascii="Times New Roman" w:hAnsi="Times New Roman" w:cs="Times New Roman"/>
          <w:bCs/>
          <w:i/>
          <w:iCs/>
          <w:sz w:val="18"/>
          <w:szCs w:val="18"/>
        </w:rPr>
        <w:t>* wskazać odpowiednią  część zamówienia</w:t>
      </w:r>
    </w:p>
    <w:sectPr w:rsidR="00797D3C" w:rsidRPr="00054DF1" w:rsidSect="00660788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EFB31F" w14:textId="77777777" w:rsidR="00620E06" w:rsidRDefault="00620E06" w:rsidP="00DF53C0">
      <w:pPr>
        <w:spacing w:after="0" w:line="240" w:lineRule="auto"/>
      </w:pPr>
      <w:r>
        <w:separator/>
      </w:r>
    </w:p>
  </w:endnote>
  <w:endnote w:type="continuationSeparator" w:id="0">
    <w:p w14:paraId="62078971" w14:textId="77777777" w:rsidR="00620E06" w:rsidRDefault="00620E06" w:rsidP="00DF53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4B5F85" w14:textId="77777777" w:rsidR="00620E06" w:rsidRDefault="00620E06" w:rsidP="00DF53C0">
      <w:pPr>
        <w:spacing w:after="0" w:line="240" w:lineRule="auto"/>
      </w:pPr>
      <w:r>
        <w:separator/>
      </w:r>
    </w:p>
  </w:footnote>
  <w:footnote w:type="continuationSeparator" w:id="0">
    <w:p w14:paraId="1FFC0F35" w14:textId="77777777" w:rsidR="00620E06" w:rsidRDefault="00620E06" w:rsidP="00DF53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3D4863" w14:textId="1736D113" w:rsidR="00054DF1" w:rsidRPr="00054DF1" w:rsidRDefault="00054DF1" w:rsidP="00054DF1">
    <w:pPr>
      <w:pStyle w:val="Nagwek"/>
      <w:rPr>
        <w:rFonts w:ascii="Times New Roman" w:hAnsi="Times New Roman"/>
      </w:rPr>
    </w:pPr>
    <w:bookmarkStart w:id="1" w:name="_Hlk156477807"/>
    <w:bookmarkStart w:id="2" w:name="_Hlk156477808"/>
    <w:bookmarkStart w:id="3" w:name="_Hlk156477809"/>
    <w:bookmarkStart w:id="4" w:name="_Hlk156477810"/>
    <w:r w:rsidRPr="00054DF1">
      <w:rPr>
        <w:rFonts w:ascii="Times New Roman" w:hAnsi="Times New Roman"/>
        <w:i/>
        <w:iCs/>
        <w:sz w:val="18"/>
        <w:szCs w:val="18"/>
      </w:rPr>
      <w:t xml:space="preserve">Nr postępowania: </w:t>
    </w:r>
    <w:bookmarkEnd w:id="1"/>
    <w:bookmarkEnd w:id="2"/>
    <w:bookmarkEnd w:id="3"/>
    <w:bookmarkEnd w:id="4"/>
    <w:r w:rsidR="0096715E">
      <w:rPr>
        <w:b/>
        <w:bCs/>
        <w:i/>
        <w:iCs/>
        <w:sz w:val="18"/>
        <w:szCs w:val="18"/>
      </w:rPr>
      <w:t>Z.S-P.Pż.271.15.2024</w:t>
    </w:r>
  </w:p>
  <w:p w14:paraId="5AC12DE4" w14:textId="0D6FB895" w:rsidR="00054DF1" w:rsidRPr="00951AE0" w:rsidRDefault="00054DF1" w:rsidP="00054DF1">
    <w:pPr>
      <w:pStyle w:val="Nagwek"/>
      <w:jc w:val="right"/>
      <w:rPr>
        <w:rFonts w:ascii="Times New Roman" w:hAnsi="Times New Roman"/>
        <w:i/>
      </w:rPr>
    </w:pPr>
    <w:r w:rsidRPr="00951AE0">
      <w:rPr>
        <w:rFonts w:ascii="Times New Roman" w:hAnsi="Times New Roman"/>
        <w:i/>
      </w:rPr>
      <w:t xml:space="preserve">Załącznik nr </w:t>
    </w:r>
    <w:r>
      <w:rPr>
        <w:rFonts w:ascii="Times New Roman" w:hAnsi="Times New Roman"/>
        <w:i/>
        <w:lang w:val="pl-PL"/>
      </w:rPr>
      <w:t>5</w:t>
    </w:r>
    <w:r w:rsidRPr="00951AE0">
      <w:rPr>
        <w:rFonts w:ascii="Times New Roman" w:hAnsi="Times New Roman"/>
        <w:i/>
      </w:rPr>
      <w:t xml:space="preserve"> do SWZ</w:t>
    </w:r>
  </w:p>
  <w:p w14:paraId="0FBEB413" w14:textId="7787E9BD" w:rsidR="00054DF1" w:rsidRPr="00054DF1" w:rsidRDefault="00054DF1" w:rsidP="00054DF1">
    <w:pPr>
      <w:pStyle w:val="Nagwek"/>
      <w:jc w:val="right"/>
      <w:rPr>
        <w:b/>
        <w:bCs/>
        <w:color w:val="FF0000"/>
        <w:sz w:val="18"/>
        <w:szCs w:val="18"/>
        <w:lang w:val="pl-PL"/>
      </w:rPr>
    </w:pPr>
    <w:r w:rsidRPr="008708EC">
      <w:rPr>
        <w:rFonts w:ascii="Times New Roman" w:hAnsi="Times New Roman"/>
        <w:b/>
        <w:bCs/>
        <w:i/>
        <w:color w:val="FF0000"/>
        <w:sz w:val="18"/>
        <w:szCs w:val="18"/>
        <w:lang w:val="pl-PL"/>
      </w:rPr>
      <w:t>ZAŁĄCZNIK SKŁADA SIĘ NA WEZWANIE ZAMAWIAJĄCEGO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DA91FED"/>
    <w:multiLevelType w:val="hybridMultilevel"/>
    <w:tmpl w:val="E968D68E"/>
    <w:lvl w:ilvl="0" w:tplc="C254BE3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73C21C15"/>
    <w:multiLevelType w:val="hybridMultilevel"/>
    <w:tmpl w:val="E690CCF6"/>
    <w:lvl w:ilvl="0" w:tplc="4DB6B6A8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5874191">
    <w:abstractNumId w:val="0"/>
  </w:num>
  <w:num w:numId="2" w16cid:durableId="1970839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795"/>
    <w:rsid w:val="000317C8"/>
    <w:rsid w:val="00036EA7"/>
    <w:rsid w:val="00050368"/>
    <w:rsid w:val="000516AF"/>
    <w:rsid w:val="00054DF1"/>
    <w:rsid w:val="000641BC"/>
    <w:rsid w:val="00074AF1"/>
    <w:rsid w:val="000A1BB5"/>
    <w:rsid w:val="000C6598"/>
    <w:rsid w:val="00157DC7"/>
    <w:rsid w:val="00164366"/>
    <w:rsid w:val="001906E6"/>
    <w:rsid w:val="00196309"/>
    <w:rsid w:val="001C5E07"/>
    <w:rsid w:val="001D3075"/>
    <w:rsid w:val="002171CD"/>
    <w:rsid w:val="0027363B"/>
    <w:rsid w:val="002A26B7"/>
    <w:rsid w:val="002C3007"/>
    <w:rsid w:val="002D6AB9"/>
    <w:rsid w:val="002F41F1"/>
    <w:rsid w:val="003958C7"/>
    <w:rsid w:val="003E0302"/>
    <w:rsid w:val="003F5374"/>
    <w:rsid w:val="004217A6"/>
    <w:rsid w:val="00424115"/>
    <w:rsid w:val="0045728B"/>
    <w:rsid w:val="004A09F0"/>
    <w:rsid w:val="004B2215"/>
    <w:rsid w:val="004B70D7"/>
    <w:rsid w:val="004C6BE5"/>
    <w:rsid w:val="004C7E6A"/>
    <w:rsid w:val="005012AE"/>
    <w:rsid w:val="00517FD9"/>
    <w:rsid w:val="005374DA"/>
    <w:rsid w:val="005417E6"/>
    <w:rsid w:val="00553BB2"/>
    <w:rsid w:val="005628B9"/>
    <w:rsid w:val="005870DC"/>
    <w:rsid w:val="005F3DE1"/>
    <w:rsid w:val="00600715"/>
    <w:rsid w:val="006130BD"/>
    <w:rsid w:val="00615139"/>
    <w:rsid w:val="00620E06"/>
    <w:rsid w:val="00623302"/>
    <w:rsid w:val="00657FC5"/>
    <w:rsid w:val="00660788"/>
    <w:rsid w:val="006B469D"/>
    <w:rsid w:val="006E3CC1"/>
    <w:rsid w:val="006F68C0"/>
    <w:rsid w:val="00701D33"/>
    <w:rsid w:val="00711116"/>
    <w:rsid w:val="0072047E"/>
    <w:rsid w:val="0072678D"/>
    <w:rsid w:val="0073107A"/>
    <w:rsid w:val="007363E9"/>
    <w:rsid w:val="00784C7C"/>
    <w:rsid w:val="00797D3C"/>
    <w:rsid w:val="007F5370"/>
    <w:rsid w:val="00804FEC"/>
    <w:rsid w:val="00853BB5"/>
    <w:rsid w:val="008678CE"/>
    <w:rsid w:val="008716E1"/>
    <w:rsid w:val="008B36C1"/>
    <w:rsid w:val="008B4EFD"/>
    <w:rsid w:val="008C3D5F"/>
    <w:rsid w:val="008D1440"/>
    <w:rsid w:val="008F26D6"/>
    <w:rsid w:val="00913248"/>
    <w:rsid w:val="0096715E"/>
    <w:rsid w:val="009829C1"/>
    <w:rsid w:val="00997819"/>
    <w:rsid w:val="009B5B3B"/>
    <w:rsid w:val="009D6A47"/>
    <w:rsid w:val="00A07633"/>
    <w:rsid w:val="00B34820"/>
    <w:rsid w:val="00B63C04"/>
    <w:rsid w:val="00B63FCB"/>
    <w:rsid w:val="00B81437"/>
    <w:rsid w:val="00BB442A"/>
    <w:rsid w:val="00BE4EB2"/>
    <w:rsid w:val="00C341E4"/>
    <w:rsid w:val="00C776D8"/>
    <w:rsid w:val="00C83CAA"/>
    <w:rsid w:val="00C92821"/>
    <w:rsid w:val="00CE67EB"/>
    <w:rsid w:val="00D42B95"/>
    <w:rsid w:val="00D477D3"/>
    <w:rsid w:val="00D63D39"/>
    <w:rsid w:val="00D74E47"/>
    <w:rsid w:val="00DB5400"/>
    <w:rsid w:val="00DC7396"/>
    <w:rsid w:val="00DE4FBD"/>
    <w:rsid w:val="00DE5884"/>
    <w:rsid w:val="00DF53C0"/>
    <w:rsid w:val="00E23064"/>
    <w:rsid w:val="00E45804"/>
    <w:rsid w:val="00E54B63"/>
    <w:rsid w:val="00E5545F"/>
    <w:rsid w:val="00E8092F"/>
    <w:rsid w:val="00EB3E06"/>
    <w:rsid w:val="00EC62B8"/>
    <w:rsid w:val="00F01795"/>
    <w:rsid w:val="00F426CB"/>
    <w:rsid w:val="00F45ACE"/>
    <w:rsid w:val="00F54BC8"/>
    <w:rsid w:val="00F57B0F"/>
    <w:rsid w:val="00F66E4F"/>
    <w:rsid w:val="00FA56BE"/>
    <w:rsid w:val="00FA7DE2"/>
    <w:rsid w:val="00FB2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AB970B"/>
  <w15:chartTrackingRefBased/>
  <w15:docId w15:val="{9CD48C03-7FEE-4D99-825D-CAD9E0593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6AB9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F01795"/>
    <w:pPr>
      <w:ind w:left="720"/>
    </w:pPr>
  </w:style>
  <w:style w:type="paragraph" w:styleId="Nagwek">
    <w:name w:val="header"/>
    <w:basedOn w:val="Normalny"/>
    <w:link w:val="NagwekZnak"/>
    <w:uiPriority w:val="99"/>
    <w:unhideWhenUsed/>
    <w:rsid w:val="00DF53C0"/>
    <w:pPr>
      <w:tabs>
        <w:tab w:val="center" w:pos="4536"/>
        <w:tab w:val="right" w:pos="9072"/>
      </w:tabs>
      <w:spacing w:after="0" w:line="240" w:lineRule="auto"/>
    </w:pPr>
    <w:rPr>
      <w:rFonts w:cs="Times New Roman"/>
      <w:sz w:val="20"/>
      <w:szCs w:val="20"/>
      <w:lang w:val="x-none"/>
    </w:rPr>
  </w:style>
  <w:style w:type="character" w:customStyle="1" w:styleId="NagwekZnak">
    <w:name w:val="Nagłówek Znak"/>
    <w:link w:val="Nagwek"/>
    <w:uiPriority w:val="99"/>
    <w:rsid w:val="00DF53C0"/>
    <w:rPr>
      <w:rFonts w:cs="Calibri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F53C0"/>
    <w:pPr>
      <w:tabs>
        <w:tab w:val="center" w:pos="4536"/>
        <w:tab w:val="right" w:pos="9072"/>
      </w:tabs>
      <w:spacing w:after="0" w:line="240" w:lineRule="auto"/>
    </w:pPr>
    <w:rPr>
      <w:rFonts w:cs="Times New Roman"/>
      <w:sz w:val="20"/>
      <w:szCs w:val="20"/>
      <w:lang w:val="x-none"/>
    </w:rPr>
  </w:style>
  <w:style w:type="character" w:customStyle="1" w:styleId="StopkaZnak">
    <w:name w:val="Stopka Znak"/>
    <w:link w:val="Stopka"/>
    <w:uiPriority w:val="99"/>
    <w:rsid w:val="00DF53C0"/>
    <w:rPr>
      <w:rFonts w:cs="Calibri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53C0"/>
    <w:pPr>
      <w:spacing w:after="0" w:line="240" w:lineRule="auto"/>
    </w:pPr>
    <w:rPr>
      <w:rFonts w:ascii="Tahoma" w:hAnsi="Tahoma" w:cs="Times New Roman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DF53C0"/>
    <w:rPr>
      <w:rFonts w:ascii="Tahoma" w:hAnsi="Tahoma" w:cs="Tahoma"/>
      <w:sz w:val="16"/>
      <w:szCs w:val="16"/>
      <w:lang w:eastAsia="en-US"/>
    </w:rPr>
  </w:style>
  <w:style w:type="table" w:styleId="Tabela-Siatka">
    <w:name w:val="Table Grid"/>
    <w:basedOn w:val="Standardowy"/>
    <w:locked/>
    <w:rsid w:val="002F41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C5E07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0"/>
      <w:lang w:val="x-none" w:eastAsia="zh-CN"/>
    </w:rPr>
  </w:style>
  <w:style w:type="character" w:customStyle="1" w:styleId="TekstpodstawowyZnak">
    <w:name w:val="Tekst podstawowy Znak"/>
    <w:link w:val="Tekstpodstawowy"/>
    <w:rsid w:val="001C5E07"/>
    <w:rPr>
      <w:rFonts w:ascii="Times New Roman" w:eastAsia="Times New Roman" w:hAnsi="Times New Roman"/>
      <w:b/>
      <w:bCs/>
      <w:sz w:val="24"/>
      <w:lang w:eastAsia="zh-CN"/>
    </w:rPr>
  </w:style>
  <w:style w:type="character" w:customStyle="1" w:styleId="FooterChar">
    <w:name w:val="Footer Char"/>
    <w:locked/>
    <w:rsid w:val="008F26D6"/>
    <w:rPr>
      <w:rFonts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B442A"/>
    <w:rPr>
      <w:rFonts w:cs="Times New Roman"/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B442A"/>
    <w:rPr>
      <w:rFonts w:cs="Calibri"/>
      <w:lang w:eastAsia="en-US"/>
    </w:rPr>
  </w:style>
  <w:style w:type="character" w:styleId="Odwoanieprzypisukocowego">
    <w:name w:val="endnote reference"/>
    <w:uiPriority w:val="99"/>
    <w:semiHidden/>
    <w:unhideWhenUsed/>
    <w:rsid w:val="00BB442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6A2204-1150-4928-AD58-C82F9EA81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132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 4 Uwaga: Wykonawca składa zgodnie z Rozdz</vt:lpstr>
    </vt:vector>
  </TitlesOfParts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 4 Uwaga: Wykonawca składa zgodnie z Rozdz</dc:title>
  <dc:subject/>
  <dc:creator>Elżbieta Szalska</dc:creator>
  <cp:keywords/>
  <cp:lastModifiedBy>admin</cp:lastModifiedBy>
  <cp:revision>5</cp:revision>
  <cp:lastPrinted>2020-01-23T09:11:00Z</cp:lastPrinted>
  <dcterms:created xsi:type="dcterms:W3CDTF">2024-01-19T09:37:00Z</dcterms:created>
  <dcterms:modified xsi:type="dcterms:W3CDTF">2024-11-15T07:50:00Z</dcterms:modified>
</cp:coreProperties>
</file>