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CBBF" w14:textId="77777777" w:rsidR="002C69F0" w:rsidRPr="004724F7" w:rsidRDefault="002C69F0" w:rsidP="002C69F0">
      <w:pPr>
        <w:spacing w:before="100" w:after="100"/>
        <w:jc w:val="right"/>
        <w:rPr>
          <w:rFonts w:ascii="Times New Roman" w:hAnsi="Times New Roman" w:cs="Times New Roman"/>
          <w:b/>
        </w:rPr>
      </w:pPr>
      <w:r w:rsidRPr="004724F7">
        <w:rPr>
          <w:rFonts w:ascii="Times New Roman" w:hAnsi="Times New Roman" w:cs="Times New Roman"/>
          <w:b/>
        </w:rPr>
        <w:t>Załącznik nr 12 do SWZ</w:t>
      </w:r>
    </w:p>
    <w:p w14:paraId="4C183621" w14:textId="77777777" w:rsidR="002C69F0" w:rsidRPr="004724F7" w:rsidRDefault="002C69F0" w:rsidP="002C69F0">
      <w:pPr>
        <w:spacing w:before="100" w:after="100"/>
        <w:rPr>
          <w:rFonts w:ascii="Times New Roman" w:hAnsi="Times New Roman" w:cs="Times New Roman"/>
          <w:b/>
        </w:rPr>
      </w:pPr>
    </w:p>
    <w:p w14:paraId="57E15E5D" w14:textId="2DB9930A" w:rsidR="002C69F0" w:rsidRDefault="002C69F0" w:rsidP="002C69F0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4724F7">
        <w:rPr>
          <w:rFonts w:ascii="Times New Roman" w:hAnsi="Times New Roman" w:cs="Times New Roman"/>
          <w:b/>
        </w:rPr>
        <w:t>WYKAZ OSÓB</w:t>
      </w:r>
    </w:p>
    <w:p w14:paraId="434AB515" w14:textId="58541F24" w:rsidR="002C69F0" w:rsidRPr="004724F7" w:rsidRDefault="002C69F0" w:rsidP="002C69F0">
      <w:pPr>
        <w:spacing w:before="100"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 modyfikacji </w:t>
      </w:r>
    </w:p>
    <w:p w14:paraId="7BEDEF79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hAnsi="Times New Roman" w:cs="Times New Roman"/>
          <w:b/>
          <w:color w:val="FF0000"/>
        </w:rPr>
      </w:pPr>
    </w:p>
    <w:p w14:paraId="7208DF0E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  <w:b/>
          <w:bCs/>
        </w:rPr>
        <w:t>My niżej podpisani</w:t>
      </w:r>
      <w:r w:rsidRPr="004724F7">
        <w:rPr>
          <w:rFonts w:ascii="Times New Roman" w:eastAsia="Times New Roman" w:hAnsi="Times New Roman" w:cs="Times New Roman"/>
        </w:rPr>
        <w:t xml:space="preserve"> ………………………………….….……………..…………………………</w:t>
      </w:r>
    </w:p>
    <w:p w14:paraId="5961FDB7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</w:p>
    <w:p w14:paraId="1F4F4966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posiadając upoważnienie do reprezentowania</w:t>
      </w:r>
    </w:p>
    <w:p w14:paraId="3FBF8175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30D63035" w14:textId="77777777" w:rsidR="002C69F0" w:rsidRPr="004724F7" w:rsidRDefault="002C69F0" w:rsidP="002C69F0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center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(</w:t>
      </w:r>
      <w:r w:rsidRPr="004724F7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p w14:paraId="24043EC4" w14:textId="77777777" w:rsidR="002C69F0" w:rsidRPr="004724F7" w:rsidRDefault="002C69F0" w:rsidP="002C69F0">
      <w:pPr>
        <w:pStyle w:val="Default"/>
        <w:spacing w:before="100" w:after="1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związku z udziałem w postępowaniu </w:t>
      </w:r>
      <w:r w:rsidRPr="004724F7">
        <w:rPr>
          <w:rFonts w:ascii="Times New Roman" w:hAnsi="Times New Roman" w:cs="Times New Roman"/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459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/2023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724F7">
        <w:rPr>
          <w:rFonts w:ascii="Times New Roman" w:hAnsi="Times New Roman" w:cs="Times New Roman"/>
          <w:color w:val="auto"/>
          <w:sz w:val="20"/>
          <w:szCs w:val="20"/>
        </w:rPr>
        <w:t xml:space="preserve">jako Wykonawca ubiegający się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724F7">
        <w:rPr>
          <w:rFonts w:ascii="Times New Roman" w:hAnsi="Times New Roman" w:cs="Times New Roman"/>
          <w:color w:val="auto"/>
          <w:sz w:val="20"/>
          <w:szCs w:val="20"/>
        </w:rPr>
        <w:t xml:space="preserve">o udzielenie zamówienia </w:t>
      </w:r>
      <w:r w:rsidRPr="004724F7">
        <w:rPr>
          <w:rFonts w:ascii="Times New Roman" w:hAnsi="Times New Roman" w:cs="Times New Roman"/>
          <w:sz w:val="20"/>
          <w:szCs w:val="20"/>
        </w:rPr>
        <w:t>w celu potwierdzenia spełnienia warunku udziału w postępowaniu określonego w SWZ przedstawiam następujące osoby, które zostaną skierowane do realizacji zamówienia: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544"/>
        <w:gridCol w:w="3260"/>
      </w:tblGrid>
      <w:tr w:rsidR="002C69F0" w:rsidRPr="004724F7" w14:paraId="6729EF5C" w14:textId="77777777" w:rsidTr="00B2379D">
        <w:trPr>
          <w:trHeight w:val="503"/>
        </w:trPr>
        <w:tc>
          <w:tcPr>
            <w:tcW w:w="9351" w:type="dxa"/>
            <w:gridSpan w:val="4"/>
            <w:shd w:val="clear" w:color="auto" w:fill="00CC99"/>
            <w:vAlign w:val="center"/>
          </w:tcPr>
          <w:p w14:paraId="51E8B30E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WARUNEK UDZIAŁU W POSTĘPOWANIU</w:t>
            </w:r>
          </w:p>
        </w:tc>
      </w:tr>
      <w:tr w:rsidR="002C69F0" w:rsidRPr="004724F7" w14:paraId="6E8F18A3" w14:textId="77777777" w:rsidTr="00B2379D">
        <w:trPr>
          <w:trHeight w:val="503"/>
        </w:trPr>
        <w:tc>
          <w:tcPr>
            <w:tcW w:w="6091" w:type="dxa"/>
            <w:gridSpan w:val="3"/>
            <w:shd w:val="clear" w:color="auto" w:fill="00CC99"/>
            <w:vAlign w:val="center"/>
          </w:tcPr>
          <w:p w14:paraId="4ED07D01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  <w:bCs/>
              </w:rPr>
              <w:t>KIEROWNIK BUDOWY/KIEROWNIK ROBÓT</w:t>
            </w:r>
          </w:p>
        </w:tc>
        <w:tc>
          <w:tcPr>
            <w:tcW w:w="3260" w:type="dxa"/>
            <w:shd w:val="clear" w:color="auto" w:fill="00CC99"/>
            <w:vAlign w:val="center"/>
          </w:tcPr>
          <w:p w14:paraId="2F586E60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2C69F0" w:rsidRPr="004724F7" w14:paraId="05D91412" w14:textId="77777777" w:rsidTr="00B2379D">
        <w:trPr>
          <w:trHeight w:val="825"/>
        </w:trPr>
        <w:tc>
          <w:tcPr>
            <w:tcW w:w="2547" w:type="dxa"/>
            <w:gridSpan w:val="2"/>
          </w:tcPr>
          <w:p w14:paraId="02B11529" w14:textId="77777777" w:rsidR="002C69F0" w:rsidRPr="004724F7" w:rsidRDefault="002C69F0" w:rsidP="00B2379D">
            <w:pPr>
              <w:spacing w:afterLines="10" w:after="24"/>
              <w:rPr>
                <w:b/>
              </w:rPr>
            </w:pPr>
          </w:p>
          <w:p w14:paraId="5E8587C1" w14:textId="77777777" w:rsidR="002C69F0" w:rsidRPr="004724F7" w:rsidRDefault="002C69F0" w:rsidP="00B2379D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43B5EA5B" w14:textId="77777777" w:rsidR="002C69F0" w:rsidRPr="004724F7" w:rsidRDefault="002C69F0" w:rsidP="00B2379D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</w:t>
            </w:r>
          </w:p>
          <w:p w14:paraId="34EC7D7A" w14:textId="77777777" w:rsidR="002C69F0" w:rsidRPr="004724F7" w:rsidRDefault="002C69F0" w:rsidP="00B2379D">
            <w:pPr>
              <w:spacing w:afterLines="10" w:after="24"/>
              <w:rPr>
                <w:bCs/>
              </w:rPr>
            </w:pPr>
          </w:p>
        </w:tc>
        <w:tc>
          <w:tcPr>
            <w:tcW w:w="3544" w:type="dxa"/>
            <w:shd w:val="clear" w:color="auto" w:fill="00CC99"/>
            <w:vAlign w:val="center"/>
          </w:tcPr>
          <w:p w14:paraId="6F9671AE" w14:textId="77777777" w:rsidR="002C69F0" w:rsidRPr="004724F7" w:rsidRDefault="002C69F0" w:rsidP="00B2379D">
            <w:pPr>
              <w:spacing w:afterLines="10" w:after="24"/>
              <w:rPr>
                <w:bCs/>
              </w:rPr>
            </w:pPr>
          </w:p>
          <w:p w14:paraId="79942189" w14:textId="77777777" w:rsidR="002C69F0" w:rsidRPr="004724F7" w:rsidRDefault="002C69F0" w:rsidP="00B2379D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 xml:space="preserve">uprawnienia do kierowania robotami budowlanymi w specjalności konstrukcyjno-budowlanej </w:t>
            </w:r>
          </w:p>
          <w:p w14:paraId="42D77264" w14:textId="77777777" w:rsidR="002C69F0" w:rsidRPr="004724F7" w:rsidRDefault="002C69F0" w:rsidP="00B2379D">
            <w:pPr>
              <w:spacing w:afterLines="10" w:after="24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4C3646" w14:textId="77777777" w:rsidR="002C69F0" w:rsidRPr="004724F7" w:rsidRDefault="002C69F0" w:rsidP="00B2379D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…………………………………</w:t>
            </w:r>
          </w:p>
          <w:p w14:paraId="2CCB145E" w14:textId="77777777" w:rsidR="002C69F0" w:rsidRPr="004724F7" w:rsidRDefault="002C69F0" w:rsidP="00B2379D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2C69F0" w:rsidRPr="004724F7" w14:paraId="5C92713D" w14:textId="77777777" w:rsidTr="00B2379D">
        <w:trPr>
          <w:trHeight w:val="807"/>
        </w:trPr>
        <w:tc>
          <w:tcPr>
            <w:tcW w:w="704" w:type="dxa"/>
            <w:shd w:val="clear" w:color="auto" w:fill="00CC99"/>
            <w:vAlign w:val="center"/>
          </w:tcPr>
          <w:p w14:paraId="73E3B9AC" w14:textId="77777777" w:rsidR="002C69F0" w:rsidRPr="004724F7" w:rsidRDefault="002C69F0" w:rsidP="00B2379D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3"/>
            <w:shd w:val="clear" w:color="auto" w:fill="00CC99"/>
            <w:vAlign w:val="center"/>
          </w:tcPr>
          <w:p w14:paraId="0256F21A" w14:textId="77777777" w:rsidR="002C69F0" w:rsidRPr="004724F7" w:rsidRDefault="002C69F0" w:rsidP="00B2379D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2C69F0" w:rsidRPr="004724F7" w14:paraId="1C89894C" w14:textId="77777777" w:rsidTr="00B2379D">
        <w:trPr>
          <w:trHeight w:val="416"/>
        </w:trPr>
        <w:tc>
          <w:tcPr>
            <w:tcW w:w="704" w:type="dxa"/>
            <w:shd w:val="clear" w:color="auto" w:fill="00CC99"/>
            <w:vAlign w:val="center"/>
          </w:tcPr>
          <w:p w14:paraId="790F07ED" w14:textId="77777777" w:rsidR="002C69F0" w:rsidRPr="004724F7" w:rsidRDefault="002C69F0" w:rsidP="00B2379D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50B00CFA" w14:textId="77777777" w:rsidR="002C69F0" w:rsidRPr="004724F7" w:rsidRDefault="002C69F0" w:rsidP="00B2379D">
            <w:pPr>
              <w:spacing w:afterLines="10" w:after="24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 xml:space="preserve">Posiada kwalifikacje do pełnienia funkcji kierownika budowy lub kierownika robót, tj. </w:t>
            </w:r>
            <w:r w:rsidRPr="004724F7">
              <w:rPr>
                <w:color w:val="000000"/>
                <w:sz w:val="18"/>
                <w:szCs w:val="18"/>
              </w:rPr>
              <w:t xml:space="preserve">ważne uprawnienia budowlane do kierowania robotami budowlanymi w specjalności konstrukcyjno-budowlanej </w:t>
            </w:r>
            <w:r w:rsidRPr="004724F7">
              <w:rPr>
                <w:color w:val="000000" w:themeColor="text1"/>
                <w:sz w:val="18"/>
                <w:szCs w:val="18"/>
              </w:rPr>
              <w:t>bez ograniczeń</w:t>
            </w:r>
            <w:r w:rsidRPr="004724F7">
              <w:rPr>
                <w:color w:val="FF0000"/>
                <w:sz w:val="18"/>
                <w:szCs w:val="18"/>
              </w:rPr>
              <w:t xml:space="preserve"> </w:t>
            </w:r>
            <w:r w:rsidRPr="004724F7">
              <w:rPr>
                <w:color w:val="000000"/>
                <w:sz w:val="18"/>
                <w:szCs w:val="18"/>
              </w:rPr>
              <w:t>lub odpowiadające im ważne uprawnienia budowlane wydane na podstawie wcześniej obowiązujących przepisów oraz posiadającą doświadczenie w pełnieniu funkcji kierownika budowy lub kierownika robót w branży konstrukcyjno-budowlanej minimum 10 lat przez dniem złożenia oferty oraz posiada doświadczenie w okresie ostatnich  5 lat sprawował funkcję kierownika budowy/kierownika robót/inspektora nadzoru w zakresie budowy/rozbudowy /przebudowy/remontu co najmniej 2 obiektów o wartości minimum 10 000 000,00 zł. brutto każdy z nich:</w:t>
            </w:r>
          </w:p>
          <w:p w14:paraId="0CEEB2A8" w14:textId="77777777" w:rsidR="002C69F0" w:rsidRPr="004724F7" w:rsidRDefault="002C69F0" w:rsidP="00B2379D">
            <w:pPr>
              <w:spacing w:afterLines="10" w:after="24"/>
              <w:rPr>
                <w:bCs/>
                <w:sz w:val="18"/>
                <w:szCs w:val="18"/>
              </w:rPr>
            </w:pPr>
          </w:p>
          <w:p w14:paraId="3C4896B9" w14:textId="77777777" w:rsidR="002C69F0" w:rsidRPr="004724F7" w:rsidRDefault="002C69F0" w:rsidP="00B2379D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>Nr uprawnień: ..........................................</w:t>
            </w:r>
          </w:p>
          <w:p w14:paraId="47CAF9D1" w14:textId="77777777" w:rsidR="002C69F0" w:rsidRPr="004724F7" w:rsidRDefault="002C69F0" w:rsidP="00B2379D">
            <w:pPr>
              <w:spacing w:afterLines="10" w:after="24"/>
              <w:jc w:val="both"/>
              <w:rPr>
                <w:b/>
                <w:color w:val="000000"/>
              </w:rPr>
            </w:pPr>
            <w:r w:rsidRPr="004724F7">
              <w:rPr>
                <w:b/>
                <w:color w:val="000000"/>
              </w:rPr>
              <w:t xml:space="preserve"> </w:t>
            </w:r>
          </w:p>
          <w:p w14:paraId="0A8A9132" w14:textId="5437482B" w:rsidR="002C69F0" w:rsidRDefault="002C69F0" w:rsidP="00B2379D">
            <w:pPr>
              <w:spacing w:afterLines="10" w:after="24"/>
              <w:jc w:val="both"/>
              <w:rPr>
                <w:b/>
                <w:color w:val="000000"/>
              </w:rPr>
            </w:pPr>
            <w:r w:rsidRPr="004724F7">
              <w:rPr>
                <w:b/>
                <w:color w:val="000000"/>
              </w:rPr>
              <w:t>Data wydania uprawnień: .............................................................</w:t>
            </w:r>
          </w:p>
          <w:p w14:paraId="00F0D1FB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1B4411B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6B32881E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0C9CCE0A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76991D7C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lastRenderedPageBreak/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B0D25AA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726AE244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0977401F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3EE38AA7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3A4AF4A5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68983ED2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33AEF92C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99E2A0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5C980591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4F1A65AA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color w:val="000000"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42BB0A5E" w14:textId="77777777" w:rsidR="002C69F0" w:rsidRPr="004724F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364F795" w14:textId="77777777" w:rsidR="002C69F0" w:rsidRPr="004724F7" w:rsidRDefault="002C69F0" w:rsidP="002C69F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969"/>
        <w:gridCol w:w="2694"/>
      </w:tblGrid>
      <w:tr w:rsidR="002C69F0" w:rsidRPr="004724F7" w14:paraId="0FDD6606" w14:textId="77777777" w:rsidTr="00B2379D">
        <w:trPr>
          <w:trHeight w:val="503"/>
        </w:trPr>
        <w:tc>
          <w:tcPr>
            <w:tcW w:w="9493" w:type="dxa"/>
            <w:gridSpan w:val="4"/>
            <w:shd w:val="clear" w:color="auto" w:fill="00CC99"/>
            <w:vAlign w:val="center"/>
          </w:tcPr>
          <w:p w14:paraId="337AFA34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 xml:space="preserve">WARUNEK UDZIAŁU W POSTĘPOWANIU </w:t>
            </w:r>
          </w:p>
        </w:tc>
      </w:tr>
      <w:tr w:rsidR="002C69F0" w:rsidRPr="004724F7" w14:paraId="6AE9C809" w14:textId="77777777" w:rsidTr="00B2379D">
        <w:trPr>
          <w:trHeight w:val="503"/>
        </w:trPr>
        <w:tc>
          <w:tcPr>
            <w:tcW w:w="6799" w:type="dxa"/>
            <w:gridSpan w:val="3"/>
            <w:shd w:val="clear" w:color="auto" w:fill="00CC99"/>
            <w:vAlign w:val="center"/>
          </w:tcPr>
          <w:p w14:paraId="3B9FB272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  <w:bCs/>
              </w:rPr>
            </w:pPr>
            <w:r w:rsidRPr="004724F7">
              <w:rPr>
                <w:b/>
                <w:bCs/>
              </w:rPr>
              <w:t>KIEROWNIK BUDOWY/KIEROWNIK ROBÓT W ZAKRESIE INSTALACJI SANITARNYCH</w:t>
            </w:r>
          </w:p>
        </w:tc>
        <w:tc>
          <w:tcPr>
            <w:tcW w:w="2694" w:type="dxa"/>
            <w:shd w:val="clear" w:color="auto" w:fill="00CC99"/>
            <w:vAlign w:val="center"/>
          </w:tcPr>
          <w:p w14:paraId="788D9714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2C69F0" w:rsidRPr="004724F7" w14:paraId="540A102B" w14:textId="77777777" w:rsidTr="00B2379D">
        <w:trPr>
          <w:trHeight w:val="1489"/>
        </w:trPr>
        <w:tc>
          <w:tcPr>
            <w:tcW w:w="2830" w:type="dxa"/>
            <w:gridSpan w:val="2"/>
          </w:tcPr>
          <w:p w14:paraId="25ABDF28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</w:p>
          <w:p w14:paraId="4D9CCBEF" w14:textId="77777777" w:rsidR="002C69F0" w:rsidRPr="004724F7" w:rsidRDefault="002C69F0" w:rsidP="00B2379D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134877D4" w14:textId="77777777" w:rsidR="002C69F0" w:rsidRPr="004724F7" w:rsidRDefault="002C69F0" w:rsidP="00B2379D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</w:tc>
        <w:tc>
          <w:tcPr>
            <w:tcW w:w="3969" w:type="dxa"/>
            <w:shd w:val="clear" w:color="auto" w:fill="00CC99"/>
            <w:vAlign w:val="center"/>
          </w:tcPr>
          <w:p w14:paraId="5E29B7FC" w14:textId="77777777" w:rsidR="002C69F0" w:rsidRPr="004724F7" w:rsidRDefault="002C69F0" w:rsidP="00B2379D">
            <w:pPr>
              <w:spacing w:afterLines="10" w:after="24"/>
              <w:jc w:val="both"/>
              <w:rPr>
                <w:bCs/>
              </w:rPr>
            </w:pPr>
            <w:r w:rsidRPr="004724F7">
              <w:rPr>
                <w:bCs/>
              </w:rPr>
              <w:t>uprawnienia  do kierowania robotami budowlanymi w specjalności instalacyjnej w zakresie sieci, instalacji i urządzeń cieplnych, wentylacyjnych, gazowych, wodociągowych i kanalizacyjnych.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8432B1" w14:textId="77777777" w:rsidR="002C69F0" w:rsidRPr="004724F7" w:rsidRDefault="002C69F0" w:rsidP="00B2379D">
            <w:pPr>
              <w:spacing w:afterLines="10" w:after="24"/>
              <w:jc w:val="both"/>
              <w:rPr>
                <w:bCs/>
              </w:rPr>
            </w:pPr>
          </w:p>
          <w:p w14:paraId="4799523E" w14:textId="77777777" w:rsidR="002C69F0" w:rsidRPr="004724F7" w:rsidRDefault="002C69F0" w:rsidP="00B2379D">
            <w:pPr>
              <w:spacing w:afterLines="10" w:after="24"/>
              <w:ind w:left="-126" w:firstLine="126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  <w:p w14:paraId="5FF4F93A" w14:textId="77777777" w:rsidR="002C69F0" w:rsidRPr="004724F7" w:rsidRDefault="002C69F0" w:rsidP="00B2379D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2C69F0" w:rsidRPr="004724F7" w14:paraId="6F083F26" w14:textId="77777777" w:rsidTr="00B2379D">
        <w:trPr>
          <w:trHeight w:val="478"/>
        </w:trPr>
        <w:tc>
          <w:tcPr>
            <w:tcW w:w="988" w:type="dxa"/>
            <w:shd w:val="clear" w:color="auto" w:fill="00CC99"/>
            <w:vAlign w:val="center"/>
          </w:tcPr>
          <w:p w14:paraId="211B2341" w14:textId="77777777" w:rsidR="002C69F0" w:rsidRPr="004724F7" w:rsidRDefault="002C69F0" w:rsidP="00B2379D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gridSpan w:val="3"/>
            <w:shd w:val="clear" w:color="auto" w:fill="00CC99"/>
            <w:vAlign w:val="center"/>
          </w:tcPr>
          <w:p w14:paraId="29244217" w14:textId="77777777" w:rsidR="002C69F0" w:rsidRPr="004724F7" w:rsidRDefault="002C69F0" w:rsidP="00B2379D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2C69F0" w:rsidRPr="004724F7" w14:paraId="362E38C3" w14:textId="77777777" w:rsidTr="00B2379D">
        <w:trPr>
          <w:trHeight w:val="415"/>
        </w:trPr>
        <w:tc>
          <w:tcPr>
            <w:tcW w:w="988" w:type="dxa"/>
            <w:shd w:val="clear" w:color="auto" w:fill="00CC99"/>
            <w:vAlign w:val="center"/>
          </w:tcPr>
          <w:p w14:paraId="2A6B89FF" w14:textId="77777777" w:rsidR="002C69F0" w:rsidRPr="004724F7" w:rsidRDefault="002C69F0" w:rsidP="00B2379D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3"/>
            <w:shd w:val="clear" w:color="auto" w:fill="FFFFFF" w:themeFill="background1"/>
            <w:vAlign w:val="center"/>
          </w:tcPr>
          <w:p w14:paraId="755E3784" w14:textId="61F5CCAA" w:rsidR="002C69F0" w:rsidRPr="002C69F0" w:rsidRDefault="002C69F0" w:rsidP="002C69F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>Posiada kwalifikacje do pełnienia funkcji kierownika budowy lub kierownika robót,</w:t>
            </w:r>
            <w:r w:rsidRPr="004724F7">
              <w:rPr>
                <w:color w:val="000000"/>
                <w:sz w:val="18"/>
                <w:szCs w:val="18"/>
              </w:rPr>
              <w:t xml:space="preserve"> tj. ważne uprawnienia budowlane do kierowania robotami budowlanymi w specjalności instalacyjnej w zakresie sieci, instalacji i urządzeń cieplnych, wentylacyjnych, gazowych, wodociągowych i kanalizacyjnych </w:t>
            </w:r>
            <w:r w:rsidRPr="004724F7">
              <w:rPr>
                <w:color w:val="000000" w:themeColor="text1"/>
                <w:sz w:val="18"/>
                <w:szCs w:val="18"/>
              </w:rPr>
              <w:t xml:space="preserve">bez ograniczeń </w:t>
            </w:r>
            <w:r w:rsidRPr="004724F7">
              <w:rPr>
                <w:color w:val="000000"/>
                <w:sz w:val="18"/>
                <w:szCs w:val="18"/>
              </w:rPr>
              <w:t>lub odpowiadające im ważne uprawnienia budowlane wydane na podstawie wcześniej obowiązujących przepisów oraz posiadającą doświadczenie w pełnieniu funkcji kierownika budowy lub kierownika robót w branży sanitarnej minimum 10 lat od dnia złożenia oferty oraz posiada doświadczenie w okresie ostatnich 5 lat sprawował funkcję kierowania budową/kierowania robotami/inspektora nadzoru w zakresie budowy/rozbudowy/ przebudowy/remontu co najmniej 2 obiektów w wartości minimum 5 000 000,00 zł każdy z nich;</w:t>
            </w:r>
          </w:p>
          <w:p w14:paraId="0E06D7E8" w14:textId="3C5D4A3D" w:rsidR="002C69F0" w:rsidRPr="004724F7" w:rsidRDefault="002C69F0" w:rsidP="00B2379D">
            <w:pPr>
              <w:spacing w:before="100"/>
              <w:rPr>
                <w:b/>
              </w:rPr>
            </w:pPr>
            <w:r w:rsidRPr="004724F7">
              <w:rPr>
                <w:b/>
              </w:rPr>
              <w:t>Nr uprawnień:  ...............................................</w:t>
            </w:r>
          </w:p>
          <w:p w14:paraId="0364E909" w14:textId="37406486" w:rsidR="002C69F0" w:rsidRPr="00FB03B7" w:rsidRDefault="002C69F0" w:rsidP="00B2379D">
            <w:pPr>
              <w:spacing w:before="100"/>
              <w:jc w:val="both"/>
              <w:rPr>
                <w:b/>
              </w:rPr>
            </w:pPr>
            <w:r w:rsidRPr="004724F7">
              <w:rPr>
                <w:b/>
              </w:rPr>
              <w:t>Rok wydania: ....................................</w:t>
            </w:r>
          </w:p>
          <w:p w14:paraId="514CB7D0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07349396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070E9FFC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571C4CC1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B96984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 użyteczności publicznej: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2B11F241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6A87607B" w14:textId="77777777" w:rsidR="002C69F0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668D49B7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</w:p>
          <w:p w14:paraId="5551D50F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3F6789A6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0218800C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lastRenderedPageBreak/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00F4FE91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1D6A89D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330F78C1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73985628" w14:textId="77777777" w:rsidR="002C69F0" w:rsidRPr="004724F7" w:rsidRDefault="002C69F0" w:rsidP="00B2379D">
            <w:pPr>
              <w:spacing w:afterLines="10" w:after="24"/>
              <w:jc w:val="both"/>
              <w:rPr>
                <w:b/>
                <w:bCs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</w:tc>
      </w:tr>
    </w:tbl>
    <w:p w14:paraId="264470FA" w14:textId="77777777" w:rsidR="002C69F0" w:rsidRPr="004724F7" w:rsidRDefault="002C69F0" w:rsidP="002C69F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4536"/>
        <w:gridCol w:w="2268"/>
      </w:tblGrid>
      <w:tr w:rsidR="002C69F0" w:rsidRPr="004724F7" w14:paraId="113B844F" w14:textId="77777777" w:rsidTr="00B2379D">
        <w:trPr>
          <w:trHeight w:val="503"/>
        </w:trPr>
        <w:tc>
          <w:tcPr>
            <w:tcW w:w="9493" w:type="dxa"/>
            <w:gridSpan w:val="4"/>
            <w:shd w:val="clear" w:color="auto" w:fill="00CC99"/>
            <w:vAlign w:val="center"/>
          </w:tcPr>
          <w:p w14:paraId="2AAEDC05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 xml:space="preserve">WARUNEK UDZIAŁU W POSTĘPOWANIU </w:t>
            </w:r>
          </w:p>
        </w:tc>
      </w:tr>
      <w:tr w:rsidR="002C69F0" w:rsidRPr="004724F7" w14:paraId="7ADC743A" w14:textId="77777777" w:rsidTr="00B2379D">
        <w:trPr>
          <w:trHeight w:val="503"/>
        </w:trPr>
        <w:tc>
          <w:tcPr>
            <w:tcW w:w="7225" w:type="dxa"/>
            <w:gridSpan w:val="3"/>
            <w:shd w:val="clear" w:color="auto" w:fill="00CC99"/>
            <w:vAlign w:val="center"/>
          </w:tcPr>
          <w:p w14:paraId="334F9208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  <w:bCs/>
              </w:rPr>
            </w:pPr>
            <w:r w:rsidRPr="004724F7">
              <w:rPr>
                <w:b/>
                <w:bCs/>
              </w:rPr>
              <w:t xml:space="preserve">KIEROWNIK ROBÓT/KIEROWNIK ROBÓT </w:t>
            </w:r>
            <w:r w:rsidRPr="004724F7">
              <w:rPr>
                <w:b/>
                <w:bCs/>
              </w:rPr>
              <w:br/>
              <w:t xml:space="preserve">W ZAKRESIE INSTALACJI ELEKTRYCZNYCH </w:t>
            </w:r>
          </w:p>
        </w:tc>
        <w:tc>
          <w:tcPr>
            <w:tcW w:w="2268" w:type="dxa"/>
            <w:shd w:val="clear" w:color="auto" w:fill="00CC99"/>
            <w:vAlign w:val="center"/>
          </w:tcPr>
          <w:p w14:paraId="0EA213C0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2C69F0" w:rsidRPr="004724F7" w14:paraId="50FDBF5A" w14:textId="77777777" w:rsidTr="00B2379D">
        <w:trPr>
          <w:trHeight w:val="1571"/>
        </w:trPr>
        <w:tc>
          <w:tcPr>
            <w:tcW w:w="2689" w:type="dxa"/>
            <w:gridSpan w:val="2"/>
          </w:tcPr>
          <w:p w14:paraId="7663E036" w14:textId="77777777" w:rsidR="002C69F0" w:rsidRPr="004724F7" w:rsidRDefault="002C69F0" w:rsidP="00B2379D">
            <w:pPr>
              <w:spacing w:afterLines="10" w:after="24"/>
              <w:jc w:val="center"/>
              <w:rPr>
                <w:b/>
              </w:rPr>
            </w:pPr>
          </w:p>
          <w:p w14:paraId="709D5D4B" w14:textId="77777777" w:rsidR="002C69F0" w:rsidRPr="004724F7" w:rsidRDefault="002C69F0" w:rsidP="00B2379D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6010F2D1" w14:textId="77777777" w:rsidR="002C69F0" w:rsidRPr="004724F7" w:rsidRDefault="002C69F0" w:rsidP="00B2379D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</w:tc>
        <w:tc>
          <w:tcPr>
            <w:tcW w:w="4536" w:type="dxa"/>
            <w:shd w:val="clear" w:color="auto" w:fill="00CC99"/>
            <w:vAlign w:val="center"/>
          </w:tcPr>
          <w:p w14:paraId="05401D69" w14:textId="77777777" w:rsidR="002C69F0" w:rsidRPr="004724F7" w:rsidRDefault="002C69F0" w:rsidP="00B2379D">
            <w:pPr>
              <w:spacing w:afterLines="10" w:after="24"/>
              <w:jc w:val="both"/>
              <w:rPr>
                <w:bCs/>
              </w:rPr>
            </w:pPr>
            <w:r w:rsidRPr="004724F7">
              <w:rPr>
                <w:bCs/>
              </w:rPr>
              <w:t>uprawnienia  do kierowania robotami budowlanymi bez ograniczeń w specjalności instalacyjnej w zakresie sieci, instalacji i urządzeń elektrycznych i elektroenergetycznych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504B0" w14:textId="77777777" w:rsidR="002C69F0" w:rsidRPr="004724F7" w:rsidRDefault="002C69F0" w:rsidP="00B2379D">
            <w:pPr>
              <w:spacing w:afterLines="10" w:after="24"/>
              <w:jc w:val="both"/>
              <w:rPr>
                <w:bCs/>
              </w:rPr>
            </w:pPr>
          </w:p>
          <w:p w14:paraId="4681889D" w14:textId="77777777" w:rsidR="002C69F0" w:rsidRPr="004724F7" w:rsidRDefault="002C69F0" w:rsidP="00B2379D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</w:t>
            </w:r>
          </w:p>
          <w:p w14:paraId="7262BD1C" w14:textId="77777777" w:rsidR="002C69F0" w:rsidRPr="004724F7" w:rsidRDefault="002C69F0" w:rsidP="00B2379D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2C69F0" w:rsidRPr="004724F7" w14:paraId="2B6EC288" w14:textId="77777777" w:rsidTr="00B2379D">
        <w:trPr>
          <w:trHeight w:val="401"/>
        </w:trPr>
        <w:tc>
          <w:tcPr>
            <w:tcW w:w="846" w:type="dxa"/>
            <w:shd w:val="clear" w:color="auto" w:fill="00CC99"/>
            <w:vAlign w:val="center"/>
          </w:tcPr>
          <w:p w14:paraId="31A2B3FE" w14:textId="77777777" w:rsidR="002C69F0" w:rsidRPr="004724F7" w:rsidRDefault="002C69F0" w:rsidP="00B2379D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3"/>
            <w:shd w:val="clear" w:color="auto" w:fill="00CC99"/>
            <w:vAlign w:val="center"/>
          </w:tcPr>
          <w:p w14:paraId="49DFD803" w14:textId="77777777" w:rsidR="002C69F0" w:rsidRPr="004724F7" w:rsidRDefault="002C69F0" w:rsidP="00B2379D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2C69F0" w:rsidRPr="004724F7" w14:paraId="620CC0C4" w14:textId="77777777" w:rsidTr="00B2379D">
        <w:trPr>
          <w:trHeight w:val="415"/>
        </w:trPr>
        <w:tc>
          <w:tcPr>
            <w:tcW w:w="846" w:type="dxa"/>
            <w:shd w:val="clear" w:color="auto" w:fill="00CC99"/>
            <w:vAlign w:val="center"/>
          </w:tcPr>
          <w:p w14:paraId="5329B445" w14:textId="77777777" w:rsidR="002C69F0" w:rsidRPr="004724F7" w:rsidRDefault="002C69F0" w:rsidP="00B2379D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47D0FDC3" w14:textId="3B975263" w:rsidR="002C69F0" w:rsidRPr="002C69F0" w:rsidRDefault="002C69F0" w:rsidP="002C69F0">
            <w:pPr>
              <w:pStyle w:val="Akapitzlist"/>
              <w:autoSpaceDE w:val="0"/>
              <w:autoSpaceDN w:val="0"/>
              <w:adjustRightInd w:val="0"/>
              <w:spacing w:before="240" w:afterLines="10" w:after="24" w:line="276" w:lineRule="auto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>Posiada kwalifikacje do pełnienia funkcji kierownika budowy lub kierownika robót</w:t>
            </w:r>
            <w:r w:rsidRPr="004724F7">
              <w:rPr>
                <w:color w:val="000000"/>
                <w:sz w:val="18"/>
                <w:szCs w:val="18"/>
              </w:rPr>
              <w:t xml:space="preserve">, tj. ważne uprawnienia budowlane do kierowania robotami budowlanymi w specjalności instalacyjnej w zakresie sieci, instalacji i urządzeń elektrycznych i elektroenergetycznych </w:t>
            </w:r>
            <w:r w:rsidRPr="004724F7">
              <w:rPr>
                <w:color w:val="000000" w:themeColor="text1"/>
                <w:sz w:val="18"/>
                <w:szCs w:val="18"/>
              </w:rPr>
              <w:t xml:space="preserve">bez ograniczeń lub </w:t>
            </w:r>
            <w:r w:rsidRPr="004724F7">
              <w:rPr>
                <w:color w:val="000000"/>
                <w:sz w:val="18"/>
                <w:szCs w:val="18"/>
              </w:rPr>
              <w:t>odpowiadające im ważne uprawnienia budowlane wydane na podstawie wcześniej obowiązujących przepisów oraz posiadającą doświadczenie w pełnieniu funkcji kierownika budowy lub kierownika robót w branży elektrycznej minimum 5 lat od dnia złożenia oferty oraz posiada doświadczenie w okresie ostatnich 5 lat sprawowania funkcji kierownika budowy/ kierownika robót/ inspektora nadzoru w zakresie budowy/rozbudowy/przebudowy/remontu co najmniej 2 obiektów w wartości minimum 1 000 000,00 zł każdy z nich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682C757" w14:textId="74A4751E" w:rsidR="002C69F0" w:rsidRPr="004724F7" w:rsidRDefault="002C69F0" w:rsidP="00B2379D">
            <w:pPr>
              <w:spacing w:before="100"/>
              <w:rPr>
                <w:b/>
              </w:rPr>
            </w:pPr>
            <w:r w:rsidRPr="004724F7">
              <w:rPr>
                <w:b/>
              </w:rPr>
              <w:t>Nr uprawnień:  ...............................................</w:t>
            </w:r>
          </w:p>
          <w:p w14:paraId="0A4725D4" w14:textId="67D86B97" w:rsidR="002C69F0" w:rsidRPr="004724F7" w:rsidRDefault="002C69F0" w:rsidP="00B2379D">
            <w:pPr>
              <w:spacing w:before="100"/>
              <w:jc w:val="both"/>
              <w:rPr>
                <w:b/>
              </w:rPr>
            </w:pPr>
            <w:r w:rsidRPr="004724F7">
              <w:rPr>
                <w:b/>
              </w:rPr>
              <w:t>Rok wydania: ....................................</w:t>
            </w:r>
          </w:p>
          <w:p w14:paraId="6682E2D3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46449AF3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50F932D2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031F7444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8BBFD3D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0EEEF145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7FAAA1F4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50140F31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2C97A6E4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50EA355F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440E4E5C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E0F8E2" w14:textId="77777777" w:rsidR="002C69F0" w:rsidRPr="00FB03B7" w:rsidRDefault="002C69F0" w:rsidP="00B2379D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18B8F1A9" w14:textId="77777777" w:rsidR="002C69F0" w:rsidRPr="00FB03B7" w:rsidRDefault="002C69F0" w:rsidP="00B2379D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0A1BA81B" w14:textId="77777777" w:rsidR="002C69F0" w:rsidRPr="004724F7" w:rsidRDefault="002C69F0" w:rsidP="00B2379D">
            <w:pPr>
              <w:spacing w:afterLines="10" w:after="24"/>
              <w:jc w:val="both"/>
              <w:rPr>
                <w:b/>
                <w:bCs/>
                <w:strike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</w:tc>
      </w:tr>
    </w:tbl>
    <w:p w14:paraId="04EF1937" w14:textId="77777777" w:rsidR="002C69F0" w:rsidRPr="004724F7" w:rsidRDefault="002C69F0" w:rsidP="0036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</w:p>
    <w:p w14:paraId="63A718F6" w14:textId="77777777" w:rsidR="002C69F0" w:rsidRPr="004724F7" w:rsidRDefault="002C69F0" w:rsidP="002C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przez osobę upoważnioną</w:t>
      </w:r>
    </w:p>
    <w:p w14:paraId="7CDE3FC6" w14:textId="77777777" w:rsidR="002C69F0" w:rsidRPr="00817776" w:rsidRDefault="002C69F0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2C69F0" w:rsidRPr="008177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CDEA" w14:textId="77777777" w:rsidR="00485B04" w:rsidRDefault="00485B04" w:rsidP="00817776">
      <w:pPr>
        <w:spacing w:after="0" w:line="240" w:lineRule="auto"/>
      </w:pPr>
      <w:r>
        <w:separator/>
      </w:r>
    </w:p>
  </w:endnote>
  <w:endnote w:type="continuationSeparator" w:id="0">
    <w:p w14:paraId="1399E2E3" w14:textId="77777777" w:rsidR="00485B04" w:rsidRDefault="00485B04" w:rsidP="0081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F4B" w14:textId="43ECAAED" w:rsidR="00817776" w:rsidRDefault="008177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66196A" wp14:editId="47793B85">
          <wp:simplePos x="0" y="0"/>
          <wp:positionH relativeFrom="margin">
            <wp:align>center</wp:align>
          </wp:positionH>
          <wp:positionV relativeFrom="paragraph">
            <wp:posOffset>-425158</wp:posOffset>
          </wp:positionV>
          <wp:extent cx="6415656" cy="105473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656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B05C" w14:textId="77777777" w:rsidR="00485B04" w:rsidRDefault="00485B04" w:rsidP="00817776">
      <w:pPr>
        <w:spacing w:after="0" w:line="240" w:lineRule="auto"/>
      </w:pPr>
      <w:r>
        <w:separator/>
      </w:r>
    </w:p>
  </w:footnote>
  <w:footnote w:type="continuationSeparator" w:id="0">
    <w:p w14:paraId="2E2073CF" w14:textId="77777777" w:rsidR="00485B04" w:rsidRDefault="00485B04" w:rsidP="0081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DC6" w14:textId="4B3415EF" w:rsidR="00817776" w:rsidRDefault="00817776">
    <w:pPr>
      <w:pStyle w:val="Nagwek"/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32F2A1E" wp14:editId="242BDAA6">
          <wp:simplePos x="0" y="0"/>
          <wp:positionH relativeFrom="column">
            <wp:posOffset>4671060</wp:posOffset>
          </wp:positionH>
          <wp:positionV relativeFrom="paragraph">
            <wp:posOffset>-165735</wp:posOffset>
          </wp:positionV>
          <wp:extent cx="952500" cy="864235"/>
          <wp:effectExtent l="0" t="0" r="0" b="0"/>
          <wp:wrapThrough wrapText="bothSides">
            <wp:wrapPolygon edited="0">
              <wp:start x="0" y="0"/>
              <wp:lineTo x="0" y="20949"/>
              <wp:lineTo x="21168" y="20949"/>
              <wp:lineTo x="21168" y="0"/>
              <wp:lineTo x="0" y="0"/>
            </wp:wrapPolygon>
          </wp:wrapThrough>
          <wp:docPr id="4" name="Obraz 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2F9178" wp14:editId="5AA051D9">
          <wp:simplePos x="0" y="0"/>
          <wp:positionH relativeFrom="page">
            <wp:posOffset>343535</wp:posOffset>
          </wp:positionH>
          <wp:positionV relativeFrom="paragraph">
            <wp:posOffset>-386080</wp:posOffset>
          </wp:positionV>
          <wp:extent cx="5509585" cy="136969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58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92A29" w14:textId="1CAE31B6" w:rsidR="00817776" w:rsidRDefault="00817776">
    <w:pPr>
      <w:pStyle w:val="Nagwek"/>
    </w:pPr>
  </w:p>
  <w:p w14:paraId="48DB7E2C" w14:textId="39276CDC" w:rsidR="00817776" w:rsidRDefault="00817776">
    <w:pPr>
      <w:pStyle w:val="Nagwek"/>
    </w:pPr>
  </w:p>
  <w:p w14:paraId="14DA5CC9" w14:textId="0B531E6C" w:rsidR="00817776" w:rsidRDefault="00817776">
    <w:pPr>
      <w:pStyle w:val="Nagwek"/>
    </w:pPr>
  </w:p>
  <w:p w14:paraId="043EAE19" w14:textId="6144559B" w:rsidR="00817776" w:rsidRDefault="00817776" w:rsidP="00817776">
    <w:pPr>
      <w:pStyle w:val="Nagwek"/>
      <w:tabs>
        <w:tab w:val="clear" w:pos="4536"/>
        <w:tab w:val="clear" w:pos="9072"/>
        <w:tab w:val="left" w:pos="1020"/>
      </w:tabs>
    </w:pPr>
  </w:p>
  <w:p w14:paraId="513B0A86" w14:textId="77777777" w:rsidR="00817776" w:rsidRDefault="00817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B81952"/>
    <w:multiLevelType w:val="hybridMultilevel"/>
    <w:tmpl w:val="1DCA293A"/>
    <w:lvl w:ilvl="0" w:tplc="E80E1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009C"/>
    <w:multiLevelType w:val="hybridMultilevel"/>
    <w:tmpl w:val="9190AAE0"/>
    <w:lvl w:ilvl="0" w:tplc="C900A8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C00"/>
    <w:multiLevelType w:val="hybridMultilevel"/>
    <w:tmpl w:val="DC4CF5C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C84A79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34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00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3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42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785601">
    <w:abstractNumId w:val="6"/>
  </w:num>
  <w:num w:numId="6" w16cid:durableId="2025941249">
    <w:abstractNumId w:val="5"/>
  </w:num>
  <w:num w:numId="7" w16cid:durableId="529421011">
    <w:abstractNumId w:val="7"/>
  </w:num>
  <w:num w:numId="8" w16cid:durableId="847409878">
    <w:abstractNumId w:val="3"/>
  </w:num>
  <w:num w:numId="9" w16cid:durableId="1484272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87"/>
    <w:rsid w:val="00045B1B"/>
    <w:rsid w:val="000F736D"/>
    <w:rsid w:val="0016495C"/>
    <w:rsid w:val="002057C0"/>
    <w:rsid w:val="002C69F0"/>
    <w:rsid w:val="003638CD"/>
    <w:rsid w:val="00485B04"/>
    <w:rsid w:val="00732887"/>
    <w:rsid w:val="00745DB3"/>
    <w:rsid w:val="00760C1D"/>
    <w:rsid w:val="00817776"/>
    <w:rsid w:val="008C56B3"/>
    <w:rsid w:val="008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B217"/>
  <w15:chartTrackingRefBased/>
  <w15:docId w15:val="{5F81784F-FB62-4CA4-A5DA-A79B626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817776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817776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817776"/>
    <w:rPr>
      <w:b/>
      <w:bCs/>
      <w:color w:val="000000"/>
    </w:rPr>
  </w:style>
  <w:style w:type="paragraph" w:styleId="NormalnyWeb">
    <w:name w:val="Normal (Web)"/>
    <w:basedOn w:val="Normalny"/>
    <w:link w:val="NormalnyWebZnak"/>
    <w:uiPriority w:val="99"/>
    <w:rsid w:val="008177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rsid w:val="0081777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17776"/>
    <w:pPr>
      <w:widowControl w:val="0"/>
      <w:spacing w:after="120" w:line="240" w:lineRule="auto"/>
      <w:ind w:left="720"/>
      <w:jc w:val="right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76"/>
  </w:style>
  <w:style w:type="paragraph" w:styleId="Stopka">
    <w:name w:val="footer"/>
    <w:basedOn w:val="Normalny"/>
    <w:link w:val="Stopka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76"/>
  </w:style>
  <w:style w:type="paragraph" w:customStyle="1" w:styleId="Default">
    <w:name w:val="Default"/>
    <w:rsid w:val="002C6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7</cp:revision>
  <dcterms:created xsi:type="dcterms:W3CDTF">2023-06-12T17:32:00Z</dcterms:created>
  <dcterms:modified xsi:type="dcterms:W3CDTF">2023-08-09T10:19:00Z</dcterms:modified>
</cp:coreProperties>
</file>