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DAE2" w14:textId="6DD6BBBC" w:rsidR="00881893" w:rsidRPr="000453F8" w:rsidRDefault="00881893" w:rsidP="000453F8">
      <w:pPr>
        <w:pStyle w:val="Tekstpodstawowy"/>
        <w:spacing w:line="276" w:lineRule="auto"/>
        <w:rPr>
          <w:b/>
          <w:i/>
          <w:sz w:val="20"/>
          <w:szCs w:val="20"/>
        </w:rPr>
      </w:pPr>
      <w:r w:rsidRPr="000453F8">
        <w:rPr>
          <w:b/>
          <w:i/>
          <w:sz w:val="20"/>
          <w:szCs w:val="20"/>
        </w:rPr>
        <w:t>SRZP261-00</w:t>
      </w:r>
      <w:r w:rsidR="000453F8" w:rsidRPr="000453F8">
        <w:rPr>
          <w:b/>
          <w:i/>
          <w:sz w:val="20"/>
          <w:szCs w:val="20"/>
        </w:rPr>
        <w:t>24</w:t>
      </w:r>
      <w:r w:rsidRPr="000453F8">
        <w:rPr>
          <w:b/>
          <w:i/>
          <w:sz w:val="20"/>
          <w:szCs w:val="20"/>
        </w:rPr>
        <w:t>/21</w:t>
      </w:r>
    </w:p>
    <w:p w14:paraId="15A9B040" w14:textId="4DD6BA7C" w:rsidR="00881893" w:rsidRPr="000453F8" w:rsidRDefault="00881893" w:rsidP="00881893">
      <w:pPr>
        <w:pStyle w:val="Tekstpodstawowy"/>
        <w:spacing w:line="276" w:lineRule="auto"/>
        <w:ind w:left="5664" w:firstLine="708"/>
        <w:jc w:val="right"/>
        <w:rPr>
          <w:b/>
          <w:i/>
          <w:sz w:val="20"/>
          <w:szCs w:val="20"/>
        </w:rPr>
      </w:pPr>
      <w:r w:rsidRPr="000453F8">
        <w:rPr>
          <w:b/>
          <w:i/>
          <w:sz w:val="20"/>
          <w:szCs w:val="20"/>
        </w:rPr>
        <w:t>Załącznik nr 5</w:t>
      </w:r>
      <w:r w:rsidR="000453F8" w:rsidRPr="000453F8">
        <w:rPr>
          <w:b/>
          <w:i/>
          <w:sz w:val="20"/>
          <w:szCs w:val="20"/>
        </w:rPr>
        <w:t xml:space="preserve"> do SWZ</w:t>
      </w:r>
    </w:p>
    <w:p w14:paraId="29DB37CE" w14:textId="77777777" w:rsidR="00881893" w:rsidRPr="000453F8" w:rsidRDefault="00881893" w:rsidP="00881893">
      <w:pPr>
        <w:tabs>
          <w:tab w:val="left" w:pos="2580"/>
        </w:tabs>
        <w:spacing w:line="276" w:lineRule="auto"/>
        <w:rPr>
          <w:b/>
          <w:sz w:val="20"/>
          <w:szCs w:val="20"/>
        </w:rPr>
      </w:pPr>
      <w:r w:rsidRPr="000453F8">
        <w:rPr>
          <w:b/>
          <w:sz w:val="20"/>
          <w:szCs w:val="20"/>
        </w:rPr>
        <w:t>Podmiot wykazujący spełnienie warunku</w:t>
      </w:r>
      <w:r w:rsidRPr="000453F8">
        <w:rPr>
          <w:b/>
          <w:sz w:val="20"/>
          <w:szCs w:val="20"/>
        </w:rPr>
        <w:tab/>
      </w:r>
    </w:p>
    <w:p w14:paraId="59F8A849" w14:textId="502AF27C" w:rsidR="00881893" w:rsidRPr="000453F8" w:rsidRDefault="00881893" w:rsidP="00881893">
      <w:pPr>
        <w:spacing w:line="276" w:lineRule="auto"/>
        <w:ind w:right="5954"/>
        <w:rPr>
          <w:sz w:val="18"/>
          <w:szCs w:val="18"/>
        </w:rPr>
      </w:pPr>
      <w:r w:rsidRPr="000453F8">
        <w:rPr>
          <w:rFonts w:eastAsia="Calibri"/>
          <w:sz w:val="18"/>
          <w:szCs w:val="18"/>
        </w:rPr>
        <w:t>…………………………………………………………………………………………</w:t>
      </w:r>
    </w:p>
    <w:p w14:paraId="335CD92E" w14:textId="77777777" w:rsidR="00881893" w:rsidRPr="000453F8" w:rsidRDefault="00881893" w:rsidP="00881893">
      <w:pPr>
        <w:spacing w:line="276" w:lineRule="auto"/>
        <w:ind w:right="5953"/>
        <w:rPr>
          <w:i/>
          <w:sz w:val="18"/>
          <w:szCs w:val="18"/>
        </w:rPr>
      </w:pPr>
      <w:r w:rsidRPr="000453F8">
        <w:rPr>
          <w:i/>
          <w:sz w:val="18"/>
          <w:szCs w:val="18"/>
        </w:rPr>
        <w:t>(pełna nazwa/firma, adres)</w:t>
      </w:r>
    </w:p>
    <w:p w14:paraId="0C047954" w14:textId="77777777" w:rsidR="00881893" w:rsidRPr="000453F8" w:rsidRDefault="00881893" w:rsidP="00881893">
      <w:pPr>
        <w:spacing w:line="276" w:lineRule="auto"/>
        <w:rPr>
          <w:sz w:val="18"/>
          <w:szCs w:val="18"/>
          <w:u w:val="single"/>
        </w:rPr>
      </w:pPr>
      <w:r w:rsidRPr="000453F8">
        <w:rPr>
          <w:sz w:val="18"/>
          <w:szCs w:val="18"/>
          <w:u w:val="single"/>
        </w:rPr>
        <w:t>reprezentowany przez:</w:t>
      </w:r>
    </w:p>
    <w:p w14:paraId="22AF4729" w14:textId="25652058" w:rsidR="00881893" w:rsidRPr="000453F8" w:rsidRDefault="00881893" w:rsidP="00881893">
      <w:pPr>
        <w:spacing w:line="276" w:lineRule="auto"/>
        <w:ind w:right="5954"/>
        <w:rPr>
          <w:sz w:val="18"/>
          <w:szCs w:val="18"/>
        </w:rPr>
      </w:pPr>
      <w:r w:rsidRPr="000453F8">
        <w:rPr>
          <w:rFonts w:eastAsia="Calibri"/>
          <w:sz w:val="18"/>
          <w:szCs w:val="18"/>
        </w:rPr>
        <w:t>…………………………………………………………………………………………</w:t>
      </w:r>
    </w:p>
    <w:p w14:paraId="3949B9D9" w14:textId="77777777" w:rsidR="00881893" w:rsidRPr="000453F8" w:rsidRDefault="00881893" w:rsidP="00881893">
      <w:pPr>
        <w:spacing w:line="276" w:lineRule="auto"/>
        <w:ind w:right="5953"/>
        <w:rPr>
          <w:i/>
          <w:sz w:val="18"/>
          <w:szCs w:val="18"/>
        </w:rPr>
      </w:pPr>
      <w:r w:rsidRPr="000453F8">
        <w:rPr>
          <w:i/>
          <w:sz w:val="18"/>
          <w:szCs w:val="18"/>
        </w:rPr>
        <w:t>(imię, nazwisko, stanowisko/podstawa do  reprezentacji)</w:t>
      </w:r>
    </w:p>
    <w:p w14:paraId="5C6B9E62" w14:textId="77777777" w:rsidR="00881893" w:rsidRDefault="00881893" w:rsidP="00881893">
      <w:pPr>
        <w:pStyle w:val="Tekstkomentarza1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7A80CAA" w14:textId="77777777" w:rsidR="00881893" w:rsidRPr="000453F8" w:rsidRDefault="00881893" w:rsidP="00881893">
      <w:pPr>
        <w:pStyle w:val="Tekstkomentarza1"/>
        <w:spacing w:line="276" w:lineRule="auto"/>
        <w:jc w:val="center"/>
        <w:rPr>
          <w:rFonts w:ascii="Arial" w:hAnsi="Arial" w:cs="Arial"/>
          <w:b/>
          <w:bCs/>
        </w:rPr>
      </w:pPr>
      <w:r w:rsidRPr="000453F8">
        <w:rPr>
          <w:rFonts w:ascii="Arial" w:hAnsi="Arial" w:cs="Arial"/>
          <w:b/>
          <w:bCs/>
        </w:rPr>
        <w:t>WYKAZ ROBÓT BUDOWLANYCH</w:t>
      </w:r>
    </w:p>
    <w:p w14:paraId="74FAA148" w14:textId="77777777" w:rsidR="00881893" w:rsidRDefault="00881893" w:rsidP="00881893">
      <w:pPr>
        <w:pStyle w:val="Tekstkomentarza1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potwierdzający spełnienie warunków udziału w postępowaniu, pn.:</w:t>
      </w:r>
    </w:p>
    <w:p w14:paraId="4E0A4AF4" w14:textId="77777777" w:rsidR="00881893" w:rsidRDefault="00881893" w:rsidP="00881893">
      <w:pPr>
        <w:pStyle w:val="Tekstkomentarza1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BEA5FF5" w14:textId="5C266CE0" w:rsidR="00881893" w:rsidRPr="000453F8" w:rsidRDefault="000453F8" w:rsidP="00881893">
      <w:pPr>
        <w:pStyle w:val="Tekstkomentarza1"/>
        <w:spacing w:line="276" w:lineRule="auto"/>
        <w:jc w:val="center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 xml:space="preserve">Remont pomieszczeń prysznicowych w zapleczu sali gimnastycznej w Zespole Szkół im. Hugona Kołłątaja w Zawierciu </w:t>
      </w:r>
    </w:p>
    <w:p w14:paraId="69703ABB" w14:textId="77777777" w:rsidR="00881893" w:rsidRDefault="00881893" w:rsidP="00881893">
      <w:pPr>
        <w:pStyle w:val="Tekstkomentarza1"/>
        <w:spacing w:line="276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302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044"/>
        <w:gridCol w:w="1446"/>
        <w:gridCol w:w="1595"/>
        <w:gridCol w:w="2639"/>
      </w:tblGrid>
      <w:tr w:rsidR="00881893" w14:paraId="73D40AFC" w14:textId="77777777" w:rsidTr="00004C58">
        <w:trPr>
          <w:trHeight w:val="98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89F42C" w14:textId="77777777" w:rsidR="00881893" w:rsidRDefault="00881893" w:rsidP="00004C58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690676" w14:textId="77777777" w:rsidR="00881893" w:rsidRPr="000453F8" w:rsidRDefault="00881893" w:rsidP="00004C58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0453F8">
              <w:rPr>
                <w:rFonts w:ascii="Arial" w:hAnsi="Arial" w:cs="Arial"/>
                <w:b/>
                <w:bCs/>
                <w:sz w:val="18"/>
                <w:szCs w:val="18"/>
              </w:rPr>
              <w:t>Nazwa /Rodzaj wykonanych robót budowlanych</w:t>
            </w:r>
          </w:p>
          <w:p w14:paraId="7C29CBD5" w14:textId="77777777" w:rsidR="00881893" w:rsidRPr="000453F8" w:rsidRDefault="00881893" w:rsidP="00004C58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3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potwierdzający spełnienie warunków określonych przez Zamawiającego </w:t>
            </w:r>
          </w:p>
          <w:p w14:paraId="6A7DAB07" w14:textId="147BE23A" w:rsidR="00881893" w:rsidRPr="000453F8" w:rsidRDefault="00881893" w:rsidP="00004C58">
            <w:pPr>
              <w:pStyle w:val="Bezodstpw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53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w Rozdziale VIII ust. 2 pkt</w:t>
            </w:r>
            <w:r w:rsidR="00375CC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453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 lit a) SWZ</w:t>
            </w:r>
          </w:p>
          <w:p w14:paraId="72172719" w14:textId="77777777" w:rsidR="00881893" w:rsidRPr="00F71D48" w:rsidRDefault="00881893" w:rsidP="00004C58">
            <w:pPr>
              <w:pStyle w:val="Tekstkomentarza1"/>
              <w:spacing w:line="276" w:lineRule="auto"/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43D813" w14:textId="77777777" w:rsidR="00881893" w:rsidRPr="000453F8" w:rsidRDefault="00881893" w:rsidP="00004C58">
            <w:pPr>
              <w:pStyle w:val="Tekstkomentarza1"/>
              <w:snapToGrid w:val="0"/>
              <w:spacing w:line="276" w:lineRule="auto"/>
              <w:ind w:left="40" w:right="1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3F8">
              <w:rPr>
                <w:rFonts w:ascii="Arial" w:hAnsi="Arial" w:cs="Arial"/>
                <w:b/>
                <w:sz w:val="18"/>
                <w:szCs w:val="18"/>
              </w:rPr>
              <w:t>Termin wykonania /rozpoczęcie –zakończenie</w:t>
            </w:r>
          </w:p>
          <w:p w14:paraId="2EC5439E" w14:textId="77777777" w:rsidR="00881893" w:rsidRDefault="00881893" w:rsidP="00004C58">
            <w:pPr>
              <w:pStyle w:val="Tekstkomentarza1"/>
              <w:spacing w:line="276" w:lineRule="auto"/>
              <w:ind w:left="40" w:right="1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3F8">
              <w:rPr>
                <w:rFonts w:ascii="Arial" w:hAnsi="Arial" w:cs="Arial"/>
                <w:b/>
                <w:sz w:val="18"/>
                <w:szCs w:val="18"/>
              </w:rPr>
              <w:t>/pełne daty dd/mm/rrrr/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BFE1D5" w14:textId="77777777" w:rsidR="00881893" w:rsidRDefault="00881893" w:rsidP="00004C58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14:paraId="3C4795A0" w14:textId="77777777" w:rsidR="00881893" w:rsidRDefault="00881893" w:rsidP="00004C58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[PLN]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43EE86" w14:textId="77777777" w:rsidR="00881893" w:rsidRDefault="00881893" w:rsidP="00004C58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224486" w14:textId="77777777" w:rsidR="00881893" w:rsidRDefault="00881893" w:rsidP="00004C58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 na rzecz którego  zostały wykonane roboty budowlane </w:t>
            </w:r>
          </w:p>
          <w:p w14:paraId="2BABAB36" w14:textId="77777777" w:rsidR="00881893" w:rsidRDefault="00881893" w:rsidP="00004C58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b/>
              </w:rPr>
            </w:pPr>
          </w:p>
        </w:tc>
      </w:tr>
      <w:tr w:rsidR="00881893" w14:paraId="51993406" w14:textId="77777777" w:rsidTr="00004C58">
        <w:trPr>
          <w:trHeight w:val="1197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B6539E" w14:textId="77777777" w:rsidR="00881893" w:rsidRDefault="00881893" w:rsidP="00004C58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14:paraId="75B2A7CA" w14:textId="77777777" w:rsidR="00881893" w:rsidRDefault="00881893" w:rsidP="00004C58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DBF6F4" w14:textId="77777777" w:rsidR="00881893" w:rsidRDefault="00881893" w:rsidP="00004C58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9DD12C" w14:textId="77777777" w:rsidR="00881893" w:rsidRDefault="00881893" w:rsidP="00004C58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14:paraId="176E595B" w14:textId="77777777" w:rsidR="00881893" w:rsidRDefault="00881893" w:rsidP="00004C58">
            <w:pPr>
              <w:pStyle w:val="Tekstkomentarza1"/>
              <w:snapToGrid w:val="0"/>
              <w:spacing w:line="276" w:lineRule="auto"/>
              <w:ind w:left="40" w:right="13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 w14:paraId="7F66BFC3" w14:textId="77777777" w:rsidR="00881893" w:rsidRDefault="00881893" w:rsidP="00004C58">
            <w:pPr>
              <w:snapToGrid w:val="0"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  <w:p w14:paraId="23D79587" w14:textId="77777777" w:rsidR="00881893" w:rsidRDefault="00881893" w:rsidP="00004C58">
            <w:pPr>
              <w:pStyle w:val="Tekstkomentarza1"/>
              <w:snapToGrid w:val="0"/>
              <w:spacing w:line="276" w:lineRule="auto"/>
              <w:ind w:right="81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0EEC" w14:textId="77777777" w:rsidR="00881893" w:rsidRDefault="00881893" w:rsidP="00004C58">
            <w:pPr>
              <w:snapToGrid w:val="0"/>
              <w:spacing w:line="276" w:lineRule="auto"/>
              <w:rPr>
                <w:rFonts w:cs="Calibri"/>
                <w:b/>
                <w:sz w:val="24"/>
                <w:szCs w:val="18"/>
                <w:lang w:eastAsia="ar-SA"/>
              </w:rPr>
            </w:pPr>
          </w:p>
        </w:tc>
      </w:tr>
      <w:tr w:rsidR="00881893" w14:paraId="30B49E13" w14:textId="77777777" w:rsidTr="00004C58">
        <w:trPr>
          <w:trHeight w:val="748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6D9E2C" w14:textId="77777777" w:rsidR="00881893" w:rsidRDefault="00881893" w:rsidP="00004C58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14:paraId="7159EF93" w14:textId="77777777" w:rsidR="00881893" w:rsidRDefault="00881893" w:rsidP="00004C58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14:paraId="2248C254" w14:textId="77777777" w:rsidR="00881893" w:rsidRDefault="00881893" w:rsidP="00004C58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14:paraId="5C53E7F5" w14:textId="77777777" w:rsidR="00881893" w:rsidRDefault="00881893" w:rsidP="00004C58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14:paraId="19F67ADF" w14:textId="77777777" w:rsidR="00881893" w:rsidRDefault="00881893" w:rsidP="00004C58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14:paraId="1FD480D3" w14:textId="77777777" w:rsidR="00881893" w:rsidRDefault="00881893" w:rsidP="00004C58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14:paraId="365EE0E4" w14:textId="77777777" w:rsidR="00881893" w:rsidRDefault="00881893" w:rsidP="00004C58">
            <w:pPr>
              <w:pStyle w:val="Tekstkomentarza1"/>
              <w:snapToGrid w:val="0"/>
              <w:spacing w:line="276" w:lineRule="auto"/>
              <w:ind w:left="40" w:right="133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 w14:paraId="70E6542E" w14:textId="77777777" w:rsidR="00881893" w:rsidRDefault="00881893" w:rsidP="00004C58">
            <w:pPr>
              <w:snapToGrid w:val="0"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  <w:p w14:paraId="4F38623E" w14:textId="77777777" w:rsidR="00881893" w:rsidRDefault="00881893" w:rsidP="00004C58">
            <w:pPr>
              <w:spacing w:line="276" w:lineRule="auto"/>
              <w:rPr>
                <w:rFonts w:cs="Calibri"/>
                <w:b/>
                <w:sz w:val="24"/>
                <w:szCs w:val="18"/>
                <w:lang w:eastAsia="ar-SA"/>
              </w:rPr>
            </w:pP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D657" w14:textId="77777777" w:rsidR="00881893" w:rsidRDefault="00881893" w:rsidP="00004C58">
            <w:pPr>
              <w:snapToGrid w:val="0"/>
              <w:spacing w:line="276" w:lineRule="auto"/>
              <w:rPr>
                <w:rFonts w:cs="Calibri"/>
                <w:b/>
                <w:sz w:val="24"/>
                <w:szCs w:val="18"/>
                <w:lang w:eastAsia="ar-SA"/>
              </w:rPr>
            </w:pPr>
          </w:p>
        </w:tc>
      </w:tr>
    </w:tbl>
    <w:p w14:paraId="1C2109E8" w14:textId="77777777" w:rsidR="00881893" w:rsidRDefault="00881893" w:rsidP="00881893">
      <w:pPr>
        <w:pStyle w:val="Tekstkomentarza1"/>
        <w:spacing w:line="276" w:lineRule="auto"/>
        <w:rPr>
          <w:rFonts w:ascii="Arial" w:hAnsi="Arial" w:cs="Arial"/>
        </w:rPr>
      </w:pPr>
    </w:p>
    <w:p w14:paraId="3C6159B4" w14:textId="4DA66A22" w:rsidR="00881893" w:rsidRDefault="00375CC8" w:rsidP="00881893">
      <w:pPr>
        <w:pStyle w:val="Tekstkomentarza1"/>
        <w:spacing w:line="276" w:lineRule="auto"/>
        <w:rPr>
          <w:rFonts w:ascii="Arial" w:hAnsi="Arial" w:cs="Arial"/>
          <w:i/>
          <w:sz w:val="18"/>
          <w:szCs w:val="18"/>
        </w:rPr>
      </w:pPr>
      <w:r w:rsidRPr="00375CC8">
        <w:rPr>
          <w:rFonts w:ascii="Arial" w:hAnsi="Arial" w:cs="Arial"/>
          <w:i/>
          <w:sz w:val="18"/>
          <w:szCs w:val="18"/>
        </w:rPr>
        <w:t>Do wykazu należy dołączyć dowody określające czy te roboty budowlane zostały wykonane należycie, w szczególności czy roboty zostały wykonane zgodnie z przepisami prawa budowlanego i prawidłowo ukończone, przy czy dowodami, o których mowa, są referencje bądź inne dokumenty wystawione przez podmiot, na rzecz którego roboty budowlane były wykonywane, a jeżeli z uzasadnionej przyczyny o obiektywnym charakterze wykonawca nie jest w stanie uzyskać tych dokumentów – inne dokumenty potwierdzające, że wykazane roboty budowlane zostały wykonane należycie</w:t>
      </w:r>
    </w:p>
    <w:p w14:paraId="7DBB1F29" w14:textId="77777777" w:rsidR="00881893" w:rsidRDefault="00881893" w:rsidP="00881893">
      <w:pPr>
        <w:pStyle w:val="Tekstkomentarza1"/>
        <w:spacing w:line="276" w:lineRule="auto"/>
        <w:rPr>
          <w:rFonts w:ascii="Arial" w:hAnsi="Arial" w:cs="Arial"/>
          <w:i/>
          <w:sz w:val="18"/>
          <w:szCs w:val="18"/>
        </w:rPr>
      </w:pPr>
    </w:p>
    <w:p w14:paraId="0EA760C2" w14:textId="77777777" w:rsidR="00881893" w:rsidRDefault="00881893" w:rsidP="00881893">
      <w:pPr>
        <w:spacing w:line="276" w:lineRule="auto"/>
      </w:pPr>
    </w:p>
    <w:p w14:paraId="4FFAA00C" w14:textId="04427851" w:rsidR="000453F8" w:rsidRDefault="000453F8" w:rsidP="00031B88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50E665D" w14:textId="1479B456" w:rsidR="00375CC8" w:rsidRDefault="00375CC8" w:rsidP="00031B88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C0803B6" w14:textId="77777777" w:rsidR="00375CC8" w:rsidRDefault="00375CC8" w:rsidP="00031B88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76928FE" w14:textId="1860ADDC" w:rsidR="00031B88" w:rsidRDefault="00031B88" w:rsidP="00031B88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>Uwaga!</w:t>
      </w:r>
    </w:p>
    <w:p w14:paraId="685653FD" w14:textId="77777777" w:rsidR="00031B88" w:rsidRDefault="00031B88" w:rsidP="00031B88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 xml:space="preserve">Dokument należy opatrzyć kwalifikowanym podpisem elektronicznym </w:t>
      </w:r>
    </w:p>
    <w:p w14:paraId="52E10832" w14:textId="77777777" w:rsidR="00031B88" w:rsidRDefault="00031B88" w:rsidP="00031B88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>lub podpisem zaufanym lub podpisem osobistym</w:t>
      </w:r>
    </w:p>
    <w:p w14:paraId="551A70D3" w14:textId="75FFD898" w:rsidR="00531E8D" w:rsidRPr="00881893" w:rsidRDefault="00531E8D" w:rsidP="00881893">
      <w:pPr>
        <w:suppressAutoHyphens w:val="0"/>
        <w:jc w:val="left"/>
        <w:rPr>
          <w:rFonts w:ascii="Calibri" w:hAnsi="Calibri" w:cs="Calibri"/>
          <w:b/>
          <w:bCs/>
          <w:sz w:val="16"/>
          <w:szCs w:val="16"/>
        </w:rPr>
      </w:pPr>
    </w:p>
    <w:sectPr w:rsidR="00531E8D" w:rsidRPr="0088189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2693" w14:textId="77777777" w:rsidR="00F07083" w:rsidRDefault="00F07083" w:rsidP="00881893">
      <w:r>
        <w:separator/>
      </w:r>
    </w:p>
  </w:endnote>
  <w:endnote w:type="continuationSeparator" w:id="0">
    <w:p w14:paraId="4F4D14D0" w14:textId="77777777" w:rsidR="00F07083" w:rsidRDefault="00F07083" w:rsidP="0088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73C5" w14:textId="732A3FFA" w:rsidR="00881893" w:rsidRPr="00881893" w:rsidRDefault="00881893" w:rsidP="000453F8">
    <w:pPr>
      <w:tabs>
        <w:tab w:val="center" w:pos="4536"/>
        <w:tab w:val="right" w:pos="9072"/>
      </w:tabs>
      <w:spacing w:line="276" w:lineRule="auto"/>
      <w:rPr>
        <w:rFonts w:ascii="Times New Roman" w:hAnsi="Times New Roman" w:cs="Times New Roman"/>
        <w:sz w:val="24"/>
      </w:rPr>
    </w:pPr>
  </w:p>
  <w:p w14:paraId="2B3698F6" w14:textId="77777777" w:rsidR="00881893" w:rsidRDefault="00881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7998" w14:textId="77777777" w:rsidR="00F07083" w:rsidRDefault="00F07083" w:rsidP="00881893">
      <w:r>
        <w:separator/>
      </w:r>
    </w:p>
  </w:footnote>
  <w:footnote w:type="continuationSeparator" w:id="0">
    <w:p w14:paraId="6C078C04" w14:textId="77777777" w:rsidR="00F07083" w:rsidRDefault="00F07083" w:rsidP="00881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82"/>
    <w:rsid w:val="00031B88"/>
    <w:rsid w:val="000453F8"/>
    <w:rsid w:val="00375CC8"/>
    <w:rsid w:val="003D00C3"/>
    <w:rsid w:val="00531E8D"/>
    <w:rsid w:val="00667B82"/>
    <w:rsid w:val="00881893"/>
    <w:rsid w:val="00F0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8C51"/>
  <w15:chartTrackingRefBased/>
  <w15:docId w15:val="{E61BFD6B-3A16-4323-B77D-D6D5054B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893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893"/>
    <w:pPr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1893"/>
  </w:style>
  <w:style w:type="paragraph" w:styleId="Stopka">
    <w:name w:val="footer"/>
    <w:basedOn w:val="Normalny"/>
    <w:link w:val="StopkaZnak"/>
    <w:uiPriority w:val="99"/>
    <w:unhideWhenUsed/>
    <w:rsid w:val="00881893"/>
    <w:pPr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81893"/>
  </w:style>
  <w:style w:type="character" w:customStyle="1" w:styleId="TekstpodstawowyZnak">
    <w:name w:val="Tekst podstawowy Znak"/>
    <w:basedOn w:val="Domylnaczcionkaakapitu"/>
    <w:link w:val="Tekstpodstawowy"/>
    <w:qFormat/>
    <w:rsid w:val="00881893"/>
    <w:rPr>
      <w:rFonts w:ascii="Arial" w:eastAsia="Times New Roman" w:hAnsi="Arial" w:cs="Arial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881893"/>
    <w:pPr>
      <w:tabs>
        <w:tab w:val="left" w:pos="8280"/>
      </w:tabs>
    </w:pPr>
  </w:style>
  <w:style w:type="character" w:customStyle="1" w:styleId="TekstpodstawowyZnak1">
    <w:name w:val="Tekst podstawowy Znak1"/>
    <w:basedOn w:val="Domylnaczcionkaakapitu"/>
    <w:uiPriority w:val="99"/>
    <w:semiHidden/>
    <w:rsid w:val="00881893"/>
    <w:rPr>
      <w:rFonts w:ascii="Arial" w:eastAsia="Times New Roman" w:hAnsi="Arial" w:cs="Arial"/>
      <w:szCs w:val="24"/>
      <w:lang w:eastAsia="zh-CN"/>
    </w:rPr>
  </w:style>
  <w:style w:type="paragraph" w:customStyle="1" w:styleId="Tekstkomentarza1">
    <w:name w:val="Tekst komentarza1"/>
    <w:basedOn w:val="Normalny"/>
    <w:qFormat/>
    <w:rsid w:val="00881893"/>
    <w:p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Tekstkomentarza2">
    <w:name w:val="Tekst komentarza2"/>
    <w:basedOn w:val="Normalny"/>
    <w:qFormat/>
    <w:rsid w:val="00881893"/>
    <w:pPr>
      <w:widowControl w:val="0"/>
      <w:jc w:val="left"/>
    </w:pPr>
    <w:rPr>
      <w:rFonts w:ascii="Times New Roman" w:eastAsia="Lucida Sans Unicode" w:hAnsi="Times New Roman" w:cs="ArialMT"/>
      <w:color w:val="000000"/>
      <w:kern w:val="2"/>
      <w:sz w:val="20"/>
      <w:szCs w:val="20"/>
      <w:lang w:bidi="hi-IN"/>
    </w:rPr>
  </w:style>
  <w:style w:type="paragraph" w:styleId="Bezodstpw">
    <w:name w:val="No Spacing"/>
    <w:qFormat/>
    <w:rsid w:val="008818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031B88"/>
    <w:pPr>
      <w:widowControl w:val="0"/>
      <w:autoSpaceDN w:val="0"/>
      <w:spacing w:after="120"/>
    </w:pPr>
    <w:rPr>
      <w:rFonts w:ascii="Times New Roman" w:eastAsia="Lucida Sans Unicode" w:hAnsi="Times New Roman" w:cs="Times New Roman"/>
      <w:kern w:val="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</dc:creator>
  <cp:keywords/>
  <dc:description/>
  <cp:lastModifiedBy>Zaneta</cp:lastModifiedBy>
  <cp:revision>6</cp:revision>
  <dcterms:created xsi:type="dcterms:W3CDTF">2021-08-19T10:04:00Z</dcterms:created>
  <dcterms:modified xsi:type="dcterms:W3CDTF">2021-09-02T11:11:00Z</dcterms:modified>
</cp:coreProperties>
</file>