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A" w:rsidRPr="00A770AA" w:rsidRDefault="00A770AA" w:rsidP="00A770AA">
      <w:pPr>
        <w:rPr>
          <w:rFonts w:ascii="Arial" w:hAnsi="Arial" w:cs="Arial"/>
          <w:b/>
          <w:bCs/>
        </w:rPr>
      </w:pPr>
      <w:r w:rsidRPr="0068417F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</w:t>
      </w:r>
      <w:r w:rsidRPr="000E5FF1">
        <w:rPr>
          <w:rFonts w:ascii="Arial" w:hAnsi="Arial" w:cs="Arial"/>
          <w:b/>
          <w:bCs/>
        </w:rPr>
        <w:t>Załącznik Nr 1 do SWZ</w:t>
      </w: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770AA" w:rsidRPr="0068417F" w:rsidRDefault="00A770AA" w:rsidP="00A770AA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A770AA" w:rsidRPr="00C26A00" w:rsidRDefault="00A770AA" w:rsidP="00A770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770AA" w:rsidRPr="00A93F7E" w:rsidRDefault="00A770AA" w:rsidP="00A770AA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A770AA" w:rsidRPr="00A93F7E" w:rsidTr="00804708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770AA" w:rsidRPr="00A93F7E" w:rsidTr="00804708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770AA" w:rsidRPr="00A93F7E" w:rsidTr="00804708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770AA" w:rsidRPr="00A93F7E" w:rsidTr="00804708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770AA" w:rsidRPr="00A93F7E" w:rsidTr="0080470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76364B" w:rsidRDefault="00A770AA" w:rsidP="00804708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770AA" w:rsidRPr="00A93F7E" w:rsidTr="0080470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76364B" w:rsidRDefault="00A770AA" w:rsidP="00804708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770AA" w:rsidRPr="00A93F7E" w:rsidTr="0080470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770AA" w:rsidRPr="00A93F7E" w:rsidTr="0080470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770AA" w:rsidRPr="00A93F7E" w:rsidTr="0080470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76364B" w:rsidRDefault="00A770AA" w:rsidP="0080470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A770AA" w:rsidRPr="00A93F7E" w:rsidRDefault="00A770AA" w:rsidP="00A770AA">
      <w:pPr>
        <w:jc w:val="center"/>
        <w:rPr>
          <w:rFonts w:ascii="Garamond" w:hAnsi="Garamond"/>
          <w:sz w:val="24"/>
          <w:highlight w:val="yellow"/>
        </w:rPr>
      </w:pPr>
    </w:p>
    <w:p w:rsidR="00A770AA" w:rsidRPr="008B69B7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A770AA" w:rsidRPr="005B7636" w:rsidRDefault="00A770AA" w:rsidP="00A770A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A770AA" w:rsidRPr="003508BE" w:rsidRDefault="00A770AA" w:rsidP="00A770AA">
      <w:pPr>
        <w:rPr>
          <w:rFonts w:ascii="Arial" w:hAnsi="Arial" w:cs="Arial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 xml:space="preserve">postępowania o udzielenie </w:t>
      </w:r>
      <w:r w:rsidRPr="003508BE">
        <w:rPr>
          <w:rFonts w:ascii="Arial" w:hAnsi="Arial" w:cs="Arial"/>
        </w:rPr>
        <w:t xml:space="preserve">zamówienia publicznego prowadzonego w trybie podstawowym art.275 pkt.2 ustawy </w:t>
      </w:r>
      <w:proofErr w:type="spellStart"/>
      <w:r w:rsidRPr="003508BE">
        <w:rPr>
          <w:rFonts w:ascii="Arial" w:hAnsi="Arial" w:cs="Arial"/>
        </w:rPr>
        <w:t>Pzp</w:t>
      </w:r>
      <w:proofErr w:type="spellEnd"/>
      <w:r w:rsidRPr="003508BE">
        <w:rPr>
          <w:rFonts w:ascii="Arial" w:hAnsi="Arial" w:cs="Arial"/>
        </w:rPr>
        <w:t xml:space="preserve">, na dostawę odczynników chemicznych, testów covid-19 (sars-cov-2) i drobnego sprzętu laboratoryjnego, oraz dzierżawę </w:t>
      </w:r>
      <w:proofErr w:type="spellStart"/>
      <w:r w:rsidRPr="003508BE">
        <w:rPr>
          <w:rFonts w:ascii="Arial" w:hAnsi="Arial" w:cs="Arial"/>
        </w:rPr>
        <w:t>koagulometru</w:t>
      </w:r>
      <w:proofErr w:type="spellEnd"/>
      <w:r w:rsidRPr="003508BE">
        <w:rPr>
          <w:rFonts w:ascii="Arial" w:hAnsi="Arial" w:cs="Arial"/>
        </w:rPr>
        <w:t>, analizatora immunologicznego, analizatora jonów, analizatora biochemicznego, analizatora hematologicznego i czytnika testów paskowych w okresie 12 miesięcy, ( w planowanym czasie od 01 luty 2022 do 31 stycznia 2023 roku). Oznaczenie sprawy : 01/TP–W2/D–LABOR/2021.</w:t>
      </w:r>
    </w:p>
    <w:p w:rsidR="00A770AA" w:rsidRDefault="00A770AA" w:rsidP="00A770AA">
      <w:pPr>
        <w:rPr>
          <w:rFonts w:ascii="Arial" w:hAnsi="Arial" w:cs="Arial"/>
          <w:b/>
          <w:color w:val="000000"/>
        </w:rPr>
      </w:pPr>
    </w:p>
    <w:p w:rsidR="00A770AA" w:rsidRDefault="00A770AA" w:rsidP="00A770A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A770AA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A770AA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7 SWZ ), wg Załącznika  Nr 4 do S</w:t>
      </w:r>
      <w:r w:rsidRPr="008B69B7">
        <w:rPr>
          <w:rFonts w:ascii="Arial" w:hAnsi="Arial" w:cs="Arial"/>
        </w:rPr>
        <w:t>WZ :</w:t>
      </w:r>
    </w:p>
    <w:p w:rsidR="00A770AA" w:rsidRDefault="00A770AA" w:rsidP="00A770AA">
      <w:pPr>
        <w:rPr>
          <w:rFonts w:ascii="Arial" w:hAnsi="Arial" w:cs="Arial"/>
        </w:rPr>
      </w:pPr>
    </w:p>
    <w:p w:rsidR="00A770AA" w:rsidRPr="00612CEC" w:rsidRDefault="00A770AA" w:rsidP="00A770AA">
      <w:pPr>
        <w:rPr>
          <w:rFonts w:ascii="Arial" w:hAnsi="Arial" w:cs="Arial"/>
          <w:sz w:val="18"/>
          <w:szCs w:val="18"/>
        </w:rPr>
      </w:pPr>
      <w:r w:rsidRPr="009024B3">
        <w:rPr>
          <w:rFonts w:ascii="Arial" w:hAnsi="Arial" w:cs="Arial"/>
          <w:b/>
          <w:u w:val="single"/>
        </w:rPr>
        <w:t>UWAGA</w:t>
      </w:r>
      <w:r w:rsidRPr="009024B3">
        <w:rPr>
          <w:rFonts w:ascii="Arial" w:hAnsi="Arial" w:cs="Arial"/>
          <w:b/>
        </w:rPr>
        <w:t xml:space="preserve"> :</w:t>
      </w:r>
      <w:r w:rsidRPr="009024B3">
        <w:rPr>
          <w:rFonts w:ascii="Arial" w:hAnsi="Arial" w:cs="Arial"/>
        </w:rPr>
        <w:t xml:space="preserve"> Wykonawca może w ofercie </w:t>
      </w:r>
      <w:r w:rsidRPr="009024B3">
        <w:rPr>
          <w:rFonts w:ascii="Arial" w:hAnsi="Arial" w:cs="Arial"/>
          <w:u w:val="single"/>
        </w:rPr>
        <w:t>pominąć pakiety</w:t>
      </w:r>
      <w:r w:rsidRPr="009024B3">
        <w:rPr>
          <w:rFonts w:ascii="Arial" w:hAnsi="Arial" w:cs="Arial"/>
        </w:rPr>
        <w:t xml:space="preserve">, które go nie dotyczą </w:t>
      </w:r>
      <w:r w:rsidRPr="00612CEC">
        <w:rPr>
          <w:rFonts w:ascii="Arial" w:hAnsi="Arial" w:cs="Arial"/>
          <w:sz w:val="18"/>
          <w:szCs w:val="18"/>
        </w:rPr>
        <w:t>( nie składa na nie oferty ).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 : ......................... zł. netto, VAT : ........ %</w:t>
      </w:r>
    </w:p>
    <w:p w:rsidR="00A770AA" w:rsidRPr="009024B3" w:rsidRDefault="00A770AA" w:rsidP="00A770AA">
      <w:pPr>
        <w:rPr>
          <w:rFonts w:ascii="Arial" w:hAnsi="Arial" w:cs="Arial"/>
        </w:rPr>
      </w:pPr>
      <w:bookmarkStart w:id="0" w:name="_GoBack"/>
      <w:bookmarkEnd w:id="0"/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2 : ......................... zł. netto, VAT : ........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3 : ......................... zł. netto, VAT : ........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4 : ........................ zł. netto, VAT : ....... %</w:t>
      </w: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</w:t>
      </w: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5 :......................... zł. netto, VAT : .......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 zł. brutto, słownie : ..........................................................................................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6 : ........................ zł. netto, VAT : ........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lastRenderedPageBreak/>
        <w:t>Pakiet Nr 7 : ........................ zł. netto, VAT : .......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8 : ......................... zł. netto, VAT : .......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9 : ......................... zł. netto, VAT : .......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10 : ......................... zł. netto, VAT : .......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11 : ......................... zł. netto, VAT : .......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........................... zł. brutto, słownie : .......................................................................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12 : ......................... zł. netto, VAT : ..... %</w:t>
      </w:r>
    </w:p>
    <w:p w:rsidR="00A770AA" w:rsidRPr="009024B3" w:rsidRDefault="00A770AA" w:rsidP="00A770AA">
      <w:pPr>
        <w:rPr>
          <w:rFonts w:ascii="Arial" w:hAnsi="Arial" w:cs="Arial"/>
        </w:rPr>
      </w:pPr>
    </w:p>
    <w:p w:rsidR="00A770AA" w:rsidRPr="009024B3" w:rsidRDefault="00A770AA" w:rsidP="00A770A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 zł. brutto, słownie : .........................................................................................</w:t>
      </w:r>
    </w:p>
    <w:p w:rsidR="00A770AA" w:rsidRPr="008B69B7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0AA" w:rsidRPr="008B69B7" w:rsidRDefault="00A770AA" w:rsidP="00A770AA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A770AA" w:rsidRPr="008B69B7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A770AA" w:rsidRPr="008B69B7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A770AA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A770AA" w:rsidRPr="008B69B7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A770AA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A770AA" w:rsidRPr="008B69B7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A770AA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A770AA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A770AA" w:rsidRPr="008B69B7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A770AA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A770AA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A770AA" w:rsidRPr="008B69B7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A770AA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A770AA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</w:t>
      </w:r>
    </w:p>
    <w:p w:rsidR="00A770AA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A770AA" w:rsidRPr="008B69B7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770AA" w:rsidRDefault="00A770AA" w:rsidP="00A770AA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A770AA" w:rsidRDefault="00A770AA" w:rsidP="00A770A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A770AA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A770AA" w:rsidRDefault="00A770AA" w:rsidP="00A770A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A770AA" w:rsidRDefault="00A770AA" w:rsidP="00A770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A770AA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A770AA" w:rsidRPr="001008E7" w:rsidRDefault="00A770AA" w:rsidP="00A770AA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A770AA" w:rsidRPr="001008E7" w:rsidRDefault="00A770AA" w:rsidP="00A770AA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A770AA" w:rsidRPr="00F10250" w:rsidRDefault="00A770AA" w:rsidP="00A770AA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A770AA" w:rsidRDefault="00A770AA" w:rsidP="00A770AA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dotyczy wyłącznie transportu - kurier, goniec nie jest </w:t>
      </w:r>
    </w:p>
    <w:p w:rsidR="00A770AA" w:rsidRDefault="00A770AA" w:rsidP="00A770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A770AA" w:rsidRPr="00F10250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A770AA" w:rsidRDefault="00A770AA" w:rsidP="00A770AA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A770AA" w:rsidRDefault="00A770AA" w:rsidP="00A770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A770AA" w:rsidRDefault="00A770AA" w:rsidP="00A770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A770AA" w:rsidRPr="00B75906" w:rsidRDefault="00A770AA" w:rsidP="00A770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A770AA" w:rsidRDefault="00A770AA" w:rsidP="00A770AA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lastRenderedPageBreak/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A770AA" w:rsidRDefault="00A770AA" w:rsidP="00A770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A770AA" w:rsidRPr="00F10250" w:rsidRDefault="00A770AA" w:rsidP="00A770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A770AA" w:rsidRPr="00F10250" w:rsidRDefault="00A770AA" w:rsidP="00A770AA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A770AA" w:rsidRPr="007433EF" w:rsidRDefault="00A770AA" w:rsidP="00A770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ppkt.7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A770AA" w:rsidRDefault="00A770AA" w:rsidP="00A770AA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A770AA" w:rsidRPr="001142E9" w:rsidRDefault="00A770AA" w:rsidP="00A770AA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A770AA" w:rsidRPr="001142E9" w:rsidRDefault="00A770AA" w:rsidP="00A770AA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</w:t>
      </w:r>
      <w:proofErr w:type="spellStart"/>
      <w:r w:rsidRPr="001142E9">
        <w:rPr>
          <w:rFonts w:ascii="Arial" w:hAnsi="Arial" w:cs="Arial"/>
        </w:rPr>
        <w:t>Pzp</w:t>
      </w:r>
      <w:proofErr w:type="spellEnd"/>
      <w:r w:rsidRPr="001142E9">
        <w:rPr>
          <w:rFonts w:ascii="Arial" w:hAnsi="Arial" w:cs="Arial"/>
        </w:rPr>
        <w:t xml:space="preserve">).  </w:t>
      </w:r>
    </w:p>
    <w:p w:rsidR="00A770AA" w:rsidRPr="009732DC" w:rsidRDefault="00A770AA" w:rsidP="00A770A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A770AA" w:rsidRDefault="00A770AA" w:rsidP="00A770A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A770AA" w:rsidRDefault="00A770AA" w:rsidP="00A770A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A770AA" w:rsidRDefault="00A770AA" w:rsidP="00A770A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A770AA" w:rsidRDefault="00A770AA" w:rsidP="00A770AA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A770AA" w:rsidRDefault="00A770AA" w:rsidP="00A770AA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A770AA" w:rsidRDefault="00A770AA" w:rsidP="00A770AA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A770AA" w:rsidRPr="00744658" w:rsidRDefault="00A770AA" w:rsidP="00A770A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A770AA" w:rsidRDefault="00A770AA" w:rsidP="00A770A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A770AA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A770AA" w:rsidRDefault="00A770AA" w:rsidP="00A770A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A770AA" w:rsidRPr="000A480D" w:rsidRDefault="00A770AA" w:rsidP="00A770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A770AA" w:rsidRDefault="00A770AA" w:rsidP="00A770AA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A36AFF">
        <w:rPr>
          <w:rFonts w:ascii="Arial" w:hAnsi="Arial" w:cs="Arial"/>
        </w:rPr>
        <w:t>Ponadto Oświadczam/my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że wykazany w ofercie asortyment (przedmioty, materiały, sprzęt) </w:t>
      </w:r>
    </w:p>
    <w:p w:rsidR="00A770AA" w:rsidRPr="006A2A47" w:rsidRDefault="00A770AA" w:rsidP="00A770AA">
      <w:pPr>
        <w:rPr>
          <w:rFonts w:ascii="Arial" w:hAnsi="Arial" w:cs="Arial"/>
          <w:color w:val="000000"/>
        </w:rPr>
      </w:pPr>
      <w:r w:rsidRPr="00A36AFF">
        <w:rPr>
          <w:rFonts w:ascii="Arial" w:hAnsi="Arial" w:cs="Arial"/>
        </w:rPr>
        <w:t xml:space="preserve">     spełnia wymogi</w:t>
      </w:r>
      <w:r>
        <w:rPr>
          <w:rFonts w:ascii="Arial" w:hAnsi="Arial" w:cs="Arial"/>
        </w:rPr>
        <w:t xml:space="preserve"> określone w SWZ.     </w:t>
      </w:r>
    </w:p>
    <w:p w:rsidR="00A770AA" w:rsidRDefault="00A770AA" w:rsidP="00A770A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6.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A770AA" w:rsidRPr="0045594A" w:rsidRDefault="00A770AA" w:rsidP="00A770A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A770AA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A770AA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A770AA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</w:p>
    <w:p w:rsidR="00A770AA" w:rsidRPr="00DF4B26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A770AA" w:rsidRPr="00DF4B26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A770AA" w:rsidRPr="00DF4B26" w:rsidRDefault="00A770AA" w:rsidP="00A770A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A770AA" w:rsidRDefault="00A770AA" w:rsidP="00A770A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A770AA" w:rsidRPr="00DF4B26" w:rsidRDefault="00A770AA" w:rsidP="00A770A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A770AA" w:rsidRPr="002B188C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A770AA" w:rsidRPr="00DF4B26" w:rsidRDefault="00A770AA" w:rsidP="00A770A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A770AA" w:rsidRPr="00DF4B26" w:rsidRDefault="00A770AA" w:rsidP="00A770A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A770AA" w:rsidRPr="00DF4B26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A770AA" w:rsidRPr="00DF4B26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</w:p>
    <w:p w:rsidR="00A770AA" w:rsidRPr="00DF4B26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A770AA" w:rsidRPr="002B188C" w:rsidRDefault="00A770AA" w:rsidP="00A770AA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A770AA" w:rsidRPr="002B188C" w:rsidRDefault="00A770AA" w:rsidP="00A770AA">
      <w:pPr>
        <w:jc w:val="both"/>
        <w:rPr>
          <w:rFonts w:ascii="Arial" w:hAnsi="Arial" w:cs="Arial"/>
        </w:rPr>
      </w:pPr>
    </w:p>
    <w:p w:rsidR="00A770AA" w:rsidRDefault="00A770AA" w:rsidP="00A770A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A770AA" w:rsidRDefault="00A770AA" w:rsidP="00A770AA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A770AA" w:rsidRPr="00DF77D9" w:rsidRDefault="00A770AA" w:rsidP="00A770AA">
      <w:pPr>
        <w:rPr>
          <w:rFonts w:ascii="Arial" w:hAnsi="Arial" w:cs="Arial"/>
        </w:rPr>
      </w:pPr>
    </w:p>
    <w:p w:rsidR="00A770AA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A770AA" w:rsidRPr="00DF77D9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</w:p>
    <w:p w:rsidR="00A770AA" w:rsidRPr="00DF77D9" w:rsidRDefault="00A770AA" w:rsidP="00A77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DF77D9">
        <w:rPr>
          <w:rFonts w:ascii="Arial" w:hAnsi="Arial" w:cs="Arial"/>
        </w:rPr>
        <w:t>. Do oferty załączam/y następujące dokumenty:</w:t>
      </w:r>
    </w:p>
    <w:p w:rsidR="00A770AA" w:rsidRPr="00DF77D9" w:rsidRDefault="00A770AA" w:rsidP="00A770A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A770AA" w:rsidRPr="00DF77D9" w:rsidRDefault="00A770AA" w:rsidP="00A770A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A770AA" w:rsidRPr="00BE5BD9" w:rsidRDefault="00A770AA" w:rsidP="00BE5BD9">
      <w:pPr>
        <w:autoSpaceDE w:val="0"/>
        <w:autoSpaceDN w:val="0"/>
        <w:adjustRightInd w:val="0"/>
        <w:ind w:left="502"/>
        <w:rPr>
          <w:rFonts w:ascii="Arial" w:hAnsi="Arial" w:cs="Arial"/>
          <w:sz w:val="16"/>
          <w:szCs w:val="16"/>
        </w:rPr>
      </w:pPr>
      <w:r w:rsidRPr="00BE5BD9">
        <w:rPr>
          <w:rFonts w:ascii="Arial" w:hAnsi="Arial" w:cs="Arial"/>
          <w:sz w:val="16"/>
          <w:szCs w:val="16"/>
        </w:rPr>
        <w:t>.</w:t>
      </w:r>
      <w:r w:rsidRPr="00BE5BD9">
        <w:rPr>
          <w:rFonts w:ascii="Arial" w:hAnsi="Arial" w:cs="Arial"/>
          <w:b/>
          <w:sz w:val="16"/>
          <w:szCs w:val="16"/>
        </w:rPr>
        <w:t xml:space="preserve">UWAGA:     </w:t>
      </w:r>
      <w:r w:rsidRPr="00BE5BD9">
        <w:rPr>
          <w:rFonts w:ascii="Arial" w:hAnsi="Arial" w:cs="Arial"/>
          <w:sz w:val="16"/>
          <w:szCs w:val="16"/>
        </w:rPr>
        <w:t xml:space="preserve"> </w:t>
      </w:r>
      <w:r w:rsidRPr="00BE5BD9">
        <w:rPr>
          <w:rFonts w:ascii="Arial" w:hAnsi="Arial" w:cs="Arial"/>
          <w:b/>
          <w:color w:val="FF0000"/>
          <w:sz w:val="16"/>
          <w:szCs w:val="16"/>
        </w:rPr>
        <w:t xml:space="preserve">* </w:t>
      </w:r>
      <w:r w:rsidRPr="00BE5BD9">
        <w:rPr>
          <w:rFonts w:ascii="Arial" w:hAnsi="Arial" w:cs="Arial"/>
          <w:sz w:val="16"/>
          <w:szCs w:val="16"/>
        </w:rPr>
        <w:t xml:space="preserve">niepotrzebne skreślić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</w:tblGrid>
      <w:tr w:rsidR="00BE5BD9" w:rsidTr="00804708">
        <w:tc>
          <w:tcPr>
            <w:tcW w:w="3152" w:type="dxa"/>
          </w:tcPr>
          <w:p w:rsidR="00BE5BD9" w:rsidRPr="0076364B" w:rsidRDefault="00BE5BD9" w:rsidP="0080470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770AA" w:rsidRPr="00BE5BD9" w:rsidRDefault="00BE5BD9" w:rsidP="00BE5BD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</w:t>
      </w:r>
      <w:r w:rsidR="00A770AA" w:rsidRPr="00BE5BD9">
        <w:rPr>
          <w:rFonts w:ascii="Arial" w:hAnsi="Arial" w:cs="Arial"/>
          <w:b/>
          <w:sz w:val="18"/>
          <w:szCs w:val="18"/>
        </w:rPr>
        <w:t>Ofertę i załączniki</w:t>
      </w:r>
      <w:r w:rsidR="00A770AA" w:rsidRPr="00BE5BD9">
        <w:rPr>
          <w:rFonts w:ascii="Arial" w:hAnsi="Arial" w:cs="Arial"/>
          <w:sz w:val="18"/>
          <w:szCs w:val="18"/>
        </w:rPr>
        <w:t xml:space="preserve"> należy podpisać i złożyć w sposób określony w SWZ</w:t>
      </w:r>
      <w:r w:rsidR="00A770AA">
        <w:rPr>
          <w:rFonts w:ascii="Arial" w:hAnsi="Arial" w:cs="Arial"/>
        </w:rPr>
        <w:t>.</w:t>
      </w:r>
    </w:p>
    <w:sectPr w:rsidR="00A770AA" w:rsidRPr="00BE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4D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A"/>
    <w:rsid w:val="00612CEC"/>
    <w:rsid w:val="00A770AA"/>
    <w:rsid w:val="00BE5BD9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3</cp:revision>
  <dcterms:created xsi:type="dcterms:W3CDTF">2021-12-15T09:03:00Z</dcterms:created>
  <dcterms:modified xsi:type="dcterms:W3CDTF">2021-12-15T09:12:00Z</dcterms:modified>
</cp:coreProperties>
</file>