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4F8A7217" w:rsidR="00EE4825" w:rsidRPr="00152E71" w:rsidRDefault="00A81594" w:rsidP="00792002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r w:rsidRPr="00152E71">
        <w:rPr>
          <w:rFonts w:ascii="Book Antiqua" w:hAnsi="Book Antiqua"/>
          <w:b/>
          <w:color w:val="333333"/>
        </w:rPr>
        <w:t>Załącznik nr 9 do SWZ</w:t>
      </w:r>
    </w:p>
    <w:p w14:paraId="6598D21E" w14:textId="77777777" w:rsidR="00792002" w:rsidRPr="00152E71" w:rsidRDefault="00792002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97510FF" w14:textId="52FD970E" w:rsidR="00C0209E" w:rsidRPr="00152E7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152E71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152E71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152E71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152E71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152E71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152E7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152E71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152E71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32C248AD" w14:textId="77777777" w:rsidR="00C0209E" w:rsidRPr="00152E71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152E71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7834F7BD" w14:textId="4BE39774" w:rsidR="00C0209E" w:rsidRPr="00152E71" w:rsidRDefault="00C0209E" w:rsidP="00C0209E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1B3699">
        <w:rPr>
          <w:rFonts w:ascii="Book Antiqua" w:hAnsi="Book Antiqua"/>
          <w:color w:val="333333"/>
        </w:rPr>
        <w:t xml:space="preserve"> ……………………………………………………………………………………………………………</w:t>
      </w:r>
    </w:p>
    <w:p w14:paraId="2310F391" w14:textId="119B24E3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>REGON ………………………</w:t>
      </w:r>
      <w:r w:rsidR="001B3699">
        <w:rPr>
          <w:rFonts w:ascii="Book Antiqua" w:hAnsi="Book Antiqua"/>
          <w:color w:val="333333"/>
        </w:rPr>
        <w:t>…………………….</w:t>
      </w:r>
      <w:r w:rsidRPr="00152E71">
        <w:rPr>
          <w:rFonts w:ascii="Book Antiqua" w:hAnsi="Book Antiqua"/>
          <w:color w:val="333333"/>
        </w:rPr>
        <w:t xml:space="preserve">     NIP ………………………</w:t>
      </w:r>
      <w:r w:rsidR="001B3699">
        <w:rPr>
          <w:rFonts w:ascii="Book Antiqua" w:hAnsi="Book Antiqua"/>
          <w:color w:val="333333"/>
        </w:rPr>
        <w:t>………………….</w:t>
      </w:r>
    </w:p>
    <w:p w14:paraId="5B2D087F" w14:textId="69ABD643" w:rsidR="003E463C" w:rsidRPr="00152E71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152E71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77367EFD" w:rsidR="00181A9D" w:rsidRPr="00152E71" w:rsidRDefault="00A81594" w:rsidP="00A815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>„ Zakup biletów miesięcznych szkolnych na przewóz uczniów dojeżdżających do Zespołu Szkół w Przykonie w roku szkolnym 202</w:t>
      </w:r>
      <w:r w:rsidR="003B282E">
        <w:rPr>
          <w:rFonts w:ascii="Book Antiqua" w:eastAsia="Calibri" w:hAnsi="Book Antiqua"/>
          <w:b/>
          <w:sz w:val="28"/>
          <w:szCs w:val="28"/>
          <w:lang w:eastAsia="en-US"/>
        </w:rPr>
        <w:t>3</w:t>
      </w: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>/202</w:t>
      </w:r>
      <w:r w:rsidR="003B282E">
        <w:rPr>
          <w:rFonts w:ascii="Book Antiqua" w:eastAsia="Calibri" w:hAnsi="Book Antiqua"/>
          <w:b/>
          <w:sz w:val="28"/>
          <w:szCs w:val="28"/>
          <w:lang w:eastAsia="en-US"/>
        </w:rPr>
        <w:t>4</w:t>
      </w:r>
      <w:r w:rsidRPr="00152E71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6D8F2C5E" w14:textId="77777777" w:rsidR="00A81594" w:rsidRPr="00152E71" w:rsidRDefault="00A81594" w:rsidP="00A815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09B0E7EA" w:rsidR="003E463C" w:rsidRPr="00152E71" w:rsidRDefault="003E463C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152E7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oświadczam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Pr="00152E7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152E7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152E7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0F77E8" w14:textId="3851E424" w:rsidR="00C0209E" w:rsidRPr="001B33B5" w:rsidRDefault="003E463C" w:rsidP="001B33B5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albo wpisany na </w:t>
      </w:r>
      <w:r w:rsidRPr="00152E71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Hlk62653332"/>
    </w:p>
    <w:p w14:paraId="5E77C93C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bookmarkEnd w:id="0"/>
    <w:p w14:paraId="346FE75A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440B3865" w14:textId="77777777" w:rsidR="00C0209E" w:rsidRPr="00152E7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1597D1C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14:paraId="61213B04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152E71">
        <w:rPr>
          <w:rFonts w:ascii="Book Antiqua" w:hAnsi="Book Antiqua" w:cs="Arial"/>
          <w:b/>
          <w:bCs/>
        </w:rPr>
        <w:t>OŚWIADCZENIE DOTYCZĄCE PODANYCH INFORMACJI</w:t>
      </w:r>
    </w:p>
    <w:p w14:paraId="52E1E9DC" w14:textId="77777777" w:rsidR="00C0209E" w:rsidRPr="00152E7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152E7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52E71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152E7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D7FE597" w14:textId="77777777" w:rsidR="00EE4825" w:rsidRPr="00152E71" w:rsidRDefault="00EE4825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190B1A3" w14:textId="2010774B" w:rsidR="00C0209E" w:rsidRDefault="00C0209E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152E71">
        <w:rPr>
          <w:rFonts w:ascii="Book Antiqua" w:hAnsi="Book Antiqua"/>
          <w:color w:val="333333"/>
        </w:rPr>
        <w:t xml:space="preserve">Miejscowość, …………………………. </w:t>
      </w:r>
      <w:r w:rsidR="001B33B5">
        <w:rPr>
          <w:rFonts w:ascii="Book Antiqua" w:hAnsi="Book Antiqua"/>
          <w:color w:val="333333"/>
        </w:rPr>
        <w:t>d</w:t>
      </w:r>
      <w:r w:rsidRPr="00152E71">
        <w:rPr>
          <w:rFonts w:ascii="Book Antiqua" w:hAnsi="Book Antiqua"/>
          <w:color w:val="333333"/>
        </w:rPr>
        <w:t>ni</w:t>
      </w:r>
      <w:r w:rsidR="001B33B5">
        <w:rPr>
          <w:rFonts w:ascii="Book Antiqua" w:hAnsi="Book Antiqua"/>
          <w:color w:val="333333"/>
        </w:rPr>
        <w:t>a ………………………</w:t>
      </w:r>
    </w:p>
    <w:p w14:paraId="0FEF5986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711F86C8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8150809" w14:textId="77777777" w:rsidR="001B33B5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AF2B882" w14:textId="77777777" w:rsidR="001B33B5" w:rsidRPr="00973F90" w:rsidRDefault="001B33B5" w:rsidP="001B33B5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C9D170A" w14:textId="77777777" w:rsidR="001B33B5" w:rsidRPr="00753B26" w:rsidRDefault="001B33B5" w:rsidP="001B33B5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51899CDE" w14:textId="77777777" w:rsidR="001B33B5" w:rsidRPr="00864A32" w:rsidRDefault="001B33B5" w:rsidP="001B33B5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4339BF4" w14:textId="77777777" w:rsidR="001B33B5" w:rsidRPr="00152E71" w:rsidRDefault="001B33B5" w:rsidP="001B33B5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C630F25" w14:textId="315777CC" w:rsidR="00C0209E" w:rsidRPr="00152E71" w:rsidRDefault="00C0209E" w:rsidP="001B33B5">
      <w:pPr>
        <w:shd w:val="clear" w:color="auto" w:fill="FFFFFF"/>
        <w:jc w:val="center"/>
        <w:rPr>
          <w:rFonts w:ascii="Book Antiqua" w:hAnsi="Book Antiqua"/>
          <w:color w:val="333333"/>
          <w:sz w:val="18"/>
          <w:szCs w:val="18"/>
        </w:rPr>
      </w:pPr>
      <w:r w:rsidRPr="00152E71">
        <w:rPr>
          <w:rFonts w:ascii="Book Antiqua" w:hAnsi="Book Antiqua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EE4825" w:rsidRPr="00152E71">
        <w:rPr>
          <w:rFonts w:ascii="Book Antiqua" w:hAnsi="Book Antiqua"/>
          <w:color w:val="333333"/>
          <w:sz w:val="18"/>
          <w:szCs w:val="18"/>
        </w:rPr>
        <w:t xml:space="preserve"> </w:t>
      </w:r>
      <w:r w:rsidRPr="00152E71">
        <w:rPr>
          <w:rFonts w:ascii="Book Antiqua" w:hAnsi="Book Antiqua"/>
          <w:color w:val="333333"/>
          <w:sz w:val="18"/>
          <w:szCs w:val="18"/>
        </w:rPr>
        <w:t xml:space="preserve"> </w:t>
      </w:r>
    </w:p>
    <w:p w14:paraId="2F48E432" w14:textId="77777777" w:rsidR="00C0209E" w:rsidRPr="00152E71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1A671F6B" w14:textId="77777777" w:rsidR="00C0209E" w:rsidRPr="00152E71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30C843C7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0A8F9B9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D0704AF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CA1BC49" w14:textId="77777777" w:rsidR="00C0209E" w:rsidRPr="00152E71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C5BA45" w14:textId="7734DCF9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66EA5"/>
    <w:rsid w:val="00152E71"/>
    <w:rsid w:val="00181A9D"/>
    <w:rsid w:val="001B33B5"/>
    <w:rsid w:val="001B3699"/>
    <w:rsid w:val="00252CEF"/>
    <w:rsid w:val="003B282E"/>
    <w:rsid w:val="003E463C"/>
    <w:rsid w:val="006430FB"/>
    <w:rsid w:val="006B472E"/>
    <w:rsid w:val="0077146F"/>
    <w:rsid w:val="00792002"/>
    <w:rsid w:val="00A81594"/>
    <w:rsid w:val="00BB787B"/>
    <w:rsid w:val="00BF59C0"/>
    <w:rsid w:val="00C0209E"/>
    <w:rsid w:val="00C1041C"/>
    <w:rsid w:val="00C64595"/>
    <w:rsid w:val="00CE07DD"/>
    <w:rsid w:val="00CE19FA"/>
    <w:rsid w:val="00E5228F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2023-06-28T09:12:00Z</cp:lastPrinted>
  <dcterms:created xsi:type="dcterms:W3CDTF">2023-06-27T12:03:00Z</dcterms:created>
  <dcterms:modified xsi:type="dcterms:W3CDTF">2023-06-28T09:12:00Z</dcterms:modified>
</cp:coreProperties>
</file>