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8E9547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4DF6CB52" w:rsidR="0015153F" w:rsidRDefault="00BB63C8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C8">
        <w:rPr>
          <w:rFonts w:ascii="Times New Roman" w:hAnsi="Times New Roman" w:cs="Times New Roman"/>
          <w:b/>
          <w:bCs/>
          <w:sz w:val="24"/>
          <w:szCs w:val="24"/>
        </w:rPr>
        <w:t>KOMPLEKSOWA DOSTAWA (SPRZEDAŻ I DYSTRYBUCJA) GAZU ZIEMNEGO DO OBIEKTÓW ADMINISTROWANYCH PRZEZ ZAKŁAD USŁUG KOMUNALNYCH (w podziale na części)</w:t>
      </w:r>
    </w:p>
    <w:p w14:paraId="0FE2F79C" w14:textId="77777777" w:rsidR="00BB63C8" w:rsidRPr="00BB63C8" w:rsidRDefault="00BB63C8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8589BAA" w14:textId="79F7DE18" w:rsid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51035A2" w14:textId="77777777" w:rsidR="00064640" w:rsidRPr="00142B83" w:rsidRDefault="00064640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FC7B54" w14:textId="56CBC135" w:rsidR="00142B83" w:rsidRPr="00064640" w:rsidRDefault="00064640" w:rsidP="0015153F">
      <w:pPr>
        <w:pStyle w:val="Akapitzlist"/>
        <w:spacing w:after="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640">
        <w:rPr>
          <w:rFonts w:ascii="Times New Roman" w:hAnsi="Times New Roman"/>
          <w:b/>
          <w:bCs/>
          <w:sz w:val="24"/>
          <w:szCs w:val="24"/>
        </w:rPr>
        <w:t>Kompleksowa dostawa (sprzedaż i dystrybucja) gazu ziemnego do Krematorium, Szczecin ul. Ku Słońcu 125a</w:t>
      </w:r>
    </w:p>
    <w:p w14:paraId="61C00550" w14:textId="77777777" w:rsidR="00064640" w:rsidRPr="0015153F" w:rsidRDefault="00064640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13B735D0" w14:textId="77777777" w:rsidR="00E963F5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922081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B6E780D" w14:textId="77777777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76D54F" w14:textId="10038EE5" w:rsidR="00E963F5" w:rsidRDefault="00CD6F4A" w:rsidP="00CD6F4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PGNiG Obrót Detaliczny Sp. z o.o.</w:t>
            </w:r>
          </w:p>
          <w:p w14:paraId="738D962B" w14:textId="3AC25342" w:rsidR="00CD6F4A" w:rsidRDefault="00CD6F4A" w:rsidP="00CD6F4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Kazimierza 3</w:t>
            </w:r>
          </w:p>
          <w:p w14:paraId="58C60ECB" w14:textId="1E46C276" w:rsidR="00CD6F4A" w:rsidRDefault="00CD6F4A" w:rsidP="00CD6F4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01-248 Warszawa</w:t>
            </w:r>
          </w:p>
          <w:p w14:paraId="74E7D425" w14:textId="1BCD8BBF" w:rsidR="00CD6F4A" w:rsidRPr="00E963F5" w:rsidRDefault="00CD6F4A" w:rsidP="00BB63C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57497F86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6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1 373 466,68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B7B5" w14:textId="286C2BAC" w:rsidR="00142B83" w:rsidRDefault="0073500B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753735">
        <w:rPr>
          <w:rFonts w:ascii="Times New Roman" w:hAnsi="Times New Roman" w:cs="Times New Roman"/>
          <w:sz w:val="24"/>
          <w:szCs w:val="24"/>
        </w:rPr>
        <w:t>0</w:t>
      </w:r>
      <w:r w:rsidR="00BB63C8">
        <w:rPr>
          <w:rFonts w:ascii="Times New Roman" w:hAnsi="Times New Roman" w:cs="Times New Roman"/>
          <w:sz w:val="24"/>
          <w:szCs w:val="24"/>
        </w:rPr>
        <w:t>4</w:t>
      </w:r>
      <w:r w:rsidR="00753735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458B1488" w14:textId="5E219615" w:rsidR="00956771" w:rsidRDefault="0095677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77B12" w14:textId="6D893A67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26B97" w14:textId="40366888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4F9BC" w14:textId="10FD49FC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C143A" w14:textId="4A70D115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1EE90" w14:textId="7BFA05A4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76408" w14:textId="33855FB3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512DF" w14:textId="77777777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12B1" w14:textId="77777777" w:rsidR="00956771" w:rsidRDefault="0095677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0BEC2" w14:textId="77777777" w:rsidR="00142B83" w:rsidRDefault="00142B83" w:rsidP="00142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1112F458" w14:textId="77777777" w:rsidR="00142B83" w:rsidRDefault="00142B83" w:rsidP="00142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47B9C" w14:textId="77777777" w:rsidR="00142B83" w:rsidRDefault="00142B83" w:rsidP="00142B8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3B76C685" w14:textId="77777777" w:rsidR="00142B83" w:rsidRDefault="00142B83" w:rsidP="0014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B1270" w14:textId="77777777" w:rsid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C8">
        <w:rPr>
          <w:rFonts w:ascii="Times New Roman" w:hAnsi="Times New Roman" w:cs="Times New Roman"/>
          <w:b/>
          <w:bCs/>
          <w:sz w:val="24"/>
          <w:szCs w:val="24"/>
        </w:rPr>
        <w:t>KOMPLEKSOWA DOSTAWA (SPRZEDAŻ I DYSTRYBUCJA) GAZU ZIEMNEGO DO OBIEKTÓW ADMINISTROWANYCH PRZEZ ZAKŁAD USŁUG KOMUNALNYCH (w podziale na części)</w:t>
      </w:r>
    </w:p>
    <w:p w14:paraId="4D6F2422" w14:textId="77777777" w:rsidR="00BB63C8" w:rsidRP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BCA1733" w14:textId="38696631" w:rsid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 w:rsidR="00064640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3E8230BB" w14:textId="77777777" w:rsidR="00064640" w:rsidRPr="00142B83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E8DA1D" w14:textId="09B44867" w:rsidR="00BB63C8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640">
        <w:rPr>
          <w:rFonts w:ascii="Times New Roman" w:hAnsi="Times New Roman"/>
          <w:b/>
          <w:bCs/>
          <w:sz w:val="24"/>
          <w:szCs w:val="24"/>
        </w:rPr>
        <w:t xml:space="preserve">Kompleksowa dostawa (sprzedaż i dystrybucja) gazu ziemnego do Schroniska dla Bezdomnych Zwierząt,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064640">
        <w:rPr>
          <w:rFonts w:ascii="Times New Roman" w:hAnsi="Times New Roman"/>
          <w:b/>
          <w:bCs/>
          <w:sz w:val="24"/>
          <w:szCs w:val="24"/>
        </w:rPr>
        <w:t>Szczecin Al. Wojska Polskiego 247</w:t>
      </w:r>
    </w:p>
    <w:p w14:paraId="644A4173" w14:textId="77777777" w:rsidR="00064640" w:rsidRPr="00064640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BB63C8" w:rsidRPr="00922081" w14:paraId="7131C284" w14:textId="77777777" w:rsidTr="003B5FBB">
        <w:tc>
          <w:tcPr>
            <w:tcW w:w="1418" w:type="dxa"/>
          </w:tcPr>
          <w:p w14:paraId="4A047B87" w14:textId="77777777" w:rsidR="00BB63C8" w:rsidRPr="00922081" w:rsidRDefault="00BB63C8" w:rsidP="003B5F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C096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10000C78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0021" w14:textId="77777777" w:rsidR="00BB63C8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E70D619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D223F9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AC559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B63C8" w:rsidRPr="00922081" w14:paraId="55022C85" w14:textId="77777777" w:rsidTr="003B5FBB">
        <w:tc>
          <w:tcPr>
            <w:tcW w:w="1418" w:type="dxa"/>
          </w:tcPr>
          <w:p w14:paraId="1D004455" w14:textId="77777777" w:rsidR="00BB63C8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A2674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6DB2051B" w14:textId="77777777" w:rsidR="00BB63C8" w:rsidRDefault="00BB63C8" w:rsidP="003B5F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4E1C49" w14:textId="77777777" w:rsidR="005D794D" w:rsidRDefault="005D794D" w:rsidP="005D794D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PGNiG Obrót Detaliczny Sp. z o.o.</w:t>
            </w:r>
          </w:p>
          <w:p w14:paraId="2B9FD039" w14:textId="77777777" w:rsidR="005D794D" w:rsidRDefault="005D794D" w:rsidP="005D794D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Kazimierza 3</w:t>
            </w:r>
          </w:p>
          <w:p w14:paraId="2D03DAEC" w14:textId="77777777" w:rsidR="005D794D" w:rsidRDefault="005D794D" w:rsidP="005D794D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01-248 Warszawa</w:t>
            </w:r>
          </w:p>
          <w:p w14:paraId="617ADC43" w14:textId="77777777" w:rsidR="00BB63C8" w:rsidRPr="00E963F5" w:rsidRDefault="00BB63C8" w:rsidP="003B5F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60CF21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F70832" w14:textId="6816CBEB" w:rsidR="00BB63C8" w:rsidRPr="00922081" w:rsidRDefault="005D794D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200 333,50</w:t>
            </w:r>
            <w:r w:rsidR="00BB6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480E68ED" w14:textId="77777777" w:rsidR="00BB63C8" w:rsidRPr="00922081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C373F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052FC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C8B5B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AD4A3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04.11.2021 r.</w:t>
      </w:r>
    </w:p>
    <w:p w14:paraId="67FC3BFE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78125" w14:textId="75E22D13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81A6E" w14:textId="634AB06C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EFD7F" w14:textId="2E2FC369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8578D" w14:textId="32F3B635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1DE01" w14:textId="3ECEA288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E10E7" w14:textId="201B2B10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FC0AE" w14:textId="079FB213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F34BC" w14:textId="6F16BBC1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DC270" w14:textId="34892F1C" w:rsidR="00BB63C8" w:rsidRDefault="00BB63C8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B32C2" w14:textId="77777777" w:rsid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456F487" w14:textId="77777777" w:rsid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F8D6D" w14:textId="77777777" w:rsidR="00BB63C8" w:rsidRDefault="00BB63C8" w:rsidP="00BB63C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7F1152C7" w14:textId="77777777" w:rsidR="00BB63C8" w:rsidRDefault="00BB63C8" w:rsidP="00BB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663C0" w14:textId="77777777" w:rsid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C8">
        <w:rPr>
          <w:rFonts w:ascii="Times New Roman" w:hAnsi="Times New Roman" w:cs="Times New Roman"/>
          <w:b/>
          <w:bCs/>
          <w:sz w:val="24"/>
          <w:szCs w:val="24"/>
        </w:rPr>
        <w:t>KOMPLEKSOWA DOSTAWA (SPRZEDAŻ I DYSTRYBUCJA) GAZU ZIEMNEGO DO OBIEKTÓW ADMINISTROWANYCH PRZEZ ZAKŁAD USŁUG KOMUNALNYCH (w podziale na części)</w:t>
      </w:r>
    </w:p>
    <w:p w14:paraId="6E7DACD7" w14:textId="77777777" w:rsidR="00BB63C8" w:rsidRP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65CAA1E" w14:textId="49E64584" w:rsid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 w:rsidR="00064640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</w:p>
    <w:p w14:paraId="2205C59A" w14:textId="77777777" w:rsidR="00064640" w:rsidRPr="00142B83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F71E0A" w14:textId="266A1143" w:rsidR="00BB63C8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640">
        <w:rPr>
          <w:rFonts w:ascii="Times New Roman" w:hAnsi="Times New Roman"/>
          <w:b/>
          <w:bCs/>
          <w:sz w:val="24"/>
          <w:szCs w:val="24"/>
        </w:rPr>
        <w:t>Kompleksowa dostawa (sprzedaż i dystrybucja) gazu ziemnego do Leśnictwa Dąbie, Szczecin ul. Czarnogórska 63</w:t>
      </w:r>
    </w:p>
    <w:p w14:paraId="4E24EF29" w14:textId="77777777" w:rsidR="00064640" w:rsidRPr="00064640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BB63C8" w:rsidRPr="00922081" w14:paraId="51AE8C64" w14:textId="77777777" w:rsidTr="003B5FBB">
        <w:tc>
          <w:tcPr>
            <w:tcW w:w="1418" w:type="dxa"/>
          </w:tcPr>
          <w:p w14:paraId="224810A5" w14:textId="77777777" w:rsidR="00BB63C8" w:rsidRPr="00922081" w:rsidRDefault="00BB63C8" w:rsidP="003B5F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4775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15C93237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323C" w14:textId="77777777" w:rsidR="00BB63C8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3CC01DD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703B80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6A87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B63C8" w:rsidRPr="00922081" w14:paraId="72890478" w14:textId="77777777" w:rsidTr="003B5FBB">
        <w:tc>
          <w:tcPr>
            <w:tcW w:w="1418" w:type="dxa"/>
          </w:tcPr>
          <w:p w14:paraId="304CBFE1" w14:textId="77777777" w:rsidR="00BB63C8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F5A1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7B00E1A0" w14:textId="77777777" w:rsidR="00BB63C8" w:rsidRDefault="00BB63C8" w:rsidP="003B5F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F1C15F" w14:textId="77777777" w:rsidR="00C5226B" w:rsidRDefault="00C5226B" w:rsidP="00C5226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PGNiG Obrót Detaliczny Sp. z o.o.</w:t>
            </w:r>
          </w:p>
          <w:p w14:paraId="0E9400A1" w14:textId="77777777" w:rsidR="00C5226B" w:rsidRDefault="00C5226B" w:rsidP="00C5226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Kazimierza 3</w:t>
            </w:r>
          </w:p>
          <w:p w14:paraId="5EE8CCEB" w14:textId="77777777" w:rsidR="00C5226B" w:rsidRDefault="00C5226B" w:rsidP="00C5226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01-248 Warszawa</w:t>
            </w:r>
          </w:p>
          <w:p w14:paraId="6BDCA38B" w14:textId="77777777" w:rsidR="00BB63C8" w:rsidRPr="00E963F5" w:rsidRDefault="00BB63C8" w:rsidP="003B5F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7B0568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B2EA4" w14:textId="323B7F2A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2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25 768,82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628FB0FC" w14:textId="77777777" w:rsidR="00BB63C8" w:rsidRPr="00922081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58F42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5BD67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FFDDE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B2B9A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04.11.2021 r.</w:t>
      </w:r>
    </w:p>
    <w:p w14:paraId="61D499D2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54BF1" w14:textId="77777777" w:rsidR="00BB63C8" w:rsidRPr="00922081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5D5D2" w14:textId="1278C257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D8697" w14:textId="77777777" w:rsid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4C311C68" w14:textId="77777777" w:rsid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B9B8C" w14:textId="77777777" w:rsidR="00BB63C8" w:rsidRDefault="00BB63C8" w:rsidP="00BB63C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252B1491" w14:textId="77777777" w:rsidR="00BB63C8" w:rsidRDefault="00BB63C8" w:rsidP="00BB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DF631" w14:textId="77777777" w:rsid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C8">
        <w:rPr>
          <w:rFonts w:ascii="Times New Roman" w:hAnsi="Times New Roman" w:cs="Times New Roman"/>
          <w:b/>
          <w:bCs/>
          <w:sz w:val="24"/>
          <w:szCs w:val="24"/>
        </w:rPr>
        <w:t>KOMPLEKSOWA DOSTAWA (SPRZEDAŻ I DYSTRYBUCJA) GAZU ZIEMNEGO DO OBIEKTÓW ADMINISTROWANYCH PRZEZ ZAKŁAD USŁUG KOMUNALNYCH (w podziale na części)</w:t>
      </w:r>
    </w:p>
    <w:p w14:paraId="7C7A74AA" w14:textId="77777777" w:rsidR="00BB63C8" w:rsidRP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0DA86D0" w14:textId="192D2875" w:rsid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 w:rsidR="00064640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14:paraId="7475D4E9" w14:textId="77777777" w:rsidR="00064640" w:rsidRPr="00142B83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728026" w14:textId="6775E8A0" w:rsidR="00BB63C8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640">
        <w:rPr>
          <w:rFonts w:ascii="Times New Roman" w:hAnsi="Times New Roman"/>
          <w:b/>
          <w:bCs/>
          <w:sz w:val="24"/>
          <w:szCs w:val="24"/>
        </w:rPr>
        <w:t>Kompleksowa dostawa (sprzedaż i dystrybucja) gazu ziemnego do Leśnictwa Głębokie, Szczecin ul. Miodowa 3</w:t>
      </w:r>
    </w:p>
    <w:p w14:paraId="316A373D" w14:textId="77777777" w:rsidR="00064640" w:rsidRPr="00064640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BB63C8" w:rsidRPr="00922081" w14:paraId="7758DFEE" w14:textId="77777777" w:rsidTr="003B5FBB">
        <w:tc>
          <w:tcPr>
            <w:tcW w:w="1418" w:type="dxa"/>
          </w:tcPr>
          <w:p w14:paraId="75AB208C" w14:textId="77777777" w:rsidR="00BB63C8" w:rsidRPr="00922081" w:rsidRDefault="00BB63C8" w:rsidP="003B5F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91FF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1A49B649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CF69" w14:textId="77777777" w:rsidR="00BB63C8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03BAE29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952B85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51E1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B63C8" w:rsidRPr="00922081" w14:paraId="7527B8E7" w14:textId="77777777" w:rsidTr="003B5FBB">
        <w:tc>
          <w:tcPr>
            <w:tcW w:w="1418" w:type="dxa"/>
          </w:tcPr>
          <w:p w14:paraId="27939A55" w14:textId="77777777" w:rsidR="00BB63C8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85DE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30E0916E" w14:textId="77777777" w:rsidR="00BB63C8" w:rsidRDefault="00BB63C8" w:rsidP="003B5F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C9DF79" w14:textId="77777777" w:rsidR="00C5226B" w:rsidRDefault="00C5226B" w:rsidP="00C5226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PGNiG Obrót Detaliczny Sp. z o.o.</w:t>
            </w:r>
          </w:p>
          <w:p w14:paraId="588EDA88" w14:textId="77777777" w:rsidR="00C5226B" w:rsidRDefault="00C5226B" w:rsidP="00C5226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Kazimierza 3</w:t>
            </w:r>
          </w:p>
          <w:p w14:paraId="7B62685F" w14:textId="77777777" w:rsidR="00C5226B" w:rsidRDefault="00C5226B" w:rsidP="00C5226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01-248 Warszawa</w:t>
            </w:r>
          </w:p>
          <w:p w14:paraId="32380580" w14:textId="77777777" w:rsidR="00BB63C8" w:rsidRPr="00E963F5" w:rsidRDefault="00BB63C8" w:rsidP="003B5F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37BF7E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B9FCE5" w14:textId="1B6A010E" w:rsidR="00BB63C8" w:rsidRPr="00922081" w:rsidRDefault="00C5226B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40 276,06</w:t>
            </w:r>
            <w:r w:rsidR="00BB6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2C3B8881" w14:textId="77777777" w:rsidR="00BB63C8" w:rsidRPr="00922081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08B2B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79CFA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E110A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0A4E6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04.11.2021 r.</w:t>
      </w:r>
    </w:p>
    <w:p w14:paraId="6A92AD1F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E74EA" w14:textId="77777777" w:rsidR="00BB63C8" w:rsidRPr="00922081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7FFB6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9C6A0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5DC57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45068" w14:textId="5F8CAEB0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67C71" w14:textId="00B0C11D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D22A5" w14:textId="7F56D4C1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CDA06" w14:textId="70B4FB9B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826D2" w14:textId="6C661290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FF4BE" w14:textId="77777777" w:rsid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41ECF1C4" w14:textId="77777777" w:rsid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3D6C0" w14:textId="77777777" w:rsidR="00BB63C8" w:rsidRDefault="00BB63C8" w:rsidP="00BB63C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405268D4" w14:textId="77777777" w:rsidR="00BB63C8" w:rsidRDefault="00BB63C8" w:rsidP="00BB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8667D" w14:textId="77777777" w:rsid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C8">
        <w:rPr>
          <w:rFonts w:ascii="Times New Roman" w:hAnsi="Times New Roman" w:cs="Times New Roman"/>
          <w:b/>
          <w:bCs/>
          <w:sz w:val="24"/>
          <w:szCs w:val="24"/>
        </w:rPr>
        <w:t>KOMPLEKSOWA DOSTAWA (SPRZEDAŻ I DYSTRYBUCJA) GAZU ZIEMNEGO DO OBIEKTÓW ADMINISTROWANYCH PRZEZ ZAKŁAD USŁUG KOMUNALNYCH (w podziale na części)</w:t>
      </w:r>
    </w:p>
    <w:p w14:paraId="1550964A" w14:textId="77777777" w:rsidR="00BB63C8" w:rsidRP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FA2564B" w14:textId="12BCAB98" w:rsidR="00BB63C8" w:rsidRDefault="00BB63C8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 w:rsidR="00064640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14:paraId="6B0F91AD" w14:textId="77777777" w:rsidR="00064640" w:rsidRPr="00142B83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D56B0B" w14:textId="4F54812C" w:rsidR="00BB63C8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640">
        <w:rPr>
          <w:rFonts w:ascii="Times New Roman" w:hAnsi="Times New Roman"/>
          <w:b/>
          <w:bCs/>
          <w:sz w:val="24"/>
          <w:szCs w:val="24"/>
        </w:rPr>
        <w:t>Kompleksowa dostawa (sprzedaż i dystrybucja) gazu ziemnego do Leśnictwa Głębokie, Szczecin ul. Miodowa 1</w:t>
      </w:r>
    </w:p>
    <w:p w14:paraId="77EC6167" w14:textId="77777777" w:rsidR="00064640" w:rsidRPr="00064640" w:rsidRDefault="00064640" w:rsidP="00BB63C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BB63C8" w:rsidRPr="00922081" w14:paraId="55F8DA06" w14:textId="77777777" w:rsidTr="003B5FBB">
        <w:tc>
          <w:tcPr>
            <w:tcW w:w="1418" w:type="dxa"/>
          </w:tcPr>
          <w:p w14:paraId="137838C6" w14:textId="77777777" w:rsidR="00BB63C8" w:rsidRPr="00922081" w:rsidRDefault="00BB63C8" w:rsidP="003B5F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6CB1E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194AE071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11EC6" w14:textId="77777777" w:rsidR="00BB63C8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225675F6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F824A6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DCAD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B63C8" w:rsidRPr="00922081" w14:paraId="1DA0C67A" w14:textId="77777777" w:rsidTr="003B5FBB">
        <w:tc>
          <w:tcPr>
            <w:tcW w:w="1418" w:type="dxa"/>
          </w:tcPr>
          <w:p w14:paraId="46D0F7B7" w14:textId="77777777" w:rsidR="00BB63C8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BF1A9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1A32B37E" w14:textId="77777777" w:rsidR="00BB63C8" w:rsidRDefault="00BB63C8" w:rsidP="003B5F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748680" w14:textId="77777777" w:rsidR="00C26BFC" w:rsidRDefault="00C26BFC" w:rsidP="00C26BFC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PGNiG Obrót Detaliczny Sp. z o.o.</w:t>
            </w:r>
          </w:p>
          <w:p w14:paraId="6558BB22" w14:textId="77777777" w:rsidR="00C26BFC" w:rsidRDefault="00C26BFC" w:rsidP="00C26BFC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Kazimierza 3</w:t>
            </w:r>
          </w:p>
          <w:p w14:paraId="180FF101" w14:textId="77777777" w:rsidR="00C26BFC" w:rsidRDefault="00C26BFC" w:rsidP="00C26BFC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01-248 Warszawa</w:t>
            </w:r>
          </w:p>
          <w:p w14:paraId="261CAD1C" w14:textId="77777777" w:rsidR="00BB63C8" w:rsidRPr="00E963F5" w:rsidRDefault="00BB63C8" w:rsidP="003B5FB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29D7D3" w14:textId="77777777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498C86" w14:textId="359B24E3" w:rsidR="00BB63C8" w:rsidRPr="00922081" w:rsidRDefault="00BB63C8" w:rsidP="003B5F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40 276,06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67A280DA" w14:textId="77777777" w:rsidR="00BB63C8" w:rsidRPr="00922081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610CC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F47A4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C16C6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28C9D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04.11.2021 r.</w:t>
      </w:r>
    </w:p>
    <w:p w14:paraId="76B91EFA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FD6D0" w14:textId="77777777" w:rsidR="00BB63C8" w:rsidRPr="00922081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0BD8F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4E22E" w14:textId="77777777" w:rsidR="00BB63C8" w:rsidRDefault="00BB63C8" w:rsidP="00BB6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6CF69" w14:textId="77777777" w:rsidR="00BB63C8" w:rsidRDefault="00BB63C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63C8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"/>
  </w:num>
  <w:num w:numId="5">
    <w:abstractNumId w:val="23"/>
  </w:num>
  <w:num w:numId="6">
    <w:abstractNumId w:val="6"/>
  </w:num>
  <w:num w:numId="7">
    <w:abstractNumId w:val="21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4"/>
  </w:num>
  <w:num w:numId="23">
    <w:abstractNumId w:val="2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64640"/>
    <w:rsid w:val="0007374F"/>
    <w:rsid w:val="0009345F"/>
    <w:rsid w:val="000A1A79"/>
    <w:rsid w:val="000B4365"/>
    <w:rsid w:val="000B5307"/>
    <w:rsid w:val="000B7757"/>
    <w:rsid w:val="000C3B1E"/>
    <w:rsid w:val="000C512B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D794D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56771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B63C8"/>
    <w:rsid w:val="00BE2EDA"/>
    <w:rsid w:val="00C11CD4"/>
    <w:rsid w:val="00C200A4"/>
    <w:rsid w:val="00C23FE9"/>
    <w:rsid w:val="00C26BFC"/>
    <w:rsid w:val="00C429FA"/>
    <w:rsid w:val="00C5226B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D6F4A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5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209</cp:revision>
  <cp:lastPrinted>2019-04-19T09:23:00Z</cp:lastPrinted>
  <dcterms:created xsi:type="dcterms:W3CDTF">2016-10-04T10:34:00Z</dcterms:created>
  <dcterms:modified xsi:type="dcterms:W3CDTF">2021-11-04T09:22:00Z</dcterms:modified>
</cp:coreProperties>
</file>