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3E10CAE2" w:rsidR="00A91949" w:rsidRPr="00E31B2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E31B2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4</w:t>
      </w: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E31B2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1287DBD2" w14:textId="77777777" w:rsidR="00FF188D" w:rsidRPr="00E31B24" w:rsidRDefault="00FF188D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0641164F" w:rsidR="00A91949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doświadczenia</w:t>
      </w:r>
      <w:r w:rsidR="00DB08AD">
        <w:rPr>
          <w:rFonts w:asciiTheme="minorHAnsi" w:eastAsia="Times New Roman" w:hAnsiTheme="minorHAnsi" w:cstheme="minorHAnsi"/>
          <w:b/>
          <w:lang w:val="pl-PL"/>
        </w:rPr>
        <w:t xml:space="preserve"> osoby</w:t>
      </w:r>
    </w:p>
    <w:p w14:paraId="0A018F86" w14:textId="28FB01FC" w:rsidR="008D59B0" w:rsidRPr="00E31B24" w:rsidRDefault="008D59B0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__________________________ (imię i nazwisko)</w:t>
      </w:r>
    </w:p>
    <w:p w14:paraId="48E30C80" w14:textId="77777777" w:rsidR="00FF188D" w:rsidRPr="00E31B24" w:rsidRDefault="00FF188D" w:rsidP="00422AFE">
      <w:pPr>
        <w:spacing w:before="120" w:after="240"/>
        <w:jc w:val="both"/>
        <w:rPr>
          <w:rFonts w:asciiTheme="minorHAnsi" w:eastAsia="Times New Roman" w:hAnsiTheme="minorHAnsi" w:cstheme="minorHAnsi"/>
          <w:bCs/>
          <w:lang w:val="pl-PL"/>
        </w:rPr>
      </w:pPr>
    </w:p>
    <w:p w14:paraId="12A69F3C" w14:textId="3B27C38D" w:rsidR="00A91949" w:rsidRPr="00E31B24" w:rsidRDefault="00A91949" w:rsidP="00422AFE">
      <w:pPr>
        <w:spacing w:before="120" w:after="240"/>
        <w:jc w:val="both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Składając ofertę w </w:t>
      </w:r>
      <w:r w:rsidR="00500CC4" w:rsidRPr="00E31B24">
        <w:rPr>
          <w:rFonts w:asciiTheme="minorHAnsi" w:eastAsia="Times New Roman" w:hAnsiTheme="minorHAnsi" w:cstheme="minorHAnsi"/>
          <w:bCs/>
          <w:lang w:val="pl-PL"/>
        </w:rPr>
        <w:t>odpowiedzi na zapytanie ofertowe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na: </w:t>
      </w:r>
      <w:r w:rsidRPr="00E31B24">
        <w:rPr>
          <w:rFonts w:asciiTheme="minorHAnsi" w:eastAsia="Times New Roman" w:hAnsiTheme="minorHAnsi" w:cstheme="minorHAnsi"/>
          <w:i/>
          <w:lang w:val="pl-PL"/>
        </w:rPr>
        <w:t>„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 xml:space="preserve">Świadczenie usług edukacyjnych w ramach prowadzenia warsztatów o charakterze </w:t>
      </w:r>
      <w:proofErr w:type="spellStart"/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>debatanckim</w:t>
      </w:r>
      <w:proofErr w:type="spellEnd"/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="000D5C25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Pr="00E31B24">
        <w:rPr>
          <w:rFonts w:asciiTheme="minorHAnsi" w:eastAsia="Times New Roman" w:hAnsiTheme="minorHAnsi" w:cstheme="minorHAnsi"/>
          <w:i/>
          <w:lang w:val="pl-PL"/>
        </w:rPr>
        <w:t>”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– nr ref. </w:t>
      </w:r>
      <w:r w:rsidRPr="00E31B24">
        <w:rPr>
          <w:rFonts w:asciiTheme="minorHAnsi" w:eastAsia="Times New Roman" w:hAnsiTheme="minorHAnsi" w:cstheme="minorHAnsi"/>
          <w:lang w:val="pl-PL"/>
        </w:rPr>
        <w:t>ZP</w:t>
      </w:r>
      <w:r w:rsidR="00EB1D7B" w:rsidRPr="00E31B24">
        <w:rPr>
          <w:rFonts w:asciiTheme="minorHAnsi" w:eastAsia="Times New Roman" w:hAnsiTheme="minorHAnsi" w:cstheme="minorHAnsi"/>
          <w:lang w:val="pl-PL"/>
        </w:rPr>
        <w:t>O</w:t>
      </w:r>
      <w:r w:rsidRPr="00E31B24">
        <w:rPr>
          <w:rFonts w:asciiTheme="minorHAnsi" w:eastAsia="Times New Roman" w:hAnsiTheme="minorHAnsi" w:cstheme="minorHAnsi"/>
          <w:lang w:val="pl-PL"/>
        </w:rPr>
        <w:t>/MJP/</w:t>
      </w:r>
      <w:r w:rsidR="009B219A">
        <w:rPr>
          <w:rFonts w:asciiTheme="minorHAnsi" w:eastAsia="Times New Roman" w:hAnsiTheme="minorHAnsi" w:cstheme="minorHAnsi"/>
          <w:lang w:val="pl-PL"/>
        </w:rPr>
        <w:t>90</w:t>
      </w:r>
      <w:r w:rsidRPr="00E31B24">
        <w:rPr>
          <w:rFonts w:asciiTheme="minorHAnsi" w:eastAsia="Times New Roman" w:hAnsiTheme="minorHAnsi" w:cstheme="minorHAnsi"/>
          <w:lang w:val="pl-PL"/>
        </w:rPr>
        <w:t>/202</w:t>
      </w:r>
      <w:r w:rsidR="00EB1D7B" w:rsidRPr="00E31B24">
        <w:rPr>
          <w:rFonts w:asciiTheme="minorHAnsi" w:eastAsia="Times New Roman" w:hAnsiTheme="minorHAnsi" w:cstheme="minorHAnsi"/>
          <w:lang w:val="pl-PL"/>
        </w:rPr>
        <w:t>1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, przedstawiamy poniżej wykaz </w:t>
      </w:r>
      <w:r w:rsidR="00451173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w celu wykazania spełniania warunków</w:t>
      </w:r>
      <w:r w:rsidR="00B54553" w:rsidRPr="00E31B24">
        <w:rPr>
          <w:rFonts w:asciiTheme="minorHAnsi" w:eastAsia="Times New Roman" w:hAnsiTheme="minorHAnsi" w:cstheme="minorHAnsi"/>
          <w:lang w:val="pl-PL"/>
        </w:rPr>
        <w:t xml:space="preserve"> w zakresie:</w:t>
      </w:r>
    </w:p>
    <w:p w14:paraId="178BE512" w14:textId="60A2F9DE" w:rsidR="00FE3FD8" w:rsidRPr="00E31B24" w:rsidRDefault="00B54553" w:rsidP="00B5455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</w:t>
      </w:r>
      <w:r w:rsidR="00096142">
        <w:rPr>
          <w:rFonts w:asciiTheme="minorHAnsi" w:hAnsiTheme="minorHAnsi" w:cstheme="minorHAnsi"/>
        </w:rPr>
        <w:t>e</w:t>
      </w:r>
      <w:r w:rsidRPr="00E31B24">
        <w:rPr>
          <w:rFonts w:asciiTheme="minorHAnsi" w:hAnsiTheme="minorHAnsi" w:cstheme="minorHAnsi"/>
        </w:rPr>
        <w:t xml:space="preserve"> w pracy z młodzieżą</w:t>
      </w:r>
      <w:r w:rsidR="00E31B24">
        <w:rPr>
          <w:rFonts w:asciiTheme="minorHAnsi" w:hAnsiTheme="minorHAnsi" w:cstheme="minorHAnsi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E030AE" w:rsidRPr="00E31B24" w14:paraId="7219CC62" w14:textId="77777777" w:rsidTr="00E31B24">
        <w:tc>
          <w:tcPr>
            <w:tcW w:w="562" w:type="dxa"/>
            <w:vMerge w:val="restart"/>
            <w:shd w:val="clear" w:color="auto" w:fill="auto"/>
            <w:vAlign w:val="center"/>
          </w:tcPr>
          <w:p w14:paraId="1D377FD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752F1F2F" w14:textId="1AE3EC63" w:rsidR="00E030AE" w:rsidRPr="00E31B24" w:rsidRDefault="00245873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 w:rsidR="00096142">
              <w:rPr>
                <w:rFonts w:asciiTheme="minorHAnsi" w:eastAsia="Times New Roman" w:hAnsiTheme="minorHAnsi" w:cstheme="minorHAnsi"/>
                <w:b/>
                <w:lang w:val="pl-PL"/>
              </w:rPr>
              <w:t>aktywności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BCC3900" w14:textId="3E083713" w:rsidR="00E030AE" w:rsidRPr="00E31B24" w:rsidRDefault="00245873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 / Podmiot, na rzecz którego była świadczona praca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2E6D4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E030AE" w:rsidRPr="00E31B24" w14:paraId="7636835B" w14:textId="77777777" w:rsidTr="00E31B24">
        <w:tc>
          <w:tcPr>
            <w:tcW w:w="562" w:type="dxa"/>
            <w:vMerge/>
            <w:shd w:val="clear" w:color="auto" w:fill="auto"/>
          </w:tcPr>
          <w:p w14:paraId="62C2D2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671423F1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AB3C1A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49B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27F647A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</w:t>
            </w:r>
            <w:proofErr w:type="spellEnd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-mm-</w:t>
            </w: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rrrr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14:paraId="2E28202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54670289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</w:t>
            </w:r>
            <w:proofErr w:type="spellEnd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-mm-</w:t>
            </w: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rrrr</w:t>
            </w:r>
            <w:proofErr w:type="spellEnd"/>
          </w:p>
        </w:tc>
      </w:tr>
      <w:tr w:rsidR="00E030AE" w:rsidRPr="00E31B24" w14:paraId="64E7072A" w14:textId="77777777" w:rsidTr="00E31B24">
        <w:tc>
          <w:tcPr>
            <w:tcW w:w="562" w:type="dxa"/>
            <w:shd w:val="clear" w:color="auto" w:fill="auto"/>
          </w:tcPr>
          <w:p w14:paraId="245A21B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CB188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77F63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8733A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7D516F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6016F91D" w14:textId="77777777" w:rsidTr="00E31B24">
        <w:tc>
          <w:tcPr>
            <w:tcW w:w="562" w:type="dxa"/>
            <w:shd w:val="clear" w:color="auto" w:fill="auto"/>
          </w:tcPr>
          <w:p w14:paraId="0E0ABC2A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CE14BE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2ADDE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AF9497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8E44BF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09DC9487" w14:textId="77777777" w:rsidTr="00E31B24">
        <w:tc>
          <w:tcPr>
            <w:tcW w:w="562" w:type="dxa"/>
            <w:shd w:val="clear" w:color="auto" w:fill="auto"/>
          </w:tcPr>
          <w:p w14:paraId="6C5FC41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F1CE04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7794373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AC34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85ED23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3F32C51B" w14:textId="77777777" w:rsidR="00A91949" w:rsidRPr="00E31B24" w:rsidRDefault="00A91949" w:rsidP="00A91949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40969CA3" w14:textId="438F817A" w:rsidR="00245873" w:rsidRPr="00E31B24" w:rsidRDefault="00245873" w:rsidP="0024587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doświadczenia w</w:t>
      </w:r>
      <w:r w:rsidR="00125080" w:rsidRPr="00E31B24">
        <w:rPr>
          <w:rFonts w:asciiTheme="minorHAnsi" w:hAnsiTheme="minorHAnsi" w:cstheme="minorHAnsi"/>
        </w:rPr>
        <w:t xml:space="preserve"> roli zawodnika i/lub trenera i/lub sędziego debat, także na turniejach </w:t>
      </w:r>
      <w:proofErr w:type="spellStart"/>
      <w:r w:rsidR="00125080" w:rsidRPr="00E31B24">
        <w:rPr>
          <w:rFonts w:asciiTheme="minorHAnsi" w:hAnsiTheme="minorHAnsi" w:cstheme="minorHAnsi"/>
        </w:rPr>
        <w:t>debatanckich</w:t>
      </w:r>
      <w:proofErr w:type="spellEnd"/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3"/>
        <w:gridCol w:w="2410"/>
        <w:gridCol w:w="1276"/>
        <w:gridCol w:w="1137"/>
      </w:tblGrid>
      <w:tr w:rsidR="00245873" w:rsidRPr="00E31B24" w14:paraId="01DFD83D" w14:textId="77777777" w:rsidTr="00E31B24">
        <w:tc>
          <w:tcPr>
            <w:tcW w:w="704" w:type="dxa"/>
            <w:vMerge w:val="restart"/>
            <w:shd w:val="clear" w:color="auto" w:fill="auto"/>
            <w:vAlign w:val="center"/>
          </w:tcPr>
          <w:p w14:paraId="6D03DF32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14:paraId="48967407" w14:textId="18B35228" w:rsidR="00245873" w:rsidRPr="00E31B24" w:rsidRDefault="0088043E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Turniej </w:t>
            </w:r>
            <w:r w:rsidR="00A82E9B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–</w:t>
            </w: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 nazwa</w:t>
            </w:r>
            <w:r w:rsidR="00A82E9B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, miejsce i organizator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EEE1BEA" w14:textId="407CFC13" w:rsidR="00245873" w:rsidRPr="00E31B24" w:rsidRDefault="00A82E9B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Rola</w:t>
            </w:r>
            <w:r w:rsidR="00236490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, w jakiej występował </w:t>
            </w:r>
            <w:r w:rsidR="0088043E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 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FB1C503" w14:textId="3DF41165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Daty </w:t>
            </w:r>
          </w:p>
        </w:tc>
      </w:tr>
      <w:tr w:rsidR="00245873" w:rsidRPr="00E31B24" w14:paraId="09528548" w14:textId="77777777" w:rsidTr="00E31B24">
        <w:tc>
          <w:tcPr>
            <w:tcW w:w="704" w:type="dxa"/>
            <w:vMerge/>
            <w:shd w:val="clear" w:color="auto" w:fill="auto"/>
          </w:tcPr>
          <w:p w14:paraId="03774EF7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131D130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70C8D5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56C48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78A7E0AB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</w:t>
            </w:r>
            <w:proofErr w:type="spellEnd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-mm-</w:t>
            </w: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rrrr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14:paraId="5B62EA25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7CBD682D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</w:t>
            </w:r>
            <w:proofErr w:type="spellEnd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-mm-</w:t>
            </w: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rrrr</w:t>
            </w:r>
            <w:proofErr w:type="spellEnd"/>
          </w:p>
        </w:tc>
      </w:tr>
      <w:tr w:rsidR="00245873" w:rsidRPr="00E31B24" w14:paraId="49E17F34" w14:textId="77777777" w:rsidTr="00E31B24">
        <w:tc>
          <w:tcPr>
            <w:tcW w:w="704" w:type="dxa"/>
            <w:shd w:val="clear" w:color="auto" w:fill="auto"/>
          </w:tcPr>
          <w:p w14:paraId="3DCFC33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6682022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249A84B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E135F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8DF4EDF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45873" w:rsidRPr="00E31B24" w14:paraId="73054E8A" w14:textId="77777777" w:rsidTr="00E31B24">
        <w:tc>
          <w:tcPr>
            <w:tcW w:w="704" w:type="dxa"/>
            <w:shd w:val="clear" w:color="auto" w:fill="auto"/>
          </w:tcPr>
          <w:p w14:paraId="6AD9BE96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3E717262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213DF70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3B0183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FB5F85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45873" w:rsidRPr="00E31B24" w14:paraId="255B790B" w14:textId="77777777" w:rsidTr="00E31B24">
        <w:tc>
          <w:tcPr>
            <w:tcW w:w="704" w:type="dxa"/>
            <w:shd w:val="clear" w:color="auto" w:fill="auto"/>
          </w:tcPr>
          <w:p w14:paraId="2DA2E6A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5D77DC33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5A478590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DBDAE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1689CF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413F5A63" w14:textId="77777777" w:rsidR="00245873" w:rsidRPr="00E31B24" w:rsidRDefault="00245873" w:rsidP="00245873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173EEAC" w14:textId="77777777" w:rsidR="00C06E85" w:rsidRPr="00E31B24" w:rsidRDefault="00991FED">
      <w:pPr>
        <w:rPr>
          <w:rFonts w:asciiTheme="minorHAnsi" w:hAnsiTheme="minorHAnsi" w:cstheme="minorHAnsi"/>
          <w:lang w:val="pl-PL"/>
        </w:rPr>
      </w:pPr>
    </w:p>
    <w:sectPr w:rsidR="00C06E85" w:rsidRPr="00E31B24" w:rsidSect="00FE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0F2"/>
    <w:multiLevelType w:val="hybridMultilevel"/>
    <w:tmpl w:val="3BEC513C"/>
    <w:lvl w:ilvl="0" w:tplc="C49AC2B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96142"/>
    <w:rsid w:val="000D5C25"/>
    <w:rsid w:val="00125080"/>
    <w:rsid w:val="00236490"/>
    <w:rsid w:val="00245873"/>
    <w:rsid w:val="002F3AE0"/>
    <w:rsid w:val="003433B8"/>
    <w:rsid w:val="00422AFE"/>
    <w:rsid w:val="00451173"/>
    <w:rsid w:val="0045703A"/>
    <w:rsid w:val="00476EF7"/>
    <w:rsid w:val="00493399"/>
    <w:rsid w:val="004A1839"/>
    <w:rsid w:val="004B1D0D"/>
    <w:rsid w:val="00500CC4"/>
    <w:rsid w:val="005E3337"/>
    <w:rsid w:val="00640007"/>
    <w:rsid w:val="006C420E"/>
    <w:rsid w:val="006C737D"/>
    <w:rsid w:val="00721D47"/>
    <w:rsid w:val="007D46B0"/>
    <w:rsid w:val="00844C96"/>
    <w:rsid w:val="0088043E"/>
    <w:rsid w:val="008D59B0"/>
    <w:rsid w:val="009709FD"/>
    <w:rsid w:val="009901C4"/>
    <w:rsid w:val="00991FED"/>
    <w:rsid w:val="009B219A"/>
    <w:rsid w:val="009E2C0D"/>
    <w:rsid w:val="009F1A37"/>
    <w:rsid w:val="00A354D8"/>
    <w:rsid w:val="00A4392A"/>
    <w:rsid w:val="00A82E9B"/>
    <w:rsid w:val="00A91949"/>
    <w:rsid w:val="00AA6139"/>
    <w:rsid w:val="00B27439"/>
    <w:rsid w:val="00B54553"/>
    <w:rsid w:val="00DA1324"/>
    <w:rsid w:val="00DB08AD"/>
    <w:rsid w:val="00DB0BA4"/>
    <w:rsid w:val="00E030AE"/>
    <w:rsid w:val="00E31B24"/>
    <w:rsid w:val="00EA0B58"/>
    <w:rsid w:val="00EB1D7B"/>
    <w:rsid w:val="00EC6C97"/>
    <w:rsid w:val="00F817B1"/>
    <w:rsid w:val="00FE3FD8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47</cp:revision>
  <dcterms:created xsi:type="dcterms:W3CDTF">2021-11-07T22:55:00Z</dcterms:created>
  <dcterms:modified xsi:type="dcterms:W3CDTF">2021-12-23T13:22:00Z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