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694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46F378" w14:textId="40B27820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="00B033F9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1AF73C48" w14:textId="131AE364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720CD9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400A2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/DZP   </w:t>
      </w:r>
    </w:p>
    <w:p w14:paraId="0865A7F3" w14:textId="77777777" w:rsidR="000400A2" w:rsidRPr="000400A2" w:rsidRDefault="000400A2" w:rsidP="00A6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BA24" w14:textId="77777777" w:rsidR="000400A2" w:rsidRPr="000400A2" w:rsidRDefault="000400A2" w:rsidP="000400A2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0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14:paraId="242D00BB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1D7D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2941D9D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Nazwa:</w:t>
      </w:r>
      <w:r w:rsidRPr="000400A2">
        <w:rPr>
          <w:rFonts w:ascii="Times New Roman" w:hAnsi="Times New Roman" w:cs="Times New Roman"/>
          <w:sz w:val="24"/>
          <w:szCs w:val="24"/>
        </w:rPr>
        <w:tab/>
      </w:r>
      <w:r w:rsidRPr="000400A2">
        <w:rPr>
          <w:rFonts w:ascii="Times New Roman" w:hAnsi="Times New Roman" w:cs="Times New Roman"/>
          <w:sz w:val="24"/>
          <w:szCs w:val="24"/>
        </w:rPr>
        <w:tab/>
      </w:r>
    </w:p>
    <w:p w14:paraId="5E4DD11C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Adres: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6A5C032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……..………………………………….</w:t>
      </w:r>
    </w:p>
    <w:p w14:paraId="66F0C84D" w14:textId="77777777" w:rsidR="000400A2" w:rsidRPr="00B033F9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3F9">
        <w:rPr>
          <w:rFonts w:ascii="Times New Roman" w:hAnsi="Times New Roman" w:cs="Times New Roman"/>
          <w:sz w:val="24"/>
          <w:szCs w:val="24"/>
          <w:lang w:val="en-US"/>
        </w:rPr>
        <w:t>Adres e-mail:</w:t>
      </w:r>
      <w:r w:rsidRPr="00B033F9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</w:t>
      </w:r>
    </w:p>
    <w:p w14:paraId="3E411E7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3F9">
        <w:rPr>
          <w:rFonts w:ascii="Times New Roman" w:hAnsi="Times New Roman" w:cs="Times New Roman"/>
          <w:sz w:val="24"/>
          <w:szCs w:val="24"/>
          <w:lang w:val="en-US"/>
        </w:rPr>
        <w:t xml:space="preserve">NIP: ……………………………………… </w:t>
      </w:r>
      <w:r w:rsidRPr="000400A2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………………………………………….</w:t>
      </w:r>
    </w:p>
    <w:p w14:paraId="633ABC08" w14:textId="77777777" w:rsidR="000400A2" w:rsidRPr="00B033F9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033F9">
        <w:rPr>
          <w:rFonts w:ascii="Times New Roman" w:hAnsi="Times New Roman" w:cs="Times New Roman"/>
          <w:sz w:val="24"/>
          <w:szCs w:val="24"/>
        </w:rPr>
        <w:t>KRS nr………………………………………………………../</w:t>
      </w:r>
    </w:p>
    <w:p w14:paraId="5F4C61F6" w14:textId="77777777" w:rsidR="000400A2" w:rsidRPr="00B033F9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033F9">
        <w:rPr>
          <w:rFonts w:ascii="Times New Roman" w:hAnsi="Times New Roman" w:cs="Times New Roman"/>
          <w:sz w:val="24"/>
          <w:szCs w:val="24"/>
        </w:rPr>
        <w:t>Nr CEiDG…………………………………………………….</w:t>
      </w:r>
    </w:p>
    <w:p w14:paraId="1056F928" w14:textId="77777777" w:rsidR="000400A2" w:rsidRPr="00B033F9" w:rsidRDefault="000400A2" w:rsidP="00040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3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A11E63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0A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717B846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14:paraId="3405161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14:paraId="422D6731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podstawa do reprezentacji: …………………………………………..</w:t>
      </w:r>
    </w:p>
    <w:p w14:paraId="62DC9FC9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4EACBD1" w14:textId="77777777" w:rsidR="000400A2" w:rsidRPr="004B3996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4B3996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130E80CA" w14:textId="31E658B2" w:rsidR="000400A2" w:rsidRPr="004B3996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9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zamówieniu</w:t>
      </w:r>
      <w:r w:rsidR="00646FE6" w:rsidRPr="004B3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publicznym</w:t>
      </w:r>
      <w:r w:rsidRPr="004B3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(usługi społeczne) pt</w:t>
      </w:r>
      <w:r w:rsidRPr="004B3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CD9" w:rsidRPr="004B3996">
        <w:rPr>
          <w:rFonts w:ascii="Times New Roman" w:hAnsi="Times New Roman" w:cs="Times New Roman"/>
          <w:b/>
          <w:sz w:val="24"/>
          <w:szCs w:val="24"/>
        </w:rPr>
        <w:t xml:space="preserve">świadczenie usług szybkiego pisania na klawiaturze (stenotypistanie) podczas zajęć dydaktycznych na Uniwersytecie Warmińsko – Mazurskim w Olsztynie </w:t>
      </w:r>
      <w:r w:rsidRPr="004B3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oferujemy </w:t>
      </w:r>
      <w:r w:rsidRPr="004B3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</w:t>
      </w:r>
      <w:r w:rsidRPr="004B3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4B3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nanie przedmiotu zamówienia, zgodnie z wymaganiami zawartymi w </w:t>
      </w:r>
      <w:r w:rsidR="00646FE6" w:rsidRPr="004B3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SWZ</w:t>
      </w:r>
      <w:r w:rsidRPr="004B3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cenę</w:t>
      </w:r>
      <w:r w:rsidRPr="004B3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</w:p>
    <w:p w14:paraId="748D935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821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1:</w:t>
      </w:r>
    </w:p>
    <w:p w14:paraId="62E062F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541FAB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F3B4B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152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2:</w:t>
      </w:r>
    </w:p>
    <w:p w14:paraId="16E0E44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4CA2EAA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211048F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1FF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3:</w:t>
      </w:r>
    </w:p>
    <w:p w14:paraId="73970FF6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054C558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C797A40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C629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4:</w:t>
      </w:r>
    </w:p>
    <w:p w14:paraId="17E5F5B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6C10AA7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667DB5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53A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5:</w:t>
      </w:r>
    </w:p>
    <w:p w14:paraId="56320C5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90FF5B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452495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482F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>Część nr 6:</w:t>
      </w:r>
    </w:p>
    <w:p w14:paraId="3AB1414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3D2325A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CD2D907" w14:textId="77777777" w:rsid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93D9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7:</w:t>
      </w:r>
    </w:p>
    <w:p w14:paraId="486D42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2298E36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31B4046" w14:textId="77777777" w:rsidR="00720CD9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22BB" w14:textId="5C4F921F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8</w:t>
      </w:r>
      <w:r w:rsidRPr="000400A2">
        <w:rPr>
          <w:rFonts w:ascii="Times New Roman" w:hAnsi="Times New Roman" w:cs="Times New Roman"/>
          <w:sz w:val="24"/>
          <w:szCs w:val="24"/>
        </w:rPr>
        <w:t>:</w:t>
      </w:r>
    </w:p>
    <w:p w14:paraId="2063629C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1FCACC1F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20585BF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CAF9" w14:textId="46F7AC71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9</w:t>
      </w:r>
      <w:r w:rsidRPr="000400A2">
        <w:rPr>
          <w:rFonts w:ascii="Times New Roman" w:hAnsi="Times New Roman" w:cs="Times New Roman"/>
          <w:sz w:val="24"/>
          <w:szCs w:val="24"/>
        </w:rPr>
        <w:t>:</w:t>
      </w:r>
    </w:p>
    <w:p w14:paraId="45BFA373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63EE4951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77FA0C3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727BE" w14:textId="08C90BA2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10</w:t>
      </w:r>
      <w:r w:rsidRPr="000400A2">
        <w:rPr>
          <w:rFonts w:ascii="Times New Roman" w:hAnsi="Times New Roman" w:cs="Times New Roman"/>
          <w:sz w:val="24"/>
          <w:szCs w:val="24"/>
        </w:rPr>
        <w:t>:</w:t>
      </w:r>
    </w:p>
    <w:p w14:paraId="72CC61C3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25CF6975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210D6B79" w14:textId="77777777" w:rsidR="00720CD9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0BCC1" w14:textId="0713D176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11</w:t>
      </w:r>
      <w:r w:rsidRPr="000400A2">
        <w:rPr>
          <w:rFonts w:ascii="Times New Roman" w:hAnsi="Times New Roman" w:cs="Times New Roman"/>
          <w:sz w:val="24"/>
          <w:szCs w:val="24"/>
        </w:rPr>
        <w:t>:</w:t>
      </w:r>
    </w:p>
    <w:p w14:paraId="3AB5E9A4" w14:textId="77777777" w:rsidR="00720CD9" w:rsidRPr="000400A2" w:rsidRDefault="00720CD9" w:rsidP="0072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34976BC5" w14:textId="6FD114E3" w:rsidR="000400A2" w:rsidRPr="000400A2" w:rsidRDefault="00720CD9" w:rsidP="00720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1E575C62" w14:textId="77777777" w:rsidR="00720CD9" w:rsidRDefault="00720CD9" w:rsidP="000400A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300E3424" w14:textId="77777777" w:rsidR="000400A2" w:rsidRPr="000400A2" w:rsidRDefault="000400A2" w:rsidP="000400A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0400A2">
        <w:rPr>
          <w:rFonts w:ascii="Times New Roman" w:hAnsi="Times New Roman"/>
          <w:bCs/>
          <w:szCs w:val="24"/>
        </w:rPr>
        <w:t>Ponadto oświadczamy, że:</w:t>
      </w:r>
    </w:p>
    <w:p w14:paraId="2BF31F2C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powierzone nam zamówienie stanowiące przedmiot zamówienia zrealizujemy zgodnie z wymaganiami Zamawiającego;</w:t>
      </w:r>
    </w:p>
    <w:p w14:paraId="28FFA983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przedmiot zamówienia zrealizujemy siłami własnymi* /z pomocą podwykonawców*, którym powierzymy do wykonania:</w:t>
      </w:r>
    </w:p>
    <w:p w14:paraId="7316C7D9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BFDD80D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64564D1A" w14:textId="77777777" w:rsidR="000400A2" w:rsidRPr="000400A2" w:rsidRDefault="000400A2" w:rsidP="000400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(Zakres oraz nazwa i adres podwykonawcy)</w:t>
      </w:r>
    </w:p>
    <w:p w14:paraId="5DD8CB3D" w14:textId="77777777" w:rsidR="000400A2" w:rsidRPr="000400A2" w:rsidRDefault="000400A2" w:rsidP="000400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F9D978" w14:textId="1B6C188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jesteśmy związani niniejszą ofertą na czas wskazany w </w:t>
      </w:r>
      <w:r w:rsidR="00646FE6">
        <w:rPr>
          <w:rFonts w:ascii="Times New Roman" w:hAnsi="Times New Roman" w:cs="Times New Roman"/>
          <w:sz w:val="24"/>
          <w:szCs w:val="24"/>
        </w:rPr>
        <w:t>SWZ</w:t>
      </w:r>
      <w:r w:rsidRPr="000400A2">
        <w:rPr>
          <w:rFonts w:ascii="Times New Roman" w:hAnsi="Times New Roman" w:cs="Times New Roman"/>
          <w:sz w:val="24"/>
          <w:szCs w:val="24"/>
        </w:rPr>
        <w:t>.</w:t>
      </w:r>
    </w:p>
    <w:p w14:paraId="6C18C987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0DF82054" w14:textId="49515BFA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do kontaktów z Zamawiającym i do realizacji umowy wyznaczamy ………………………</w:t>
      </w:r>
      <w:r>
        <w:rPr>
          <w:rFonts w:ascii="Times New Roman" w:hAnsi="Times New Roman" w:cs="Times New Roman"/>
          <w:sz w:val="24"/>
          <w:szCs w:val="24"/>
        </w:rPr>
        <w:t>tel……………………., e-mail:……………………</w:t>
      </w:r>
      <w:r w:rsidRPr="000400A2">
        <w:rPr>
          <w:rFonts w:ascii="Times New Roman" w:hAnsi="Times New Roman" w:cs="Times New Roman"/>
          <w:sz w:val="24"/>
          <w:szCs w:val="24"/>
        </w:rPr>
        <w:t>……………</w:t>
      </w:r>
    </w:p>
    <w:p w14:paraId="02FCF9BB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3E052BCA" w14:textId="77777777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o podatku od towarów i usług.*</w:t>
      </w:r>
    </w:p>
    <w:p w14:paraId="676DA858" w14:textId="490FB015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będzie prowadził do powstania u Zamawiającego obowiązku podatkowego zgo</w:t>
      </w:r>
      <w:r w:rsidRPr="000400A2">
        <w:rPr>
          <w:rFonts w:ascii="Times New Roman" w:hAnsi="Times New Roman" w:cs="Times New Roman"/>
          <w:sz w:val="24"/>
          <w:szCs w:val="24"/>
        </w:rPr>
        <w:t>d</w:t>
      </w:r>
      <w:r w:rsidRPr="000400A2">
        <w:rPr>
          <w:rFonts w:ascii="Times New Roman" w:hAnsi="Times New Roman" w:cs="Times New Roman"/>
          <w:sz w:val="24"/>
          <w:szCs w:val="24"/>
        </w:rPr>
        <w:t>nie z przepisami o podatku od towarów i usług. Powyższy obowiązek podatkowy będzie dotyczył …………………… (</w:t>
      </w:r>
      <w:r w:rsidRPr="000400A2">
        <w:rPr>
          <w:rFonts w:ascii="Times New Roman" w:hAnsi="Times New Roman" w:cs="Times New Roman"/>
          <w:i/>
          <w:sz w:val="24"/>
          <w:szCs w:val="24"/>
        </w:rPr>
        <w:t>Wpisać nazwę /rodzaj usługi, które będą  prowadziły do powstania u Zamawiającego obowiązku podatkowego zgodnie z przepisami o  podatku od towarów i usług)</w:t>
      </w:r>
      <w:r w:rsidRPr="000400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400A2">
        <w:rPr>
          <w:rFonts w:ascii="Times New Roman" w:hAnsi="Times New Roman" w:cs="Times New Roman"/>
          <w:sz w:val="24"/>
          <w:szCs w:val="24"/>
        </w:rPr>
        <w:t>objętych przedmiotem zamówienia.*</w:t>
      </w:r>
    </w:p>
    <w:p w14:paraId="74E01F24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wypełniliśmy obowiązki informacyjne przewidziane w art. 13 lub art. 14 </w:t>
      </w:r>
      <w:r w:rsidRPr="000400A2">
        <w:rPr>
          <w:rFonts w:ascii="Times New Roman" w:hAnsi="Times New Roman" w:cs="Times New Roman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0400A2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0400A2">
        <w:rPr>
          <w:rFonts w:ascii="Times New Roman" w:hAnsi="Times New Roman" w:cs="Times New Roman"/>
          <w:sz w:val="24"/>
          <w:szCs w:val="24"/>
        </w:rPr>
        <w:t>od których dane osobowe bezpośrednio lub pośrednio pozyskaliśmy w celu ubiegania się o udzielenie zamówienia publiczn</w:t>
      </w:r>
      <w:r w:rsidRPr="000400A2">
        <w:rPr>
          <w:rFonts w:ascii="Times New Roman" w:hAnsi="Times New Roman" w:cs="Times New Roman"/>
          <w:sz w:val="24"/>
          <w:szCs w:val="24"/>
        </w:rPr>
        <w:t>e</w:t>
      </w:r>
      <w:r w:rsidRPr="000400A2">
        <w:rPr>
          <w:rFonts w:ascii="Times New Roman" w:hAnsi="Times New Roman" w:cs="Times New Roman"/>
          <w:sz w:val="24"/>
          <w:szCs w:val="24"/>
        </w:rPr>
        <w:t>go w niniejszym postępowaniu.</w:t>
      </w:r>
    </w:p>
    <w:p w14:paraId="5517ACDA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w rozumieniu przepisów art. 104 – 106 Ustawy z dnia 02.07.2004 r. o swobodzie dzi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łalności gospodarczej (tekst jednolity Dz. U. z 2015 r., poz. 584 z późn. zm.) jestem:</w:t>
      </w:r>
    </w:p>
    <w:p w14:paraId="084EFBF1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mikro przedsiębiorcą</w:t>
      </w:r>
    </w:p>
    <w:p w14:paraId="592410BC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małym przedsiębiorcą</w:t>
      </w:r>
    </w:p>
    <w:p w14:paraId="57A2E160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średnim przedsiębiorcą</w:t>
      </w:r>
    </w:p>
    <w:p w14:paraId="1EACFAFD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dużym przedsiębiorcą*</w:t>
      </w:r>
    </w:p>
    <w:p w14:paraId="6D2590F4" w14:textId="77777777" w:rsidR="000400A2" w:rsidRPr="000400A2" w:rsidRDefault="000400A2" w:rsidP="000400A2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C0B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308B679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F131B5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B0DF8D5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720FDDD1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5BD7DFB" w14:textId="77777777" w:rsidR="000400A2" w:rsidRPr="000400A2" w:rsidRDefault="000400A2" w:rsidP="000400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E4F8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nych stronach.</w:t>
      </w:r>
    </w:p>
    <w:p w14:paraId="04DACF5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02C5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2F91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B23F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</w:p>
    <w:p w14:paraId="06FF0277" w14:textId="67450B99" w:rsidR="000400A2" w:rsidRPr="000400A2" w:rsidRDefault="000400A2" w:rsidP="000400A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 w:rsidR="00720C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14:paraId="000E32E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366B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8470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DAE3FD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93D1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C1771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6C220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1D6B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7B7A0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C39F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D94F9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0166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C7E60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ED98A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06CA2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6724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A7FB4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*) Podkreślić właściwe.</w:t>
      </w:r>
    </w:p>
    <w:p w14:paraId="506216E6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5C5583" w14:textId="2C9C838A" w:rsidR="006059E5" w:rsidRPr="000400A2" w:rsidRDefault="006059E5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9E5" w:rsidRPr="00040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9063" w14:textId="77777777" w:rsidR="00F91E49" w:rsidRDefault="00F91E49" w:rsidP="00AC1B65">
      <w:pPr>
        <w:spacing w:after="0" w:line="240" w:lineRule="auto"/>
      </w:pPr>
      <w:r>
        <w:separator/>
      </w:r>
    </w:p>
  </w:endnote>
  <w:endnote w:type="continuationSeparator" w:id="0">
    <w:p w14:paraId="455396DF" w14:textId="77777777" w:rsidR="00F91E49" w:rsidRDefault="00F91E49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E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E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CA67" w14:textId="77777777" w:rsidR="00F91E49" w:rsidRDefault="00F91E49" w:rsidP="00AC1B65">
      <w:pPr>
        <w:spacing w:after="0" w:line="240" w:lineRule="auto"/>
      </w:pPr>
      <w:r>
        <w:separator/>
      </w:r>
    </w:p>
  </w:footnote>
  <w:footnote w:type="continuationSeparator" w:id="0">
    <w:p w14:paraId="4FDBB57F" w14:textId="77777777" w:rsidR="00F91E49" w:rsidRDefault="00F91E49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384C4889" w:rsidR="001D31A4" w:rsidRDefault="001D31A4" w:rsidP="00757F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E0xgIAALAFAAAOAAAAZHJzL2Uyb0RvYy54bWysVNuK2zAQfS/0H4Tes77EuZl1liSblMK2&#10;XUhLnxVLtsXKkispsbel/96RnKRm96UstUFodDk6M3Nmbu+6WqAT04YrmeHoJsSIyVxRLssMf/u6&#10;G80xMpZISoSSLMPPzOC75ft3t22TslhVSlCmEYBIk7ZNhitrmzQITF6xmpgb1TAJm4XSNbFg6jKg&#10;mrSAXosgDsNp0CpNG61yZgys3vebeOnxi4Ll9ktRGGaRyDBws37Ufjy4MVjekrTUpKl4fqZB3sCi&#10;JlzCo1eoe2IJOmr+CqrmuVZGFfYmV3WgioLnzPsA3kThC2/2FWmY9wWCY5prmMz/g80/nx414jTD&#10;MYRHkhpy9KgEQ5Y9GatahmAdgtQ2JoWz+wZO226tOki2d9g0Dyp/MkiqTUVkyVZaq7ZihALJyN0M&#10;Bld7HONADu0nReExcrTKA3WFrl0EISYI0IHN8zVBrLMoh8U4jhbjeIJRDnvT6SJeeHIBSS+3G23s&#10;B6Zq5CYZ1iAAj05OD8Y6NiS9HHGPGSU43XEhvKHLw0ZodCIglp3/vAMvjgmJ2gwvJo4HESXIPre6&#10;j8Ub0GpuoQAErzM8D93XS9JFcCupl6clXPRzYC+ko8q8tHuXwOosTP06BMrL7tdqNwlnyXg+ms0m&#10;41Ey3oaj9Xy3Ga020XQ62643623027GOkrTilDK59ZjmUgVR8m8qO9djr99rHVwJOlbqCD7uK9oi&#10;yl1WxpNFHGEwoBDjWe/1IJRIK/ud28rL32nAYZhhcuah+8/JuaL77A4eDl751p/oIFQQyUvUvECd&#10;Jnt12u7QnQV/UPQZpAp0vB6hzcGkUvonRi20jAybH0eiGUbiowS5L6IkcT3GG8lk5ipKD3cOwx0i&#10;c4DKsAUV+enG9n3p2GheVvBSX2BSraBECu7V62qpZwUuOAPagnfm3MJc3xna/tTfRrv8AwAA//8D&#10;AFBLAwQUAAYACAAAACEAUr+6EOAAAAAKAQAADwAAAGRycy9kb3ducmV2LnhtbEyPy07DMBBF90j8&#10;gzVIbFDrPESgIZOqqkCsW9iwc+NpEhGPk9htUr4es6LL0T2690yxnk0nzjS61jJCvIxAEFdWt1wj&#10;fH68LZ5BOK9Yq84yIVzIwbq8vSlUru3EOzrvfS1CCbtcITTe97mUrmrIKLe0PXHIjnY0yodzrKUe&#10;1RTKTSeTKMqkUS2HhUb1tG2o+t6fDIKdXi/G0hAlD18/5n27GXbHZEC8v5s3LyA8zf4fhj/9oA5l&#10;cDrYE2snOoTHpzQOKMIizVIQgVglSQbigJCtYpBlIa9fKH8BAAD//wMAUEsBAi0AFAAGAAgAAAAh&#10;ALaDOJL+AAAA4QEAABMAAAAAAAAAAAAAAAAAAAAAAFtDb250ZW50X1R5cGVzXS54bWxQSwECLQAU&#10;AAYACAAAACEAOP0h/9YAAACUAQAACwAAAAAAAAAAAAAAAAAvAQAAX3JlbHMvLnJlbHNQSwECLQAU&#10;AAYACAAAACEADjZxNMYCAACwBQAADgAAAAAAAAAAAAAAAAAuAgAAZHJzL2Uyb0RvYy54bWxQSwEC&#10;LQAUAAYACAAAACEAUr+6EOAAAAAKAQAADwAAAAAAAAAAAAAAAAAgBQAAZHJzL2Rvd25yZXYueG1s&#10;UEsFBgAAAAAEAAQA8wAAAC0GAAAAAA==&#10;" strokecolor="white">
              <v:textbox>
                <w:txbxContent>
                  <w:p w14:paraId="0D88E4E5" w14:textId="384C4889" w:rsidR="001D31A4" w:rsidRDefault="001D31A4" w:rsidP="00757FB8"/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618783B0" w:rsidR="001D31A4" w:rsidRDefault="001D31A4" w:rsidP="00757FB8">
                          <w:pPr>
                            <w:ind w:right="-164"/>
                          </w:pPr>
                          <w:r>
                            <w:t xml:space="preserve">     </w:t>
                          </w:r>
                          <w:r w:rsidR="00A614B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D3E190" wp14:editId="7D5E44D0">
                                <wp:extent cx="5319395" cy="443283"/>
                                <wp:effectExtent l="0" t="0" r="0" b="0"/>
                                <wp:docPr id="2" name="Obraz 10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19395" cy="44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618783B0" w:rsidR="001D31A4" w:rsidRDefault="001D31A4" w:rsidP="00757FB8">
                    <w:pPr>
                      <w:ind w:right="-164"/>
                    </w:pPr>
                    <w:r>
                      <w:t xml:space="preserve">     </w:t>
                    </w:r>
                    <w:r w:rsidR="00A614B8">
                      <w:rPr>
                        <w:noProof/>
                      </w:rPr>
                      <w:drawing>
                        <wp:inline distT="0" distB="0" distL="0" distR="0" wp14:anchorId="26D3E190" wp14:editId="7D5E44D0">
                          <wp:extent cx="5319395" cy="443283"/>
                          <wp:effectExtent l="0" t="0" r="0" b="0"/>
                          <wp:docPr id="2" name="Obraz 10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9395" cy="443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F182677" w14:textId="77777777" w:rsidR="00A614B8" w:rsidRPr="00A614B8" w:rsidRDefault="00A614B8" w:rsidP="00A614B8">
    <w:pPr>
      <w:spacing w:after="0" w:line="240" w:lineRule="auto"/>
      <w:ind w:left="426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14:paraId="0C88865D" w14:textId="77777777" w:rsidR="00A614B8" w:rsidRPr="00A614B8" w:rsidRDefault="00A614B8" w:rsidP="00A614B8">
    <w:pPr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614B8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Dział Zamówień Publicznych</w:t>
    </w:r>
  </w:p>
  <w:p w14:paraId="66BA785A" w14:textId="3098EDE1" w:rsidR="001D31A4" w:rsidRDefault="00A614B8" w:rsidP="00A614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EAA149" wp14:editId="453A5179">
          <wp:extent cx="5715000" cy="47625"/>
          <wp:effectExtent l="0" t="0" r="0" b="9525"/>
          <wp:docPr id="3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3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8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400A2"/>
    <w:rsid w:val="00041D5F"/>
    <w:rsid w:val="00042D34"/>
    <w:rsid w:val="00050863"/>
    <w:rsid w:val="00062B98"/>
    <w:rsid w:val="00063876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E5691"/>
    <w:rsid w:val="003F4CB5"/>
    <w:rsid w:val="003F78C2"/>
    <w:rsid w:val="00401D44"/>
    <w:rsid w:val="0040542E"/>
    <w:rsid w:val="00412619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B3996"/>
    <w:rsid w:val="004C0CED"/>
    <w:rsid w:val="004C2BF9"/>
    <w:rsid w:val="004D4AB5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46FE6"/>
    <w:rsid w:val="00651B29"/>
    <w:rsid w:val="006622A9"/>
    <w:rsid w:val="0066315D"/>
    <w:rsid w:val="00665AA0"/>
    <w:rsid w:val="006765AF"/>
    <w:rsid w:val="006A1C4D"/>
    <w:rsid w:val="006B1727"/>
    <w:rsid w:val="006B25FC"/>
    <w:rsid w:val="006B2AFD"/>
    <w:rsid w:val="006B2B7B"/>
    <w:rsid w:val="006C34F1"/>
    <w:rsid w:val="006C50B4"/>
    <w:rsid w:val="006C6C28"/>
    <w:rsid w:val="006C7115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0CD9"/>
    <w:rsid w:val="007253FB"/>
    <w:rsid w:val="00730BCC"/>
    <w:rsid w:val="00730CA8"/>
    <w:rsid w:val="007437C1"/>
    <w:rsid w:val="007442B4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52448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808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14B8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33F9"/>
    <w:rsid w:val="00B04192"/>
    <w:rsid w:val="00B10B18"/>
    <w:rsid w:val="00B13DAD"/>
    <w:rsid w:val="00B161D4"/>
    <w:rsid w:val="00B43070"/>
    <w:rsid w:val="00B43566"/>
    <w:rsid w:val="00B43C98"/>
    <w:rsid w:val="00B4786E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F6C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4E0E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65FD1"/>
    <w:rsid w:val="00C7014C"/>
    <w:rsid w:val="00C736A4"/>
    <w:rsid w:val="00C74C10"/>
    <w:rsid w:val="00C74D22"/>
    <w:rsid w:val="00C83424"/>
    <w:rsid w:val="00C91EBE"/>
    <w:rsid w:val="00C9274C"/>
    <w:rsid w:val="00C94EA5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353A4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1E49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8A1C-E050-4F96-861C-CECE7CF6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8</cp:revision>
  <cp:lastPrinted>2021-03-24T08:23:00Z</cp:lastPrinted>
  <dcterms:created xsi:type="dcterms:W3CDTF">2021-03-19T19:00:00Z</dcterms:created>
  <dcterms:modified xsi:type="dcterms:W3CDTF">2021-03-24T08:23:00Z</dcterms:modified>
</cp:coreProperties>
</file>