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FC738" w14:textId="77777777" w:rsidR="005D047E" w:rsidRPr="005A7E66" w:rsidRDefault="005D047E" w:rsidP="0062480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EC916D7" w14:textId="2E347A93" w:rsidR="002E394B" w:rsidRPr="003E3444" w:rsidRDefault="002E394B" w:rsidP="0062480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E3444">
        <w:rPr>
          <w:rFonts w:cstheme="minorHAnsi"/>
          <w:kern w:val="0"/>
        </w:rPr>
        <w:t>IM.271.</w:t>
      </w:r>
      <w:r w:rsidR="00272B7F">
        <w:rPr>
          <w:rFonts w:cstheme="minorHAnsi"/>
          <w:kern w:val="0"/>
        </w:rPr>
        <w:t>1</w:t>
      </w:r>
      <w:r w:rsidR="00A36AE3">
        <w:rPr>
          <w:rFonts w:cstheme="minorHAnsi"/>
          <w:kern w:val="0"/>
        </w:rPr>
        <w:t>8</w:t>
      </w:r>
      <w:r w:rsidR="005D047E" w:rsidRPr="003E3444">
        <w:rPr>
          <w:rFonts w:cstheme="minorHAnsi"/>
          <w:kern w:val="0"/>
        </w:rPr>
        <w:t>.2024</w:t>
      </w:r>
    </w:p>
    <w:p w14:paraId="7FBE41AA" w14:textId="30F6D78C" w:rsidR="0062480D" w:rsidRPr="005A7E66" w:rsidRDefault="00386D74" w:rsidP="005A7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</w:rPr>
      </w:pPr>
      <w:r w:rsidRPr="005A7E66">
        <w:rPr>
          <w:rFonts w:cstheme="minorHAnsi"/>
          <w:kern w:val="0"/>
        </w:rPr>
        <w:t xml:space="preserve">                                                                                                             </w:t>
      </w:r>
      <w:r w:rsidR="0062480D" w:rsidRPr="005A7E66">
        <w:rPr>
          <w:rFonts w:cstheme="minorHAnsi"/>
          <w:kern w:val="0"/>
        </w:rPr>
        <w:t xml:space="preserve"> Załącznik  nr 9</w:t>
      </w:r>
      <w:r w:rsidR="002E394B" w:rsidRPr="005A7E66">
        <w:rPr>
          <w:rFonts w:cstheme="minorHAnsi"/>
          <w:kern w:val="0"/>
        </w:rPr>
        <w:t xml:space="preserve"> do SWZ</w:t>
      </w:r>
    </w:p>
    <w:p w14:paraId="7557A5CF" w14:textId="77777777" w:rsidR="0062480D" w:rsidRPr="005A7E66" w:rsidRDefault="0062480D" w:rsidP="0062480D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E80DB47" w14:textId="1207211C" w:rsidR="0062480D" w:rsidRPr="005A7E66" w:rsidRDefault="0062480D" w:rsidP="005D047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5A7E66">
        <w:rPr>
          <w:rFonts w:cstheme="minorHAnsi"/>
          <w:b/>
          <w:bCs/>
          <w:kern w:val="0"/>
        </w:rPr>
        <w:t>WYKAZ USŁUG</w:t>
      </w:r>
    </w:p>
    <w:p w14:paraId="7F3F2950" w14:textId="77777777" w:rsidR="005D047E" w:rsidRPr="005A7E66" w:rsidRDefault="005D047E" w:rsidP="005D047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70690DFA" w14:textId="77777777" w:rsidR="0062480D" w:rsidRPr="005A7E66" w:rsidRDefault="0062480D" w:rsidP="0062480D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</w:p>
    <w:p w14:paraId="094A3233" w14:textId="4744A79B" w:rsidR="0062480D" w:rsidRPr="005A7E66" w:rsidRDefault="0062480D" w:rsidP="0062480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5A7E66">
        <w:rPr>
          <w:rFonts w:cstheme="minorHAnsi"/>
          <w:kern w:val="0"/>
        </w:rPr>
        <w:t xml:space="preserve">         Nazwa / Imię i nazwisko:         .........................................................................</w:t>
      </w:r>
    </w:p>
    <w:p w14:paraId="7E748419" w14:textId="2FFB405B" w:rsidR="0062480D" w:rsidRPr="005A7E66" w:rsidRDefault="0062480D" w:rsidP="0062480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5A7E66">
        <w:rPr>
          <w:rFonts w:cstheme="minorHAnsi"/>
          <w:kern w:val="0"/>
        </w:rPr>
        <w:tab/>
        <w:t xml:space="preserve"> .........................................................................</w:t>
      </w:r>
    </w:p>
    <w:p w14:paraId="56FCAE6A" w14:textId="77777777" w:rsidR="0062480D" w:rsidRPr="005A7E66" w:rsidRDefault="0062480D" w:rsidP="0062480D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cstheme="minorHAnsi"/>
          <w:kern w:val="0"/>
        </w:rPr>
      </w:pPr>
      <w:r w:rsidRPr="005A7E66">
        <w:rPr>
          <w:rFonts w:cstheme="minorHAnsi"/>
          <w:kern w:val="0"/>
        </w:rPr>
        <w:tab/>
      </w:r>
      <w:r w:rsidRPr="005A7E66">
        <w:rPr>
          <w:rFonts w:cstheme="minorHAnsi"/>
          <w:kern w:val="0"/>
        </w:rPr>
        <w:tab/>
      </w:r>
    </w:p>
    <w:p w14:paraId="36BBF1C0" w14:textId="14BEF7CC" w:rsidR="0062480D" w:rsidRPr="005A7E66" w:rsidRDefault="0062480D" w:rsidP="0062480D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cstheme="minorHAnsi"/>
          <w:kern w:val="0"/>
        </w:rPr>
      </w:pPr>
      <w:r w:rsidRPr="005A7E66">
        <w:rPr>
          <w:rFonts w:cstheme="minorHAnsi"/>
          <w:kern w:val="0"/>
        </w:rPr>
        <w:t>Siedziba / Adres:</w:t>
      </w:r>
      <w:r w:rsidRPr="005A7E66">
        <w:rPr>
          <w:rFonts w:cstheme="minorHAnsi"/>
          <w:kern w:val="0"/>
        </w:rPr>
        <w:tab/>
        <w:t xml:space="preserve">      </w:t>
      </w:r>
      <w:r w:rsidR="005D047E" w:rsidRPr="005A7E66">
        <w:rPr>
          <w:rFonts w:cstheme="minorHAnsi"/>
          <w:kern w:val="0"/>
        </w:rPr>
        <w:tab/>
      </w:r>
      <w:r w:rsidRPr="005A7E66">
        <w:rPr>
          <w:rFonts w:cstheme="minorHAnsi"/>
          <w:kern w:val="0"/>
        </w:rPr>
        <w:t xml:space="preserve">    .....................</w:t>
      </w:r>
      <w:r w:rsidR="006A64A8">
        <w:rPr>
          <w:rFonts w:cstheme="minorHAnsi"/>
          <w:kern w:val="0"/>
        </w:rPr>
        <w:t>.</w:t>
      </w:r>
      <w:r w:rsidRPr="005A7E66">
        <w:rPr>
          <w:rFonts w:cstheme="minorHAnsi"/>
          <w:kern w:val="0"/>
        </w:rPr>
        <w:t>....................................................</w:t>
      </w:r>
      <w:r w:rsidRPr="005A7E66">
        <w:rPr>
          <w:rFonts w:cstheme="minorHAnsi"/>
          <w:kern w:val="0"/>
        </w:rPr>
        <w:tab/>
      </w:r>
      <w:r w:rsidRPr="005A7E66">
        <w:rPr>
          <w:rFonts w:cstheme="minorHAnsi"/>
          <w:kern w:val="0"/>
        </w:rPr>
        <w:tab/>
      </w:r>
      <w:r w:rsidRPr="005A7E66">
        <w:rPr>
          <w:rFonts w:cstheme="minorHAnsi"/>
          <w:kern w:val="0"/>
        </w:rPr>
        <w:tab/>
      </w:r>
      <w:r w:rsidRPr="005A7E66">
        <w:rPr>
          <w:rFonts w:cstheme="minorHAnsi"/>
          <w:kern w:val="0"/>
        </w:rPr>
        <w:tab/>
        <w:t xml:space="preserve">         </w:t>
      </w:r>
      <w:r w:rsidR="005D047E" w:rsidRPr="005A7E66">
        <w:rPr>
          <w:rFonts w:cstheme="minorHAnsi"/>
          <w:kern w:val="0"/>
        </w:rPr>
        <w:tab/>
      </w:r>
      <w:r w:rsidR="006A64A8">
        <w:rPr>
          <w:rFonts w:cstheme="minorHAnsi"/>
          <w:kern w:val="0"/>
        </w:rPr>
        <w:t xml:space="preserve"> </w:t>
      </w:r>
      <w:r w:rsidR="005D047E" w:rsidRPr="005A7E66">
        <w:rPr>
          <w:rFonts w:cstheme="minorHAnsi"/>
          <w:kern w:val="0"/>
        </w:rPr>
        <w:t xml:space="preserve"> </w:t>
      </w:r>
      <w:r w:rsidRPr="005A7E66">
        <w:rPr>
          <w:rFonts w:cstheme="minorHAnsi"/>
          <w:kern w:val="0"/>
        </w:rPr>
        <w:t xml:space="preserve">  ......................</w:t>
      </w:r>
      <w:r w:rsidR="006A64A8">
        <w:rPr>
          <w:rFonts w:cstheme="minorHAnsi"/>
          <w:kern w:val="0"/>
        </w:rPr>
        <w:t>...</w:t>
      </w:r>
      <w:r w:rsidRPr="005A7E66">
        <w:rPr>
          <w:rFonts w:cstheme="minorHAnsi"/>
          <w:kern w:val="0"/>
        </w:rPr>
        <w:t>.................................................</w:t>
      </w:r>
    </w:p>
    <w:p w14:paraId="61BD5496" w14:textId="77777777" w:rsidR="005D047E" w:rsidRPr="005A7E66" w:rsidRDefault="005D047E" w:rsidP="0062480D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cstheme="minorHAnsi"/>
          <w:kern w:val="0"/>
        </w:rPr>
      </w:pPr>
    </w:p>
    <w:p w14:paraId="08E03D69" w14:textId="4AB26B34" w:rsidR="0062480D" w:rsidRDefault="005D047E" w:rsidP="004C5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FF0000"/>
        </w:rPr>
      </w:pPr>
      <w:r w:rsidRPr="005A7E66">
        <w:rPr>
          <w:rFonts w:cstheme="minorHAnsi"/>
          <w:i/>
          <w:iCs/>
        </w:rPr>
        <w:t>Zamawiający uzna ww. warunek za spełniony, jeżeli Wykonawca wykaże, że w okresie ostatnich trzech lat przed up</w:t>
      </w:r>
      <w:r w:rsidR="002E2D98">
        <w:rPr>
          <w:rFonts w:cstheme="minorHAnsi"/>
          <w:i/>
          <w:iCs/>
        </w:rPr>
        <w:t xml:space="preserve">ływem terminu składania ofert </w:t>
      </w:r>
      <w:r w:rsidRPr="005A7E66">
        <w:rPr>
          <w:rFonts w:cstheme="minorHAnsi"/>
          <w:i/>
          <w:iCs/>
        </w:rPr>
        <w:t xml:space="preserve">(a jeżeli okres prowadzenia działalności jest krótszy – w </w:t>
      </w:r>
      <w:r w:rsidRPr="003E3444">
        <w:rPr>
          <w:rFonts w:cstheme="minorHAnsi"/>
          <w:i/>
          <w:iCs/>
        </w:rPr>
        <w:t xml:space="preserve">tym okresie), wykonał lub wykonuje co najmniej 1 zamówienie (umowę), polegające </w:t>
      </w:r>
      <w:r w:rsidR="004C519A" w:rsidRPr="003E3444">
        <w:rPr>
          <w:rFonts w:cstheme="minorHAnsi"/>
          <w:i/>
          <w:iCs/>
        </w:rPr>
        <w:t>na wykonaniu dokumenta</w:t>
      </w:r>
      <w:r w:rsidR="00D45E93" w:rsidRPr="003E3444">
        <w:rPr>
          <w:rFonts w:cstheme="minorHAnsi"/>
          <w:i/>
          <w:iCs/>
        </w:rPr>
        <w:t xml:space="preserve">cji architektoniczno-budowlanej </w:t>
      </w:r>
      <w:r w:rsidR="00503A42">
        <w:rPr>
          <w:rFonts w:cstheme="minorHAnsi"/>
          <w:i/>
          <w:iCs/>
        </w:rPr>
        <w:t>modernizacji</w:t>
      </w:r>
      <w:r w:rsidR="00272B7F">
        <w:rPr>
          <w:rFonts w:cstheme="minorHAnsi"/>
          <w:i/>
          <w:iCs/>
        </w:rPr>
        <w:t xml:space="preserve"> </w:t>
      </w:r>
      <w:r w:rsidR="00F8464E">
        <w:rPr>
          <w:rFonts w:cstheme="minorHAnsi"/>
          <w:i/>
          <w:iCs/>
        </w:rPr>
        <w:t xml:space="preserve">(remontu) </w:t>
      </w:r>
      <w:r w:rsidR="00272B7F">
        <w:rPr>
          <w:rFonts w:cstheme="minorHAnsi"/>
          <w:i/>
          <w:iCs/>
        </w:rPr>
        <w:t xml:space="preserve">ulicy </w:t>
      </w:r>
      <w:r w:rsidR="0063467D">
        <w:rPr>
          <w:rFonts w:cstheme="minorHAnsi"/>
          <w:i/>
          <w:iCs/>
        </w:rPr>
        <w:t>o dłu</w:t>
      </w:r>
      <w:r w:rsidR="00CD7715">
        <w:rPr>
          <w:rFonts w:cstheme="minorHAnsi"/>
          <w:i/>
          <w:iCs/>
        </w:rPr>
        <w:t xml:space="preserve">gości </w:t>
      </w:r>
      <w:r w:rsidR="00B11E62">
        <w:rPr>
          <w:rFonts w:cstheme="minorHAnsi"/>
          <w:i/>
          <w:iCs/>
        </w:rPr>
        <w:t xml:space="preserve"> </w:t>
      </w:r>
      <w:r w:rsidR="00CD7715">
        <w:rPr>
          <w:rFonts w:cstheme="minorHAnsi"/>
          <w:i/>
          <w:iCs/>
        </w:rPr>
        <w:t xml:space="preserve">min. 300 </w:t>
      </w:r>
      <w:r w:rsidR="0063467D">
        <w:rPr>
          <w:rFonts w:cstheme="minorHAnsi"/>
          <w:i/>
          <w:iCs/>
        </w:rPr>
        <w:t>m</w:t>
      </w:r>
      <w:r w:rsidR="00B11E62">
        <w:rPr>
          <w:rFonts w:cstheme="minorHAnsi"/>
          <w:i/>
          <w:iCs/>
        </w:rPr>
        <w:t>, 600m lub 900 m</w:t>
      </w:r>
    </w:p>
    <w:p w14:paraId="32DE8DD6" w14:textId="77777777" w:rsidR="00D45E93" w:rsidRPr="005A7E66" w:rsidRDefault="00D45E93" w:rsidP="004C5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262"/>
        <w:gridCol w:w="989"/>
        <w:gridCol w:w="981"/>
        <w:gridCol w:w="2414"/>
      </w:tblGrid>
      <w:tr w:rsidR="005D047E" w:rsidRPr="005A7E66" w14:paraId="7B8B93BB" w14:textId="77777777" w:rsidTr="006A64A8">
        <w:trPr>
          <w:trHeight w:val="58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3A83F" w14:textId="77777777" w:rsidR="005D047E" w:rsidRPr="005A7E66" w:rsidRDefault="005D047E" w:rsidP="006A64A8">
            <w:pPr>
              <w:snapToGrid w:val="0"/>
              <w:spacing w:line="288" w:lineRule="auto"/>
              <w:ind w:right="-113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72E687B6" w14:textId="5DDC1814" w:rsidR="005D047E" w:rsidRPr="005A7E66" w:rsidRDefault="005D047E" w:rsidP="006A64A8">
            <w:pPr>
              <w:spacing w:line="288" w:lineRule="auto"/>
              <w:ind w:left="-109" w:right="-113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4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30E76A" w14:textId="77777777" w:rsidR="005D047E" w:rsidRDefault="005D047E" w:rsidP="00D45E93">
            <w:pPr>
              <w:snapToGrid w:val="0"/>
              <w:spacing w:line="288" w:lineRule="auto"/>
              <w:ind w:left="-3" w:right="-3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>Przedmiot wykonanej usługi</w:t>
            </w:r>
          </w:p>
          <w:p w14:paraId="3651F352" w14:textId="4CFF4B22" w:rsidR="003F169F" w:rsidRDefault="00F8464E" w:rsidP="00D45E93">
            <w:pPr>
              <w:snapToGrid w:val="0"/>
              <w:spacing w:line="288" w:lineRule="auto"/>
              <w:ind w:left="-3" w:right="-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="00503A42">
              <w:rPr>
                <w:rFonts w:cstheme="minorHAnsi"/>
                <w:sz w:val="18"/>
                <w:szCs w:val="18"/>
              </w:rPr>
              <w:t>odernizacja</w:t>
            </w:r>
            <w:r>
              <w:rPr>
                <w:rFonts w:cstheme="minorHAnsi"/>
                <w:sz w:val="18"/>
                <w:szCs w:val="18"/>
              </w:rPr>
              <w:t xml:space="preserve"> (remont)</w:t>
            </w:r>
            <w:r w:rsidR="00272B7F">
              <w:rPr>
                <w:rFonts w:cstheme="minorHAnsi"/>
                <w:sz w:val="18"/>
                <w:szCs w:val="18"/>
              </w:rPr>
              <w:t xml:space="preserve"> ulicy</w:t>
            </w:r>
          </w:p>
          <w:p w14:paraId="10F14868" w14:textId="418AA7FF" w:rsidR="00776F23" w:rsidRPr="00B11E62" w:rsidRDefault="00776F23" w:rsidP="00D45E93">
            <w:pPr>
              <w:snapToGrid w:val="0"/>
              <w:spacing w:line="288" w:lineRule="auto"/>
              <w:ind w:left="-3" w:right="-3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11E62">
              <w:rPr>
                <w:rFonts w:cstheme="minorHAnsi"/>
                <w:b/>
                <w:sz w:val="18"/>
                <w:szCs w:val="18"/>
                <w:u w:val="single"/>
              </w:rPr>
              <w:t>(należy wpisać tylko jedną pozycję)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377DB" w14:textId="77777777" w:rsidR="005D047E" w:rsidRPr="005A7E66" w:rsidRDefault="005D047E">
            <w:pPr>
              <w:snapToGrid w:val="0"/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>Okres świadczenia zamówienia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9A14" w14:textId="547D301B" w:rsidR="005D047E" w:rsidRPr="005A7E66" w:rsidRDefault="005D047E" w:rsidP="006A64A8">
            <w:pPr>
              <w:snapToGrid w:val="0"/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 xml:space="preserve">Nazwa, adres Odbiorcy na rzecz którego realizowano usługę </w:t>
            </w:r>
          </w:p>
        </w:tc>
      </w:tr>
      <w:tr w:rsidR="005D047E" w:rsidRPr="005A7E66" w14:paraId="1440F31D" w14:textId="77777777" w:rsidTr="006A64A8">
        <w:trPr>
          <w:trHeight w:val="45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AF5C0E" w14:textId="77777777" w:rsidR="005D047E" w:rsidRPr="005A7E66" w:rsidRDefault="005D047E">
            <w:pPr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4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6B46F3" w14:textId="77777777" w:rsidR="005D047E" w:rsidRPr="005A7E66" w:rsidRDefault="005D047E">
            <w:pPr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DA528" w14:textId="77777777" w:rsidR="005D047E" w:rsidRPr="005A7E66" w:rsidRDefault="005D047E">
            <w:pPr>
              <w:snapToGrid w:val="0"/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>początek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05B0F3" w14:textId="77777777" w:rsidR="005D047E" w:rsidRPr="005A7E66" w:rsidRDefault="005D047E">
            <w:pPr>
              <w:snapToGrid w:val="0"/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>koniec</w:t>
            </w: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FD58" w14:textId="77777777" w:rsidR="005D047E" w:rsidRPr="005A7E66" w:rsidRDefault="005D047E">
            <w:pPr>
              <w:rPr>
                <w:rFonts w:cstheme="minorHAnsi"/>
                <w:sz w:val="18"/>
                <w:szCs w:val="18"/>
                <w:lang w:eastAsia="ar-SA"/>
              </w:rPr>
            </w:pPr>
          </w:p>
        </w:tc>
      </w:tr>
      <w:tr w:rsidR="005D047E" w:rsidRPr="005A7E66" w14:paraId="5DA728B3" w14:textId="77777777" w:rsidTr="006A64A8">
        <w:trPr>
          <w:trHeight w:val="7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E4B2E2" w14:textId="171AABB4" w:rsidR="005D047E" w:rsidRPr="005A7E66" w:rsidRDefault="00CA179B">
            <w:pPr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3C584" w14:textId="77777777" w:rsidR="005D047E" w:rsidRPr="005A7E66" w:rsidRDefault="005D047E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176101E" w14:textId="7CE62213" w:rsidR="005D047E" w:rsidRPr="005A7E66" w:rsidRDefault="005A7E66" w:rsidP="005A7E66">
            <w:pPr>
              <w:snapToGrid w:val="0"/>
              <w:spacing w:line="288" w:lineRule="auto"/>
              <w:jc w:val="center"/>
              <w:rPr>
                <w:rFonts w:cstheme="minorHAnsi"/>
                <w:b/>
                <w:sz w:val="20"/>
                <w:szCs w:val="20"/>
                <w:vertAlign w:val="subscript"/>
              </w:rPr>
            </w:pPr>
            <w:r w:rsidRPr="005A7E66">
              <w:rPr>
                <w:rFonts w:cstheme="minorHAnsi"/>
                <w:b/>
                <w:sz w:val="20"/>
                <w:szCs w:val="20"/>
                <w:vertAlign w:val="subscript"/>
              </w:rPr>
              <w:t>…………………………………………...</w:t>
            </w:r>
          </w:p>
          <w:p w14:paraId="6AA90348" w14:textId="36ACFA85" w:rsidR="005A7E66" w:rsidRPr="00B11E62" w:rsidRDefault="00C4028C" w:rsidP="005A7E66">
            <w:pPr>
              <w:snapToGrid w:val="0"/>
              <w:spacing w:line="288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B11E62">
              <w:rPr>
                <w:rFonts w:cstheme="minorHAnsi"/>
                <w:b/>
                <w:bCs/>
                <w:i/>
                <w:iCs/>
                <w:sz w:val="24"/>
                <w:szCs w:val="24"/>
                <w:vertAlign w:val="superscript"/>
              </w:rPr>
              <w:t>długość min. 300 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FD1FF" w14:textId="77777777" w:rsidR="005D047E" w:rsidRPr="005A7E66" w:rsidRDefault="005D047E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8129B" w14:textId="77777777" w:rsidR="005D047E" w:rsidRPr="005A7E66" w:rsidRDefault="005D047E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9E99" w14:textId="77777777" w:rsidR="005D047E" w:rsidRPr="005A7E66" w:rsidRDefault="005D047E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179B" w:rsidRPr="005A7E66" w14:paraId="7818E279" w14:textId="77777777" w:rsidTr="006A64A8">
        <w:trPr>
          <w:trHeight w:val="7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F598C" w14:textId="6DB52561" w:rsidR="00CA179B" w:rsidRDefault="00CA179B">
            <w:pPr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7E9F5" w14:textId="77777777" w:rsidR="00CA179B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C2D6AA4" w14:textId="77777777" w:rsidR="00CA179B" w:rsidRPr="005A7E66" w:rsidRDefault="00CA179B" w:rsidP="00CA179B">
            <w:pPr>
              <w:snapToGrid w:val="0"/>
              <w:spacing w:line="288" w:lineRule="auto"/>
              <w:jc w:val="center"/>
              <w:rPr>
                <w:rFonts w:cstheme="minorHAnsi"/>
                <w:b/>
                <w:sz w:val="20"/>
                <w:szCs w:val="20"/>
                <w:vertAlign w:val="subscript"/>
              </w:rPr>
            </w:pPr>
            <w:r w:rsidRPr="005A7E66">
              <w:rPr>
                <w:rFonts w:cstheme="minorHAnsi"/>
                <w:b/>
                <w:sz w:val="20"/>
                <w:szCs w:val="20"/>
                <w:vertAlign w:val="subscript"/>
              </w:rPr>
              <w:t>…………………………………………...</w:t>
            </w:r>
          </w:p>
          <w:p w14:paraId="02872F41" w14:textId="6D4D1F56" w:rsidR="00CA179B" w:rsidRPr="00B11E62" w:rsidRDefault="00CA179B" w:rsidP="00CA179B">
            <w:pPr>
              <w:snapToGrid w:val="0"/>
              <w:spacing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1E62">
              <w:rPr>
                <w:rFonts w:cstheme="minorHAnsi"/>
                <w:b/>
                <w:bCs/>
                <w:i/>
                <w:iCs/>
                <w:sz w:val="24"/>
                <w:szCs w:val="24"/>
                <w:vertAlign w:val="superscript"/>
              </w:rPr>
              <w:t>długość min. 600 m</w:t>
            </w:r>
          </w:p>
          <w:p w14:paraId="11FAFAB9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13AC9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917F8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74F7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179B" w:rsidRPr="005A7E66" w14:paraId="62594F51" w14:textId="77777777" w:rsidTr="006A64A8">
        <w:trPr>
          <w:trHeight w:val="7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B05D4" w14:textId="1F4AE75F" w:rsidR="00CA179B" w:rsidRDefault="00CA179B">
            <w:pPr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4C2B3" w14:textId="77777777" w:rsidR="00CA179B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DD6E340" w14:textId="77777777" w:rsidR="00CA179B" w:rsidRPr="00CA179B" w:rsidRDefault="00CA179B" w:rsidP="00CA179B">
            <w:pPr>
              <w:snapToGrid w:val="0"/>
              <w:spacing w:line="288" w:lineRule="auto"/>
              <w:jc w:val="center"/>
              <w:rPr>
                <w:rFonts w:cstheme="minorHAnsi"/>
                <w:sz w:val="20"/>
                <w:szCs w:val="20"/>
                <w:vertAlign w:val="subscript"/>
              </w:rPr>
            </w:pPr>
            <w:r w:rsidRPr="00CA179B">
              <w:rPr>
                <w:rFonts w:cstheme="minorHAnsi"/>
                <w:sz w:val="20"/>
                <w:szCs w:val="20"/>
                <w:vertAlign w:val="subscript"/>
              </w:rPr>
              <w:t>…………………………………………...</w:t>
            </w:r>
          </w:p>
          <w:p w14:paraId="43EE1290" w14:textId="3884D67E" w:rsidR="00CA179B" w:rsidRPr="00B11E62" w:rsidRDefault="00CA179B" w:rsidP="00CA179B">
            <w:pPr>
              <w:snapToGrid w:val="0"/>
              <w:spacing w:line="288" w:lineRule="auto"/>
              <w:jc w:val="center"/>
              <w:rPr>
                <w:rFonts w:cstheme="minorHAnsi"/>
                <w:b/>
                <w:i/>
                <w:sz w:val="24"/>
                <w:szCs w:val="24"/>
                <w:vertAlign w:val="superscript"/>
              </w:rPr>
            </w:pPr>
            <w:r w:rsidRPr="00B11E62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długość min. 900 m</w:t>
            </w:r>
          </w:p>
          <w:p w14:paraId="045B6718" w14:textId="77777777" w:rsidR="00CA179B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EA55D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AA99E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DB27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0D1420D" w14:textId="77777777" w:rsidR="005D047E" w:rsidRPr="005A7E66" w:rsidRDefault="005D047E" w:rsidP="005D047E">
      <w:pPr>
        <w:pStyle w:val="Tekstpodstawowy"/>
        <w:spacing w:line="288" w:lineRule="auto"/>
        <w:rPr>
          <w:rFonts w:asciiTheme="minorHAnsi" w:hAnsiTheme="minorHAnsi" w:cstheme="minorHAnsi"/>
          <w:sz w:val="21"/>
          <w:szCs w:val="21"/>
        </w:rPr>
      </w:pPr>
    </w:p>
    <w:p w14:paraId="26DFE390" w14:textId="74C6F1A6" w:rsidR="005D047E" w:rsidRPr="005A7E66" w:rsidRDefault="005D047E" w:rsidP="005D047E">
      <w:pPr>
        <w:pStyle w:val="Tekstpodstawowy"/>
        <w:spacing w:line="288" w:lineRule="auto"/>
        <w:rPr>
          <w:rFonts w:asciiTheme="minorHAnsi" w:hAnsiTheme="minorHAnsi" w:cstheme="minorHAnsi"/>
          <w:sz w:val="21"/>
          <w:szCs w:val="21"/>
        </w:rPr>
      </w:pPr>
      <w:r w:rsidRPr="005A7E66">
        <w:rPr>
          <w:rFonts w:asciiTheme="minorHAnsi" w:hAnsiTheme="minorHAnsi" w:cstheme="minorHAnsi"/>
          <w:sz w:val="21"/>
          <w:szCs w:val="21"/>
        </w:rPr>
        <w:t xml:space="preserve">W załączeniu – dowody, potwierdzające należyte wykonanie usługi. </w:t>
      </w:r>
    </w:p>
    <w:p w14:paraId="0AF7913A" w14:textId="77777777" w:rsidR="005A7E66" w:rsidRDefault="005A7E66" w:rsidP="005D047E">
      <w:pPr>
        <w:jc w:val="both"/>
        <w:rPr>
          <w:rFonts w:cstheme="minorHAnsi"/>
          <w:b/>
          <w:bCs/>
        </w:rPr>
      </w:pPr>
    </w:p>
    <w:p w14:paraId="6B359DD9" w14:textId="77777777" w:rsidR="006A64A8" w:rsidRPr="005A7E66" w:rsidRDefault="006A64A8" w:rsidP="005D047E">
      <w:pPr>
        <w:jc w:val="both"/>
        <w:rPr>
          <w:rFonts w:cstheme="minorHAnsi"/>
          <w:b/>
          <w:bCs/>
        </w:rPr>
      </w:pPr>
    </w:p>
    <w:p w14:paraId="10FCDCBF" w14:textId="680A1762" w:rsidR="0062480D" w:rsidRPr="006948B7" w:rsidRDefault="005D047E" w:rsidP="006948B7">
      <w:pPr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E02F7B">
        <w:rPr>
          <w:rFonts w:cstheme="minorHAnsi"/>
          <w:b/>
          <w:bCs/>
          <w:color w:val="FF0000"/>
        </w:rPr>
        <w:t>O</w:t>
      </w:r>
      <w:r w:rsidRPr="00E02F7B">
        <w:rPr>
          <w:rFonts w:cstheme="minorHAnsi"/>
          <w:b/>
          <w:bCs/>
          <w:iCs/>
          <w:color w:val="FF0000"/>
          <w:sz w:val="20"/>
          <w:szCs w:val="20"/>
        </w:rPr>
        <w:t xml:space="preserve">świadczenie należy podpisać kwalifikowanym podpisem elektronicznym lub podpisem zaufanym lub podpisem osobistym. </w:t>
      </w:r>
    </w:p>
    <w:sectPr w:rsidR="0062480D" w:rsidRPr="006948B7" w:rsidSect="006A64A8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3A3C6" w14:textId="77777777" w:rsidR="00C86D19" w:rsidRDefault="00C86D19" w:rsidP="005D047E">
      <w:pPr>
        <w:spacing w:after="0" w:line="240" w:lineRule="auto"/>
      </w:pPr>
      <w:r>
        <w:separator/>
      </w:r>
    </w:p>
  </w:endnote>
  <w:endnote w:type="continuationSeparator" w:id="0">
    <w:p w14:paraId="5608AB67" w14:textId="77777777" w:rsidR="00C86D19" w:rsidRDefault="00C86D19" w:rsidP="005D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660FD" w14:textId="77777777" w:rsidR="00C86D19" w:rsidRDefault="00C86D19" w:rsidP="005D047E">
      <w:pPr>
        <w:spacing w:after="0" w:line="240" w:lineRule="auto"/>
      </w:pPr>
      <w:r>
        <w:separator/>
      </w:r>
    </w:p>
  </w:footnote>
  <w:footnote w:type="continuationSeparator" w:id="0">
    <w:p w14:paraId="49C22994" w14:textId="77777777" w:rsidR="00C86D19" w:rsidRDefault="00C86D19" w:rsidP="005D0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13"/>
    <w:rsid w:val="0001704E"/>
    <w:rsid w:val="000909E5"/>
    <w:rsid w:val="000C26BC"/>
    <w:rsid w:val="000D0795"/>
    <w:rsid w:val="00192598"/>
    <w:rsid w:val="00272B7F"/>
    <w:rsid w:val="002E2D98"/>
    <w:rsid w:val="002E394B"/>
    <w:rsid w:val="00386D74"/>
    <w:rsid w:val="003E3444"/>
    <w:rsid w:val="003F169F"/>
    <w:rsid w:val="004C519A"/>
    <w:rsid w:val="00503A42"/>
    <w:rsid w:val="005300B5"/>
    <w:rsid w:val="00565E0B"/>
    <w:rsid w:val="005A7E66"/>
    <w:rsid w:val="005D047E"/>
    <w:rsid w:val="0062480D"/>
    <w:rsid w:val="0063467D"/>
    <w:rsid w:val="00665913"/>
    <w:rsid w:val="006948B7"/>
    <w:rsid w:val="006A64A8"/>
    <w:rsid w:val="00776F23"/>
    <w:rsid w:val="007939ED"/>
    <w:rsid w:val="007C47B7"/>
    <w:rsid w:val="00957435"/>
    <w:rsid w:val="00A36AE3"/>
    <w:rsid w:val="00AC6B90"/>
    <w:rsid w:val="00B11E62"/>
    <w:rsid w:val="00B450F8"/>
    <w:rsid w:val="00C4028C"/>
    <w:rsid w:val="00C86D19"/>
    <w:rsid w:val="00CA179B"/>
    <w:rsid w:val="00CD7715"/>
    <w:rsid w:val="00D04AEB"/>
    <w:rsid w:val="00D23C5A"/>
    <w:rsid w:val="00D45E93"/>
    <w:rsid w:val="00E02F7B"/>
    <w:rsid w:val="00EF2648"/>
    <w:rsid w:val="00F8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4618"/>
  <w15:chartTrackingRefBased/>
  <w15:docId w15:val="{FF20AABD-8285-436A-85BC-9DD53D84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80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D047E"/>
    <w:pPr>
      <w:suppressAutoHyphens/>
      <w:spacing w:after="120" w:line="240" w:lineRule="auto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047E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D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47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47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Kurpias</dc:creator>
  <cp:keywords/>
  <dc:description/>
  <cp:lastModifiedBy>Aleksandra Wawrzyniak</cp:lastModifiedBy>
  <cp:revision>26</cp:revision>
  <dcterms:created xsi:type="dcterms:W3CDTF">2024-07-12T09:17:00Z</dcterms:created>
  <dcterms:modified xsi:type="dcterms:W3CDTF">2024-09-11T09:34:00Z</dcterms:modified>
</cp:coreProperties>
</file>