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09BB4F3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D24B18">
        <w:rPr>
          <w:rFonts w:ascii="Verdana" w:hAnsi="Verdana" w:cs="Arial"/>
          <w:sz w:val="18"/>
          <w:szCs w:val="18"/>
        </w:rPr>
        <w:t>5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C757B9C" w14:textId="4D43D328" w:rsidR="002C1ECC" w:rsidRPr="003D7C03" w:rsidRDefault="00005734" w:rsidP="003D7C03">
      <w:pPr>
        <w:spacing w:line="276" w:lineRule="auto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r w:rsidR="00D24B18">
        <w:rPr>
          <w:rFonts w:ascii="Verdana" w:hAnsi="Verdana" w:cs="Arial"/>
          <w:sz w:val="20"/>
          <w:szCs w:val="20"/>
        </w:rPr>
        <w:t>znak sprawy</w:t>
      </w:r>
      <w:r w:rsidRPr="004B5532">
        <w:rPr>
          <w:rFonts w:ascii="Verdana" w:hAnsi="Verdana" w:cs="Arial"/>
          <w:sz w:val="20"/>
          <w:szCs w:val="20"/>
        </w:rPr>
        <w:t>:</w:t>
      </w:r>
      <w:r w:rsidR="003D7C03">
        <w:rPr>
          <w:rFonts w:ascii="Verdana" w:hAnsi="Verdana" w:cs="Arial"/>
          <w:sz w:val="20"/>
          <w:szCs w:val="20"/>
        </w:rPr>
        <w:t xml:space="preserve"> </w:t>
      </w:r>
      <w:r w:rsidR="00D24B18" w:rsidRPr="003D7C03">
        <w:rPr>
          <w:rFonts w:ascii="Verdana" w:hAnsi="Verdana"/>
          <w:sz w:val="20"/>
          <w:szCs w:val="20"/>
        </w:rPr>
        <w:t xml:space="preserve">Zaprojektowanie i wykonanie instalacji fotowoltaicznej w </w:t>
      </w:r>
      <w:r w:rsidR="004609E3" w:rsidRPr="003D7C03">
        <w:rPr>
          <w:rFonts w:ascii="Verdana" w:hAnsi="Verdana"/>
          <w:sz w:val="20"/>
          <w:szCs w:val="20"/>
        </w:rPr>
        <w:t>SP Wola Kruszyńska</w:t>
      </w:r>
      <w:r w:rsidR="00D24B18" w:rsidRPr="003D7C03">
        <w:rPr>
          <w:rFonts w:ascii="Verdana" w:hAnsi="Verdana"/>
          <w:sz w:val="20"/>
          <w:szCs w:val="20"/>
        </w:rPr>
        <w:t>/ 2023</w:t>
      </w:r>
    </w:p>
    <w:p w14:paraId="4713912C" w14:textId="1213BB95" w:rsidR="00745873" w:rsidRPr="00911430" w:rsidRDefault="00745873" w:rsidP="004609E3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056E0BE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13386A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0FF897E4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13386A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71E4D"/>
    <w:rsid w:val="00072A0E"/>
    <w:rsid w:val="00086536"/>
    <w:rsid w:val="001148A4"/>
    <w:rsid w:val="0012156E"/>
    <w:rsid w:val="001312C7"/>
    <w:rsid w:val="00132E00"/>
    <w:rsid w:val="0013386A"/>
    <w:rsid w:val="00142C45"/>
    <w:rsid w:val="00145946"/>
    <w:rsid w:val="00147783"/>
    <w:rsid w:val="001A568B"/>
    <w:rsid w:val="00255365"/>
    <w:rsid w:val="00257D54"/>
    <w:rsid w:val="002C1ECC"/>
    <w:rsid w:val="003845B7"/>
    <w:rsid w:val="003B0EAE"/>
    <w:rsid w:val="003D6E5B"/>
    <w:rsid w:val="003D7C03"/>
    <w:rsid w:val="004609E3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24B18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34</cp:revision>
  <cp:lastPrinted>2022-04-11T06:50:00Z</cp:lastPrinted>
  <dcterms:created xsi:type="dcterms:W3CDTF">2014-08-26T12:43:00Z</dcterms:created>
  <dcterms:modified xsi:type="dcterms:W3CDTF">2023-02-20T13:25:00Z</dcterms:modified>
</cp:coreProperties>
</file>