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A795089" w:rsidR="00303AAF" w:rsidRPr="005D6B1B" w:rsidRDefault="00147A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D179B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08BA29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47A61">
        <w:rPr>
          <w:rFonts w:asciiTheme="majorHAnsi" w:eastAsia="Times New Roman" w:hAnsiTheme="majorHAnsi" w:cstheme="majorHAnsi"/>
          <w:color w:val="auto"/>
          <w:sz w:val="22"/>
          <w:szCs w:val="22"/>
        </w:rPr>
        <w:t>64</w:t>
      </w:r>
      <w:r w:rsidR="007D179B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4E49B8A0" w14:textId="77777777" w:rsidR="005F6C6C" w:rsidRDefault="005F6C6C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5F6C6C">
        <w:t xml:space="preserve">DPBS, no calcium, no magnesium (1x ) 10 x 500 mL, ..., 1 </w:t>
      </w:r>
      <w:proofErr w:type="spellStart"/>
      <w:r w:rsidRPr="005F6C6C">
        <w:t>szt</w:t>
      </w:r>
      <w:proofErr w:type="spellEnd"/>
      <w:r w:rsidRPr="005F6C6C">
        <w:t xml:space="preserve">. (14190250) - </w:t>
      </w:r>
      <w:proofErr w:type="spellStart"/>
      <w:r w:rsidRPr="005F6C6C">
        <w:t>ilość</w:t>
      </w:r>
      <w:proofErr w:type="spellEnd"/>
      <w:r w:rsidRPr="005F6C6C">
        <w:t>: 1</w:t>
      </w:r>
    </w:p>
    <w:p w14:paraId="5C301ABE" w14:textId="7D3CB780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2D82B22" w:rsidR="00A800A1" w:rsidRDefault="00D35AC6" w:rsidP="00D35AC6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361A19" w14:textId="20E8454A" w:rsidR="00147A61" w:rsidRDefault="005F6C6C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DMEM, high glucose, </w:t>
      </w:r>
      <w:proofErr w:type="spellStart"/>
      <w:r>
        <w:t>GlutaMAX</w:t>
      </w:r>
      <w:proofErr w:type="spellEnd"/>
      <w:r>
        <w:t xml:space="preserve">™ Supplement, pyruvate, </w:t>
      </w:r>
      <w:proofErr w:type="spellStart"/>
      <w:r>
        <w:t>Gibco</w:t>
      </w:r>
      <w:proofErr w:type="spellEnd"/>
      <w:r>
        <w:t xml:space="preserve">, 10 x 500 mL (31966047) - </w:t>
      </w:r>
      <w:proofErr w:type="spellStart"/>
      <w:r>
        <w:t>ilość</w:t>
      </w:r>
      <w:proofErr w:type="spellEnd"/>
      <w:r>
        <w:t>: 2</w:t>
      </w:r>
    </w:p>
    <w:p w14:paraId="4A035B30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BDAC52" w14:textId="7777777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0887FB5" w14:textId="7777777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F982C41" w14:textId="77777777" w:rsidR="00D35AC6" w:rsidRDefault="00D35AC6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A09308B" w14:textId="056538B1" w:rsidR="00E04D48" w:rsidRPr="009A446D" w:rsidRDefault="00D35AC6" w:rsidP="009A446D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66879C" w14:textId="77777777" w:rsidR="0000112C" w:rsidRPr="00A800A1" w:rsidRDefault="0000112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FD370F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35AC6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9A446D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B00D" w14:textId="77777777" w:rsidR="003C44D6" w:rsidRDefault="003C44D6">
      <w:r>
        <w:separator/>
      </w:r>
    </w:p>
  </w:endnote>
  <w:endnote w:type="continuationSeparator" w:id="0">
    <w:p w14:paraId="0D3421E5" w14:textId="77777777" w:rsidR="003C44D6" w:rsidRDefault="003C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921F" w14:textId="77777777" w:rsidR="003C44D6" w:rsidRDefault="003C44D6">
      <w:r>
        <w:separator/>
      </w:r>
    </w:p>
  </w:footnote>
  <w:footnote w:type="continuationSeparator" w:id="0">
    <w:p w14:paraId="63CECB0C" w14:textId="77777777" w:rsidR="003C44D6" w:rsidRDefault="003C44D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6C79"/>
    <w:rsid w:val="00120C4D"/>
    <w:rsid w:val="0013205D"/>
    <w:rsid w:val="001322ED"/>
    <w:rsid w:val="00132659"/>
    <w:rsid w:val="00144096"/>
    <w:rsid w:val="00147A61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8CA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0EAA"/>
    <w:rsid w:val="00303AAF"/>
    <w:rsid w:val="00305FCE"/>
    <w:rsid w:val="0031353B"/>
    <w:rsid w:val="003154BB"/>
    <w:rsid w:val="00317388"/>
    <w:rsid w:val="003272D2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C2DA7"/>
    <w:rsid w:val="003C44D6"/>
    <w:rsid w:val="003D3395"/>
    <w:rsid w:val="003D3D03"/>
    <w:rsid w:val="003E11DB"/>
    <w:rsid w:val="003E3F28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43E2E"/>
    <w:rsid w:val="00654CEE"/>
    <w:rsid w:val="006613EF"/>
    <w:rsid w:val="00672B9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179B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7153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50111"/>
    <w:rsid w:val="00B761A6"/>
    <w:rsid w:val="00B80407"/>
    <w:rsid w:val="00B92C25"/>
    <w:rsid w:val="00B9475A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35AC6"/>
    <w:rsid w:val="00D562FA"/>
    <w:rsid w:val="00D97598"/>
    <w:rsid w:val="00DA01DC"/>
    <w:rsid w:val="00DD18AA"/>
    <w:rsid w:val="00DD434F"/>
    <w:rsid w:val="00DE4A38"/>
    <w:rsid w:val="00E04D4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2601"/>
    <w:rsid w:val="00ED4966"/>
    <w:rsid w:val="00F17860"/>
    <w:rsid w:val="00F33FB3"/>
    <w:rsid w:val="00F35B46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2023-11-20T09:27:00Z</dcterms:created>
  <dcterms:modified xsi:type="dcterms:W3CDTF">2023-11-20T09:28:00Z</dcterms:modified>
</cp:coreProperties>
</file>