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17B4" w14:textId="77777777" w:rsidR="00BA7E0C" w:rsidRDefault="00BA7E0C">
      <w:pPr>
        <w:spacing w:after="0" w:line="240" w:lineRule="auto"/>
        <w:jc w:val="center"/>
        <w:rPr>
          <w:b/>
        </w:rPr>
      </w:pPr>
    </w:p>
    <w:p w14:paraId="7B0B0491" w14:textId="77777777" w:rsidR="00BA7E0C" w:rsidRDefault="00063B3B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PONIEDZIAŁEK</w:t>
      </w:r>
    </w:p>
    <w:p w14:paraId="70BB2702" w14:textId="77777777" w:rsidR="00BA7E0C" w:rsidRDefault="00BA7E0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507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4365"/>
        <w:gridCol w:w="5040"/>
        <w:gridCol w:w="5670"/>
      </w:tblGrid>
      <w:tr w:rsidR="00BA7E0C" w14:paraId="1A88CFF2" w14:textId="77777777">
        <w:trPr>
          <w:trHeight w:val="567"/>
        </w:trPr>
        <w:tc>
          <w:tcPr>
            <w:tcW w:w="4365" w:type="dxa"/>
            <w:shd w:val="clear" w:color="auto" w:fill="FFE599" w:themeFill="accent4" w:themeFillTint="66"/>
            <w:vAlign w:val="center"/>
          </w:tcPr>
          <w:p w14:paraId="56D46D23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1</w:t>
            </w:r>
          </w:p>
        </w:tc>
        <w:tc>
          <w:tcPr>
            <w:tcW w:w="5040" w:type="dxa"/>
            <w:shd w:val="clear" w:color="auto" w:fill="FFE599" w:themeFill="accent4" w:themeFillTint="66"/>
            <w:vAlign w:val="center"/>
          </w:tcPr>
          <w:p w14:paraId="2E6BC9D5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2</w:t>
            </w: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14:paraId="782ABC5A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3</w:t>
            </w:r>
          </w:p>
        </w:tc>
      </w:tr>
      <w:tr w:rsidR="00BA7E0C" w14:paraId="10FDE134" w14:textId="77777777">
        <w:trPr>
          <w:trHeight w:val="283"/>
        </w:trPr>
        <w:tc>
          <w:tcPr>
            <w:tcW w:w="4365" w:type="dxa"/>
            <w:vAlign w:val="center"/>
          </w:tcPr>
          <w:p w14:paraId="0D9E2526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autobus:</w:t>
            </w:r>
          </w:p>
          <w:p w14:paraId="0703D90E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 xml:space="preserve"> klasy: IA, IB, IIB, IIIA, IIIB (45 osób)</w:t>
            </w:r>
          </w:p>
        </w:tc>
        <w:tc>
          <w:tcPr>
            <w:tcW w:w="5040" w:type="dxa"/>
            <w:vAlign w:val="center"/>
          </w:tcPr>
          <w:p w14:paraId="39AAB50B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autobus:</w:t>
            </w:r>
          </w:p>
          <w:p w14:paraId="64F0415C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0, IVB, VA, VB (27 osób)</w:t>
            </w:r>
          </w:p>
        </w:tc>
        <w:tc>
          <w:tcPr>
            <w:tcW w:w="5670" w:type="dxa"/>
            <w:vAlign w:val="center"/>
          </w:tcPr>
          <w:p w14:paraId="70084282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autobus:</w:t>
            </w:r>
          </w:p>
          <w:p w14:paraId="07EC5823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IVA, VIB, VII (33 osoby)</w:t>
            </w:r>
          </w:p>
        </w:tc>
      </w:tr>
      <w:tr w:rsidR="00BA7E0C" w14:paraId="5A691BE3" w14:textId="77777777">
        <w:trPr>
          <w:trHeight w:val="6035"/>
        </w:trPr>
        <w:tc>
          <w:tcPr>
            <w:tcW w:w="4365" w:type="dxa"/>
          </w:tcPr>
          <w:p w14:paraId="76B53AF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12:00 – Odjazd spod szkoły</w:t>
            </w:r>
          </w:p>
          <w:p w14:paraId="21A4F77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12:05 –  Ławy II (kapliczka)</w:t>
            </w:r>
          </w:p>
          <w:p w14:paraId="50B67E4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12:06 –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Józefów (przy posesji nr 1)</w:t>
            </w:r>
          </w:p>
          <w:p w14:paraId="0418234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12:08 – Józefów (posesja nr12)</w:t>
            </w:r>
          </w:p>
          <w:p w14:paraId="2D0ECD7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12:11– Apolinów (posesja 2a)</w:t>
            </w:r>
          </w:p>
          <w:p w14:paraId="2BEDF4B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12:12 – Apolinów (przy posesji nr13)</w:t>
            </w:r>
          </w:p>
          <w:p w14:paraId="62D14B0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12:15– Anastazów II</w:t>
            </w:r>
          </w:p>
          <w:p w14:paraId="1237F06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12:20 – Wola Mikorska (przy posesji nr1a)</w:t>
            </w:r>
          </w:p>
          <w:p w14:paraId="070EADB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12:21– Wola Mikorska (przy posesji nr 35)</w:t>
            </w:r>
          </w:p>
          <w:p w14:paraId="592AD01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12:25– Podwody II</w:t>
            </w:r>
          </w:p>
          <w:p w14:paraId="5A7F072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12:28 – Wola Kruszyńska (przy posesji nr 22)</w:t>
            </w:r>
          </w:p>
          <w:p w14:paraId="564277D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12:30– Wola Kruszyńska (przy posesji 2 )</w:t>
            </w:r>
          </w:p>
          <w:p w14:paraId="4EFBC1E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12:32– Wola Kruszyńska (posesja 10 B)</w:t>
            </w:r>
          </w:p>
          <w:p w14:paraId="2B49A19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12:37– Podwody (zatoczka) III</w:t>
            </w:r>
          </w:p>
          <w:p w14:paraId="42C9EBD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12:40- Wygoda</w:t>
            </w:r>
          </w:p>
          <w:p w14:paraId="576853F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12:52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586B116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12:54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1E87D6B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12:56 – SP  Domiec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howice</w:t>
            </w:r>
          </w:p>
        </w:tc>
        <w:tc>
          <w:tcPr>
            <w:tcW w:w="5040" w:type="dxa"/>
          </w:tcPr>
          <w:p w14:paraId="5C440D3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13:00 – Odjazd spod szkoły</w:t>
            </w:r>
          </w:p>
          <w:p w14:paraId="39BB79F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13:05 - Ławy II (kapliczka)</w:t>
            </w:r>
          </w:p>
          <w:p w14:paraId="68434FD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13:06 - Józefów (przy posesji nr 1)</w:t>
            </w:r>
          </w:p>
          <w:p w14:paraId="795B247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13:08 - Józefów (posesja nr 12)</w:t>
            </w:r>
          </w:p>
          <w:p w14:paraId="389344B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13:11 - Apolinów (posesja 2a)</w:t>
            </w:r>
          </w:p>
          <w:p w14:paraId="04BF3B8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13:12 - Apolinów (przy posesji nr 13)</w:t>
            </w:r>
          </w:p>
          <w:p w14:paraId="375C76B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13:15 - Anastazów</w:t>
            </w:r>
          </w:p>
          <w:p w14:paraId="714383A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13:20 - Wola Mikorska (przy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posesji nr 1a)</w:t>
            </w:r>
          </w:p>
          <w:p w14:paraId="461D8AF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13:21 – Wola Mikorska (przy posesji nr 35)</w:t>
            </w:r>
          </w:p>
          <w:p w14:paraId="7668C05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13:25 – Podwody II</w:t>
            </w:r>
          </w:p>
          <w:p w14:paraId="2BA742D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13:28  – Wola Kruszyńska (przy posesji nr 22)</w:t>
            </w:r>
          </w:p>
          <w:p w14:paraId="4ABCE4F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13:30  – Wola Kruszyńska (przy posesji 2 )</w:t>
            </w:r>
          </w:p>
          <w:p w14:paraId="4BA79E0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13:32  – Wola Kruszyńska (posesja 10 B)</w:t>
            </w:r>
          </w:p>
          <w:p w14:paraId="78677B3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13:37  – Podwody (zatoczka) III</w:t>
            </w:r>
          </w:p>
          <w:p w14:paraId="34EFD28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13:39  – Podwody K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olonia (przy posesji nr 8)</w:t>
            </w:r>
          </w:p>
          <w:p w14:paraId="6F6CC9E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13:52 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3B899D1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13:54 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295C925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13:56  – SP  Domiechowice</w:t>
            </w:r>
          </w:p>
        </w:tc>
        <w:tc>
          <w:tcPr>
            <w:tcW w:w="5670" w:type="dxa"/>
          </w:tcPr>
          <w:p w14:paraId="5F66C74E" w14:textId="77777777" w:rsidR="00BA7E0C" w:rsidRDefault="00063B3B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14:40- Odjazd spod szkoły</w:t>
            </w:r>
          </w:p>
          <w:p w14:paraId="04F8E1E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14:45 - Ławy II (kapliczka)</w:t>
            </w:r>
          </w:p>
          <w:p w14:paraId="5AFF9B0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14:46 – Józefów (przy posesji nr 1)</w:t>
            </w:r>
          </w:p>
          <w:p w14:paraId="1AEB779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14:48 - Józefów (posesja nr12)</w:t>
            </w:r>
          </w:p>
          <w:p w14:paraId="5658CFF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14:51 – Ap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olinów (posesja 2a)</w:t>
            </w:r>
          </w:p>
          <w:p w14:paraId="282E782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14:52 – Apolinów (przy posesji nr13)</w:t>
            </w:r>
          </w:p>
          <w:p w14:paraId="19C4C9C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14:55 – Anastazów II</w:t>
            </w:r>
          </w:p>
          <w:p w14:paraId="2D7D03E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15:00 – Wola Mikorska (przy posesji nr 1a)</w:t>
            </w:r>
          </w:p>
          <w:p w14:paraId="300B620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15:01– Wola Mikorska (przy posesji nr 35)</w:t>
            </w:r>
          </w:p>
          <w:p w14:paraId="3FBC675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15:03 - Adamów</w:t>
            </w:r>
          </w:p>
          <w:p w14:paraId="39D5EC7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15:05 – Podwody II</w:t>
            </w:r>
          </w:p>
          <w:p w14:paraId="5EDD8C5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15:08– Wola Kruszyńska (przy posesji nr 22)</w:t>
            </w:r>
          </w:p>
          <w:p w14:paraId="745DA9C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15:10– Wola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Kruszyńska (przy posesji 2 )</w:t>
            </w:r>
          </w:p>
          <w:p w14:paraId="48478F7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15:12 - Wola Kruszyńska (posesja 10 B)</w:t>
            </w:r>
          </w:p>
          <w:p w14:paraId="7C577D0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15:17– Podwody (zatoczka) III</w:t>
            </w:r>
          </w:p>
          <w:p w14:paraId="43655E1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15:19–  Podwody Kolonia (przy posesji nr 8)</w:t>
            </w:r>
          </w:p>
          <w:p w14:paraId="22D7C10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15:32–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4A14B1C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15:34–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16F5451D" w14:textId="77777777" w:rsidR="00BA7E0C" w:rsidRDefault="00063B3B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15:36– SP  Domiechowice</w:t>
            </w:r>
          </w:p>
        </w:tc>
      </w:tr>
    </w:tbl>
    <w:p w14:paraId="0D5FAFB4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2AE456DF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14E5719F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4144949D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7F06192F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28010B39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4B1859F4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003FD417" w14:textId="77777777" w:rsidR="00BA7E0C" w:rsidRDefault="00BA7E0C">
      <w:pPr>
        <w:spacing w:after="0" w:line="240" w:lineRule="auto"/>
        <w:rPr>
          <w:b/>
          <w:sz w:val="20"/>
          <w:szCs w:val="20"/>
        </w:rPr>
      </w:pPr>
    </w:p>
    <w:p w14:paraId="2BB81FCB" w14:textId="77777777" w:rsidR="00BA7E0C" w:rsidRDefault="00063B3B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WTOREK</w:t>
      </w:r>
    </w:p>
    <w:p w14:paraId="51A87362" w14:textId="77777777" w:rsidR="00BA7E0C" w:rsidRDefault="00BA7E0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61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9"/>
        <w:gridCol w:w="5247"/>
        <w:gridCol w:w="5245"/>
      </w:tblGrid>
      <w:tr w:rsidR="00BA7E0C" w14:paraId="2D0E3CAA" w14:textId="77777777">
        <w:trPr>
          <w:trHeight w:val="454"/>
        </w:trPr>
        <w:tc>
          <w:tcPr>
            <w:tcW w:w="5669" w:type="dxa"/>
            <w:shd w:val="clear" w:color="auto" w:fill="FFE599" w:themeFill="accent4" w:themeFillTint="66"/>
            <w:vAlign w:val="center"/>
          </w:tcPr>
          <w:p w14:paraId="465F4726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1</w:t>
            </w:r>
          </w:p>
        </w:tc>
        <w:tc>
          <w:tcPr>
            <w:tcW w:w="5247" w:type="dxa"/>
            <w:shd w:val="clear" w:color="auto" w:fill="FFE599" w:themeFill="accent4" w:themeFillTint="66"/>
            <w:vAlign w:val="center"/>
          </w:tcPr>
          <w:p w14:paraId="503960C2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2</w:t>
            </w:r>
          </w:p>
        </w:tc>
        <w:tc>
          <w:tcPr>
            <w:tcW w:w="5245" w:type="dxa"/>
            <w:shd w:val="clear" w:color="auto" w:fill="FFE599" w:themeFill="accent4" w:themeFillTint="66"/>
            <w:vAlign w:val="center"/>
          </w:tcPr>
          <w:p w14:paraId="4441D828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3</w:t>
            </w:r>
          </w:p>
        </w:tc>
      </w:tr>
      <w:tr w:rsidR="00BA7E0C" w14:paraId="40524F5E" w14:textId="77777777">
        <w:trPr>
          <w:trHeight w:val="454"/>
        </w:trPr>
        <w:tc>
          <w:tcPr>
            <w:tcW w:w="5669" w:type="dxa"/>
            <w:vAlign w:val="center"/>
          </w:tcPr>
          <w:p w14:paraId="163A2033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</w:t>
            </w:r>
          </w:p>
          <w:p w14:paraId="4EF20138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IA, IIB, IIIA, IIIB (37 osób)</w:t>
            </w:r>
          </w:p>
        </w:tc>
        <w:tc>
          <w:tcPr>
            <w:tcW w:w="5247" w:type="dxa"/>
            <w:vAlign w:val="center"/>
          </w:tcPr>
          <w:p w14:paraId="3525A021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Autobus 1:</w:t>
            </w:r>
          </w:p>
          <w:p w14:paraId="7F7CE335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0, IB, IVA, IVB, VA, VB, VIA, VIB (45 osób)</w:t>
            </w:r>
          </w:p>
        </w:tc>
        <w:tc>
          <w:tcPr>
            <w:tcW w:w="5245" w:type="dxa"/>
            <w:vAlign w:val="center"/>
          </w:tcPr>
          <w:p w14:paraId="7525648F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autobus:</w:t>
            </w:r>
          </w:p>
          <w:p w14:paraId="368FA8FA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VII, VIII (27 osób)</w:t>
            </w:r>
          </w:p>
        </w:tc>
      </w:tr>
      <w:tr w:rsidR="00BA7E0C" w14:paraId="125F5ADB" w14:textId="77777777">
        <w:trPr>
          <w:trHeight w:val="3357"/>
        </w:trPr>
        <w:tc>
          <w:tcPr>
            <w:tcW w:w="5669" w:type="dxa"/>
            <w:vMerge w:val="restart"/>
          </w:tcPr>
          <w:p w14:paraId="30BBAD1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12.50- Odjazd spod szkoły</w:t>
            </w:r>
          </w:p>
          <w:p w14:paraId="2AECA42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12:55 –  Ławy II (kapliczka)</w:t>
            </w:r>
          </w:p>
          <w:p w14:paraId="536125C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12:56 – Józefów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(przy posesji nr 1)</w:t>
            </w:r>
          </w:p>
          <w:p w14:paraId="50F25DE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12:58 – Józefów (posesja nr12)</w:t>
            </w:r>
          </w:p>
          <w:p w14:paraId="7D09BD0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13:01 – Apolinów (posesja 2a)</w:t>
            </w:r>
          </w:p>
          <w:p w14:paraId="79A6ED9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13:02 – Apolinów (przy posesji nr13)</w:t>
            </w:r>
          </w:p>
          <w:p w14:paraId="13F5D7E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13:05 – Anastazów II</w:t>
            </w:r>
          </w:p>
          <w:p w14:paraId="5967AFB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13:10 – Wola Mikorska (przy posesji nr1a)</w:t>
            </w:r>
          </w:p>
          <w:p w14:paraId="79CD360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13:11 – Wola Mikorska (przy posesji nr 35)</w:t>
            </w:r>
          </w:p>
          <w:p w14:paraId="509DB07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13:15 – Podwody II</w:t>
            </w:r>
          </w:p>
          <w:p w14:paraId="4C88631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13:19 – Wola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Kruszyńska (przy posesji nr 22)</w:t>
            </w:r>
          </w:p>
          <w:p w14:paraId="274DF4E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13:21 – Wola Kruszyńska (przy posesji 2 )</w:t>
            </w:r>
          </w:p>
          <w:p w14:paraId="74B8CDF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13:23 – Wola Kruszyńska (posesja 10 B)</w:t>
            </w:r>
          </w:p>
          <w:p w14:paraId="70C2F96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13:26– Podwody (zatoczka) III</w:t>
            </w:r>
          </w:p>
          <w:p w14:paraId="02E637B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13:35 - Wygoda</w:t>
            </w:r>
          </w:p>
          <w:p w14:paraId="54F323F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13:43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0EB8A4F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13:45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5C9C579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13:47 – SP  Domiechowice</w:t>
            </w:r>
          </w:p>
        </w:tc>
        <w:tc>
          <w:tcPr>
            <w:tcW w:w="5247" w:type="dxa"/>
          </w:tcPr>
          <w:p w14:paraId="74DA065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14:00– Odjazd spod szkoły</w:t>
            </w:r>
          </w:p>
          <w:p w14:paraId="6B32FFF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14:08– Wola Mikorska (przy posesji nr 35)</w:t>
            </w:r>
          </w:p>
          <w:p w14:paraId="1E91989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14:10– Adamów</w:t>
            </w:r>
          </w:p>
          <w:p w14:paraId="5297C32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14:12 – Podwody II</w:t>
            </w:r>
          </w:p>
          <w:p w14:paraId="23278BE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14:15 – Wola Kruszyńska (przy posesji nr 22)</w:t>
            </w:r>
          </w:p>
          <w:p w14:paraId="3F2E449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14:17 – Wola Kruszyńska (przy posesji 2 )</w:t>
            </w:r>
          </w:p>
          <w:p w14:paraId="6D09B5A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14:19 – Wola Kruszyńska (posesja 10 B)</w:t>
            </w:r>
          </w:p>
          <w:p w14:paraId="288BE53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14:21 – Podwody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(zatoczka) III</w:t>
            </w:r>
          </w:p>
          <w:p w14:paraId="19E49B4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14:26– Podwody Kolonia (przy posesji nr 8)</w:t>
            </w:r>
          </w:p>
          <w:p w14:paraId="72261D7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14:36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3B45C8F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14:38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7F3C222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14:40 – SP  Domiechowice</w:t>
            </w:r>
          </w:p>
        </w:tc>
        <w:tc>
          <w:tcPr>
            <w:tcW w:w="5245" w:type="dxa"/>
            <w:vMerge w:val="restart"/>
          </w:tcPr>
          <w:p w14:paraId="40F7B56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15:35 – Odjazd spod szkoły</w:t>
            </w:r>
          </w:p>
          <w:p w14:paraId="79F7B5F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15:40 –  Ławy II (kapliczka)</w:t>
            </w:r>
          </w:p>
          <w:p w14:paraId="2F0DAF3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15:41 – Józefów (przy posesji nr 1)</w:t>
            </w:r>
          </w:p>
          <w:p w14:paraId="3B08623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15:43 – Józ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efów (posesja nr12)</w:t>
            </w:r>
          </w:p>
          <w:p w14:paraId="4BADCF5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15:46 – Apolinów (posesja 2a)</w:t>
            </w:r>
          </w:p>
          <w:p w14:paraId="65F94A1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15:47 – Apolinów (przy posesji nr13)</w:t>
            </w:r>
          </w:p>
          <w:p w14:paraId="279C921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15:50 – Anastazów II</w:t>
            </w:r>
          </w:p>
          <w:p w14:paraId="3C9CB97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15:55 – Wola Mikorska (przy posesji nr1a)</w:t>
            </w:r>
          </w:p>
          <w:p w14:paraId="63831C6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15:56 – Wola Mikorska (przy posesji nr 35)</w:t>
            </w:r>
          </w:p>
          <w:p w14:paraId="37E4D0D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16:09 – Podwody II</w:t>
            </w:r>
          </w:p>
          <w:p w14:paraId="602D926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16:13 – Wola Kruszyńska (przy posesji nr 22)</w:t>
            </w:r>
          </w:p>
          <w:p w14:paraId="4F55D39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16:15 – Wola Kruszyńska (przy posesji 2 )</w:t>
            </w:r>
          </w:p>
          <w:p w14:paraId="2AA2B90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16:17 – Wola Kruszyńska (posesja 10 B)</w:t>
            </w:r>
          </w:p>
          <w:p w14:paraId="3FA0D00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16:19 – Podwody (zatoczka) III</w:t>
            </w:r>
          </w:p>
          <w:p w14:paraId="1758926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16:25 –  Podwody Kolonia (przy posesji nr 8)</w:t>
            </w:r>
          </w:p>
          <w:p w14:paraId="3BF448D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16:40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259A288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16:42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2611C27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16:44 – SP 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Domiechowice</w:t>
            </w:r>
          </w:p>
        </w:tc>
      </w:tr>
      <w:tr w:rsidR="00BA7E0C" w14:paraId="03AA9BA3" w14:textId="77777777">
        <w:trPr>
          <w:trHeight w:val="401"/>
        </w:trPr>
        <w:tc>
          <w:tcPr>
            <w:tcW w:w="5669" w:type="dxa"/>
            <w:vMerge/>
          </w:tcPr>
          <w:p w14:paraId="6F2D396E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7" w:type="dxa"/>
          </w:tcPr>
          <w:p w14:paraId="350121CE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Autobus 2:</w:t>
            </w:r>
          </w:p>
          <w:p w14:paraId="077AA498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0, IB, IVA, IVB, VA, VB, VIA, VIB (23 osoby)</w:t>
            </w:r>
          </w:p>
        </w:tc>
        <w:tc>
          <w:tcPr>
            <w:tcW w:w="5245" w:type="dxa"/>
            <w:vMerge/>
          </w:tcPr>
          <w:p w14:paraId="07091D02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E0C" w14:paraId="6400A3FE" w14:textId="77777777">
        <w:trPr>
          <w:trHeight w:val="2702"/>
        </w:trPr>
        <w:tc>
          <w:tcPr>
            <w:tcW w:w="5669" w:type="dxa"/>
            <w:vMerge/>
          </w:tcPr>
          <w:p w14:paraId="432181C0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7" w:type="dxa"/>
          </w:tcPr>
          <w:p w14:paraId="777B6BC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14:00 – Odjazd spod szkoły</w:t>
            </w:r>
          </w:p>
          <w:p w14:paraId="54E39B7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14:06 – Józefów (przy posesji 12a)</w:t>
            </w:r>
          </w:p>
          <w:p w14:paraId="3AD1331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14:09 – Apolinów (przy posesji 2)</w:t>
            </w:r>
          </w:p>
          <w:p w14:paraId="06A134E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14:19 – Apolinów (przy posesji 13)</w:t>
            </w:r>
          </w:p>
          <w:p w14:paraId="7176281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14:22 – Anastazów II</w:t>
            </w:r>
          </w:p>
          <w:p w14:paraId="5CED462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14:25 – Józefów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(przy posesji 1)</w:t>
            </w:r>
          </w:p>
          <w:p w14:paraId="15A96F2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14:28 – Ławy II</w:t>
            </w:r>
          </w:p>
          <w:p w14:paraId="201935D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14:33 – Wola Mikorska (przy posesji nr 1)</w:t>
            </w:r>
          </w:p>
          <w:p w14:paraId="0232F4F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14:40 – SP Domiechowice</w:t>
            </w:r>
          </w:p>
        </w:tc>
        <w:tc>
          <w:tcPr>
            <w:tcW w:w="5245" w:type="dxa"/>
            <w:vMerge/>
          </w:tcPr>
          <w:p w14:paraId="77ED41C2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7A02310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256DE3D9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03CAB6CE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12D3AE71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5DD7E1F7" w14:textId="77777777" w:rsidR="00BA7E0C" w:rsidRDefault="00BA7E0C">
      <w:pPr>
        <w:spacing w:after="0" w:line="240" w:lineRule="auto"/>
        <w:rPr>
          <w:b/>
          <w:sz w:val="20"/>
          <w:szCs w:val="20"/>
        </w:rPr>
      </w:pPr>
    </w:p>
    <w:p w14:paraId="3E04B46C" w14:textId="77777777" w:rsidR="00BA7E0C" w:rsidRDefault="00BA7E0C">
      <w:pPr>
        <w:spacing w:after="0" w:line="240" w:lineRule="auto"/>
        <w:rPr>
          <w:b/>
          <w:sz w:val="20"/>
          <w:szCs w:val="20"/>
        </w:rPr>
      </w:pPr>
    </w:p>
    <w:p w14:paraId="558A5818" w14:textId="77777777" w:rsidR="00BA7E0C" w:rsidRDefault="00063B3B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ŚRODA</w:t>
      </w:r>
    </w:p>
    <w:p w14:paraId="376267C9" w14:textId="77777777" w:rsidR="00BA7E0C" w:rsidRDefault="00BA7E0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3103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6466"/>
        <w:gridCol w:w="6637"/>
      </w:tblGrid>
      <w:tr w:rsidR="00BA7E0C" w14:paraId="5C2E70E4" w14:textId="77777777">
        <w:trPr>
          <w:trHeight w:val="479"/>
        </w:trPr>
        <w:tc>
          <w:tcPr>
            <w:tcW w:w="6466" w:type="dxa"/>
            <w:shd w:val="clear" w:color="auto" w:fill="FFE599" w:themeFill="accent4" w:themeFillTint="66"/>
            <w:vAlign w:val="center"/>
          </w:tcPr>
          <w:p w14:paraId="55346668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1</w:t>
            </w:r>
          </w:p>
        </w:tc>
        <w:tc>
          <w:tcPr>
            <w:tcW w:w="6636" w:type="dxa"/>
            <w:shd w:val="clear" w:color="auto" w:fill="FFE599" w:themeFill="accent4" w:themeFillTint="66"/>
            <w:vAlign w:val="center"/>
          </w:tcPr>
          <w:p w14:paraId="56497C32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2</w:t>
            </w:r>
          </w:p>
        </w:tc>
      </w:tr>
      <w:tr w:rsidR="00BA7E0C" w14:paraId="1268A3BB" w14:textId="77777777">
        <w:trPr>
          <w:trHeight w:val="479"/>
        </w:trPr>
        <w:tc>
          <w:tcPr>
            <w:tcW w:w="6466" w:type="dxa"/>
            <w:vAlign w:val="center"/>
          </w:tcPr>
          <w:p w14:paraId="7CADB5CA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Autobus 1</w:t>
            </w:r>
          </w:p>
          <w:p w14:paraId="2F23F3DB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klasy:0, IA, IB, IIB, IIIB, IVA, IVB, VA, VIB (39 osób)</w:t>
            </w:r>
          </w:p>
        </w:tc>
        <w:tc>
          <w:tcPr>
            <w:tcW w:w="6636" w:type="dxa"/>
            <w:vAlign w:val="center"/>
          </w:tcPr>
          <w:p w14:paraId="114EDA93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autobus:</w:t>
            </w:r>
          </w:p>
          <w:p w14:paraId="1923EDDB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VB, VII, VIII (41 osób)</w:t>
            </w:r>
          </w:p>
        </w:tc>
      </w:tr>
      <w:tr w:rsidR="00BA7E0C" w14:paraId="70087EF3" w14:textId="77777777">
        <w:trPr>
          <w:trHeight w:val="3095"/>
        </w:trPr>
        <w:tc>
          <w:tcPr>
            <w:tcW w:w="6466" w:type="dxa"/>
          </w:tcPr>
          <w:p w14:paraId="535E071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12:50 –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Odjazd spod szkoły</w:t>
            </w:r>
          </w:p>
          <w:p w14:paraId="5943B6A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12:58 – Wola Mikorska (przy posesji nr 35)</w:t>
            </w:r>
          </w:p>
          <w:p w14:paraId="15C2293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13:00 - Adamów</w:t>
            </w:r>
          </w:p>
          <w:p w14:paraId="54B2E31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13:02 – Podwody II</w:t>
            </w:r>
          </w:p>
          <w:p w14:paraId="6DBEBC3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13:05 – Wola Kruszyńska (przy posesji nr 22)</w:t>
            </w:r>
          </w:p>
          <w:p w14:paraId="4947D2D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13:08 – Wola Kruszyńska (przy posesji 2 )</w:t>
            </w:r>
          </w:p>
          <w:p w14:paraId="6371416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13:09 – Wola Kruszyńska (posesja 10 B)</w:t>
            </w:r>
          </w:p>
          <w:p w14:paraId="0AE5D89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13:15 – Podwody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(zatoczka) III</w:t>
            </w:r>
          </w:p>
          <w:p w14:paraId="2EB2F51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13:18 - Wygoda</w:t>
            </w:r>
          </w:p>
          <w:p w14:paraId="2271643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13:20 – Podwody Kolonia (przy posesji nr 8)</w:t>
            </w:r>
          </w:p>
          <w:p w14:paraId="731DC12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13:26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57870F9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13:28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736CFBD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13:30 – SP  Domiechowice</w:t>
            </w:r>
          </w:p>
        </w:tc>
        <w:tc>
          <w:tcPr>
            <w:tcW w:w="6636" w:type="dxa"/>
            <w:vMerge w:val="restart"/>
          </w:tcPr>
          <w:p w14:paraId="3705B8C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15:35 – Odjazd spod szkoły</w:t>
            </w:r>
          </w:p>
          <w:p w14:paraId="718F60B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15:40 –  Ławy II (kapliczka)</w:t>
            </w:r>
          </w:p>
          <w:p w14:paraId="247E614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15:41 – Józefów (przy posesji n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 1)</w:t>
            </w:r>
          </w:p>
          <w:p w14:paraId="1F6723D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15:43 – Józefów (posesja nr12)</w:t>
            </w:r>
          </w:p>
          <w:p w14:paraId="52D674F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15:46 – Apolinów (posesja 2a)</w:t>
            </w:r>
          </w:p>
          <w:p w14:paraId="08516E9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15:47 – Apolinów (przy posesji nr13)</w:t>
            </w:r>
          </w:p>
          <w:p w14:paraId="370B4D7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15:50 – Anastazów II</w:t>
            </w:r>
          </w:p>
          <w:p w14:paraId="47A7050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15:55 – Wola Mikorska (przy posesji nr1a)</w:t>
            </w:r>
          </w:p>
          <w:p w14:paraId="6D78A59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15:56 – Wola Mikorska (przy posesji nr 35)</w:t>
            </w:r>
          </w:p>
          <w:p w14:paraId="4876BAE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16:09 – Podwody II</w:t>
            </w:r>
          </w:p>
          <w:p w14:paraId="0DEDDAC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16:13 – Wola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Kruszyńska (przy posesji nr 22)</w:t>
            </w:r>
          </w:p>
          <w:p w14:paraId="78F0005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16:17 – Wola Kruszyńska (przy posesji 2 )</w:t>
            </w:r>
          </w:p>
          <w:p w14:paraId="2A497B2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16:18 – Wola Kruszyńska (posesja 10 B)</w:t>
            </w:r>
          </w:p>
          <w:p w14:paraId="6006122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16:24 – Podwody (zatoczka) III</w:t>
            </w:r>
          </w:p>
          <w:p w14:paraId="63F4637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16:27 –  Podwody Kolonia (przy posesji nr 8)</w:t>
            </w:r>
          </w:p>
          <w:p w14:paraId="31980C7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16:43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31231B5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16:45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4)</w:t>
            </w:r>
          </w:p>
          <w:p w14:paraId="2ADC472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16:47 – SP  Domiechowice</w:t>
            </w:r>
          </w:p>
          <w:p w14:paraId="5FA24A47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E0C" w14:paraId="3D843832" w14:textId="77777777">
        <w:trPr>
          <w:trHeight w:val="293"/>
        </w:trPr>
        <w:tc>
          <w:tcPr>
            <w:tcW w:w="6466" w:type="dxa"/>
          </w:tcPr>
          <w:p w14:paraId="10FB2578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Autobus 2</w:t>
            </w:r>
          </w:p>
          <w:p w14:paraId="0DD9235F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klasy:0, IA, IB, IIB, IIIB, IVA, IVB, VA, VIB (26 osób)</w:t>
            </w:r>
          </w:p>
        </w:tc>
        <w:tc>
          <w:tcPr>
            <w:tcW w:w="6636" w:type="dxa"/>
            <w:vMerge/>
          </w:tcPr>
          <w:p w14:paraId="5E2E9E85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E0C" w14:paraId="0EFEC7CE" w14:textId="77777777">
        <w:trPr>
          <w:trHeight w:val="2618"/>
        </w:trPr>
        <w:tc>
          <w:tcPr>
            <w:tcW w:w="6466" w:type="dxa"/>
          </w:tcPr>
          <w:p w14:paraId="146CB4E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12:50 – SP Domiechowice</w:t>
            </w:r>
          </w:p>
          <w:p w14:paraId="2963BFA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12:56 – Józefów (przy posesji 12a)</w:t>
            </w:r>
          </w:p>
          <w:p w14:paraId="72BB5D8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12:59 – Apolinów (przy posesji 2)</w:t>
            </w:r>
          </w:p>
          <w:p w14:paraId="1900D0C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13:09 – Apolinów (przy posesji 13)</w:t>
            </w:r>
          </w:p>
          <w:p w14:paraId="4F57159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13:12 – Anastazów II</w:t>
            </w:r>
          </w:p>
          <w:p w14:paraId="5AE37EB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13:15 – Józefów (przy posesji 1)</w:t>
            </w:r>
          </w:p>
          <w:p w14:paraId="64813C4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13:18 – Ławy II</w:t>
            </w:r>
          </w:p>
          <w:p w14:paraId="4CF224B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13:23 – Wola Mikorska (przy posesji nr 1)</w:t>
            </w:r>
          </w:p>
          <w:p w14:paraId="00767D4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13:30 – SP Domiechowice</w:t>
            </w:r>
          </w:p>
        </w:tc>
        <w:tc>
          <w:tcPr>
            <w:tcW w:w="6636" w:type="dxa"/>
            <w:vMerge/>
          </w:tcPr>
          <w:p w14:paraId="5CB10AF9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43E481" w14:textId="77777777" w:rsidR="00BA7E0C" w:rsidRDefault="00BA7E0C">
      <w:pPr>
        <w:spacing w:after="0" w:line="240" w:lineRule="auto"/>
        <w:rPr>
          <w:sz w:val="20"/>
          <w:szCs w:val="20"/>
        </w:rPr>
      </w:pPr>
    </w:p>
    <w:p w14:paraId="4AA20B52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45991631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1CF521A1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0317F070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486FAF16" w14:textId="77777777" w:rsidR="00BA7E0C" w:rsidRDefault="00063B3B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CZWARTEK</w:t>
      </w:r>
    </w:p>
    <w:p w14:paraId="7F9CB3E2" w14:textId="77777777" w:rsidR="00BA7E0C" w:rsidRDefault="00BA7E0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5841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908"/>
        <w:gridCol w:w="4037"/>
        <w:gridCol w:w="3949"/>
        <w:gridCol w:w="3947"/>
      </w:tblGrid>
      <w:tr w:rsidR="00BA7E0C" w14:paraId="1AC6D4EF" w14:textId="77777777">
        <w:trPr>
          <w:trHeight w:val="454"/>
        </w:trPr>
        <w:tc>
          <w:tcPr>
            <w:tcW w:w="3907" w:type="dxa"/>
            <w:shd w:val="clear" w:color="auto" w:fill="FFE599" w:themeFill="accent4" w:themeFillTint="66"/>
            <w:vAlign w:val="center"/>
          </w:tcPr>
          <w:p w14:paraId="39ADF497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1</w:t>
            </w:r>
          </w:p>
        </w:tc>
        <w:tc>
          <w:tcPr>
            <w:tcW w:w="4037" w:type="dxa"/>
            <w:shd w:val="clear" w:color="auto" w:fill="FFE599" w:themeFill="accent4" w:themeFillTint="66"/>
            <w:vAlign w:val="center"/>
          </w:tcPr>
          <w:p w14:paraId="618D18B3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2</w:t>
            </w:r>
          </w:p>
        </w:tc>
        <w:tc>
          <w:tcPr>
            <w:tcW w:w="3949" w:type="dxa"/>
            <w:shd w:val="clear" w:color="auto" w:fill="FFE599" w:themeFill="accent4" w:themeFillTint="66"/>
          </w:tcPr>
          <w:p w14:paraId="7CF96EAE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3</w:t>
            </w:r>
          </w:p>
        </w:tc>
        <w:tc>
          <w:tcPr>
            <w:tcW w:w="3947" w:type="dxa"/>
            <w:shd w:val="clear" w:color="auto" w:fill="FFE599" w:themeFill="accent4" w:themeFillTint="66"/>
          </w:tcPr>
          <w:p w14:paraId="0817F962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4</w:t>
            </w:r>
          </w:p>
        </w:tc>
      </w:tr>
      <w:tr w:rsidR="00BA7E0C" w14:paraId="3B4E2A7A" w14:textId="77777777">
        <w:trPr>
          <w:trHeight w:val="170"/>
        </w:trPr>
        <w:tc>
          <w:tcPr>
            <w:tcW w:w="3907" w:type="dxa"/>
            <w:vAlign w:val="center"/>
          </w:tcPr>
          <w:p w14:paraId="58E38E5E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</w:t>
            </w:r>
          </w:p>
          <w:p w14:paraId="2CD9992C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IA, IB, IIIA (18 osób)</w:t>
            </w:r>
          </w:p>
        </w:tc>
        <w:tc>
          <w:tcPr>
            <w:tcW w:w="4037" w:type="dxa"/>
            <w:vAlign w:val="center"/>
          </w:tcPr>
          <w:p w14:paraId="32D5EB7A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</w:t>
            </w:r>
          </w:p>
          <w:p w14:paraId="53B76D87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 xml:space="preserve">klasy: 0, IIB, IIIB, IVA, IVB, VA </w:t>
            </w: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(56 osób)</w:t>
            </w:r>
          </w:p>
        </w:tc>
        <w:tc>
          <w:tcPr>
            <w:tcW w:w="3949" w:type="dxa"/>
          </w:tcPr>
          <w:p w14:paraId="3EF1B573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</w:t>
            </w:r>
          </w:p>
          <w:p w14:paraId="59CADBB6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VB, VIA, VIII (41 osób)</w:t>
            </w:r>
          </w:p>
        </w:tc>
        <w:tc>
          <w:tcPr>
            <w:tcW w:w="3947" w:type="dxa"/>
          </w:tcPr>
          <w:p w14:paraId="565BB446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</w:t>
            </w:r>
          </w:p>
          <w:p w14:paraId="171FD57F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klasy: VIB, VII (19 osób)</w:t>
            </w:r>
          </w:p>
        </w:tc>
      </w:tr>
      <w:tr w:rsidR="00BA7E0C" w14:paraId="2A9AEAA2" w14:textId="77777777">
        <w:trPr>
          <w:trHeight w:val="6124"/>
        </w:trPr>
        <w:tc>
          <w:tcPr>
            <w:tcW w:w="3907" w:type="dxa"/>
          </w:tcPr>
          <w:p w14:paraId="40C04CC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12:00 – Odjazd spod szkoły</w:t>
            </w:r>
          </w:p>
          <w:p w14:paraId="2C4E72E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12:05 –  Ławy II (kapliczka)</w:t>
            </w:r>
          </w:p>
          <w:p w14:paraId="589B682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12:06 – Józefów (przy posesji nr 1)</w:t>
            </w:r>
          </w:p>
          <w:p w14:paraId="5CF8792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12:08 – Józefów (posesja nr12)</w:t>
            </w:r>
          </w:p>
          <w:p w14:paraId="434C180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12:11– Apolinów (posesja 2a)</w:t>
            </w:r>
          </w:p>
          <w:p w14:paraId="5943402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12:12 – Apolinów (przy posesji nr13)</w:t>
            </w:r>
          </w:p>
          <w:p w14:paraId="0400F01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12:15– Anastazów II</w:t>
            </w:r>
          </w:p>
          <w:p w14:paraId="33064BC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12:20 – Wola Mikorska (przy posesji nr1a)</w:t>
            </w:r>
          </w:p>
          <w:p w14:paraId="1395494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12:21– Wola Mikorska (przy posesji nr 35)</w:t>
            </w:r>
          </w:p>
          <w:p w14:paraId="6129605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12:25– Podwody II</w:t>
            </w:r>
          </w:p>
          <w:p w14:paraId="0B62D0B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12:28 – Wola Kruszyńska (przy posesji nr 22)</w:t>
            </w:r>
          </w:p>
          <w:p w14:paraId="68EEAD4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12:30– Wola Kruszyńska (przy posesji 2 )</w:t>
            </w:r>
          </w:p>
          <w:p w14:paraId="277AC66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12:32– Wola Kruszyńska (posesja 10 B)</w:t>
            </w:r>
          </w:p>
          <w:p w14:paraId="2C1B159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12:37– Podwody (zatoczka) III</w:t>
            </w:r>
          </w:p>
          <w:p w14:paraId="261750F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12:52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6788EB4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12:54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0AB7698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12:56 – SP  Domiechowice</w:t>
            </w:r>
          </w:p>
        </w:tc>
        <w:tc>
          <w:tcPr>
            <w:tcW w:w="4037" w:type="dxa"/>
          </w:tcPr>
          <w:p w14:paraId="3957116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13:00 – Odjazd spod szkoły</w:t>
            </w:r>
          </w:p>
          <w:p w14:paraId="5C43048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13:05 - Ławy II (kapliczka)</w:t>
            </w:r>
          </w:p>
          <w:p w14:paraId="121117F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13:06 - Józefów (przy posesji nr 1)</w:t>
            </w:r>
          </w:p>
          <w:p w14:paraId="34D13AA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:08 - Józefów (posesja nr 12)</w:t>
            </w:r>
          </w:p>
          <w:p w14:paraId="59C4871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13:11 - Apolinów (posesja 2a)</w:t>
            </w:r>
          </w:p>
          <w:p w14:paraId="637F567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13:12 - Apolinów (przy posesji nr 13)</w:t>
            </w:r>
          </w:p>
          <w:p w14:paraId="27242C2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13:15 - Anastazów</w:t>
            </w:r>
          </w:p>
          <w:p w14:paraId="31BDCA3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13:20 - Wola Mikorska (przy posesji nr 1a)</w:t>
            </w:r>
          </w:p>
          <w:p w14:paraId="5903DD8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13:21 – Wola Mikorska (przy posesji nr 35)</w:t>
            </w:r>
          </w:p>
          <w:p w14:paraId="045732D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13:23 - Adamów</w:t>
            </w:r>
          </w:p>
          <w:p w14:paraId="2045C93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13:25 – Podwody II</w:t>
            </w:r>
          </w:p>
          <w:p w14:paraId="3045AA9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13:28  – Wola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Kruszyńska (przy posesji nr 22)</w:t>
            </w:r>
          </w:p>
          <w:p w14:paraId="7BAE014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13:30  – Wola Kruszyńska (przy posesji 2 )</w:t>
            </w:r>
          </w:p>
          <w:p w14:paraId="5D73D0E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13:32  – Wola Kruszyńska (posesja 10 B)</w:t>
            </w:r>
          </w:p>
          <w:p w14:paraId="3F219B6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13:37  – Podwody (zatoczka) III</w:t>
            </w:r>
          </w:p>
          <w:p w14:paraId="0753EA2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13:39  – Podwody Kolonia (przy posesji nr 8)</w:t>
            </w:r>
          </w:p>
          <w:p w14:paraId="394AC04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13:43 - Wygoda</w:t>
            </w:r>
          </w:p>
          <w:p w14:paraId="03BFED3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13:52 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74FB328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13:54 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63CDB0E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13:56  – SP  Domiechowice</w:t>
            </w:r>
          </w:p>
        </w:tc>
        <w:tc>
          <w:tcPr>
            <w:tcW w:w="3949" w:type="dxa"/>
          </w:tcPr>
          <w:p w14:paraId="65080AD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14:00 – Odjazd spod szkoły</w:t>
            </w:r>
          </w:p>
          <w:p w14:paraId="0094EF8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14:05 - Ławy II (kapliczka)</w:t>
            </w:r>
          </w:p>
          <w:p w14:paraId="6CB555C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14:06 - Józefów (przy posesji nr 1)</w:t>
            </w:r>
          </w:p>
          <w:p w14:paraId="03A856F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14:08 - Józefów (posesja nr 12)</w:t>
            </w:r>
          </w:p>
          <w:p w14:paraId="6C1CEC1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14:11 - Apolinów (posesja 2a)</w:t>
            </w:r>
          </w:p>
          <w:p w14:paraId="2C9913B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14:12 - Apolinów (przy posesji nr 13)</w:t>
            </w:r>
          </w:p>
          <w:p w14:paraId="0795BDD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14:15 -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Anastazów</w:t>
            </w:r>
          </w:p>
          <w:p w14:paraId="16A034E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14:20 - Wola Mikorska (przy posesji nr 1a)</w:t>
            </w:r>
          </w:p>
          <w:p w14:paraId="1B1A2EF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14:21 – Wola Mikorska (przy posesji nr 35)</w:t>
            </w:r>
          </w:p>
          <w:p w14:paraId="5688007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14:25 – Podwody II</w:t>
            </w:r>
          </w:p>
          <w:p w14:paraId="3A87779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14:28  – Wola Kruszyńska (przy posesji nr 22)</w:t>
            </w:r>
          </w:p>
          <w:p w14:paraId="7A033D2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14:30  – Wola Kruszyńska (przy posesji 2 )</w:t>
            </w:r>
          </w:p>
          <w:p w14:paraId="694D2F6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14:32  – Wola Kruszyńska (posesja 10 B)</w:t>
            </w:r>
          </w:p>
          <w:p w14:paraId="512115A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14:37  – Pod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wody (zatoczka) III</w:t>
            </w:r>
          </w:p>
          <w:p w14:paraId="7D47A1B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14:39  – Podwody Kolonia (przy posesji nr 8)</w:t>
            </w:r>
          </w:p>
          <w:p w14:paraId="40130C3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14:49 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35C7AE9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14:51 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4882655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14:53  – SP  Domiechowice</w:t>
            </w:r>
          </w:p>
        </w:tc>
        <w:tc>
          <w:tcPr>
            <w:tcW w:w="3947" w:type="dxa"/>
          </w:tcPr>
          <w:p w14:paraId="4D76D68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15:35 – Odjazd spod szkoły</w:t>
            </w:r>
          </w:p>
          <w:p w14:paraId="6310F90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15:40 –  Ławy II (kapliczka)</w:t>
            </w:r>
          </w:p>
          <w:p w14:paraId="1D2E17F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15:41 – Józefów (przy posesji nr 1)</w:t>
            </w:r>
          </w:p>
          <w:p w14:paraId="0C5984A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15:43 – Józefów (posesja nr12)</w:t>
            </w:r>
          </w:p>
          <w:p w14:paraId="6143613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15:46 – Apolinów (posesja 2a)</w:t>
            </w:r>
          </w:p>
          <w:p w14:paraId="70F59E0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15:47 – Apolinów (przy posesji nr13)</w:t>
            </w:r>
          </w:p>
          <w:p w14:paraId="19BC2F9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15:50 – Anastazów II</w:t>
            </w:r>
          </w:p>
          <w:p w14:paraId="637B4F0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15:55 – Wola Mikorska (przy posesji nr1a)</w:t>
            </w:r>
          </w:p>
          <w:p w14:paraId="0C92E9A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15:56 – Wola Mikorska (przy posesji nr 35)</w:t>
            </w:r>
          </w:p>
          <w:p w14:paraId="7B1B658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16:09 – Podwody II</w:t>
            </w:r>
          </w:p>
          <w:p w14:paraId="65135B3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16:13 – Wola Kruszyńska (przy pos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esji nr 22)</w:t>
            </w:r>
          </w:p>
          <w:p w14:paraId="329F1F0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16:15 – Wola Kruszyńska (przy posesji 2 )</w:t>
            </w:r>
          </w:p>
          <w:p w14:paraId="1D76256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16:17 – Wola Kruszyńska (posesja 10 B)</w:t>
            </w:r>
          </w:p>
          <w:p w14:paraId="58860D2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16:19 – Podwody (zatoczka) III</w:t>
            </w:r>
          </w:p>
          <w:p w14:paraId="29B2789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16:21 –  Podwody Kolonia (przy posesji nr 8)</w:t>
            </w:r>
          </w:p>
          <w:p w14:paraId="3EC9FFC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16:39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6665EF2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16:41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6F9462B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16:43 – SP  Domie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chowice</w:t>
            </w:r>
          </w:p>
        </w:tc>
      </w:tr>
    </w:tbl>
    <w:p w14:paraId="14280386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5E1BE7C5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6F976454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1DF0DCB5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3C4FDEB3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5F1F55C9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502AFB47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1BF6A4EB" w14:textId="77777777" w:rsidR="00BA7E0C" w:rsidRDefault="00BA7E0C">
      <w:pPr>
        <w:spacing w:after="0" w:line="240" w:lineRule="auto"/>
        <w:rPr>
          <w:b/>
          <w:sz w:val="20"/>
          <w:szCs w:val="20"/>
        </w:rPr>
      </w:pPr>
    </w:p>
    <w:p w14:paraId="602181D8" w14:textId="77777777" w:rsidR="00BA7E0C" w:rsidRDefault="00BA7E0C">
      <w:pPr>
        <w:spacing w:after="0" w:line="240" w:lineRule="auto"/>
        <w:jc w:val="center"/>
        <w:rPr>
          <w:b/>
          <w:sz w:val="20"/>
          <w:szCs w:val="20"/>
        </w:rPr>
      </w:pPr>
    </w:p>
    <w:p w14:paraId="007F1756" w14:textId="77777777" w:rsidR="00BA7E0C" w:rsidRDefault="00063B3B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PIĄTEK</w:t>
      </w:r>
    </w:p>
    <w:p w14:paraId="26AEE5E2" w14:textId="77777777" w:rsidR="00BA7E0C" w:rsidRDefault="00BA7E0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5541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4937"/>
        <w:gridCol w:w="5301"/>
        <w:gridCol w:w="5303"/>
      </w:tblGrid>
      <w:tr w:rsidR="00BA7E0C" w14:paraId="735C3FCB" w14:textId="77777777">
        <w:trPr>
          <w:trHeight w:val="508"/>
        </w:trPr>
        <w:tc>
          <w:tcPr>
            <w:tcW w:w="4937" w:type="dxa"/>
            <w:shd w:val="clear" w:color="auto" w:fill="FFE599" w:themeFill="accent4" w:themeFillTint="66"/>
            <w:vAlign w:val="center"/>
          </w:tcPr>
          <w:p w14:paraId="1EB5C5F4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1</w:t>
            </w:r>
          </w:p>
        </w:tc>
        <w:tc>
          <w:tcPr>
            <w:tcW w:w="5301" w:type="dxa"/>
            <w:shd w:val="clear" w:color="auto" w:fill="FFE599" w:themeFill="accent4" w:themeFillTint="66"/>
            <w:vAlign w:val="center"/>
          </w:tcPr>
          <w:p w14:paraId="3E77DF1F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2</w:t>
            </w:r>
          </w:p>
        </w:tc>
        <w:tc>
          <w:tcPr>
            <w:tcW w:w="5303" w:type="dxa"/>
            <w:shd w:val="clear" w:color="auto" w:fill="FFE599" w:themeFill="accent4" w:themeFillTint="66"/>
          </w:tcPr>
          <w:p w14:paraId="17B7704F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KURS 3</w:t>
            </w:r>
          </w:p>
        </w:tc>
      </w:tr>
      <w:tr w:rsidR="00BA7E0C" w14:paraId="57F2C23C" w14:textId="77777777">
        <w:trPr>
          <w:trHeight w:val="596"/>
        </w:trPr>
        <w:tc>
          <w:tcPr>
            <w:tcW w:w="4937" w:type="dxa"/>
            <w:vAlign w:val="center"/>
          </w:tcPr>
          <w:p w14:paraId="35083852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autobus:</w:t>
            </w:r>
          </w:p>
          <w:p w14:paraId="17657915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IA, IB, IIIA (24 osoby)</w:t>
            </w:r>
          </w:p>
        </w:tc>
        <w:tc>
          <w:tcPr>
            <w:tcW w:w="5301" w:type="dxa"/>
            <w:vAlign w:val="center"/>
          </w:tcPr>
          <w:p w14:paraId="2AE2E58F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Autobus 1:</w:t>
            </w:r>
          </w:p>
          <w:p w14:paraId="5D8D6B00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 xml:space="preserve"> 0, IIB, IIIB, IVA, VB, VIA (41 osób)</w:t>
            </w:r>
          </w:p>
        </w:tc>
        <w:tc>
          <w:tcPr>
            <w:tcW w:w="5303" w:type="dxa"/>
          </w:tcPr>
          <w:p w14:paraId="154EC6DB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Jeden autobus:</w:t>
            </w:r>
          </w:p>
          <w:p w14:paraId="0A2F6999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IVB, VA, VIB, VII, VIII (42 osoby)</w:t>
            </w:r>
          </w:p>
        </w:tc>
      </w:tr>
      <w:tr w:rsidR="00BA7E0C" w14:paraId="71B3A9FD" w14:textId="77777777">
        <w:trPr>
          <w:trHeight w:val="3672"/>
        </w:trPr>
        <w:tc>
          <w:tcPr>
            <w:tcW w:w="4937" w:type="dxa"/>
            <w:vMerge w:val="restart"/>
          </w:tcPr>
          <w:p w14:paraId="171265B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12:00 – Odjazd spod szkoły</w:t>
            </w:r>
          </w:p>
          <w:p w14:paraId="37D5093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12:05 –  Ławy II (kapliczka)</w:t>
            </w:r>
          </w:p>
          <w:p w14:paraId="02CFD78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12:06 –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Józefów (przy posesji nr 1)</w:t>
            </w:r>
          </w:p>
          <w:p w14:paraId="7A8D221F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12:08 – Józefów (posesja nr12)</w:t>
            </w:r>
          </w:p>
          <w:p w14:paraId="136300A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12:11– Apolinów (posesja 2a)</w:t>
            </w:r>
          </w:p>
          <w:p w14:paraId="581D5ED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12:12 – Apolinów (przy posesji nr13)</w:t>
            </w:r>
          </w:p>
          <w:p w14:paraId="79CC12D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12:15– Anastazów II</w:t>
            </w:r>
          </w:p>
          <w:p w14:paraId="24FC309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12:20 – Wola Mikorska (przy posesji nr1a)</w:t>
            </w:r>
          </w:p>
          <w:p w14:paraId="79E1641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12:21– Wola Mikorska (przy posesji nr 35)</w:t>
            </w:r>
          </w:p>
          <w:p w14:paraId="56C92ED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12:25– Podwody II</w:t>
            </w:r>
          </w:p>
          <w:p w14:paraId="7F1653A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12:28 – W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ola Kruszyńska (przy posesji nr 22)</w:t>
            </w:r>
          </w:p>
          <w:p w14:paraId="1694294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12:30– Wola Kruszyńska (przy posesji 2 )</w:t>
            </w:r>
          </w:p>
          <w:p w14:paraId="4D013DB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12:32– Wola Kruszyńska (posesja 10 B)</w:t>
            </w:r>
          </w:p>
          <w:p w14:paraId="43A9B86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12:37– Podwody (zatoczka) III</w:t>
            </w:r>
          </w:p>
          <w:p w14:paraId="6113105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12:52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3367C9A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12:54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2FAFEDE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12:56 – SP  Domiechowice</w:t>
            </w:r>
          </w:p>
        </w:tc>
        <w:tc>
          <w:tcPr>
            <w:tcW w:w="5301" w:type="dxa"/>
          </w:tcPr>
          <w:p w14:paraId="0B466F6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13:00–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Odjazd spod szkoły</w:t>
            </w:r>
          </w:p>
          <w:p w14:paraId="282D0DB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13:08– Wola Mikorska (przy posesji nr 35)</w:t>
            </w:r>
          </w:p>
          <w:p w14:paraId="63735DD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13:10– Adamów</w:t>
            </w:r>
          </w:p>
          <w:p w14:paraId="5BE4352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13:12 – Podwody II</w:t>
            </w:r>
          </w:p>
          <w:p w14:paraId="5CD82BE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13:15 – Wola Kruszyńska (przy posesji nr 22)</w:t>
            </w:r>
          </w:p>
          <w:p w14:paraId="6C18233D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13:17 – Wola Kruszyńska (przy posesji 2 )</w:t>
            </w:r>
          </w:p>
          <w:p w14:paraId="750CC67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13:19 – Wola Kruszyńska (posesja 10 B)</w:t>
            </w:r>
          </w:p>
          <w:p w14:paraId="0626548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13:21 – Podwody (zatoczka) III</w:t>
            </w:r>
          </w:p>
          <w:p w14:paraId="07860A7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13:24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 Wygoda</w:t>
            </w:r>
          </w:p>
          <w:p w14:paraId="3C4CA3B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13:26– Podwody Kolonia (przy posesji nr 8)</w:t>
            </w:r>
          </w:p>
          <w:p w14:paraId="6331829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13:36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7D6ABB6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13:38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02A4709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13:40 – SP  Domiechowice </w:t>
            </w:r>
          </w:p>
        </w:tc>
        <w:tc>
          <w:tcPr>
            <w:tcW w:w="5303" w:type="dxa"/>
            <w:vMerge w:val="restart"/>
          </w:tcPr>
          <w:p w14:paraId="7980AC7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15:35 – Odjazd spod szkoły</w:t>
            </w:r>
          </w:p>
          <w:p w14:paraId="58656058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15:40 –  Ławy II (kapliczka)</w:t>
            </w:r>
          </w:p>
          <w:p w14:paraId="442DFE5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15:41 – Józefów (przy posesji nr 1)</w:t>
            </w:r>
          </w:p>
          <w:p w14:paraId="3383187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15:43 – Józefów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(posesja nr12)</w:t>
            </w:r>
          </w:p>
          <w:p w14:paraId="474D497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15:46 – Apolinów (posesja 2a)</w:t>
            </w:r>
          </w:p>
          <w:p w14:paraId="7B075C33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15:47 – Apolinów (przy posesji nr13)</w:t>
            </w:r>
          </w:p>
          <w:p w14:paraId="6468FCC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15:50 – Anastazów II</w:t>
            </w:r>
          </w:p>
          <w:p w14:paraId="2AB70A1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15:55 – Wola Mikorska (przy posesji nr1a)</w:t>
            </w:r>
          </w:p>
          <w:p w14:paraId="4B0A97A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15:56 – Wola Mikorska (przy posesji nr 35)</w:t>
            </w:r>
          </w:p>
          <w:p w14:paraId="7068BB3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16:09 – Podwody II</w:t>
            </w:r>
          </w:p>
          <w:p w14:paraId="7CE2BC6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16:13 – Wola Kruszyńska (przy posesji nr 22)</w:t>
            </w:r>
          </w:p>
          <w:p w14:paraId="2163188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16:17 – Wola Kruszyńska (przy posesji 2 )</w:t>
            </w:r>
          </w:p>
          <w:p w14:paraId="71B0F424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16:18 – Wola Kruszyńska (posesja 10 B)</w:t>
            </w:r>
          </w:p>
          <w:p w14:paraId="2C930802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16:24 – Podwody (zatoczka) III</w:t>
            </w:r>
          </w:p>
          <w:p w14:paraId="1FA7032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16:27 –  Podwody Kolonia (przy posesji nr 8)</w:t>
            </w:r>
          </w:p>
          <w:p w14:paraId="6531B60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16:43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Zalesna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nr12)</w:t>
            </w:r>
          </w:p>
          <w:p w14:paraId="3F202A57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16:45 –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Emilin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(przy posesji nr4)</w:t>
            </w:r>
          </w:p>
          <w:p w14:paraId="50052D9C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16:47 – SP  Domiechowice</w:t>
            </w:r>
          </w:p>
        </w:tc>
      </w:tr>
      <w:tr w:rsidR="00BA7E0C" w14:paraId="041FB1F9" w14:textId="77777777">
        <w:trPr>
          <w:trHeight w:val="2544"/>
        </w:trPr>
        <w:tc>
          <w:tcPr>
            <w:tcW w:w="4937" w:type="dxa"/>
            <w:vMerge/>
          </w:tcPr>
          <w:p w14:paraId="148D3378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01" w:type="dxa"/>
          </w:tcPr>
          <w:p w14:paraId="07FC2D15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Autobus 2:</w:t>
            </w:r>
          </w:p>
          <w:p w14:paraId="705A31BA" w14:textId="77777777" w:rsidR="00BA7E0C" w:rsidRDefault="00063B3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 xml:space="preserve"> 0, IIB, IIIB, IVA, VB, VIA (24 osoby)</w:t>
            </w:r>
          </w:p>
          <w:p w14:paraId="4F32A820" w14:textId="77777777" w:rsidR="00BA7E0C" w:rsidRDefault="00BA7E0C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6568C1B1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13:00 – Odjazd spod szkoły</w:t>
            </w:r>
          </w:p>
          <w:p w14:paraId="7EDB9CFB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13:06 – Józefów (przy posesji 12a)</w:t>
            </w:r>
          </w:p>
          <w:p w14:paraId="4A2248C9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13:09 – Apolinów (przy posesji 2)</w:t>
            </w:r>
          </w:p>
          <w:p w14:paraId="204F2DC0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13:19 – Apolinów (przy posesji 13)</w:t>
            </w:r>
          </w:p>
          <w:p w14:paraId="189AD35A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13:22 – Anastazów II</w:t>
            </w:r>
          </w:p>
          <w:p w14:paraId="06AAEACE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13:25 – Józefów (przy posesji 1)</w:t>
            </w:r>
          </w:p>
          <w:p w14:paraId="65FEA2C5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13:28 – Ławy II</w:t>
            </w:r>
          </w:p>
          <w:p w14:paraId="74B759C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13:33 – Wola Mikorska (przy posesji nr 1)</w:t>
            </w:r>
          </w:p>
          <w:p w14:paraId="38FBE496" w14:textId="77777777" w:rsidR="00BA7E0C" w:rsidRDefault="00063B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0"/>
                <w:szCs w:val="20"/>
              </w:rPr>
              <w:t>13:40 – SP Domiechowice</w:t>
            </w:r>
          </w:p>
        </w:tc>
        <w:tc>
          <w:tcPr>
            <w:tcW w:w="5303" w:type="dxa"/>
            <w:vMerge/>
          </w:tcPr>
          <w:p w14:paraId="327D1873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E0C" w14:paraId="0EEF4F89" w14:textId="77777777">
        <w:trPr>
          <w:trHeight w:val="3246"/>
        </w:trPr>
        <w:tc>
          <w:tcPr>
            <w:tcW w:w="4937" w:type="dxa"/>
            <w:vMerge/>
          </w:tcPr>
          <w:p w14:paraId="4EFB47CA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01" w:type="dxa"/>
          </w:tcPr>
          <w:p w14:paraId="18FE0247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03" w:type="dxa"/>
            <w:vMerge/>
          </w:tcPr>
          <w:p w14:paraId="63AA14DD" w14:textId="77777777" w:rsidR="00BA7E0C" w:rsidRDefault="00BA7E0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CAE7CE" w14:textId="77777777" w:rsidR="00BA7E0C" w:rsidRDefault="00BA7E0C">
      <w:pPr>
        <w:spacing w:after="0" w:line="240" w:lineRule="auto"/>
        <w:rPr>
          <w:sz w:val="20"/>
          <w:szCs w:val="20"/>
        </w:rPr>
      </w:pPr>
    </w:p>
    <w:sectPr w:rsidR="00BA7E0C">
      <w:headerReference w:type="default" r:id="rId7"/>
      <w:pgSz w:w="16838" w:h="11906" w:orient="landscape"/>
      <w:pgMar w:top="1089" w:right="425" w:bottom="284" w:left="1418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0F1E" w14:textId="77777777" w:rsidR="00000000" w:rsidRDefault="00063B3B">
      <w:pPr>
        <w:spacing w:after="0" w:line="240" w:lineRule="auto"/>
      </w:pPr>
      <w:r>
        <w:separator/>
      </w:r>
    </w:p>
  </w:endnote>
  <w:endnote w:type="continuationSeparator" w:id="0">
    <w:p w14:paraId="20EFB298" w14:textId="77777777" w:rsidR="00000000" w:rsidRDefault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83AE" w14:textId="77777777" w:rsidR="00000000" w:rsidRDefault="00063B3B">
      <w:pPr>
        <w:spacing w:after="0" w:line="240" w:lineRule="auto"/>
      </w:pPr>
      <w:r>
        <w:separator/>
      </w:r>
    </w:p>
  </w:footnote>
  <w:footnote w:type="continuationSeparator" w:id="0">
    <w:p w14:paraId="5B8F2964" w14:textId="77777777" w:rsidR="00000000" w:rsidRDefault="0006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E65D" w14:textId="77777777" w:rsidR="00BA7E0C" w:rsidRDefault="00063B3B">
    <w:pPr>
      <w:tabs>
        <w:tab w:val="left" w:pos="11040"/>
      </w:tabs>
      <w:spacing w:after="0" w:line="254" w:lineRule="auto"/>
      <w:ind w:left="-851"/>
      <w:jc w:val="right"/>
      <w:rPr>
        <w:sz w:val="28"/>
        <w:szCs w:val="28"/>
      </w:rPr>
    </w:pPr>
    <w:r>
      <w:rPr>
        <w:b/>
        <w:sz w:val="28"/>
        <w:szCs w:val="28"/>
      </w:rPr>
      <w:t xml:space="preserve">ZAŁĄCZNIK 3 </w:t>
    </w:r>
  </w:p>
  <w:p w14:paraId="6E566974" w14:textId="77777777" w:rsidR="00BA7E0C" w:rsidRDefault="00BA7E0C">
    <w:pPr>
      <w:tabs>
        <w:tab w:val="left" w:pos="11040"/>
      </w:tabs>
      <w:spacing w:after="0" w:line="254" w:lineRule="auto"/>
      <w:jc w:val="right"/>
      <w:rPr>
        <w:b/>
      </w:rPr>
    </w:pPr>
  </w:p>
  <w:p w14:paraId="04188805" w14:textId="77777777" w:rsidR="00BA7E0C" w:rsidRDefault="00063B3B">
    <w:pPr>
      <w:tabs>
        <w:tab w:val="left" w:pos="11040"/>
      </w:tabs>
      <w:spacing w:after="0" w:line="254" w:lineRule="auto"/>
      <w:ind w:left="-851"/>
      <w:jc w:val="center"/>
      <w:rPr>
        <w:sz w:val="28"/>
        <w:szCs w:val="28"/>
      </w:rPr>
    </w:pPr>
    <w:r>
      <w:rPr>
        <w:b/>
        <w:sz w:val="28"/>
        <w:szCs w:val="28"/>
      </w:rPr>
      <w:t>ZESPÓŁ SZKOLNO _ PRZEDSZKOLNY  W  DOMIECHOWICACH</w:t>
    </w:r>
  </w:p>
  <w:p w14:paraId="3C26EB7A" w14:textId="77777777" w:rsidR="00BA7E0C" w:rsidRDefault="00063B3B">
    <w:pPr>
      <w:spacing w:after="0" w:line="254" w:lineRule="auto"/>
      <w:jc w:val="center"/>
      <w:rPr>
        <w:sz w:val="28"/>
        <w:szCs w:val="28"/>
      </w:rPr>
    </w:pPr>
    <w:r>
      <w:rPr>
        <w:b/>
        <w:sz w:val="28"/>
        <w:szCs w:val="28"/>
      </w:rPr>
      <w:t>ODWÓZ</w:t>
    </w:r>
  </w:p>
  <w:p w14:paraId="3C2481FC" w14:textId="77777777" w:rsidR="00BA7E0C" w:rsidRDefault="00BA7E0C">
    <w:pPr>
      <w:tabs>
        <w:tab w:val="left" w:pos="11040"/>
      </w:tabs>
      <w:spacing w:after="0" w:line="254" w:lineRule="auto"/>
      <w:ind w:left="-851"/>
      <w:jc w:val="center"/>
      <w:rPr>
        <w:b/>
        <w:color w:val="4472C4" w:themeColor="accen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0C"/>
    <w:rsid w:val="00063B3B"/>
    <w:rsid w:val="00B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813B"/>
  <w15:docId w15:val="{E66AD919-B583-4C40-B1B7-B38481AE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8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488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2EE4"/>
  </w:style>
  <w:style w:type="character" w:customStyle="1" w:styleId="StopkaZnak">
    <w:name w:val="Stopka Znak"/>
    <w:basedOn w:val="Domylnaczcionkaakapitu"/>
    <w:link w:val="Stopka"/>
    <w:uiPriority w:val="99"/>
    <w:qFormat/>
    <w:rsid w:val="00A92EE4"/>
  </w:style>
  <w:style w:type="paragraph" w:styleId="Nagwek">
    <w:name w:val="header"/>
    <w:basedOn w:val="Normalny"/>
    <w:next w:val="Tekstpodstawowy"/>
    <w:link w:val="NagwekZnak"/>
    <w:uiPriority w:val="99"/>
    <w:unhideWhenUsed/>
    <w:rsid w:val="00A92E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48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2E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9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B74D-BEFA-4828-9078-E6114E4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1483</Words>
  <Characters>8900</Characters>
  <Application>Microsoft Office Word</Application>
  <DocSecurity>4</DocSecurity>
  <Lines>74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Domiechowice</dc:creator>
  <dc:description/>
  <cp:lastModifiedBy>Anna Rutkowska</cp:lastModifiedBy>
  <cp:revision>2</cp:revision>
  <cp:lastPrinted>2022-10-12T12:31:00Z</cp:lastPrinted>
  <dcterms:created xsi:type="dcterms:W3CDTF">2022-10-25T11:16:00Z</dcterms:created>
  <dcterms:modified xsi:type="dcterms:W3CDTF">2022-10-25T11:16:00Z</dcterms:modified>
  <dc:language>pl-PL</dc:language>
</cp:coreProperties>
</file>