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6EAA1854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939BB">
        <w:rPr>
          <w:rFonts w:ascii="Arial" w:hAnsi="Arial" w:cs="Arial"/>
          <w:b/>
          <w:sz w:val="21"/>
          <w:szCs w:val="21"/>
        </w:rPr>
        <w:t>3</w:t>
      </w:r>
      <w:r w:rsidR="00CF61B7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E743DA3" w14:textId="77777777" w:rsidR="00CF61B7" w:rsidRPr="00CF61B7" w:rsidRDefault="00CF61B7" w:rsidP="00CF61B7">
      <w:pPr>
        <w:spacing w:after="0" w:line="360" w:lineRule="auto"/>
        <w:contextualSpacing/>
        <w:rPr>
          <w:rFonts w:ascii="Arial" w:hAnsi="Arial" w:cs="Arial"/>
          <w:b/>
          <w:bCs/>
          <w:sz w:val="21"/>
          <w:szCs w:val="21"/>
          <w:lang w:bidi="pl-PL"/>
        </w:rPr>
      </w:pPr>
      <w:bookmarkStart w:id="0" w:name="_Hlk90625549"/>
      <w:bookmarkStart w:id="1" w:name="_Hlk107574442"/>
      <w:r w:rsidRPr="00CF61B7">
        <w:rPr>
          <w:rFonts w:ascii="Arial" w:hAnsi="Arial" w:cs="Arial"/>
          <w:b/>
          <w:bCs/>
          <w:sz w:val="21"/>
          <w:szCs w:val="21"/>
          <w:lang w:bidi="pl-PL"/>
        </w:rPr>
        <w:t xml:space="preserve">Pełnienie funkcji inspektora nadzoru branży sanitarnej, podczas budowy </w:t>
      </w:r>
      <w:bookmarkEnd w:id="0"/>
      <w:r w:rsidRPr="00CF61B7">
        <w:rPr>
          <w:rFonts w:ascii="Arial" w:hAnsi="Arial" w:cs="Arial"/>
          <w:b/>
          <w:bCs/>
          <w:sz w:val="21"/>
          <w:szCs w:val="21"/>
          <w:lang w:bidi="pl-PL"/>
        </w:rPr>
        <w:t xml:space="preserve">przedszkola publicznego w Pogórzu </w:t>
      </w:r>
    </w:p>
    <w:bookmarkEnd w:id="1"/>
    <w:p w14:paraId="61AC054C" w14:textId="27C7109C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8767F"/>
    <w:rsid w:val="0011199A"/>
    <w:rsid w:val="00223DA0"/>
    <w:rsid w:val="00276E24"/>
    <w:rsid w:val="003A5513"/>
    <w:rsid w:val="004062A3"/>
    <w:rsid w:val="00550971"/>
    <w:rsid w:val="00611F69"/>
    <w:rsid w:val="006A75E1"/>
    <w:rsid w:val="007225FB"/>
    <w:rsid w:val="007516C1"/>
    <w:rsid w:val="00986503"/>
    <w:rsid w:val="00A11C70"/>
    <w:rsid w:val="00B014D0"/>
    <w:rsid w:val="00B76761"/>
    <w:rsid w:val="00C83A91"/>
    <w:rsid w:val="00CE08C9"/>
    <w:rsid w:val="00CF61B7"/>
    <w:rsid w:val="00E939BB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2022-07-22T11:55:00Z</dcterms:created>
  <dcterms:modified xsi:type="dcterms:W3CDTF">2022-07-22T11:55:00Z</dcterms:modified>
</cp:coreProperties>
</file>