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386" w:rsidRPr="000506A6" w:rsidRDefault="00092386" w:rsidP="00092386">
      <w:pPr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ZOJO.261.17</w:t>
      </w:r>
      <w:r w:rsidRPr="000506A6">
        <w:rPr>
          <w:rFonts w:ascii="Arial" w:hAnsi="Arial" w:cs="Arial"/>
          <w:sz w:val="16"/>
          <w:szCs w:val="16"/>
          <w:lang w:eastAsia="ar-SA"/>
        </w:rPr>
        <w:t>.1</w:t>
      </w:r>
      <w:r>
        <w:rPr>
          <w:rFonts w:ascii="Arial" w:hAnsi="Arial" w:cs="Arial"/>
          <w:sz w:val="16"/>
          <w:szCs w:val="16"/>
          <w:lang w:eastAsia="ar-SA"/>
        </w:rPr>
        <w:t>.202</w:t>
      </w:r>
      <w:r>
        <w:rPr>
          <w:rFonts w:ascii="Arial" w:hAnsi="Arial" w:cs="Arial"/>
          <w:sz w:val="16"/>
          <w:szCs w:val="16"/>
          <w:lang w:eastAsia="ar-SA"/>
        </w:rPr>
        <w:t>3</w:t>
      </w:r>
    </w:p>
    <w:p w:rsidR="00092386" w:rsidRPr="004E57F8" w:rsidRDefault="00092386" w:rsidP="00092386">
      <w:pPr>
        <w:pStyle w:val="Tekstpodstawowywcity3"/>
        <w:spacing w:after="0"/>
        <w:ind w:left="284"/>
        <w:jc w:val="right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Załącznik nr 4</w:t>
      </w:r>
      <w:r w:rsidRPr="004E57F8">
        <w:rPr>
          <w:rFonts w:ascii="Arial" w:hAnsi="Arial" w:cs="Arial"/>
          <w:color w:val="000000"/>
          <w:sz w:val="18"/>
          <w:szCs w:val="18"/>
          <w:u w:val="single"/>
        </w:rPr>
        <w:t xml:space="preserve"> do SIWZ</w:t>
      </w:r>
    </w:p>
    <w:p w:rsidR="00092386" w:rsidRDefault="00092386" w:rsidP="00092386">
      <w:pPr>
        <w:pStyle w:val="Tekstpodstawowywcity3"/>
        <w:spacing w:after="0"/>
        <w:ind w:left="28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E57F8">
        <w:rPr>
          <w:rFonts w:ascii="Arial" w:hAnsi="Arial" w:cs="Arial"/>
          <w:b/>
          <w:color w:val="000000"/>
          <w:sz w:val="20"/>
          <w:szCs w:val="20"/>
        </w:rPr>
        <w:t xml:space="preserve">Wykaz </w:t>
      </w:r>
      <w:r>
        <w:rPr>
          <w:rFonts w:ascii="Arial" w:hAnsi="Arial" w:cs="Arial"/>
          <w:b/>
          <w:color w:val="000000"/>
          <w:sz w:val="20"/>
          <w:szCs w:val="20"/>
        </w:rPr>
        <w:t>osób</w:t>
      </w:r>
    </w:p>
    <w:p w:rsidR="00092386" w:rsidRPr="004E57F8" w:rsidRDefault="00092386" w:rsidP="00092386">
      <w:pPr>
        <w:pStyle w:val="Tekstpodstawowywcity3"/>
        <w:spacing w:after="0"/>
        <w:ind w:left="284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92386" w:rsidRPr="004E57F8" w:rsidRDefault="00092386" w:rsidP="00092386">
      <w:pPr>
        <w:pStyle w:val="Tekstpodstawowywcity3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E57F8">
        <w:rPr>
          <w:rFonts w:ascii="Arial" w:hAnsi="Arial" w:cs="Arial"/>
          <w:b/>
          <w:color w:val="000000"/>
          <w:sz w:val="20"/>
          <w:szCs w:val="20"/>
        </w:rPr>
        <w:t xml:space="preserve">Zadanie </w:t>
      </w:r>
      <w:r>
        <w:rPr>
          <w:rFonts w:ascii="Arial" w:hAnsi="Arial" w:cs="Arial"/>
          <w:b/>
          <w:color w:val="000000"/>
          <w:sz w:val="20"/>
          <w:szCs w:val="20"/>
        </w:rPr>
        <w:t>1</w:t>
      </w:r>
      <w:r w:rsidRPr="004E57F8">
        <w:rPr>
          <w:rFonts w:ascii="Arial" w:hAnsi="Arial" w:cs="Arial"/>
          <w:b/>
          <w:color w:val="000000"/>
          <w:sz w:val="20"/>
          <w:szCs w:val="20"/>
        </w:rPr>
        <w:t xml:space="preserve">/ Zadanie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2/ </w:t>
      </w:r>
      <w:r w:rsidRPr="004E57F8">
        <w:rPr>
          <w:rFonts w:ascii="Arial" w:hAnsi="Arial" w:cs="Arial"/>
          <w:b/>
          <w:color w:val="000000"/>
          <w:sz w:val="20"/>
          <w:szCs w:val="20"/>
        </w:rPr>
        <w:t>Zadanie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3/ Zadanie 4</w:t>
      </w:r>
      <w:r w:rsidRPr="004E57F8">
        <w:rPr>
          <w:rFonts w:ascii="Arial" w:hAnsi="Arial" w:cs="Arial"/>
          <w:b/>
          <w:color w:val="000000"/>
          <w:sz w:val="20"/>
          <w:szCs w:val="20"/>
        </w:rPr>
        <w:t>*</w:t>
      </w:r>
    </w:p>
    <w:p w:rsidR="00092386" w:rsidRPr="004E57F8" w:rsidRDefault="00092386" w:rsidP="00092386">
      <w:pPr>
        <w:pStyle w:val="Tytu"/>
        <w:rPr>
          <w:rFonts w:ascii="Arial" w:hAnsi="Arial" w:cs="Arial"/>
          <w:color w:val="000000"/>
          <w:sz w:val="20"/>
        </w:rPr>
      </w:pPr>
      <w:r w:rsidRPr="004E57F8">
        <w:rPr>
          <w:rFonts w:ascii="Arial" w:hAnsi="Arial" w:cs="Arial"/>
          <w:color w:val="000000"/>
          <w:sz w:val="20"/>
        </w:rPr>
        <w:t>w postępowaniu o udzielenie zamówienia publicznego na:</w:t>
      </w:r>
    </w:p>
    <w:p w:rsidR="00092386" w:rsidRPr="004E57F8" w:rsidRDefault="00092386" w:rsidP="00092386">
      <w:pPr>
        <w:pStyle w:val="Tytu"/>
        <w:spacing w:line="276" w:lineRule="auto"/>
        <w:rPr>
          <w:rFonts w:ascii="Arial" w:hAnsi="Arial" w:cs="Arial"/>
          <w:color w:val="000000"/>
          <w:sz w:val="20"/>
        </w:rPr>
      </w:pPr>
    </w:p>
    <w:p w:rsidR="00092386" w:rsidRDefault="00092386" w:rsidP="00092386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437C2D">
        <w:rPr>
          <w:rFonts w:ascii="Arial" w:eastAsia="Calibri" w:hAnsi="Arial" w:cs="Arial"/>
          <w:sz w:val="22"/>
          <w:szCs w:val="22"/>
          <w:lang w:eastAsia="ar-SA"/>
        </w:rPr>
        <w:t>„</w:t>
      </w:r>
      <w:r w:rsidRPr="00AD6FC3">
        <w:rPr>
          <w:rFonts w:ascii="Arial" w:eastAsia="Calibri" w:hAnsi="Arial" w:cs="Arial"/>
          <w:b/>
          <w:bCs/>
          <w:sz w:val="20"/>
          <w:szCs w:val="20"/>
          <w:lang w:eastAsia="ar-SA"/>
        </w:rPr>
        <w:t>Dowóz uczniów do szkół z terenu</w:t>
      </w: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Gminy Ropczyce w</w:t>
      </w:r>
      <w:r w:rsidRPr="00AD6FC3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rok</w:t>
      </w: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u szkolnym 2022/2023</w:t>
      </w:r>
      <w:r w:rsidRPr="00AD6FC3">
        <w:rPr>
          <w:rFonts w:ascii="Arial" w:eastAsia="Calibri" w:hAnsi="Arial" w:cs="Arial"/>
          <w:b/>
          <w:bCs/>
          <w:sz w:val="20"/>
          <w:szCs w:val="20"/>
          <w:lang w:eastAsia="ar-SA"/>
        </w:rPr>
        <w:t>, gdzie zastosowano podział na zadania.”</w:t>
      </w:r>
    </w:p>
    <w:p w:rsidR="00092386" w:rsidRPr="00AD6FC3" w:rsidRDefault="00092386" w:rsidP="00092386">
      <w:pPr>
        <w:spacing w:line="276" w:lineRule="auto"/>
        <w:jc w:val="center"/>
        <w:rPr>
          <w:rFonts w:ascii="Arial" w:hAnsi="Arial" w:cs="Arial"/>
          <w:b/>
          <w:bCs/>
          <w:i/>
          <w:sz w:val="20"/>
          <w:szCs w:val="20"/>
          <w:lang w:eastAsia="ar-SA"/>
        </w:rPr>
      </w:pPr>
    </w:p>
    <w:tbl>
      <w:tblPr>
        <w:tblW w:w="143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759"/>
        <w:gridCol w:w="4835"/>
        <w:gridCol w:w="1559"/>
        <w:gridCol w:w="3686"/>
        <w:gridCol w:w="1038"/>
      </w:tblGrid>
      <w:tr w:rsidR="00092386" w:rsidRPr="004E57F8" w:rsidTr="00E86334">
        <w:trPr>
          <w:trHeight w:val="1391"/>
        </w:trPr>
        <w:tc>
          <w:tcPr>
            <w:tcW w:w="486" w:type="dxa"/>
            <w:vAlign w:val="center"/>
          </w:tcPr>
          <w:p w:rsidR="00092386" w:rsidRPr="00AD6FC3" w:rsidRDefault="00092386" w:rsidP="00E8633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6FC3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759" w:type="dxa"/>
            <w:vAlign w:val="center"/>
          </w:tcPr>
          <w:p w:rsidR="00092386" w:rsidRPr="00AD6FC3" w:rsidRDefault="00092386" w:rsidP="00E8633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6FC3"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4835" w:type="dxa"/>
            <w:vAlign w:val="center"/>
          </w:tcPr>
          <w:p w:rsidR="00092386" w:rsidRPr="00AD6FC3" w:rsidRDefault="00092386" w:rsidP="00E86334">
            <w:pPr>
              <w:spacing w:line="276" w:lineRule="auto"/>
              <w:ind w:left="-92" w:right="-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6FC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Odpowiedni dokument uprawniający do kierowania pojazdem (nr prawa jazdy i określenie, jakiej kategorii prawo jazdy kierowca posiada oraz informacja o ba-daniach lekarskich zgodnie z ustawą </w:t>
            </w:r>
            <w:r w:rsidRPr="00AD6FC3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z dnia 6 września 2001 r. o transporcie </w:t>
            </w:r>
            <w:r w:rsidRPr="00AD6FC3">
              <w:rPr>
                <w:rFonts w:ascii="Arial" w:hAnsi="Arial" w:cs="Arial"/>
                <w:b/>
                <w:sz w:val="18"/>
                <w:szCs w:val="18"/>
              </w:rPr>
              <w:t xml:space="preserve">drogowym </w:t>
            </w:r>
            <w:r w:rsidRPr="00AD6FC3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proofErr w:type="spellStart"/>
            <w:r w:rsidRPr="00AD6FC3">
              <w:rPr>
                <w:rFonts w:ascii="Arial" w:hAnsi="Arial" w:cs="Arial"/>
                <w:b/>
                <w:sz w:val="18"/>
                <w:szCs w:val="18"/>
              </w:rPr>
              <w:t>t.j</w:t>
            </w:r>
            <w:proofErr w:type="spellEnd"/>
            <w:r w:rsidRPr="00AD6FC3">
              <w:rPr>
                <w:rFonts w:ascii="Arial" w:hAnsi="Arial" w:cs="Arial"/>
                <w:b/>
                <w:sz w:val="18"/>
                <w:szCs w:val="18"/>
              </w:rPr>
              <w:t>. Dz.U. z 2021 r., poz. 919)</w:t>
            </w:r>
          </w:p>
        </w:tc>
        <w:tc>
          <w:tcPr>
            <w:tcW w:w="1559" w:type="dxa"/>
            <w:vAlign w:val="center"/>
          </w:tcPr>
          <w:p w:rsidR="00092386" w:rsidRPr="00AD6FC3" w:rsidRDefault="00092386" w:rsidP="00E8633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6FC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Zakres wykonywanych czynności </w:t>
            </w:r>
            <w:r w:rsidRPr="00AD6FC3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w zamówieniu</w:t>
            </w:r>
          </w:p>
        </w:tc>
        <w:tc>
          <w:tcPr>
            <w:tcW w:w="3686" w:type="dxa"/>
            <w:vAlign w:val="center"/>
          </w:tcPr>
          <w:p w:rsidR="00092386" w:rsidRPr="00AD6FC3" w:rsidRDefault="00092386" w:rsidP="00E8633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6FC3">
              <w:rPr>
                <w:rFonts w:ascii="Arial" w:hAnsi="Arial" w:cs="Arial"/>
                <w:b/>
                <w:color w:val="000000"/>
                <w:sz w:val="18"/>
                <w:szCs w:val="18"/>
              </w:rPr>
              <w:t>Dostępność (należy wpisać podstawę do dysponowania osobą np. pracownik firmy, pracownik podwykonawcy)</w:t>
            </w:r>
          </w:p>
        </w:tc>
        <w:tc>
          <w:tcPr>
            <w:tcW w:w="1038" w:type="dxa"/>
            <w:vAlign w:val="center"/>
          </w:tcPr>
          <w:p w:rsidR="00092386" w:rsidRPr="00AD6FC3" w:rsidRDefault="00092386" w:rsidP="00E8633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6FC3">
              <w:rPr>
                <w:rFonts w:ascii="Arial" w:hAnsi="Arial" w:cs="Arial"/>
                <w:b/>
                <w:color w:val="000000"/>
                <w:sz w:val="18"/>
                <w:szCs w:val="18"/>
              </w:rPr>
              <w:t>Numer Zadania</w:t>
            </w:r>
          </w:p>
        </w:tc>
      </w:tr>
      <w:tr w:rsidR="00092386" w:rsidRPr="004E57F8" w:rsidTr="00E86334">
        <w:trPr>
          <w:trHeight w:hRule="exact" w:val="397"/>
        </w:trPr>
        <w:tc>
          <w:tcPr>
            <w:tcW w:w="486" w:type="dxa"/>
          </w:tcPr>
          <w:p w:rsidR="00092386" w:rsidRPr="004E57F8" w:rsidRDefault="00092386" w:rsidP="00E8633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9" w:type="dxa"/>
          </w:tcPr>
          <w:p w:rsidR="00092386" w:rsidRPr="004E57F8" w:rsidRDefault="00092386" w:rsidP="00E8633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35" w:type="dxa"/>
          </w:tcPr>
          <w:p w:rsidR="00092386" w:rsidRPr="004E57F8" w:rsidRDefault="00092386" w:rsidP="00E8633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92386" w:rsidRPr="004E57F8" w:rsidRDefault="00092386" w:rsidP="00E8633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:rsidR="00092386" w:rsidRPr="004E57F8" w:rsidRDefault="00092386" w:rsidP="00E8633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092386" w:rsidRPr="004E57F8" w:rsidRDefault="00092386" w:rsidP="00E8633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2386" w:rsidRPr="004E57F8" w:rsidTr="00E86334">
        <w:trPr>
          <w:trHeight w:hRule="exact" w:val="397"/>
        </w:trPr>
        <w:tc>
          <w:tcPr>
            <w:tcW w:w="486" w:type="dxa"/>
          </w:tcPr>
          <w:p w:rsidR="00092386" w:rsidRPr="004E57F8" w:rsidRDefault="00092386" w:rsidP="00E8633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9" w:type="dxa"/>
          </w:tcPr>
          <w:p w:rsidR="00092386" w:rsidRPr="004E57F8" w:rsidRDefault="00092386" w:rsidP="00E8633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35" w:type="dxa"/>
          </w:tcPr>
          <w:p w:rsidR="00092386" w:rsidRPr="004E57F8" w:rsidRDefault="00092386" w:rsidP="00E8633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92386" w:rsidRPr="004E57F8" w:rsidRDefault="00092386" w:rsidP="00E8633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:rsidR="00092386" w:rsidRPr="004E57F8" w:rsidRDefault="00092386" w:rsidP="00E8633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092386" w:rsidRPr="004E57F8" w:rsidRDefault="00092386" w:rsidP="00E8633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2386" w:rsidRPr="004E57F8" w:rsidTr="00E86334">
        <w:trPr>
          <w:trHeight w:hRule="exact" w:val="397"/>
        </w:trPr>
        <w:tc>
          <w:tcPr>
            <w:tcW w:w="486" w:type="dxa"/>
          </w:tcPr>
          <w:p w:rsidR="00092386" w:rsidRPr="004E57F8" w:rsidRDefault="00092386" w:rsidP="00E8633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9" w:type="dxa"/>
          </w:tcPr>
          <w:p w:rsidR="00092386" w:rsidRPr="004E57F8" w:rsidRDefault="00092386" w:rsidP="00E8633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35" w:type="dxa"/>
          </w:tcPr>
          <w:p w:rsidR="00092386" w:rsidRPr="004E57F8" w:rsidRDefault="00092386" w:rsidP="00E8633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92386" w:rsidRPr="004E57F8" w:rsidRDefault="00092386" w:rsidP="00E8633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:rsidR="00092386" w:rsidRPr="004E57F8" w:rsidRDefault="00092386" w:rsidP="00E8633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092386" w:rsidRPr="004E57F8" w:rsidRDefault="00092386" w:rsidP="00E8633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2386" w:rsidRPr="004E57F8" w:rsidTr="00E86334">
        <w:trPr>
          <w:trHeight w:hRule="exact" w:val="397"/>
        </w:trPr>
        <w:tc>
          <w:tcPr>
            <w:tcW w:w="486" w:type="dxa"/>
          </w:tcPr>
          <w:p w:rsidR="00092386" w:rsidRPr="004E57F8" w:rsidRDefault="00092386" w:rsidP="00E8633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9" w:type="dxa"/>
          </w:tcPr>
          <w:p w:rsidR="00092386" w:rsidRPr="004E57F8" w:rsidRDefault="00092386" w:rsidP="00E8633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35" w:type="dxa"/>
          </w:tcPr>
          <w:p w:rsidR="00092386" w:rsidRPr="004E57F8" w:rsidRDefault="00092386" w:rsidP="00E8633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92386" w:rsidRPr="004E57F8" w:rsidRDefault="00092386" w:rsidP="00E8633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:rsidR="00092386" w:rsidRPr="004E57F8" w:rsidRDefault="00092386" w:rsidP="00E8633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092386" w:rsidRPr="004E57F8" w:rsidRDefault="00092386" w:rsidP="00E8633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2386" w:rsidRPr="004E57F8" w:rsidTr="00E86334">
        <w:trPr>
          <w:trHeight w:hRule="exact" w:val="397"/>
        </w:trPr>
        <w:tc>
          <w:tcPr>
            <w:tcW w:w="486" w:type="dxa"/>
          </w:tcPr>
          <w:p w:rsidR="00092386" w:rsidRPr="004E57F8" w:rsidRDefault="00092386" w:rsidP="00E8633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9" w:type="dxa"/>
          </w:tcPr>
          <w:p w:rsidR="00092386" w:rsidRPr="004E57F8" w:rsidRDefault="00092386" w:rsidP="00E8633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35" w:type="dxa"/>
          </w:tcPr>
          <w:p w:rsidR="00092386" w:rsidRPr="004E57F8" w:rsidRDefault="00092386" w:rsidP="00E8633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92386" w:rsidRPr="004E57F8" w:rsidRDefault="00092386" w:rsidP="00E8633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:rsidR="00092386" w:rsidRPr="004E57F8" w:rsidRDefault="00092386" w:rsidP="00E8633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092386" w:rsidRPr="004E57F8" w:rsidRDefault="00092386" w:rsidP="00E8633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2386" w:rsidRPr="004E57F8" w:rsidTr="00E86334">
        <w:trPr>
          <w:trHeight w:hRule="exact" w:val="397"/>
        </w:trPr>
        <w:tc>
          <w:tcPr>
            <w:tcW w:w="486" w:type="dxa"/>
          </w:tcPr>
          <w:p w:rsidR="00092386" w:rsidRPr="004E57F8" w:rsidRDefault="00092386" w:rsidP="00E8633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9" w:type="dxa"/>
          </w:tcPr>
          <w:p w:rsidR="00092386" w:rsidRPr="004E57F8" w:rsidRDefault="00092386" w:rsidP="00E8633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35" w:type="dxa"/>
          </w:tcPr>
          <w:p w:rsidR="00092386" w:rsidRPr="004E57F8" w:rsidRDefault="00092386" w:rsidP="00E8633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92386" w:rsidRPr="004E57F8" w:rsidRDefault="00092386" w:rsidP="00E8633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:rsidR="00092386" w:rsidRPr="004E57F8" w:rsidRDefault="00092386" w:rsidP="00E8633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092386" w:rsidRPr="004E57F8" w:rsidRDefault="00092386" w:rsidP="00E8633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2386" w:rsidRPr="004E57F8" w:rsidTr="00E86334">
        <w:trPr>
          <w:trHeight w:hRule="exact" w:val="397"/>
        </w:trPr>
        <w:tc>
          <w:tcPr>
            <w:tcW w:w="486" w:type="dxa"/>
          </w:tcPr>
          <w:p w:rsidR="00092386" w:rsidRPr="004E57F8" w:rsidRDefault="00092386" w:rsidP="00E8633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9" w:type="dxa"/>
          </w:tcPr>
          <w:p w:rsidR="00092386" w:rsidRPr="004E57F8" w:rsidRDefault="00092386" w:rsidP="00E8633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35" w:type="dxa"/>
          </w:tcPr>
          <w:p w:rsidR="00092386" w:rsidRPr="004E57F8" w:rsidRDefault="00092386" w:rsidP="00E8633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92386" w:rsidRPr="004E57F8" w:rsidRDefault="00092386" w:rsidP="00E8633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:rsidR="00092386" w:rsidRPr="004E57F8" w:rsidRDefault="00092386" w:rsidP="00E8633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092386" w:rsidRPr="004E57F8" w:rsidRDefault="00092386" w:rsidP="00E8633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92386" w:rsidRPr="004E57F8" w:rsidRDefault="00092386" w:rsidP="00092386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092386" w:rsidRPr="00492080" w:rsidRDefault="00092386" w:rsidP="00092386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2080">
        <w:rPr>
          <w:rFonts w:ascii="Arial" w:hAnsi="Arial" w:cs="Arial"/>
          <w:color w:val="000000"/>
          <w:sz w:val="20"/>
          <w:szCs w:val="20"/>
        </w:rPr>
        <w:t xml:space="preserve">Wykonawca może polegać na osobach zdolnych do wykonania zamówienia innych podmiotów, niezależnie od charakteru prawnego łączących go z nimi stosunków. Wykonawca w takiej sytuacji zobowiązany jest udowodnić zamawiającemu, iż będzie dysponował zasobami niezbędnymi do realizacji zamówienia,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492080">
        <w:rPr>
          <w:rFonts w:ascii="Arial" w:hAnsi="Arial" w:cs="Arial"/>
          <w:color w:val="000000"/>
          <w:sz w:val="20"/>
          <w:szCs w:val="20"/>
        </w:rPr>
        <w:t xml:space="preserve">w szczególności przedstawiając w tym celu pisemne zobowiązanie tych podmiotów do oddania mu do dyspozycji niezbędnych zasobów na okres korzystania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492080">
        <w:rPr>
          <w:rFonts w:ascii="Arial" w:hAnsi="Arial" w:cs="Arial"/>
          <w:color w:val="000000"/>
          <w:sz w:val="20"/>
          <w:szCs w:val="20"/>
        </w:rPr>
        <w:t>z nich przy wykonywaniu zamówienia.</w:t>
      </w:r>
    </w:p>
    <w:p w:rsidR="00092386" w:rsidRPr="00492080" w:rsidRDefault="00092386" w:rsidP="00092386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92386" w:rsidRPr="00492080" w:rsidRDefault="00092386" w:rsidP="00092386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2080">
        <w:rPr>
          <w:rFonts w:ascii="Arial" w:hAnsi="Arial" w:cs="Arial"/>
          <w:color w:val="000000"/>
          <w:sz w:val="20"/>
          <w:szCs w:val="20"/>
        </w:rPr>
        <w:t>Oświadczam(y), że wyżej wymienione osoby, będą uczestniczyć w wykonywaniu zamówienia i posiadają wymagane dokumenty.</w:t>
      </w:r>
    </w:p>
    <w:p w:rsidR="00092386" w:rsidRPr="004E57F8" w:rsidRDefault="00092386" w:rsidP="00092386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092386" w:rsidRPr="004E57F8" w:rsidRDefault="00092386" w:rsidP="00092386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092386" w:rsidRPr="009757DC" w:rsidRDefault="00092386" w:rsidP="0009238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…………….…….</w:t>
      </w:r>
      <w:r w:rsidRPr="009757DC">
        <w:rPr>
          <w:rFonts w:ascii="Arial" w:hAnsi="Arial" w:cs="Arial"/>
          <w:sz w:val="18"/>
          <w:szCs w:val="18"/>
        </w:rPr>
        <w:t xml:space="preserve">………….……. r. </w:t>
      </w:r>
    </w:p>
    <w:p w:rsidR="00092386" w:rsidRPr="000506A6" w:rsidRDefault="00092386" w:rsidP="00092386">
      <w:pPr>
        <w:jc w:val="both"/>
        <w:rPr>
          <w:rFonts w:ascii="Arial" w:hAnsi="Arial" w:cs="Arial"/>
          <w:i/>
          <w:sz w:val="16"/>
          <w:szCs w:val="16"/>
        </w:rPr>
      </w:pPr>
      <w:r w:rsidRPr="00587A8B">
        <w:rPr>
          <w:rFonts w:ascii="Arial" w:hAnsi="Arial" w:cs="Arial"/>
          <w:i/>
          <w:sz w:val="16"/>
          <w:szCs w:val="16"/>
        </w:rPr>
        <w:t>(miejscowość), dnia)</w:t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BD7EF9">
        <w:rPr>
          <w:rFonts w:ascii="Arial" w:hAnsi="Arial" w:cs="Arial"/>
          <w:sz w:val="18"/>
          <w:szCs w:val="18"/>
        </w:rPr>
        <w:t xml:space="preserve"> </w:t>
      </w:r>
      <w:r w:rsidRPr="00BD7EF9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P</w:t>
      </w:r>
      <w:r w:rsidRPr="00706F8A">
        <w:rPr>
          <w:rFonts w:ascii="Arial" w:hAnsi="Arial" w:cs="Arial"/>
          <w:i/>
          <w:sz w:val="16"/>
          <w:szCs w:val="16"/>
        </w:rPr>
        <w:t>odpis</w:t>
      </w:r>
      <w:r>
        <w:rPr>
          <w:rFonts w:ascii="Arial" w:hAnsi="Arial" w:cs="Arial"/>
          <w:i/>
          <w:sz w:val="16"/>
          <w:szCs w:val="16"/>
        </w:rPr>
        <w:t xml:space="preserve"> elektroniczny</w:t>
      </w:r>
      <w:r w:rsidRPr="00706F8A">
        <w:rPr>
          <w:rFonts w:ascii="Arial" w:hAnsi="Arial" w:cs="Arial"/>
          <w:i/>
          <w:sz w:val="16"/>
          <w:szCs w:val="16"/>
        </w:rPr>
        <w:t xml:space="preserve"> osob</w:t>
      </w:r>
      <w:r>
        <w:rPr>
          <w:rFonts w:ascii="Arial" w:hAnsi="Arial" w:cs="Arial"/>
          <w:i/>
          <w:sz w:val="16"/>
          <w:szCs w:val="16"/>
        </w:rPr>
        <w:t>y (osób) uprawnionej</w:t>
      </w:r>
    </w:p>
    <w:p w:rsidR="00092386" w:rsidRPr="004E57F8" w:rsidRDefault="00092386" w:rsidP="00092386">
      <w:pPr>
        <w:pStyle w:val="Tekstpodstawowy3"/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4E57F8">
        <w:rPr>
          <w:rFonts w:ascii="Arial" w:hAnsi="Arial" w:cs="Arial"/>
          <w:b/>
          <w:color w:val="000000"/>
          <w:sz w:val="18"/>
          <w:szCs w:val="18"/>
        </w:rPr>
        <w:t>*</w:t>
      </w:r>
      <w:r w:rsidRPr="004E57F8">
        <w:rPr>
          <w:rFonts w:ascii="Arial" w:hAnsi="Arial" w:cs="Arial"/>
          <w:color w:val="000000"/>
          <w:sz w:val="18"/>
          <w:szCs w:val="18"/>
        </w:rPr>
        <w:t xml:space="preserve">niepotrzebne skreślić </w:t>
      </w:r>
      <w:bookmarkStart w:id="0" w:name="_GoBack"/>
      <w:bookmarkEnd w:id="0"/>
    </w:p>
    <w:sectPr w:rsidR="00092386" w:rsidRPr="004E57F8" w:rsidSect="004E57F8">
      <w:pgSz w:w="16838" w:h="11906" w:orient="landscape"/>
      <w:pgMar w:top="851" w:right="110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2D"/>
    <w:rsid w:val="00092386"/>
    <w:rsid w:val="003C6E38"/>
    <w:rsid w:val="00E11C2D"/>
    <w:rsid w:val="00E4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7E0A"/>
  <w15:chartTrackingRefBased/>
  <w15:docId w15:val="{953900C8-A240-43DE-9780-AAA801D8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092386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092386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3">
    <w:name w:val="Body Text 3"/>
    <w:basedOn w:val="Normalny"/>
    <w:link w:val="Tekstpodstawowy3Znak"/>
    <w:semiHidden/>
    <w:rsid w:val="00092386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923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1">
    <w:name w:val="Tytuł Znak1"/>
    <w:link w:val="Tytu"/>
    <w:locked/>
    <w:rsid w:val="0009238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92386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92386"/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Nowe</dc:creator>
  <cp:keywords/>
  <dc:description/>
  <cp:lastModifiedBy>Nowe</cp:lastModifiedBy>
  <cp:revision>2</cp:revision>
  <dcterms:created xsi:type="dcterms:W3CDTF">2023-08-04T09:38:00Z</dcterms:created>
  <dcterms:modified xsi:type="dcterms:W3CDTF">2023-08-04T09:38:00Z</dcterms:modified>
</cp:coreProperties>
</file>