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28B9A6FB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BA173F">
        <w:rPr>
          <w:rFonts w:ascii="Arial" w:hAnsi="Arial" w:cs="Arial"/>
          <w:sz w:val="20"/>
          <w:szCs w:val="20"/>
        </w:rPr>
        <w:t>2022-0</w:t>
      </w:r>
      <w:r w:rsidR="00716402">
        <w:rPr>
          <w:rFonts w:ascii="Arial" w:hAnsi="Arial" w:cs="Arial"/>
          <w:sz w:val="20"/>
          <w:szCs w:val="20"/>
        </w:rPr>
        <w:t>5</w:t>
      </w:r>
      <w:r w:rsidR="00BA173F">
        <w:rPr>
          <w:rFonts w:ascii="Arial" w:hAnsi="Arial" w:cs="Arial"/>
          <w:sz w:val="20"/>
          <w:szCs w:val="20"/>
        </w:rPr>
        <w:t>-</w:t>
      </w:r>
      <w:r w:rsidR="00716402">
        <w:rPr>
          <w:rFonts w:ascii="Arial" w:hAnsi="Arial" w:cs="Arial"/>
          <w:sz w:val="20"/>
          <w:szCs w:val="20"/>
        </w:rPr>
        <w:t>24</w:t>
      </w:r>
    </w:p>
    <w:p w14:paraId="65924412" w14:textId="35E45EE0" w:rsidR="0004605A" w:rsidRPr="00716402" w:rsidRDefault="00BE0F2D" w:rsidP="00716402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16402">
        <w:rPr>
          <w:rFonts w:ascii="Arial" w:hAnsi="Arial" w:cs="Arial"/>
          <w:sz w:val="20"/>
          <w:szCs w:val="20"/>
        </w:rPr>
        <w:t>WZ.271.31.202</w:t>
      </w:r>
      <w:r w:rsidR="00716402">
        <w:rPr>
          <w:rFonts w:ascii="Arial" w:hAnsi="Arial" w:cs="Arial"/>
          <w:sz w:val="20"/>
          <w:szCs w:val="20"/>
        </w:rPr>
        <w:t>2</w:t>
      </w:r>
    </w:p>
    <w:p w14:paraId="6B6C61FE" w14:textId="77777777" w:rsidR="00263E54" w:rsidRDefault="00263E54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5D46425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E0CC19A" w14:textId="77777777" w:rsidR="00716402" w:rsidRPr="00716402" w:rsidRDefault="0004605A" w:rsidP="00716402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716402" w:rsidRPr="00716402">
        <w:rPr>
          <w:rFonts w:ascii="Arial" w:eastAsia="Times New Roman" w:hAnsi="Arial" w:cs="Arial"/>
          <w:b/>
          <w:bCs/>
          <w:sz w:val="20"/>
          <w:szCs w:val="20"/>
        </w:rPr>
        <w:t>„Budowa budynków mieszkalnych przy ul. Długiej w Czersku”.</w:t>
      </w:r>
    </w:p>
    <w:p w14:paraId="685E08BE" w14:textId="0456167D" w:rsidR="00C0521E" w:rsidRDefault="00FB061F" w:rsidP="00C0521E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66485">
        <w:rPr>
          <w:rFonts w:ascii="Arial" w:eastAsia="Times New Roman" w:hAnsi="Arial" w:cs="Arial"/>
          <w:sz w:val="20"/>
          <w:szCs w:val="20"/>
        </w:rPr>
        <w:t>(</w:t>
      </w:r>
      <w:r w:rsidR="00716402" w:rsidRPr="00716402">
        <w:rPr>
          <w:rFonts w:ascii="Arial" w:eastAsia="Times New Roman" w:hAnsi="Arial" w:cs="Arial"/>
          <w:sz w:val="20"/>
          <w:szCs w:val="20"/>
        </w:rPr>
        <w:t>Ogłoszenie nr 2022/BZP 00127710/01 z dnia 2022-04-20</w:t>
      </w:r>
      <w:r w:rsidR="00716402">
        <w:rPr>
          <w:rFonts w:ascii="Arial" w:eastAsia="Times New Roman" w:hAnsi="Arial" w:cs="Arial"/>
          <w:sz w:val="20"/>
          <w:szCs w:val="20"/>
        </w:rPr>
        <w:t xml:space="preserve"> </w:t>
      </w:r>
      <w:r w:rsidR="00C0521E" w:rsidRPr="000F1EEE">
        <w:rPr>
          <w:rFonts w:ascii="Arial" w:eastAsia="Times New Roman" w:hAnsi="Arial" w:cs="Arial"/>
          <w:sz w:val="20"/>
          <w:szCs w:val="20"/>
        </w:rPr>
        <w:t>ze zmianami)</w:t>
      </w:r>
    </w:p>
    <w:p w14:paraId="75A9665D" w14:textId="77777777" w:rsidR="00716402" w:rsidRDefault="00716402" w:rsidP="00C0521E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70DF5D6" w14:textId="2EC57674" w:rsidR="0004605A" w:rsidRPr="0004605A" w:rsidRDefault="0004605A" w:rsidP="00C0521E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D9CCA57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B3CE7" w14:textId="69528048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71640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71640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716402" w:rsidRPr="00716402">
        <w:rPr>
          <w:rFonts w:ascii="Arial" w:eastAsia="Times New Roman" w:hAnsi="Arial" w:cs="Arial"/>
          <w:sz w:val="20"/>
          <w:szCs w:val="20"/>
        </w:rPr>
        <w:t xml:space="preserve"> 2022/BZP 00127710/01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C1CDACD" w14:textId="77777777" w:rsidR="00716402" w:rsidRDefault="00716402" w:rsidP="007164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716402">
        <w:rPr>
          <w:rFonts w:ascii="Arial" w:hAnsi="Arial" w:cs="Arial"/>
          <w:b/>
          <w:sz w:val="20"/>
          <w:szCs w:val="20"/>
        </w:rPr>
        <w:t>BB BUDOWNICTWO S.C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6402">
        <w:rPr>
          <w:rFonts w:ascii="Arial" w:hAnsi="Arial" w:cs="Arial"/>
          <w:b/>
          <w:sz w:val="20"/>
          <w:szCs w:val="20"/>
        </w:rPr>
        <w:t>UL. STAREGO URZĘDU 23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6402">
        <w:rPr>
          <w:rFonts w:ascii="Arial" w:hAnsi="Arial" w:cs="Arial"/>
          <w:b/>
          <w:sz w:val="20"/>
          <w:szCs w:val="20"/>
        </w:rPr>
        <w:t>89-650 CZERSK</w:t>
      </w:r>
    </w:p>
    <w:p w14:paraId="56B07E30" w14:textId="51CACCBA" w:rsidR="004231E7" w:rsidRPr="0004605A" w:rsidRDefault="004231E7" w:rsidP="00716402">
      <w:pPr>
        <w:pStyle w:val="Bezodstpw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6D916A56" w:rsidR="004231E7" w:rsidRPr="0004605A" w:rsidRDefault="00716402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716402">
        <w:rPr>
          <w:rFonts w:ascii="Arial" w:hAnsi="Arial" w:cs="Arial"/>
          <w:b/>
          <w:sz w:val="20"/>
          <w:szCs w:val="20"/>
        </w:rPr>
        <w:t>10 628 483,82</w:t>
      </w:r>
      <w:r w:rsidRPr="00716402">
        <w:rPr>
          <w:rFonts w:ascii="Arial" w:hAnsi="Arial" w:cs="Arial"/>
          <w:b/>
          <w:bCs/>
          <w:sz w:val="20"/>
          <w:szCs w:val="20"/>
        </w:rPr>
        <w:t xml:space="preserve"> zł </w:t>
      </w:r>
      <w:r w:rsidR="004231E7" w:rsidRPr="0004605A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 xml:space="preserve">dziesięć milionów sześćset dwadzieścia osiem tysięcy czterysta osiemdziesiąt trzy </w:t>
      </w:r>
      <w:r w:rsidR="00C0521E">
        <w:rPr>
          <w:rFonts w:ascii="Arial" w:hAnsi="Arial" w:cs="Arial"/>
          <w:sz w:val="20"/>
          <w:szCs w:val="20"/>
        </w:rPr>
        <w:t>złote</w:t>
      </w:r>
      <w:r w:rsidR="0042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82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88B" w14:textId="77777777" w:rsidR="00F477F4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7E35C72F" w14:textId="40A0B350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F477F4" w:rsidRPr="00E965F0" w14:paraId="6E9E727C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9BA" w14:textId="36FC1CFF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990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POLBUD S.C. G. PIĄTEK, P. SZACHTA </w:t>
            </w:r>
          </w:p>
          <w:p w14:paraId="0FC457B8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POLBUD S.C.UL. BIAŁACHOWSKA 1A </w:t>
            </w:r>
          </w:p>
          <w:p w14:paraId="33FA3C03" w14:textId="5D05BB0E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83-210 ZBLEWO </w:t>
            </w:r>
          </w:p>
          <w:p w14:paraId="21DD005B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GRZEGORZ PIĄTEK</w:t>
            </w:r>
          </w:p>
          <w:p w14:paraId="36635E8D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UL. DWORCOWA 14 </w:t>
            </w:r>
          </w:p>
          <w:p w14:paraId="355BE5BE" w14:textId="577921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83-210 ZBLEWO </w:t>
            </w:r>
          </w:p>
          <w:p w14:paraId="218979F9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PATRYCJUSZ SZACHTA</w:t>
            </w:r>
          </w:p>
          <w:p w14:paraId="32191807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UL. SUCHE BAGNO 21 </w:t>
            </w:r>
          </w:p>
          <w:p w14:paraId="28B4ADC6" w14:textId="3FE5E659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83-210 ZBLEWO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1DC" w14:textId="1D15E14E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77F4">
              <w:rPr>
                <w:rFonts w:ascii="Arial" w:hAnsi="Arial" w:cs="Arial"/>
                <w:bCs/>
                <w:sz w:val="16"/>
                <w:szCs w:val="16"/>
              </w:rPr>
              <w:t xml:space="preserve"> 11.788.000,00 </w:t>
            </w:r>
          </w:p>
          <w:p w14:paraId="367B49DD" w14:textId="79F5CD6A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10091B98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4D67FD33" w:rsidR="00F477F4" w:rsidRPr="00C0521E" w:rsidRDefault="00191E50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6DBEDAB5" w:rsidR="00F477F4" w:rsidRPr="00C0521E" w:rsidRDefault="00B804B1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94,09</w:t>
            </w:r>
          </w:p>
        </w:tc>
      </w:tr>
      <w:tr w:rsidR="00F477F4" w:rsidRPr="00E965F0" w14:paraId="68A60B8D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31C8B17D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46B" w14:textId="77777777" w:rsidR="00F477F4" w:rsidRPr="00F477F4" w:rsidRDefault="00F477F4" w:rsidP="00F477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77F4">
              <w:rPr>
                <w:rFonts w:ascii="Arial" w:hAnsi="Arial" w:cs="Arial"/>
                <w:sz w:val="16"/>
                <w:szCs w:val="16"/>
              </w:rPr>
              <w:t>BB BUDOWNICTWO S.C</w:t>
            </w:r>
          </w:p>
          <w:p w14:paraId="4EFCD4F4" w14:textId="77777777" w:rsidR="00F477F4" w:rsidRPr="00F477F4" w:rsidRDefault="00F477F4" w:rsidP="00F477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77F4">
              <w:rPr>
                <w:rFonts w:ascii="Arial" w:hAnsi="Arial" w:cs="Arial"/>
                <w:sz w:val="16"/>
                <w:szCs w:val="16"/>
              </w:rPr>
              <w:t>UL. STAREGO URZĘDU 23</w:t>
            </w:r>
          </w:p>
          <w:p w14:paraId="53D88E02" w14:textId="71C2AB23" w:rsidR="00F477F4" w:rsidRPr="00F477F4" w:rsidRDefault="00F477F4" w:rsidP="00F477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77F4">
              <w:rPr>
                <w:rFonts w:ascii="Arial" w:hAnsi="Arial" w:cs="Arial"/>
                <w:sz w:val="16"/>
                <w:szCs w:val="16"/>
              </w:rPr>
              <w:t>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6B712B00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77F4">
              <w:rPr>
                <w:rFonts w:ascii="Arial" w:hAnsi="Arial" w:cs="Arial"/>
                <w:bCs/>
                <w:sz w:val="16"/>
                <w:szCs w:val="16"/>
              </w:rPr>
              <w:t xml:space="preserve">10 628 483,82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748A68B0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2F46C9BC" w:rsidR="00F477F4" w:rsidRPr="00C0521E" w:rsidRDefault="00191E50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6205EB5E" w:rsidR="00F477F4" w:rsidRPr="00C0521E" w:rsidRDefault="00B804B1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477F4" w:rsidRPr="00E965F0" w14:paraId="26D63C4B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18B79762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B63" w14:textId="77777777" w:rsid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USŁUGI OGÓLNOBUDOWLANE</w:t>
            </w:r>
          </w:p>
          <w:p w14:paraId="17B7AD1A" w14:textId="50B7D340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 I HANDEL</w:t>
            </w:r>
          </w:p>
          <w:p w14:paraId="7C7880D4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JUSTYNA MIESIKOWSKA</w:t>
            </w:r>
          </w:p>
          <w:p w14:paraId="35F342AC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ODRY</w:t>
            </w:r>
          </w:p>
          <w:p w14:paraId="50518B7D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UL.KS. ZAWADZIŃSKIEGO 14</w:t>
            </w:r>
          </w:p>
          <w:p w14:paraId="63610D6E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89-651 GOTELP</w:t>
            </w:r>
          </w:p>
          <w:p w14:paraId="54203665" w14:textId="295407B0" w:rsidR="00F477F4" w:rsidRPr="00F477F4" w:rsidRDefault="00F477F4" w:rsidP="00F477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6F8B8BA5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77F4">
              <w:rPr>
                <w:rFonts w:ascii="Arial" w:hAnsi="Arial" w:cs="Arial"/>
                <w:bCs/>
                <w:sz w:val="16"/>
                <w:szCs w:val="16"/>
              </w:rPr>
              <w:t xml:space="preserve">10 987 500,00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4A8557E2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306991E1" w:rsidR="00F477F4" w:rsidRPr="00C0521E" w:rsidRDefault="00B804B1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45D2DF06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5D731D4" w:rsidR="00F477F4" w:rsidRPr="00C0521E" w:rsidRDefault="00B804B1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98,03</w:t>
            </w:r>
          </w:p>
        </w:tc>
      </w:tr>
      <w:tr w:rsidR="00F477F4" w:rsidRPr="00E965F0" w14:paraId="2DE3214B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B1A" w14:textId="46768246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F13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ECOZET Sp. z o. o.</w:t>
            </w:r>
          </w:p>
          <w:p w14:paraId="23841E67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KALISKA KOŚCIERSKIE </w:t>
            </w:r>
          </w:p>
          <w:p w14:paraId="1E8F085F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UL. STRAŻACKA 6</w:t>
            </w:r>
          </w:p>
          <w:p w14:paraId="7040EBC4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83-400 KOŚCIERZYNA</w:t>
            </w:r>
          </w:p>
          <w:p w14:paraId="0BCD5124" w14:textId="1D4D18B1" w:rsidR="00F477F4" w:rsidRPr="00F477F4" w:rsidRDefault="00F477F4" w:rsidP="00F477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A7F" w14:textId="3C19BEF5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11 734 473,00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1B8" w14:textId="2903118F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C26" w14:textId="70EC10E1" w:rsidR="00F477F4" w:rsidRPr="00C0521E" w:rsidRDefault="00B804B1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4C2" w14:textId="3C643CA6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FFC" w14:textId="7393AEA2" w:rsidR="00F477F4" w:rsidRPr="00C0521E" w:rsidRDefault="00B804B1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94,34</w:t>
            </w:r>
          </w:p>
        </w:tc>
      </w:tr>
      <w:tr w:rsidR="00F477F4" w:rsidRPr="00E965F0" w14:paraId="493D9397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CD0" w14:textId="326C1176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ECE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KONSORCJUM: </w:t>
            </w:r>
          </w:p>
          <w:p w14:paraId="786E90CF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(LIDER) PROF-BUD JAROSŁAW BĄK </w:t>
            </w:r>
          </w:p>
          <w:p w14:paraId="44B65C72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UL. KOLEJOWA 8A</w:t>
            </w:r>
          </w:p>
          <w:p w14:paraId="23055603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86-100 ŚWIECIE </w:t>
            </w:r>
          </w:p>
          <w:p w14:paraId="1EC16757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 xml:space="preserve">(PARTNER) PROFBUD GROUP SP. Z O.O. </w:t>
            </w:r>
          </w:p>
          <w:p w14:paraId="7CA63B8F" w14:textId="77777777" w:rsidR="00F477F4" w:rsidRPr="00F477F4" w:rsidRDefault="00F477F4" w:rsidP="00F477F4">
            <w:pPr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UL. KOLEJOWA 8A 86-100 ŚWIECIE</w:t>
            </w:r>
          </w:p>
          <w:p w14:paraId="27786389" w14:textId="05A1B472" w:rsidR="00F477F4" w:rsidRPr="00F477F4" w:rsidRDefault="00F477F4" w:rsidP="00F477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EDE" w14:textId="4ABFF181" w:rsidR="00F477F4" w:rsidRPr="00F477F4" w:rsidRDefault="00F477F4" w:rsidP="00F477F4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12 993 526,55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B28" w14:textId="1C8176FA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593" w14:textId="34A64960" w:rsidR="00F477F4" w:rsidRPr="00C0521E" w:rsidRDefault="00B804B1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C4A" w14:textId="5DF3CF24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C17" w14:textId="2AF64E71" w:rsidR="00F477F4" w:rsidRPr="00C0521E" w:rsidRDefault="00B804B1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89,07</w:t>
            </w:r>
          </w:p>
        </w:tc>
      </w:tr>
    </w:tbl>
    <w:p w14:paraId="48F0F866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8EBB043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D9AF374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C29DAE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9948E00" w14:textId="3C7A9C15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FA34F" w14:textId="37F82B4F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6A24E0A" w14:textId="5B98B56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739C6A" w14:textId="4A44553D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A86F0FC" w14:textId="65D7B5A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5FE9A3" w14:textId="3D92C74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2F34642" w14:textId="09DB218E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6A2F451" w14:textId="248395F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71C72E7" w14:textId="4970E9C6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C53350" w14:textId="274E4A7F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8CBA17" w14:textId="0ECBB091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416499" w14:textId="62BD1038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241335" w14:textId="25018A15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71B1973" w14:textId="75AC381A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AF129CA" w14:textId="40DD1D66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DBDA4FF" w14:textId="6F6FCDC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D3CE5D" w14:textId="77A09A2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6B018AB3" w14:textId="77777777" w:rsidR="005E2F5A" w:rsidRPr="0004605A" w:rsidRDefault="005E2F5A" w:rsidP="005E2F5A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532F262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E896F17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2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85B" w14:textId="77777777" w:rsidR="00047F67" w:rsidRDefault="00047F67">
      <w:r>
        <w:separator/>
      </w:r>
    </w:p>
  </w:endnote>
  <w:endnote w:type="continuationSeparator" w:id="0">
    <w:p w14:paraId="012886B5" w14:textId="77777777" w:rsidR="00047F67" w:rsidRDefault="000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85A1B31" w:rsidR="00C72CAC" w:rsidRDefault="00C72CAC">
    <w:pPr>
      <w:pStyle w:val="Stopka"/>
    </w:pPr>
  </w:p>
  <w:p w14:paraId="01CDDFEE" w14:textId="31C94391" w:rsidR="00C72CAC" w:rsidRDefault="00BA173F">
    <w:pPr>
      <w:pStyle w:val="Stopka"/>
    </w:pPr>
    <w:r>
      <w:rPr>
        <w:noProof/>
      </w:rPr>
      <w:drawing>
        <wp:inline distT="0" distB="0" distL="0" distR="0" wp14:anchorId="1131D1E4" wp14:editId="68A2E66E">
          <wp:extent cx="5939790" cy="483818"/>
          <wp:effectExtent l="0" t="0" r="0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2132BF4F" w:rsidR="00DC1ECC" w:rsidRDefault="00BA173F">
    <w:pPr>
      <w:pStyle w:val="Stopka"/>
    </w:pPr>
    <w:r>
      <w:rPr>
        <w:noProof/>
      </w:rPr>
      <w:drawing>
        <wp:inline distT="0" distB="0" distL="0" distR="0" wp14:anchorId="32E1F0B3" wp14:editId="00D59E5A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5C51" w14:textId="77777777" w:rsidR="00047F67" w:rsidRDefault="00047F67">
      <w:r>
        <w:separator/>
      </w:r>
    </w:p>
  </w:footnote>
  <w:footnote w:type="continuationSeparator" w:id="0">
    <w:p w14:paraId="62DEBBBC" w14:textId="77777777" w:rsidR="00047F67" w:rsidRDefault="0004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2BE2CCB3" w:rsidR="00C72CAC" w:rsidRDefault="00BA173F">
    <w:pPr>
      <w:pStyle w:val="Nagwek"/>
    </w:pPr>
    <w:r>
      <w:rPr>
        <w:noProof/>
      </w:rPr>
      <w:drawing>
        <wp:inline distT="0" distB="0" distL="0" distR="0" wp14:anchorId="36D3B888" wp14:editId="50B93B63">
          <wp:extent cx="5939790" cy="234925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5546DFCD" w:rsidR="00BE0F2D" w:rsidRPr="00BA173F" w:rsidRDefault="00BA173F" w:rsidP="00BA173F">
    <w:pPr>
      <w:tabs>
        <w:tab w:val="center" w:pos="4536"/>
        <w:tab w:val="right" w:pos="9072"/>
      </w:tabs>
      <w:spacing w:after="0" w:line="240" w:lineRule="auto"/>
    </w:pPr>
    <w:r w:rsidRPr="00BA173F">
      <w:rPr>
        <w:noProof/>
        <w:lang w:eastAsia="pl-PL"/>
      </w:rPr>
      <w:drawing>
        <wp:inline distT="0" distB="0" distL="0" distR="0" wp14:anchorId="57A53E6B" wp14:editId="79586FC0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7737">
    <w:abstractNumId w:val="6"/>
  </w:num>
  <w:num w:numId="2" w16cid:durableId="1520851234">
    <w:abstractNumId w:val="10"/>
  </w:num>
  <w:num w:numId="3" w16cid:durableId="1119374772">
    <w:abstractNumId w:val="0"/>
  </w:num>
  <w:num w:numId="4" w16cid:durableId="197935270">
    <w:abstractNumId w:val="4"/>
  </w:num>
  <w:num w:numId="5" w16cid:durableId="162939432">
    <w:abstractNumId w:val="11"/>
  </w:num>
  <w:num w:numId="6" w16cid:durableId="1132793216">
    <w:abstractNumId w:val="1"/>
  </w:num>
  <w:num w:numId="7" w16cid:durableId="1000618951">
    <w:abstractNumId w:val="12"/>
  </w:num>
  <w:num w:numId="8" w16cid:durableId="178862115">
    <w:abstractNumId w:val="9"/>
  </w:num>
  <w:num w:numId="9" w16cid:durableId="607199544">
    <w:abstractNumId w:val="5"/>
  </w:num>
  <w:num w:numId="10" w16cid:durableId="100616442">
    <w:abstractNumId w:val="2"/>
  </w:num>
  <w:num w:numId="11" w16cid:durableId="1226598845">
    <w:abstractNumId w:val="3"/>
  </w:num>
  <w:num w:numId="12" w16cid:durableId="948701743">
    <w:abstractNumId w:val="8"/>
  </w:num>
  <w:num w:numId="13" w16cid:durableId="174352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47F67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1E50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3E54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2F5A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16402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0696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04B1"/>
    <w:rsid w:val="00B86D7C"/>
    <w:rsid w:val="00BA173F"/>
    <w:rsid w:val="00BB3BCE"/>
    <w:rsid w:val="00BB6D29"/>
    <w:rsid w:val="00BC661C"/>
    <w:rsid w:val="00BE0F2D"/>
    <w:rsid w:val="00BE2968"/>
    <w:rsid w:val="00C01DF8"/>
    <w:rsid w:val="00C0521E"/>
    <w:rsid w:val="00C0658D"/>
    <w:rsid w:val="00C3280F"/>
    <w:rsid w:val="00C33DC5"/>
    <w:rsid w:val="00C37B0A"/>
    <w:rsid w:val="00C515A5"/>
    <w:rsid w:val="00C53F4E"/>
    <w:rsid w:val="00C61ABB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3AE7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477F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2022-05-22T19:12:00Z</dcterms:created>
  <dcterms:modified xsi:type="dcterms:W3CDTF">2022-05-22T19:12:00Z</dcterms:modified>
</cp:coreProperties>
</file>