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0E570661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</w:t>
      </w:r>
      <w:r w:rsidR="009E7BE0">
        <w:rPr>
          <w:rFonts w:ascii="Arial" w:eastAsia="Times New Roman" w:hAnsi="Arial" w:cs="Arial"/>
          <w:snapToGrid w:val="0"/>
          <w:lang w:eastAsia="pl-PL"/>
        </w:rPr>
        <w:t>03.</w:t>
      </w:r>
      <w:r w:rsidR="00D07C7B">
        <w:rPr>
          <w:rFonts w:ascii="Arial" w:eastAsia="Times New Roman" w:hAnsi="Arial" w:cs="Arial"/>
          <w:snapToGrid w:val="0"/>
          <w:lang w:eastAsia="pl-PL"/>
        </w:rPr>
        <w:t>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2986533F" w14:textId="11FAF989" w:rsidR="009044E5" w:rsidRPr="00F02616" w:rsidRDefault="003B60DB" w:rsidP="00F02616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B8252E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4F0BE5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7B4899" w14:textId="6EA71240" w:rsidR="00E53DFE" w:rsidRDefault="000754A7" w:rsidP="00E53DFE">
      <w:pPr>
        <w:spacing w:line="271" w:lineRule="auto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9E7BE0" w:rsidRPr="009E7BE0">
        <w:rPr>
          <w:rFonts w:ascii="Arial" w:eastAsia="Times New Roman" w:hAnsi="Arial" w:cs="Arial"/>
          <w:b/>
          <w:bCs/>
          <w:lang w:eastAsia="pl-PL"/>
        </w:rPr>
        <w:t>Wykonanie prac związanych z wycinką drzew na terenie Powiatu Wołomińskiego</w:t>
      </w:r>
    </w:p>
    <w:p w14:paraId="7D354C41" w14:textId="5BAAA4A6" w:rsidR="003052CF" w:rsidRPr="003B60DB" w:rsidRDefault="00E25BC4" w:rsidP="00E53DFE">
      <w:pPr>
        <w:spacing w:line="271" w:lineRule="auto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617DD7A8" w:rsidR="003052CF" w:rsidRPr="00B72633" w:rsidRDefault="003052CF" w:rsidP="00F02616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F02616">
        <w:rPr>
          <w:rFonts w:ascii="Arial" w:eastAsia="Calibri" w:hAnsi="Arial" w:cs="Arial"/>
          <w:b/>
        </w:rPr>
        <w:t>8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F02616" w:rsidRPr="00F02616">
        <w:rPr>
          <w:rFonts w:ascii="Arial" w:eastAsia="Calibri" w:hAnsi="Arial" w:cs="Arial"/>
          <w:b/>
          <w:bCs/>
        </w:rPr>
        <w:t>GLK Sp. z o.o.</w:t>
      </w:r>
      <w:r w:rsidR="00F02616">
        <w:rPr>
          <w:rFonts w:ascii="Arial" w:eastAsia="Calibri" w:hAnsi="Arial" w:cs="Arial"/>
          <w:b/>
          <w:bCs/>
        </w:rPr>
        <w:t xml:space="preserve">, </w:t>
      </w:r>
      <w:r w:rsidR="00F02616" w:rsidRPr="00F02616">
        <w:rPr>
          <w:rFonts w:ascii="Arial" w:eastAsia="Calibri" w:hAnsi="Arial" w:cs="Arial"/>
          <w:b/>
          <w:bCs/>
        </w:rPr>
        <w:t>Ul. Węgorzewska 92</w:t>
      </w:r>
      <w:r w:rsidR="00F02616">
        <w:rPr>
          <w:rFonts w:ascii="Arial" w:eastAsia="Calibri" w:hAnsi="Arial" w:cs="Arial"/>
          <w:b/>
          <w:bCs/>
        </w:rPr>
        <w:t xml:space="preserve">, </w:t>
      </w:r>
      <w:r w:rsidR="00F02616" w:rsidRPr="00F02616">
        <w:rPr>
          <w:rFonts w:ascii="Arial" w:eastAsia="Calibri" w:hAnsi="Arial" w:cs="Arial"/>
          <w:b/>
          <w:bCs/>
        </w:rPr>
        <w:t>76-004 Sianów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F02616">
        <w:rPr>
          <w:rFonts w:ascii="Arial" w:hAnsi="Arial" w:cs="Arial"/>
          <w:b/>
          <w:bCs/>
        </w:rPr>
        <w:t>31.500,03</w:t>
      </w:r>
      <w:r w:rsidR="00B72633" w:rsidRPr="00B72633">
        <w:rPr>
          <w:rFonts w:ascii="Arial" w:hAnsi="Arial" w:cs="Arial"/>
          <w:b/>
          <w:bCs/>
        </w:rPr>
        <w:t xml:space="preserve">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418"/>
        <w:gridCol w:w="1701"/>
        <w:gridCol w:w="1984"/>
        <w:gridCol w:w="1560"/>
      </w:tblGrid>
      <w:tr w:rsidR="009E7BE0" w:rsidRPr="003B60DB" w14:paraId="7936289B" w14:textId="4C669C7C" w:rsidTr="009E7BE0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9E7BE0" w:rsidRPr="003B60DB" w:rsidRDefault="009E7BE0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9E7BE0" w:rsidRPr="003B60DB" w:rsidRDefault="009E7BE0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9E7BE0" w:rsidRPr="003B60DB" w:rsidRDefault="009E7BE0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9E7BE0" w:rsidRPr="003B60DB" w:rsidRDefault="009E7BE0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9E7BE0" w:rsidRPr="003B60DB" w:rsidRDefault="009E7BE0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14:paraId="6BC3CD2C" w14:textId="77777777" w:rsidR="009E7BE0" w:rsidRPr="003B60DB" w:rsidRDefault="009E7BE0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9E7BE0" w:rsidRPr="003B60DB" w:rsidRDefault="009E7BE0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9E7BE0" w:rsidRPr="003B60DB" w:rsidRDefault="009E7BE0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9E7BE0" w:rsidRPr="003B60DB" w:rsidRDefault="009E7BE0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EA32CE5" w14:textId="1A4999AE" w:rsidR="009E7BE0" w:rsidRPr="00B8252E" w:rsidRDefault="009E7BE0" w:rsidP="00B8252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B8252E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2</w:t>
            </w:r>
          </w:p>
          <w:p w14:paraId="48D046BA" w14:textId="54E930CA" w:rsidR="009E7BE0" w:rsidRPr="003B60DB" w:rsidRDefault="009E7BE0" w:rsidP="00B8252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9E7BE0">
              <w:rPr>
                <w:rFonts w:ascii="Arial" w:eastAsia="Calibri" w:hAnsi="Arial" w:cs="Arial"/>
                <w:b/>
              </w:rPr>
              <w:t>Dodatkowy transport i sprzęt</w:t>
            </w:r>
            <w:r w:rsidRPr="009E7BE0">
              <w:rPr>
                <w:rFonts w:ascii="Arial" w:eastAsia="Calibri" w:hAnsi="Arial" w:cs="Arial"/>
                <w:b/>
              </w:rPr>
              <w:t xml:space="preserve"> </w:t>
            </w:r>
            <w:r w:rsidRPr="00B8252E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10C9B" w14:textId="59C9C755" w:rsidR="009E7BE0" w:rsidRPr="00B8252E" w:rsidRDefault="009E7BE0" w:rsidP="00B8252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B8252E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2</w:t>
            </w:r>
          </w:p>
          <w:p w14:paraId="4D5D7F48" w14:textId="1CC0EEEB" w:rsidR="009E7BE0" w:rsidRPr="00B8252E" w:rsidRDefault="009E7BE0" w:rsidP="00B8252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9E7BE0">
              <w:rPr>
                <w:rFonts w:ascii="Arial" w:eastAsia="Calibri" w:hAnsi="Arial" w:cs="Arial"/>
                <w:b/>
              </w:rPr>
              <w:t>Dodatkowy transport i sprzęt</w:t>
            </w:r>
            <w:r w:rsidRPr="009E7BE0">
              <w:rPr>
                <w:rFonts w:ascii="Arial" w:eastAsia="Calibri" w:hAnsi="Arial" w:cs="Arial"/>
                <w:b/>
              </w:rPr>
              <w:t xml:space="preserve"> </w:t>
            </w:r>
            <w:r w:rsidRPr="00B8252E">
              <w:rPr>
                <w:rFonts w:ascii="Arial" w:eastAsia="Calibri" w:hAnsi="Arial" w:cs="Arial"/>
                <w:b/>
              </w:rPr>
              <w:t xml:space="preserve">– </w:t>
            </w:r>
          </w:p>
          <w:p w14:paraId="16E8D96E" w14:textId="05DC27F5" w:rsidR="009E7BE0" w:rsidRPr="00B8252E" w:rsidRDefault="009E7BE0" w:rsidP="00B8252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B8252E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</w:t>
            </w:r>
            <w:r w:rsidRPr="00B8252E">
              <w:rPr>
                <w:rFonts w:ascii="Arial" w:eastAsia="Calibri" w:hAnsi="Arial" w:cs="Arial"/>
                <w:b/>
              </w:rPr>
              <w:t>0 %</w:t>
            </w:r>
          </w:p>
          <w:p w14:paraId="7AAEAC19" w14:textId="7DEA167E" w:rsidR="009E7BE0" w:rsidRPr="003B60DB" w:rsidRDefault="009E7BE0" w:rsidP="00B8252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B8252E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178E20CF" w14:textId="64539DAE" w:rsidR="009E7BE0" w:rsidRPr="003B60DB" w:rsidRDefault="009E7BE0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B8252E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9E7BE0" w:rsidRPr="003B60DB" w14:paraId="40D30289" w14:textId="428D5DEC" w:rsidTr="009E7BE0">
        <w:tc>
          <w:tcPr>
            <w:tcW w:w="913" w:type="dxa"/>
          </w:tcPr>
          <w:p w14:paraId="2DC0B6C0" w14:textId="660F6F35" w:rsidR="009E7BE0" w:rsidRPr="003B60DB" w:rsidRDefault="009E7BE0" w:rsidP="009E7BE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52274319" w14:textId="77777777" w:rsidR="009E7BE0" w:rsidRPr="00A10532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A10532">
              <w:rPr>
                <w:rFonts w:ascii="Arial" w:eastAsia="Calibri" w:hAnsi="Arial" w:cs="Arial"/>
              </w:rPr>
              <w:t>Forest</w:t>
            </w:r>
            <w:proofErr w:type="spellEnd"/>
            <w:r w:rsidRPr="00A10532">
              <w:rPr>
                <w:rFonts w:ascii="Arial" w:eastAsia="Calibri" w:hAnsi="Arial" w:cs="Arial"/>
              </w:rPr>
              <w:t xml:space="preserve"> Grab </w:t>
            </w:r>
          </w:p>
          <w:p w14:paraId="474602F4" w14:textId="77777777" w:rsidR="009E7BE0" w:rsidRPr="00A10532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A10532">
              <w:rPr>
                <w:rFonts w:ascii="Arial" w:eastAsia="Calibri" w:hAnsi="Arial" w:cs="Arial"/>
              </w:rPr>
              <w:t>ul. Hotelowa 8/33, 0</w:t>
            </w:r>
          </w:p>
          <w:p w14:paraId="552FA1B7" w14:textId="63EC218E" w:rsidR="009E7BE0" w:rsidRPr="003B60DB" w:rsidRDefault="009E7BE0" w:rsidP="009E7BE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A10532">
              <w:rPr>
                <w:rFonts w:ascii="Arial" w:eastAsia="Calibri" w:hAnsi="Arial" w:cs="Arial"/>
              </w:rPr>
              <w:t>5-070 Sulejówek</w:t>
            </w:r>
          </w:p>
        </w:tc>
        <w:tc>
          <w:tcPr>
            <w:tcW w:w="1984" w:type="dxa"/>
          </w:tcPr>
          <w:p w14:paraId="1F5BCBA4" w14:textId="1C12EAAB" w:rsidR="009E7BE0" w:rsidRPr="003B60DB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62.534,00</w:t>
            </w:r>
          </w:p>
        </w:tc>
        <w:tc>
          <w:tcPr>
            <w:tcW w:w="1418" w:type="dxa"/>
          </w:tcPr>
          <w:p w14:paraId="1FA0041C" w14:textId="1960998B" w:rsidR="009E7BE0" w:rsidRPr="003B60DB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30,60</w:t>
            </w:r>
          </w:p>
        </w:tc>
        <w:tc>
          <w:tcPr>
            <w:tcW w:w="1701" w:type="dxa"/>
          </w:tcPr>
          <w:p w14:paraId="48D2249A" w14:textId="0152B49C" w:rsidR="009E7BE0" w:rsidRPr="003B60DB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  <w:tc>
          <w:tcPr>
            <w:tcW w:w="1984" w:type="dxa"/>
          </w:tcPr>
          <w:p w14:paraId="0823F738" w14:textId="1FC74E03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20/20</w:t>
            </w:r>
          </w:p>
        </w:tc>
        <w:tc>
          <w:tcPr>
            <w:tcW w:w="1560" w:type="dxa"/>
          </w:tcPr>
          <w:p w14:paraId="4458ED77" w14:textId="4B8E5D8C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70,60</w:t>
            </w:r>
          </w:p>
        </w:tc>
      </w:tr>
      <w:tr w:rsidR="009E7BE0" w:rsidRPr="003B60DB" w14:paraId="62BD7226" w14:textId="229ADA0E" w:rsidTr="009E7BE0">
        <w:tc>
          <w:tcPr>
            <w:tcW w:w="913" w:type="dxa"/>
          </w:tcPr>
          <w:p w14:paraId="6F8BF387" w14:textId="4C66CAD5" w:rsidR="009E7BE0" w:rsidRDefault="009E7BE0" w:rsidP="009E7BE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74D03965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KAMA BIS Paweł Kaczmarczyk</w:t>
            </w:r>
          </w:p>
          <w:p w14:paraId="7336DEB6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Jana Husa 18 b/204</w:t>
            </w:r>
          </w:p>
          <w:p w14:paraId="670A640C" w14:textId="1B0AD23F" w:rsidR="009E7BE0" w:rsidRPr="003B60DB" w:rsidRDefault="009E7BE0" w:rsidP="009E7BE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03-153 Warszawa </w:t>
            </w:r>
          </w:p>
        </w:tc>
        <w:tc>
          <w:tcPr>
            <w:tcW w:w="1984" w:type="dxa"/>
          </w:tcPr>
          <w:p w14:paraId="14AD10AE" w14:textId="1CC16DE0" w:rsidR="009E7BE0" w:rsidRPr="003B60DB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57.388,00</w:t>
            </w:r>
          </w:p>
        </w:tc>
        <w:tc>
          <w:tcPr>
            <w:tcW w:w="1418" w:type="dxa"/>
          </w:tcPr>
          <w:p w14:paraId="4E65A167" w14:textId="0A6FA4AE" w:rsidR="009E7BE0" w:rsidRPr="003B60DB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33,00</w:t>
            </w:r>
          </w:p>
        </w:tc>
        <w:tc>
          <w:tcPr>
            <w:tcW w:w="1701" w:type="dxa"/>
          </w:tcPr>
          <w:p w14:paraId="06937A09" w14:textId="5CE7741A" w:rsidR="009E7BE0" w:rsidRPr="003B60DB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  <w:tc>
          <w:tcPr>
            <w:tcW w:w="1984" w:type="dxa"/>
          </w:tcPr>
          <w:p w14:paraId="4E7B6C97" w14:textId="565A373E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20/20</w:t>
            </w:r>
          </w:p>
        </w:tc>
        <w:tc>
          <w:tcPr>
            <w:tcW w:w="1560" w:type="dxa"/>
          </w:tcPr>
          <w:p w14:paraId="29AC0D2D" w14:textId="53FB55DB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73,00</w:t>
            </w:r>
          </w:p>
        </w:tc>
      </w:tr>
      <w:tr w:rsidR="009E7BE0" w:rsidRPr="003B60DB" w14:paraId="3F757990" w14:textId="77777777" w:rsidTr="009E7BE0">
        <w:tc>
          <w:tcPr>
            <w:tcW w:w="913" w:type="dxa"/>
          </w:tcPr>
          <w:p w14:paraId="7621BB3F" w14:textId="37958A1D" w:rsidR="009E7BE0" w:rsidRDefault="009E7BE0" w:rsidP="009E7BE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69" w:type="dxa"/>
          </w:tcPr>
          <w:p w14:paraId="0930848B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Konsorcjum firm:</w:t>
            </w:r>
          </w:p>
          <w:p w14:paraId="2559912E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Garden-Parki Marcin </w:t>
            </w:r>
            <w:proofErr w:type="spellStart"/>
            <w:r>
              <w:rPr>
                <w:rFonts w:ascii="Arial" w:eastAsia="Calibri" w:hAnsi="Arial" w:cs="Arial"/>
              </w:rPr>
              <w:t>Chruścikowski</w:t>
            </w:r>
            <w:proofErr w:type="spellEnd"/>
          </w:p>
          <w:p w14:paraId="78234C87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Modzelewskiego 23 m. 76</w:t>
            </w:r>
          </w:p>
          <w:p w14:paraId="7D3BC76F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02-679 Warszawa</w:t>
            </w:r>
          </w:p>
          <w:p w14:paraId="795ED8D8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Zakład Usług Ogrodniczych CHABER Wlazło – Michałowicz Sp. j.</w:t>
            </w:r>
          </w:p>
          <w:p w14:paraId="46B1C97C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Strumykowa 49a</w:t>
            </w:r>
          </w:p>
          <w:p w14:paraId="071964F7" w14:textId="2D8B6CFE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03-138 Warszawa</w:t>
            </w:r>
          </w:p>
        </w:tc>
        <w:tc>
          <w:tcPr>
            <w:tcW w:w="1984" w:type="dxa"/>
          </w:tcPr>
          <w:p w14:paraId="7442FB9E" w14:textId="43A0F65A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88.416,90</w:t>
            </w:r>
          </w:p>
        </w:tc>
        <w:tc>
          <w:tcPr>
            <w:tcW w:w="1418" w:type="dxa"/>
          </w:tcPr>
          <w:p w14:paraId="48BBDCD3" w14:textId="6112956E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21,60</w:t>
            </w:r>
          </w:p>
        </w:tc>
        <w:tc>
          <w:tcPr>
            <w:tcW w:w="1701" w:type="dxa"/>
          </w:tcPr>
          <w:p w14:paraId="77909EFF" w14:textId="365DE276" w:rsidR="009E7BE0" w:rsidRPr="003B60DB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  <w:tc>
          <w:tcPr>
            <w:tcW w:w="1984" w:type="dxa"/>
          </w:tcPr>
          <w:p w14:paraId="023084F1" w14:textId="30DEC2BA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20/20</w:t>
            </w:r>
          </w:p>
        </w:tc>
        <w:tc>
          <w:tcPr>
            <w:tcW w:w="1560" w:type="dxa"/>
          </w:tcPr>
          <w:p w14:paraId="1A68BF09" w14:textId="4558919A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61,60</w:t>
            </w:r>
          </w:p>
        </w:tc>
      </w:tr>
      <w:tr w:rsidR="009E7BE0" w:rsidRPr="003B60DB" w14:paraId="0E783536" w14:textId="77777777" w:rsidTr="009E7BE0">
        <w:tc>
          <w:tcPr>
            <w:tcW w:w="913" w:type="dxa"/>
          </w:tcPr>
          <w:p w14:paraId="4F252EEE" w14:textId="7DEC85BC" w:rsidR="009E7BE0" w:rsidRDefault="009E7BE0" w:rsidP="009E7BE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4469" w:type="dxa"/>
          </w:tcPr>
          <w:p w14:paraId="58E12909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Usługi Ogrodnicze </w:t>
            </w:r>
            <w:proofErr w:type="spellStart"/>
            <w:r>
              <w:rPr>
                <w:rFonts w:ascii="Arial" w:eastAsia="Calibri" w:hAnsi="Arial" w:cs="Arial"/>
              </w:rPr>
              <w:t>Elitelas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50F0132A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Durdy 141</w:t>
            </w:r>
          </w:p>
          <w:p w14:paraId="60865067" w14:textId="251C0462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39-450 Baranów Sandomierski</w:t>
            </w:r>
          </w:p>
        </w:tc>
        <w:tc>
          <w:tcPr>
            <w:tcW w:w="1984" w:type="dxa"/>
          </w:tcPr>
          <w:p w14:paraId="1BC7677F" w14:textId="1117BB95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44.648,64</w:t>
            </w:r>
          </w:p>
        </w:tc>
        <w:tc>
          <w:tcPr>
            <w:tcW w:w="1418" w:type="dxa"/>
          </w:tcPr>
          <w:p w14:paraId="4BDA3213" w14:textId="3E50121B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42,60</w:t>
            </w:r>
          </w:p>
        </w:tc>
        <w:tc>
          <w:tcPr>
            <w:tcW w:w="1701" w:type="dxa"/>
          </w:tcPr>
          <w:p w14:paraId="679D93B0" w14:textId="4AC5A614" w:rsidR="009E7BE0" w:rsidRPr="003B60DB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  <w:tc>
          <w:tcPr>
            <w:tcW w:w="1984" w:type="dxa"/>
          </w:tcPr>
          <w:p w14:paraId="2337B755" w14:textId="7E3F5669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20/20</w:t>
            </w:r>
          </w:p>
        </w:tc>
        <w:tc>
          <w:tcPr>
            <w:tcW w:w="1560" w:type="dxa"/>
          </w:tcPr>
          <w:p w14:paraId="2B80FD0A" w14:textId="506DB4E2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82,60</w:t>
            </w:r>
          </w:p>
        </w:tc>
      </w:tr>
      <w:tr w:rsidR="009E7BE0" w:rsidRPr="003B60DB" w14:paraId="4C1F9507" w14:textId="77777777" w:rsidTr="009E7BE0">
        <w:tc>
          <w:tcPr>
            <w:tcW w:w="913" w:type="dxa"/>
          </w:tcPr>
          <w:p w14:paraId="4F66DF61" w14:textId="4D31ECDE" w:rsidR="009E7BE0" w:rsidRDefault="009E7BE0" w:rsidP="009E7BE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469" w:type="dxa"/>
          </w:tcPr>
          <w:p w14:paraId="3EE0DA13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P.H.U. Kamil Dobrowolski</w:t>
            </w:r>
          </w:p>
          <w:p w14:paraId="531AE6C3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Magistracka 2</w:t>
            </w:r>
          </w:p>
          <w:p w14:paraId="389460B0" w14:textId="4A13BB34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05-100 Nowy Dwór Mazowiecki</w:t>
            </w:r>
          </w:p>
        </w:tc>
        <w:tc>
          <w:tcPr>
            <w:tcW w:w="1984" w:type="dxa"/>
          </w:tcPr>
          <w:p w14:paraId="2F4DFF41" w14:textId="5683F149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39.520,00</w:t>
            </w:r>
          </w:p>
        </w:tc>
        <w:tc>
          <w:tcPr>
            <w:tcW w:w="1418" w:type="dxa"/>
          </w:tcPr>
          <w:p w14:paraId="5E4626BF" w14:textId="019A8B8F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48,00</w:t>
            </w:r>
          </w:p>
        </w:tc>
        <w:tc>
          <w:tcPr>
            <w:tcW w:w="1701" w:type="dxa"/>
          </w:tcPr>
          <w:p w14:paraId="456C9A8A" w14:textId="1B81259C" w:rsidR="009E7BE0" w:rsidRPr="003B60DB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  <w:tc>
          <w:tcPr>
            <w:tcW w:w="1984" w:type="dxa"/>
          </w:tcPr>
          <w:p w14:paraId="7271715A" w14:textId="29CFDD1D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20/20</w:t>
            </w:r>
          </w:p>
        </w:tc>
        <w:tc>
          <w:tcPr>
            <w:tcW w:w="1560" w:type="dxa"/>
          </w:tcPr>
          <w:p w14:paraId="05168601" w14:textId="16955E0C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88,00</w:t>
            </w:r>
          </w:p>
        </w:tc>
      </w:tr>
      <w:tr w:rsidR="009E7BE0" w:rsidRPr="003B60DB" w14:paraId="17CF0479" w14:textId="77777777" w:rsidTr="009E7BE0">
        <w:tc>
          <w:tcPr>
            <w:tcW w:w="913" w:type="dxa"/>
          </w:tcPr>
          <w:p w14:paraId="1A87F507" w14:textId="5FCB332F" w:rsidR="009E7BE0" w:rsidRDefault="009E7BE0" w:rsidP="009E7BE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469" w:type="dxa"/>
          </w:tcPr>
          <w:p w14:paraId="72019719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ARKPOL Arkadiusz Tomczyk</w:t>
            </w:r>
          </w:p>
          <w:p w14:paraId="420E98C9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Brzozowa 2</w:t>
            </w:r>
          </w:p>
          <w:p w14:paraId="6CCFC80F" w14:textId="450836DA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13-240 Iłowo - Osada</w:t>
            </w:r>
          </w:p>
        </w:tc>
        <w:tc>
          <w:tcPr>
            <w:tcW w:w="1984" w:type="dxa"/>
          </w:tcPr>
          <w:p w14:paraId="7A3AE254" w14:textId="1ECC532A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21.890,00</w:t>
            </w:r>
          </w:p>
        </w:tc>
        <w:tc>
          <w:tcPr>
            <w:tcW w:w="1418" w:type="dxa"/>
          </w:tcPr>
          <w:p w14:paraId="4009AC86" w14:textId="78829CB9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14:paraId="25AA4DBB" w14:textId="448C8B11" w:rsidR="009E7BE0" w:rsidRPr="003B60DB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  <w:tc>
          <w:tcPr>
            <w:tcW w:w="1984" w:type="dxa"/>
          </w:tcPr>
          <w:p w14:paraId="1174D075" w14:textId="05F3E41B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60" w:type="dxa"/>
          </w:tcPr>
          <w:p w14:paraId="496DE3F5" w14:textId="6B40EE2D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9E7BE0" w:rsidRPr="003B60DB" w14:paraId="4D7A374F" w14:textId="77777777" w:rsidTr="009E7BE0">
        <w:tc>
          <w:tcPr>
            <w:tcW w:w="913" w:type="dxa"/>
          </w:tcPr>
          <w:p w14:paraId="5138E527" w14:textId="2E0EFAB3" w:rsidR="009E7BE0" w:rsidRDefault="009E7BE0" w:rsidP="009E7BE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469" w:type="dxa"/>
          </w:tcPr>
          <w:p w14:paraId="672D2F3F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Firma Handlowo – </w:t>
            </w:r>
            <w:proofErr w:type="spellStart"/>
            <w:r>
              <w:rPr>
                <w:rFonts w:ascii="Arial" w:eastAsia="Calibri" w:hAnsi="Arial" w:cs="Arial"/>
              </w:rPr>
              <w:t>Produkcyjno</w:t>
            </w:r>
            <w:proofErr w:type="spellEnd"/>
            <w:r>
              <w:rPr>
                <w:rFonts w:ascii="Arial" w:eastAsia="Calibri" w:hAnsi="Arial" w:cs="Arial"/>
              </w:rPr>
              <w:t xml:space="preserve"> – Usługowa „LILAK” Tomasz Brzęk</w:t>
            </w:r>
          </w:p>
          <w:p w14:paraId="0EBBF24C" w14:textId="4B7A6CDC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32-862 Porąbka Iwkowska 36</w:t>
            </w:r>
          </w:p>
        </w:tc>
        <w:tc>
          <w:tcPr>
            <w:tcW w:w="1984" w:type="dxa"/>
          </w:tcPr>
          <w:p w14:paraId="5B4AFB04" w14:textId="1F9F3D57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78.840,00</w:t>
            </w:r>
          </w:p>
        </w:tc>
        <w:tc>
          <w:tcPr>
            <w:tcW w:w="1418" w:type="dxa"/>
          </w:tcPr>
          <w:p w14:paraId="668CA523" w14:textId="7501D911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24,00</w:t>
            </w:r>
          </w:p>
        </w:tc>
        <w:tc>
          <w:tcPr>
            <w:tcW w:w="1701" w:type="dxa"/>
          </w:tcPr>
          <w:p w14:paraId="7ADBE6C4" w14:textId="5EBFEA42" w:rsidR="009E7BE0" w:rsidRPr="003B60DB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  <w:tc>
          <w:tcPr>
            <w:tcW w:w="1984" w:type="dxa"/>
          </w:tcPr>
          <w:p w14:paraId="6130F2F3" w14:textId="514EE3E9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20/20</w:t>
            </w:r>
          </w:p>
        </w:tc>
        <w:tc>
          <w:tcPr>
            <w:tcW w:w="1560" w:type="dxa"/>
          </w:tcPr>
          <w:p w14:paraId="2DE536F6" w14:textId="7599CB8B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64,00</w:t>
            </w:r>
          </w:p>
        </w:tc>
      </w:tr>
      <w:tr w:rsidR="009E7BE0" w:rsidRPr="003B60DB" w14:paraId="0004325B" w14:textId="77777777" w:rsidTr="009E7BE0">
        <w:tc>
          <w:tcPr>
            <w:tcW w:w="913" w:type="dxa"/>
          </w:tcPr>
          <w:p w14:paraId="7391DCC2" w14:textId="41CA55C7" w:rsidR="009E7BE0" w:rsidRDefault="009E7BE0" w:rsidP="009E7BE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469" w:type="dxa"/>
          </w:tcPr>
          <w:p w14:paraId="32AF201F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GLK Sp. z o.o.</w:t>
            </w:r>
          </w:p>
          <w:p w14:paraId="037003D5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Węgorzewska 92</w:t>
            </w:r>
          </w:p>
          <w:p w14:paraId="3DCEFF94" w14:textId="7B4FA930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76-004 Sianów</w:t>
            </w:r>
          </w:p>
        </w:tc>
        <w:tc>
          <w:tcPr>
            <w:tcW w:w="1984" w:type="dxa"/>
          </w:tcPr>
          <w:p w14:paraId="492FA968" w14:textId="3B00E63B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31.500,03</w:t>
            </w:r>
          </w:p>
        </w:tc>
        <w:tc>
          <w:tcPr>
            <w:tcW w:w="1418" w:type="dxa"/>
          </w:tcPr>
          <w:p w14:paraId="4482D00D" w14:textId="62DD5C63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701" w:type="dxa"/>
          </w:tcPr>
          <w:p w14:paraId="4CB57E56" w14:textId="038AD313" w:rsidR="009E7BE0" w:rsidRPr="003B60DB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  <w:tc>
          <w:tcPr>
            <w:tcW w:w="1984" w:type="dxa"/>
          </w:tcPr>
          <w:p w14:paraId="69BC8BFF" w14:textId="2EE30610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20/20</w:t>
            </w:r>
          </w:p>
        </w:tc>
        <w:tc>
          <w:tcPr>
            <w:tcW w:w="1560" w:type="dxa"/>
          </w:tcPr>
          <w:p w14:paraId="01539EEA" w14:textId="556A577D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9E7BE0" w:rsidRPr="003B60DB" w14:paraId="5B3CEDF8" w14:textId="77777777" w:rsidTr="009E7BE0">
        <w:tc>
          <w:tcPr>
            <w:tcW w:w="913" w:type="dxa"/>
          </w:tcPr>
          <w:p w14:paraId="58B11EFE" w14:textId="43DD55D5" w:rsidR="009E7BE0" w:rsidRDefault="009E7BE0" w:rsidP="009E7BE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</w:t>
            </w:r>
          </w:p>
        </w:tc>
        <w:tc>
          <w:tcPr>
            <w:tcW w:w="4469" w:type="dxa"/>
          </w:tcPr>
          <w:p w14:paraId="3A1A9A16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GARDENWORK Artur Szczudło</w:t>
            </w:r>
          </w:p>
          <w:p w14:paraId="29961D61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Osiedle Wandy 32/33c</w:t>
            </w:r>
          </w:p>
          <w:p w14:paraId="1DFED369" w14:textId="7EF1CE7A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31-907 Kraków</w:t>
            </w:r>
          </w:p>
        </w:tc>
        <w:tc>
          <w:tcPr>
            <w:tcW w:w="1984" w:type="dxa"/>
          </w:tcPr>
          <w:p w14:paraId="54013484" w14:textId="2C8D450B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38.100,00</w:t>
            </w:r>
          </w:p>
        </w:tc>
        <w:tc>
          <w:tcPr>
            <w:tcW w:w="1418" w:type="dxa"/>
          </w:tcPr>
          <w:p w14:paraId="4D488FD5" w14:textId="2152F538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49,80</w:t>
            </w:r>
          </w:p>
        </w:tc>
        <w:tc>
          <w:tcPr>
            <w:tcW w:w="1701" w:type="dxa"/>
          </w:tcPr>
          <w:p w14:paraId="05616BD1" w14:textId="7FD0455B" w:rsidR="009E7BE0" w:rsidRPr="003B60DB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Tak/tak</w:t>
            </w:r>
          </w:p>
        </w:tc>
        <w:tc>
          <w:tcPr>
            <w:tcW w:w="1984" w:type="dxa"/>
          </w:tcPr>
          <w:p w14:paraId="0571D1C0" w14:textId="1D8A9F18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20/20</w:t>
            </w:r>
          </w:p>
        </w:tc>
        <w:tc>
          <w:tcPr>
            <w:tcW w:w="1560" w:type="dxa"/>
          </w:tcPr>
          <w:p w14:paraId="7A88554A" w14:textId="0DCAFC33" w:rsidR="009E7BE0" w:rsidRDefault="00F02616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89,80</w:t>
            </w:r>
          </w:p>
        </w:tc>
      </w:tr>
      <w:tr w:rsidR="009E7BE0" w:rsidRPr="003B60DB" w14:paraId="10C7ECE2" w14:textId="77777777" w:rsidTr="009E7BE0">
        <w:tc>
          <w:tcPr>
            <w:tcW w:w="913" w:type="dxa"/>
          </w:tcPr>
          <w:p w14:paraId="031DFE09" w14:textId="277F0518" w:rsidR="009E7BE0" w:rsidRDefault="009E7BE0" w:rsidP="009E7BE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4469" w:type="dxa"/>
          </w:tcPr>
          <w:p w14:paraId="1D8B2006" w14:textId="77777777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W-Trans Jan Hałas</w:t>
            </w:r>
          </w:p>
          <w:p w14:paraId="30A74EB3" w14:textId="7D5849D6" w:rsidR="009E7BE0" w:rsidRDefault="009E7BE0" w:rsidP="009E7BE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05-254 Teodorów 17a</w:t>
            </w:r>
          </w:p>
        </w:tc>
        <w:tc>
          <w:tcPr>
            <w:tcW w:w="1984" w:type="dxa"/>
          </w:tcPr>
          <w:p w14:paraId="1D83020C" w14:textId="429E8825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  <w:tc>
          <w:tcPr>
            <w:tcW w:w="1418" w:type="dxa"/>
          </w:tcPr>
          <w:p w14:paraId="45F248BF" w14:textId="029DC6F2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701" w:type="dxa"/>
          </w:tcPr>
          <w:p w14:paraId="34CBE522" w14:textId="7401C2DE" w:rsidR="009E7BE0" w:rsidRPr="003B60DB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Tak/nie</w:t>
            </w:r>
          </w:p>
        </w:tc>
        <w:tc>
          <w:tcPr>
            <w:tcW w:w="1984" w:type="dxa"/>
          </w:tcPr>
          <w:p w14:paraId="0D220AD8" w14:textId="79E5F4F9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60" w:type="dxa"/>
          </w:tcPr>
          <w:p w14:paraId="6E06AA80" w14:textId="4E99F2E9" w:rsidR="009E7BE0" w:rsidRDefault="009E7BE0" w:rsidP="009E7BE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56B86517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6708C0C" w14:textId="78859980" w:rsidR="00E53DFE" w:rsidRDefault="00F02616" w:rsidP="00F02616">
      <w:pPr>
        <w:pStyle w:val="Akapitzlist"/>
        <w:numPr>
          <w:ilvl w:val="0"/>
          <w:numId w:val="6"/>
        </w:numPr>
        <w:spacing w:after="0" w:line="271" w:lineRule="auto"/>
        <w:jc w:val="both"/>
        <w:rPr>
          <w:rFonts w:ascii="Arial" w:eastAsia="Calibri" w:hAnsi="Arial" w:cs="Arial"/>
        </w:rPr>
      </w:pPr>
      <w:r w:rsidRPr="00F02616">
        <w:rPr>
          <w:rFonts w:ascii="Arial" w:eastAsia="Calibri" w:hAnsi="Arial" w:cs="Arial"/>
        </w:rPr>
        <w:t>ARKPOL Arkadiusz Tomczyk</w:t>
      </w:r>
      <w:r>
        <w:rPr>
          <w:rFonts w:ascii="Arial" w:eastAsia="Calibri" w:hAnsi="Arial" w:cs="Arial"/>
        </w:rPr>
        <w:t xml:space="preserve">, </w:t>
      </w:r>
      <w:r w:rsidRPr="00F02616">
        <w:rPr>
          <w:rFonts w:ascii="Arial" w:eastAsia="Calibri" w:hAnsi="Arial" w:cs="Arial"/>
        </w:rPr>
        <w:t>Ul. Brzozowa 2</w:t>
      </w:r>
      <w:r>
        <w:rPr>
          <w:rFonts w:ascii="Arial" w:eastAsia="Calibri" w:hAnsi="Arial" w:cs="Arial"/>
        </w:rPr>
        <w:t xml:space="preserve">, </w:t>
      </w:r>
      <w:r w:rsidRPr="00F02616">
        <w:rPr>
          <w:rFonts w:ascii="Arial" w:eastAsia="Calibri" w:hAnsi="Arial" w:cs="Arial"/>
        </w:rPr>
        <w:t xml:space="preserve">13-240 Iłowo </w:t>
      </w:r>
      <w:r>
        <w:rPr>
          <w:rFonts w:ascii="Arial" w:eastAsia="Calibri" w:hAnsi="Arial" w:cs="Arial"/>
        </w:rPr>
        <w:t>–</w:t>
      </w:r>
      <w:r w:rsidRPr="00F02616">
        <w:rPr>
          <w:rFonts w:ascii="Arial" w:eastAsia="Calibri" w:hAnsi="Arial" w:cs="Arial"/>
        </w:rPr>
        <w:t xml:space="preserve"> Osada</w:t>
      </w:r>
      <w:r>
        <w:rPr>
          <w:rFonts w:ascii="Arial" w:eastAsia="Calibri" w:hAnsi="Arial" w:cs="Arial"/>
        </w:rPr>
        <w:t xml:space="preserve"> - </w:t>
      </w:r>
      <w:r w:rsidRPr="00F02616">
        <w:rPr>
          <w:rFonts w:ascii="Arial" w:eastAsia="Calibri" w:hAnsi="Arial" w:cs="Arial"/>
        </w:rPr>
        <w:t>art. 226 ust. 1 pkt 8  ustawy z dnia 11 września 2019 r. Prawo zamówień publicznych (Dz. U. z 2023 r. poz. 1605 ze zm.)– oferta zawiera rażąco niską cenę w stosunku do przedmiotu zamówienia. Pomimo wezwania do wyjaśnień, te nie zostały złożone w wymaganym terminie.</w:t>
      </w:r>
    </w:p>
    <w:p w14:paraId="2555EFD9" w14:textId="65553C66" w:rsidR="00F02616" w:rsidRPr="00F02616" w:rsidRDefault="00F02616" w:rsidP="00F02616">
      <w:pPr>
        <w:pStyle w:val="Akapitzlist"/>
        <w:numPr>
          <w:ilvl w:val="0"/>
          <w:numId w:val="6"/>
        </w:numPr>
        <w:spacing w:after="0" w:line="271" w:lineRule="auto"/>
        <w:jc w:val="both"/>
        <w:rPr>
          <w:rFonts w:ascii="Arial" w:eastAsia="Calibri" w:hAnsi="Arial" w:cs="Arial"/>
        </w:rPr>
      </w:pPr>
      <w:r w:rsidRPr="00F02616">
        <w:rPr>
          <w:rFonts w:ascii="Arial" w:eastAsia="Calibri" w:hAnsi="Arial" w:cs="Arial"/>
        </w:rPr>
        <w:t>W-Trans Jan Hałas</w:t>
      </w:r>
      <w:r>
        <w:rPr>
          <w:rFonts w:ascii="Arial" w:eastAsia="Calibri" w:hAnsi="Arial" w:cs="Arial"/>
        </w:rPr>
        <w:t xml:space="preserve">, </w:t>
      </w:r>
      <w:r w:rsidRPr="00F02616">
        <w:rPr>
          <w:rFonts w:ascii="Arial" w:eastAsia="Calibri" w:hAnsi="Arial" w:cs="Arial"/>
        </w:rPr>
        <w:t>05-254 Teodorów 17a</w:t>
      </w:r>
      <w:r>
        <w:rPr>
          <w:rFonts w:ascii="Arial" w:eastAsia="Calibri" w:hAnsi="Arial" w:cs="Arial"/>
        </w:rPr>
        <w:t xml:space="preserve"> - </w:t>
      </w:r>
      <w:r w:rsidRPr="00F02616">
        <w:rPr>
          <w:rFonts w:ascii="Arial" w:eastAsia="Calibri" w:hAnsi="Arial" w:cs="Arial"/>
        </w:rPr>
        <w:t>art. 226 ust. 1 pkt 3) i 4) ustawy z dnia 11 września 2019 r. Prawo zamówień publicznych (Dz. U. z 2023 r. poz. 1605 ze zm.)</w:t>
      </w:r>
      <w:r>
        <w:rPr>
          <w:rFonts w:ascii="Arial" w:eastAsia="Calibri" w:hAnsi="Arial" w:cs="Arial"/>
        </w:rPr>
        <w:t xml:space="preserve"> </w:t>
      </w:r>
      <w:r w:rsidRPr="00F02616">
        <w:rPr>
          <w:rFonts w:ascii="Arial" w:eastAsia="Calibri" w:hAnsi="Arial" w:cs="Arial"/>
        </w:rPr>
        <w:t xml:space="preserve">– treść oferty jest niezgodna z przepisami ustawy. </w:t>
      </w:r>
      <w:r>
        <w:rPr>
          <w:rFonts w:ascii="Arial" w:eastAsia="Calibri" w:hAnsi="Arial" w:cs="Arial"/>
        </w:rPr>
        <w:t>O</w:t>
      </w:r>
      <w:r w:rsidRPr="00F02616">
        <w:rPr>
          <w:rFonts w:ascii="Arial" w:eastAsia="Calibri" w:hAnsi="Arial" w:cs="Arial"/>
        </w:rPr>
        <w:t>ferta nie została podpisana.</w:t>
      </w: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3BF232E7" w:rsidR="003052CF" w:rsidRPr="003B60DB" w:rsidRDefault="003052CF" w:rsidP="00E53DFE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</w:t>
      </w:r>
      <w:r w:rsidR="00E53DFE">
        <w:rPr>
          <w:rFonts w:ascii="Arial" w:eastAsia="Times New Roman" w:hAnsi="Arial" w:cs="Arial"/>
        </w:rPr>
        <w:t>………..</w:t>
      </w:r>
      <w:r w:rsidRPr="003B60DB">
        <w:rPr>
          <w:rFonts w:ascii="Arial" w:eastAsia="Times New Roman" w:hAnsi="Arial" w:cs="Arial"/>
        </w:rPr>
        <w:t>………………………………………</w:t>
      </w:r>
    </w:p>
    <w:p w14:paraId="0687E322" w14:textId="0DC0E0DC" w:rsidR="00E53DFE" w:rsidRDefault="003052CF" w:rsidP="00E53DFE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 xml:space="preserve">Kierownik zamawiającego lub osoba upoważniona </w:t>
      </w:r>
    </w:p>
    <w:p w14:paraId="2BDF8106" w14:textId="5D57A5FE" w:rsidR="003052CF" w:rsidRPr="003B60DB" w:rsidRDefault="003052CF" w:rsidP="00E53DFE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do podejmowania czynności w jego imieniu</w:t>
      </w: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F02616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C2821"/>
    <w:multiLevelType w:val="hybridMultilevel"/>
    <w:tmpl w:val="680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57656"/>
    <w:multiLevelType w:val="hybridMultilevel"/>
    <w:tmpl w:val="C44A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  <w:num w:numId="5" w16cid:durableId="1076709678">
    <w:abstractNumId w:val="4"/>
  </w:num>
  <w:num w:numId="6" w16cid:durableId="668215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171A33"/>
    <w:rsid w:val="002C161E"/>
    <w:rsid w:val="002E28EB"/>
    <w:rsid w:val="003052CF"/>
    <w:rsid w:val="003B60DB"/>
    <w:rsid w:val="003F05E3"/>
    <w:rsid w:val="004F0BE5"/>
    <w:rsid w:val="00557A66"/>
    <w:rsid w:val="005E09C2"/>
    <w:rsid w:val="005E1AEC"/>
    <w:rsid w:val="008A5BAB"/>
    <w:rsid w:val="008F10CA"/>
    <w:rsid w:val="009044E5"/>
    <w:rsid w:val="009765AC"/>
    <w:rsid w:val="009E7BE0"/>
    <w:rsid w:val="009F5EEB"/>
    <w:rsid w:val="00A400C7"/>
    <w:rsid w:val="00A86DC0"/>
    <w:rsid w:val="00A9045D"/>
    <w:rsid w:val="00AD543C"/>
    <w:rsid w:val="00B72633"/>
    <w:rsid w:val="00B8252E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  <w:rsid w:val="00E53DFE"/>
    <w:rsid w:val="00F0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2023-10-25T08:04:00Z</cp:lastPrinted>
  <dcterms:created xsi:type="dcterms:W3CDTF">2024-03-01T07:27:00Z</dcterms:created>
  <dcterms:modified xsi:type="dcterms:W3CDTF">2024-03-01T07:27:00Z</dcterms:modified>
</cp:coreProperties>
</file>