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6A65" w:rsidRPr="00257CA8" w:rsidRDefault="006B6A65" w:rsidP="006B6A65">
      <w:pPr>
        <w:spacing w:line="276" w:lineRule="auto"/>
        <w:rPr>
          <w:rFonts w:asciiTheme="majorHAnsi" w:hAnsiTheme="majorHAnsi" w:cstheme="majorHAnsi"/>
          <w:sz w:val="20"/>
          <w:szCs w:val="20"/>
        </w:rPr>
      </w:pPr>
    </w:p>
    <w:p w:rsidR="006B6A65" w:rsidRPr="00257CA8" w:rsidRDefault="006B6A65" w:rsidP="006B6A65">
      <w:pPr>
        <w:spacing w:line="276" w:lineRule="auto"/>
        <w:ind w:left="4956" w:firstLine="708"/>
        <w:rPr>
          <w:rFonts w:asciiTheme="majorHAnsi" w:hAnsiTheme="majorHAnsi" w:cstheme="majorHAnsi"/>
          <w:sz w:val="20"/>
          <w:szCs w:val="20"/>
        </w:rPr>
      </w:pPr>
    </w:p>
    <w:p w:rsidR="00D119E3" w:rsidRPr="00822E59" w:rsidRDefault="009B4334" w:rsidP="00D119E3">
      <w:pPr>
        <w:spacing w:line="276" w:lineRule="auto"/>
        <w:ind w:left="4956" w:firstLine="708"/>
        <w:jc w:val="right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Poznań, </w:t>
      </w:r>
      <w:r w:rsidR="006C31D4">
        <w:rPr>
          <w:rFonts w:asciiTheme="majorHAnsi" w:hAnsiTheme="majorHAnsi" w:cstheme="majorHAnsi"/>
          <w:sz w:val="22"/>
          <w:szCs w:val="22"/>
        </w:rPr>
        <w:t>7 listopada</w:t>
      </w:r>
      <w:r w:rsidR="00D119E3">
        <w:rPr>
          <w:rFonts w:asciiTheme="majorHAnsi" w:hAnsiTheme="majorHAnsi" w:cstheme="majorHAnsi"/>
          <w:sz w:val="22"/>
          <w:szCs w:val="22"/>
        </w:rPr>
        <w:t xml:space="preserve"> 202</w:t>
      </w:r>
      <w:r w:rsidR="004A18B0">
        <w:rPr>
          <w:rFonts w:asciiTheme="majorHAnsi" w:hAnsiTheme="majorHAnsi" w:cstheme="majorHAnsi"/>
          <w:sz w:val="22"/>
          <w:szCs w:val="22"/>
        </w:rPr>
        <w:t>2</w:t>
      </w:r>
      <w:r w:rsidR="00D119E3">
        <w:rPr>
          <w:rFonts w:asciiTheme="majorHAnsi" w:hAnsiTheme="majorHAnsi" w:cstheme="majorHAnsi"/>
          <w:sz w:val="22"/>
          <w:szCs w:val="22"/>
        </w:rPr>
        <w:t xml:space="preserve"> r.</w:t>
      </w:r>
    </w:p>
    <w:p w:rsidR="00D119E3" w:rsidRPr="00822E59" w:rsidRDefault="00D119E3" w:rsidP="00D119E3">
      <w:p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WT</w:t>
      </w:r>
      <w:r w:rsidRPr="00822E59">
        <w:rPr>
          <w:rFonts w:asciiTheme="majorHAnsi" w:hAnsiTheme="majorHAnsi" w:cstheme="majorHAnsi"/>
          <w:sz w:val="22"/>
          <w:szCs w:val="22"/>
        </w:rPr>
        <w:t>.</w:t>
      </w:r>
      <w:r>
        <w:rPr>
          <w:rFonts w:asciiTheme="majorHAnsi" w:hAnsiTheme="majorHAnsi" w:cstheme="majorHAnsi"/>
          <w:sz w:val="22"/>
          <w:szCs w:val="22"/>
        </w:rPr>
        <w:t>2370</w:t>
      </w:r>
      <w:r w:rsidRPr="00822E59">
        <w:rPr>
          <w:rFonts w:asciiTheme="majorHAnsi" w:hAnsiTheme="majorHAnsi" w:cstheme="majorHAnsi"/>
          <w:sz w:val="22"/>
          <w:szCs w:val="22"/>
        </w:rPr>
        <w:t>.</w:t>
      </w:r>
      <w:r w:rsidR="005B1227">
        <w:rPr>
          <w:rFonts w:asciiTheme="majorHAnsi" w:hAnsiTheme="majorHAnsi" w:cstheme="majorHAnsi"/>
          <w:sz w:val="22"/>
          <w:szCs w:val="22"/>
        </w:rPr>
        <w:t>2</w:t>
      </w:r>
      <w:r w:rsidR="006C31D4">
        <w:rPr>
          <w:rFonts w:asciiTheme="majorHAnsi" w:hAnsiTheme="majorHAnsi" w:cstheme="majorHAnsi"/>
          <w:sz w:val="22"/>
          <w:szCs w:val="22"/>
        </w:rPr>
        <w:t>7</w:t>
      </w:r>
      <w:r w:rsidR="004A18B0">
        <w:rPr>
          <w:rFonts w:asciiTheme="majorHAnsi" w:hAnsiTheme="majorHAnsi" w:cstheme="majorHAnsi"/>
          <w:sz w:val="22"/>
          <w:szCs w:val="22"/>
        </w:rPr>
        <w:t>.</w:t>
      </w:r>
      <w:r>
        <w:rPr>
          <w:rFonts w:asciiTheme="majorHAnsi" w:hAnsiTheme="majorHAnsi" w:cstheme="majorHAnsi"/>
          <w:sz w:val="22"/>
          <w:szCs w:val="22"/>
        </w:rPr>
        <w:t>1</w:t>
      </w:r>
      <w:r w:rsidR="004A18B0">
        <w:rPr>
          <w:rFonts w:asciiTheme="majorHAnsi" w:hAnsiTheme="majorHAnsi" w:cstheme="majorHAnsi"/>
          <w:sz w:val="22"/>
          <w:szCs w:val="22"/>
        </w:rPr>
        <w:t>.2022</w:t>
      </w:r>
    </w:p>
    <w:p w:rsidR="00D119E3" w:rsidRPr="00822E59" w:rsidRDefault="00D119E3" w:rsidP="00D119E3">
      <w:pPr>
        <w:spacing w:line="276" w:lineRule="auto"/>
        <w:ind w:left="6379"/>
        <w:jc w:val="both"/>
        <w:rPr>
          <w:rFonts w:asciiTheme="majorHAnsi" w:hAnsiTheme="majorHAnsi" w:cstheme="majorHAnsi"/>
          <w:b/>
          <w:sz w:val="22"/>
          <w:szCs w:val="22"/>
        </w:rPr>
      </w:pPr>
    </w:p>
    <w:p w:rsidR="00D119E3" w:rsidRPr="00822E59" w:rsidRDefault="00D119E3" w:rsidP="00D119E3">
      <w:pPr>
        <w:spacing w:line="276" w:lineRule="auto"/>
        <w:ind w:left="5672"/>
        <w:rPr>
          <w:rFonts w:asciiTheme="majorHAnsi" w:hAnsiTheme="majorHAnsi" w:cstheme="majorHAnsi"/>
          <w:b/>
          <w:sz w:val="22"/>
          <w:szCs w:val="22"/>
        </w:rPr>
      </w:pPr>
    </w:p>
    <w:p w:rsidR="00D119E3" w:rsidRPr="00822E59" w:rsidRDefault="00D119E3" w:rsidP="00D119E3">
      <w:pPr>
        <w:spacing w:line="276" w:lineRule="auto"/>
        <w:ind w:left="5672"/>
        <w:rPr>
          <w:rFonts w:asciiTheme="majorHAnsi" w:hAnsiTheme="majorHAnsi" w:cstheme="majorHAnsi"/>
          <w:b/>
          <w:sz w:val="22"/>
          <w:szCs w:val="22"/>
        </w:rPr>
      </w:pPr>
    </w:p>
    <w:p w:rsidR="00D119E3" w:rsidRPr="00822E59" w:rsidRDefault="00D119E3" w:rsidP="00D119E3">
      <w:pPr>
        <w:spacing w:line="276" w:lineRule="auto"/>
        <w:ind w:left="5672"/>
        <w:rPr>
          <w:rFonts w:asciiTheme="majorHAnsi" w:hAnsiTheme="majorHAnsi" w:cstheme="majorHAnsi"/>
          <w:b/>
          <w:sz w:val="22"/>
          <w:szCs w:val="22"/>
        </w:rPr>
      </w:pPr>
      <w:bookmarkStart w:id="0" w:name="_GoBack"/>
      <w:bookmarkEnd w:id="0"/>
    </w:p>
    <w:tbl>
      <w:tblPr>
        <w:tblW w:w="9763" w:type="dxa"/>
        <w:tblInd w:w="-124" w:type="dxa"/>
        <w:tblLayout w:type="fixed"/>
        <w:tblCellMar>
          <w:left w:w="18" w:type="dxa"/>
          <w:right w:w="18" w:type="dxa"/>
        </w:tblCellMar>
        <w:tblLook w:val="0000" w:firstRow="0" w:lastRow="0" w:firstColumn="0" w:lastColumn="0" w:noHBand="0" w:noVBand="0"/>
      </w:tblPr>
      <w:tblGrid>
        <w:gridCol w:w="9763"/>
      </w:tblGrid>
      <w:tr w:rsidR="00800B1B" w:rsidRPr="00800B1B" w:rsidTr="008C461B">
        <w:trPr>
          <w:trHeight w:val="241"/>
        </w:trPr>
        <w:tc>
          <w:tcPr>
            <w:tcW w:w="9763" w:type="dxa"/>
            <w:tcMar>
              <w:top w:w="0" w:type="dxa"/>
              <w:bottom w:w="454" w:type="dxa"/>
            </w:tcMar>
          </w:tcPr>
          <w:p w:rsidR="00D119E3" w:rsidRPr="00800B1B" w:rsidRDefault="00D119E3" w:rsidP="008C461B">
            <w:pPr>
              <w:spacing w:line="276" w:lineRule="auto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</w:p>
          <w:p w:rsidR="00D119E3" w:rsidRPr="00800B1B" w:rsidRDefault="00D119E3" w:rsidP="008C461B">
            <w:pPr>
              <w:spacing w:line="276" w:lineRule="auto"/>
              <w:jc w:val="center"/>
              <w:rPr>
                <w:rFonts w:ascii="Calibri Light" w:hAnsi="Calibri Light" w:cs="Calibri Light"/>
                <w:b/>
                <w:sz w:val="32"/>
                <w:szCs w:val="22"/>
              </w:rPr>
            </w:pPr>
            <w:r w:rsidRPr="00800B1B">
              <w:rPr>
                <w:rFonts w:ascii="Calibri Light" w:hAnsi="Calibri Light" w:cs="Calibri Light"/>
                <w:b/>
                <w:sz w:val="32"/>
                <w:szCs w:val="22"/>
              </w:rPr>
              <w:t>INFORMACJA O WYBORZE NAJKORZYSTNIEJSZEJ OFERTY</w:t>
            </w:r>
          </w:p>
          <w:p w:rsidR="00D119E3" w:rsidRPr="00800B1B" w:rsidRDefault="00D119E3" w:rsidP="008C461B">
            <w:pPr>
              <w:spacing w:line="276" w:lineRule="auto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</w:p>
          <w:p w:rsidR="00D119E3" w:rsidRPr="00800B1B" w:rsidRDefault="00D119E3" w:rsidP="004B26A2">
            <w:pPr>
              <w:spacing w:line="276" w:lineRule="auto"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  <w:p w:rsidR="00D119E3" w:rsidRPr="00800B1B" w:rsidRDefault="00D119E3" w:rsidP="008C461B">
            <w:pPr>
              <w:spacing w:line="276" w:lineRule="auto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</w:p>
          <w:p w:rsidR="00D119E3" w:rsidRPr="00800B1B" w:rsidRDefault="00D119E3" w:rsidP="008C461B">
            <w:pPr>
              <w:spacing w:line="276" w:lineRule="auto"/>
              <w:jc w:val="both"/>
              <w:rPr>
                <w:rFonts w:ascii="Calibri Light" w:hAnsi="Calibri Light" w:cs="Calibri Light"/>
                <w:b/>
                <w:sz w:val="22"/>
                <w:szCs w:val="22"/>
              </w:rPr>
            </w:pPr>
          </w:p>
          <w:p w:rsidR="00D119E3" w:rsidRPr="00800B1B" w:rsidRDefault="00D119E3" w:rsidP="008C461B">
            <w:pPr>
              <w:jc w:val="both"/>
              <w:rPr>
                <w:rFonts w:ascii="Calibri Light" w:hAnsi="Calibri Light" w:cs="Calibri Light"/>
                <w:b/>
                <w:sz w:val="22"/>
                <w:szCs w:val="22"/>
              </w:rPr>
            </w:pPr>
            <w:r w:rsidRPr="00800B1B">
              <w:rPr>
                <w:rFonts w:ascii="Calibri Light" w:hAnsi="Calibri Light" w:cs="Calibri Light"/>
                <w:b/>
                <w:sz w:val="22"/>
                <w:szCs w:val="22"/>
              </w:rPr>
              <w:t>TRYB POSTĘPOWANIA:</w:t>
            </w:r>
          </w:p>
          <w:p w:rsidR="00D119E3" w:rsidRPr="00800B1B" w:rsidRDefault="00D119E3" w:rsidP="008C461B">
            <w:pPr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800B1B">
              <w:rPr>
                <w:rFonts w:ascii="Calibri Light" w:hAnsi="Calibri Light" w:cs="Calibri Light"/>
                <w:sz w:val="22"/>
                <w:szCs w:val="22"/>
              </w:rPr>
              <w:t>Rozeznanie cenowe (zapytanie ofertowe) na podstawie regulaminu wewnętrznego Zamawiającego.</w:t>
            </w:r>
          </w:p>
          <w:p w:rsidR="00D119E3" w:rsidRPr="00800B1B" w:rsidRDefault="00D119E3" w:rsidP="008C461B">
            <w:pPr>
              <w:spacing w:before="240"/>
              <w:jc w:val="both"/>
              <w:rPr>
                <w:rFonts w:ascii="Calibri Light" w:hAnsi="Calibri Light" w:cs="Calibri Light"/>
                <w:b/>
                <w:sz w:val="22"/>
                <w:szCs w:val="22"/>
              </w:rPr>
            </w:pPr>
            <w:r w:rsidRPr="00800B1B">
              <w:rPr>
                <w:rFonts w:ascii="Calibri Light" w:hAnsi="Calibri Light" w:cs="Calibri Light"/>
                <w:b/>
                <w:sz w:val="22"/>
                <w:szCs w:val="22"/>
              </w:rPr>
              <w:t>PRZEDMIOT ZAMÓWIENIA:</w:t>
            </w:r>
            <w:r w:rsidR="00E63C64" w:rsidRPr="00800B1B">
              <w:rPr>
                <w:rFonts w:ascii="Calibri Light" w:hAnsi="Calibri Light" w:cs="Calibri Light"/>
                <w:b/>
                <w:sz w:val="22"/>
                <w:szCs w:val="22"/>
              </w:rPr>
              <w:t xml:space="preserve">  </w:t>
            </w:r>
          </w:p>
          <w:p w:rsidR="00D119E3" w:rsidRPr="00800B1B" w:rsidRDefault="006C31D4" w:rsidP="006C31D4">
            <w:pPr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6C31D4">
              <w:rPr>
                <w:rFonts w:ascii="Calibri Light" w:hAnsi="Calibri Light" w:cs="Calibri Light"/>
                <w:sz w:val="22"/>
                <w:szCs w:val="22"/>
              </w:rPr>
              <w:t xml:space="preserve">„Dostawa jednego pojazdu </w:t>
            </w:r>
            <w:proofErr w:type="spellStart"/>
            <w:r w:rsidRPr="006C31D4">
              <w:rPr>
                <w:rFonts w:ascii="Calibri Light" w:hAnsi="Calibri Light" w:cs="Calibri Light"/>
                <w:sz w:val="22"/>
                <w:szCs w:val="22"/>
              </w:rPr>
              <w:t>Polaris</w:t>
            </w:r>
            <w:proofErr w:type="spellEnd"/>
            <w:r w:rsidRPr="006C31D4">
              <w:rPr>
                <w:rFonts w:ascii="Calibri Light" w:hAnsi="Calibri Light" w:cs="Calibri Light"/>
                <w:sz w:val="22"/>
                <w:szCs w:val="22"/>
              </w:rPr>
              <w:t xml:space="preserve"> </w:t>
            </w:r>
            <w:proofErr w:type="spellStart"/>
            <w:r w:rsidRPr="006C31D4">
              <w:rPr>
                <w:rFonts w:ascii="Calibri Light" w:hAnsi="Calibri Light" w:cs="Calibri Light"/>
                <w:sz w:val="22"/>
                <w:szCs w:val="22"/>
              </w:rPr>
              <w:t>Ranger</w:t>
            </w:r>
            <w:proofErr w:type="spellEnd"/>
            <w:r w:rsidRPr="006C31D4">
              <w:rPr>
                <w:rFonts w:ascii="Calibri Light" w:hAnsi="Calibri Light" w:cs="Calibri Light"/>
                <w:sz w:val="22"/>
                <w:szCs w:val="22"/>
              </w:rPr>
              <w:t xml:space="preserve"> 1000”</w:t>
            </w:r>
            <w:r w:rsidR="004A18B0" w:rsidRPr="00CC16D8">
              <w:rPr>
                <w:rFonts w:ascii="Calibri Light" w:hAnsi="Calibri Light" w:cs="Calibri Light"/>
                <w:sz w:val="22"/>
                <w:szCs w:val="22"/>
              </w:rPr>
              <w:t xml:space="preserve">- </w:t>
            </w:r>
            <w:r w:rsidR="004A18B0" w:rsidRPr="00800B1B">
              <w:rPr>
                <w:rFonts w:ascii="Calibri Light" w:hAnsi="Calibri Light" w:cs="Calibri Light"/>
                <w:sz w:val="22"/>
                <w:szCs w:val="22"/>
              </w:rPr>
              <w:t>nr sprawy: WT.2370.</w:t>
            </w:r>
            <w:r w:rsidR="00C752ED" w:rsidRPr="00800B1B">
              <w:rPr>
                <w:rFonts w:ascii="Calibri Light" w:hAnsi="Calibri Light" w:cs="Calibri Light"/>
                <w:sz w:val="22"/>
                <w:szCs w:val="22"/>
              </w:rPr>
              <w:t>2</w:t>
            </w:r>
            <w:r>
              <w:rPr>
                <w:rFonts w:ascii="Calibri Light" w:hAnsi="Calibri Light" w:cs="Calibri Light"/>
                <w:sz w:val="22"/>
                <w:szCs w:val="22"/>
              </w:rPr>
              <w:t>7</w:t>
            </w:r>
            <w:r w:rsidR="004A18B0" w:rsidRPr="00800B1B">
              <w:rPr>
                <w:rFonts w:ascii="Calibri Light" w:hAnsi="Calibri Light" w:cs="Calibri Light"/>
                <w:sz w:val="22"/>
                <w:szCs w:val="22"/>
              </w:rPr>
              <w:t>.2022</w:t>
            </w:r>
          </w:p>
        </w:tc>
      </w:tr>
    </w:tbl>
    <w:p w:rsidR="00D119E3" w:rsidRPr="00800B1B" w:rsidRDefault="00D119E3" w:rsidP="00D119E3">
      <w:pPr>
        <w:pStyle w:val="WW-Tekstpodstawowy2"/>
        <w:spacing w:after="240" w:line="276" w:lineRule="auto"/>
        <w:ind w:left="-142"/>
        <w:rPr>
          <w:rFonts w:ascii="Calibri Light" w:hAnsi="Calibri Light" w:cs="Calibri Light"/>
          <w:sz w:val="22"/>
        </w:rPr>
      </w:pPr>
      <w:r w:rsidRPr="00800B1B">
        <w:rPr>
          <w:rFonts w:ascii="Calibri Light" w:hAnsi="Calibri Light" w:cs="Calibri Light"/>
          <w:sz w:val="22"/>
        </w:rPr>
        <w:t>Zamawiający Komenda Wojewódzka Państwowej Straży Pożarnej w Poznaniu informuje, że w wyniku badania i oceny ofert</w:t>
      </w:r>
      <w:r w:rsidR="00CC16D8">
        <w:rPr>
          <w:rFonts w:ascii="Calibri Light" w:hAnsi="Calibri Light" w:cs="Calibri Light"/>
          <w:sz w:val="22"/>
        </w:rPr>
        <w:t>y</w:t>
      </w:r>
      <w:r w:rsidRPr="00800B1B">
        <w:rPr>
          <w:rFonts w:ascii="Calibri Light" w:hAnsi="Calibri Light" w:cs="Calibri Light"/>
          <w:sz w:val="22"/>
        </w:rPr>
        <w:t xml:space="preserve"> w przedmiotowym postępowaniu została wybrana oferta wykonawcy:</w:t>
      </w:r>
    </w:p>
    <w:p w:rsidR="006C31D4" w:rsidRDefault="006C31D4" w:rsidP="00D119E3">
      <w:pPr>
        <w:autoSpaceDE w:val="0"/>
        <w:autoSpaceDN w:val="0"/>
        <w:adjustRightInd w:val="0"/>
        <w:spacing w:line="276" w:lineRule="auto"/>
        <w:ind w:left="-142"/>
        <w:jc w:val="center"/>
        <w:rPr>
          <w:rFonts w:ascii="Calibri Light" w:hAnsi="Calibri Light" w:cs="Calibri Light"/>
          <w:b/>
          <w:sz w:val="22"/>
          <w:szCs w:val="22"/>
        </w:rPr>
      </w:pPr>
      <w:r w:rsidRPr="006C31D4">
        <w:rPr>
          <w:rFonts w:ascii="Calibri Light" w:hAnsi="Calibri Light" w:cs="Calibri Light"/>
          <w:b/>
          <w:sz w:val="22"/>
          <w:szCs w:val="22"/>
        </w:rPr>
        <w:t xml:space="preserve">PM  Motors &amp; </w:t>
      </w:r>
      <w:proofErr w:type="spellStart"/>
      <w:r w:rsidRPr="006C31D4">
        <w:rPr>
          <w:rFonts w:ascii="Calibri Light" w:hAnsi="Calibri Light" w:cs="Calibri Light"/>
          <w:b/>
          <w:sz w:val="22"/>
          <w:szCs w:val="22"/>
        </w:rPr>
        <w:t>Events</w:t>
      </w:r>
      <w:proofErr w:type="spellEnd"/>
      <w:r w:rsidRPr="006C31D4">
        <w:rPr>
          <w:rFonts w:ascii="Calibri Light" w:hAnsi="Calibri Light" w:cs="Calibri Light"/>
          <w:b/>
          <w:sz w:val="22"/>
          <w:szCs w:val="22"/>
        </w:rPr>
        <w:t xml:space="preserve"> Sp. z o.o., ul. Obornicka 37, 62-002 Suchy Las</w:t>
      </w:r>
      <w:r w:rsidR="005B059C" w:rsidRPr="006C31D4">
        <w:rPr>
          <w:rFonts w:ascii="Calibri Light" w:hAnsi="Calibri Light" w:cs="Calibri Light"/>
          <w:b/>
          <w:sz w:val="22"/>
          <w:szCs w:val="22"/>
        </w:rPr>
        <w:t xml:space="preserve"> </w:t>
      </w:r>
    </w:p>
    <w:p w:rsidR="00D119E3" w:rsidRPr="00800B1B" w:rsidRDefault="005B059C" w:rsidP="00D119E3">
      <w:pPr>
        <w:autoSpaceDE w:val="0"/>
        <w:autoSpaceDN w:val="0"/>
        <w:adjustRightInd w:val="0"/>
        <w:spacing w:line="276" w:lineRule="auto"/>
        <w:ind w:left="-142"/>
        <w:jc w:val="center"/>
        <w:rPr>
          <w:rFonts w:ascii="Calibri Light" w:eastAsia="Calibri" w:hAnsi="Calibri Light" w:cs="Calibri Light"/>
          <w:b/>
          <w:sz w:val="22"/>
          <w:szCs w:val="22"/>
        </w:rPr>
      </w:pPr>
      <w:r w:rsidRPr="00800B1B">
        <w:rPr>
          <w:rFonts w:ascii="Calibri Light" w:hAnsi="Calibri Light" w:cs="Calibri Light"/>
          <w:b/>
          <w:sz w:val="22"/>
          <w:szCs w:val="22"/>
        </w:rPr>
        <w:t xml:space="preserve">(wartość oferty brutto: </w:t>
      </w:r>
      <w:r w:rsidR="006C31D4">
        <w:rPr>
          <w:rFonts w:ascii="Calibri Light" w:hAnsi="Calibri Light" w:cs="Calibri Light"/>
          <w:b/>
          <w:sz w:val="22"/>
          <w:szCs w:val="22"/>
        </w:rPr>
        <w:t>138 999,00</w:t>
      </w:r>
      <w:r w:rsidR="00D119E3" w:rsidRPr="00800B1B">
        <w:rPr>
          <w:rFonts w:ascii="Calibri Light" w:hAnsi="Calibri Light" w:cs="Calibri Light"/>
          <w:b/>
          <w:sz w:val="22"/>
          <w:szCs w:val="22"/>
        </w:rPr>
        <w:t xml:space="preserve"> PLN)</w:t>
      </w:r>
    </w:p>
    <w:p w:rsidR="00D119E3" w:rsidRPr="00800B1B" w:rsidRDefault="00D119E3" w:rsidP="00D119E3">
      <w:pPr>
        <w:pStyle w:val="WW-Tekstpodstawowy2"/>
        <w:spacing w:line="240" w:lineRule="auto"/>
        <w:ind w:left="-142"/>
        <w:rPr>
          <w:rFonts w:ascii="Calibri Light" w:hAnsi="Calibri Light" w:cs="Calibri Light"/>
          <w:b/>
          <w:sz w:val="22"/>
          <w:szCs w:val="22"/>
        </w:rPr>
      </w:pPr>
    </w:p>
    <w:p w:rsidR="00D119E3" w:rsidRPr="00800B1B" w:rsidRDefault="00D119E3" w:rsidP="00D119E3">
      <w:pPr>
        <w:pStyle w:val="WW-Tekstpodstawowy2"/>
        <w:spacing w:line="240" w:lineRule="auto"/>
        <w:ind w:left="-142"/>
        <w:rPr>
          <w:rFonts w:ascii="Calibri Light" w:hAnsi="Calibri Light" w:cs="Calibri Light"/>
          <w:b/>
          <w:sz w:val="22"/>
          <w:szCs w:val="22"/>
        </w:rPr>
      </w:pPr>
      <w:r w:rsidRPr="00800B1B">
        <w:rPr>
          <w:rFonts w:ascii="Calibri Light" w:hAnsi="Calibri Light" w:cs="Calibri Light"/>
          <w:b/>
          <w:sz w:val="22"/>
          <w:szCs w:val="22"/>
        </w:rPr>
        <w:t>UZASADNIENIE:</w:t>
      </w:r>
    </w:p>
    <w:p w:rsidR="00D119E3" w:rsidRPr="00800B1B" w:rsidRDefault="00D119E3" w:rsidP="00D119E3">
      <w:pPr>
        <w:pStyle w:val="WW-Tekstpodstawowy2"/>
        <w:spacing w:line="240" w:lineRule="auto"/>
        <w:ind w:left="-142"/>
        <w:rPr>
          <w:rFonts w:ascii="Calibri Light" w:hAnsi="Calibri Light" w:cs="Calibri Light"/>
          <w:sz w:val="22"/>
          <w:szCs w:val="22"/>
        </w:rPr>
      </w:pPr>
      <w:r w:rsidRPr="00800B1B">
        <w:rPr>
          <w:rFonts w:ascii="Calibri Light" w:hAnsi="Calibri Light" w:cs="Calibri Light"/>
          <w:sz w:val="22"/>
          <w:szCs w:val="22"/>
        </w:rPr>
        <w:t>Wybrany wykonawca spełnił wszystkie wymagania określone w rozeznaniu cenowym (zapytaniu ofertowym). Złożona przez niego oferta jest ważna i uzyskała najwyższy bilans punktów w oparciu o przyjęte kryteria tj.: cena 100%, tym samym jest ofertą najkorzystniejszą.</w:t>
      </w:r>
    </w:p>
    <w:p w:rsidR="007912B1" w:rsidRDefault="007912B1" w:rsidP="00257CA8">
      <w:pPr>
        <w:pStyle w:val="WW-Tekstpodstawowywcity2"/>
        <w:spacing w:line="360" w:lineRule="auto"/>
        <w:ind w:left="0" w:right="423"/>
        <w:jc w:val="right"/>
        <w:rPr>
          <w:rFonts w:asciiTheme="majorHAnsi" w:hAnsiTheme="majorHAnsi" w:cstheme="majorHAnsi"/>
          <w:sz w:val="20"/>
          <w:szCs w:val="20"/>
        </w:rPr>
      </w:pPr>
    </w:p>
    <w:p w:rsidR="00CC16D8" w:rsidRPr="00800B1B" w:rsidRDefault="00CC16D8" w:rsidP="00257CA8">
      <w:pPr>
        <w:pStyle w:val="WW-Tekstpodstawowywcity2"/>
        <w:spacing w:line="360" w:lineRule="auto"/>
        <w:ind w:left="0" w:right="423"/>
        <w:jc w:val="right"/>
        <w:rPr>
          <w:rFonts w:asciiTheme="majorHAnsi" w:hAnsiTheme="majorHAnsi" w:cstheme="majorHAnsi"/>
          <w:sz w:val="20"/>
          <w:szCs w:val="20"/>
        </w:rPr>
      </w:pPr>
    </w:p>
    <w:p w:rsidR="00CC16D8" w:rsidRPr="00463513" w:rsidRDefault="00CC16D8" w:rsidP="00CC16D8">
      <w:pPr>
        <w:spacing w:line="276" w:lineRule="auto"/>
        <w:ind w:left="3686" w:firstLine="708"/>
        <w:jc w:val="center"/>
        <w:rPr>
          <w:rFonts w:ascii="Arial" w:hAnsi="Arial"/>
          <w:sz w:val="18"/>
          <w:szCs w:val="22"/>
        </w:rPr>
      </w:pPr>
      <w:r w:rsidRPr="00463513">
        <w:rPr>
          <w:rFonts w:ascii="Arial" w:hAnsi="Arial"/>
          <w:sz w:val="18"/>
          <w:szCs w:val="22"/>
        </w:rPr>
        <w:t>Wielkopolski Komendant Wojewódzki</w:t>
      </w:r>
    </w:p>
    <w:p w:rsidR="00CC16D8" w:rsidRPr="00463513" w:rsidRDefault="00CC16D8" w:rsidP="00CC16D8">
      <w:pPr>
        <w:spacing w:line="276" w:lineRule="auto"/>
        <w:ind w:left="3686" w:firstLine="708"/>
        <w:jc w:val="center"/>
        <w:rPr>
          <w:rFonts w:ascii="Arial" w:hAnsi="Arial"/>
          <w:sz w:val="18"/>
          <w:szCs w:val="22"/>
        </w:rPr>
      </w:pPr>
      <w:r w:rsidRPr="00463513">
        <w:rPr>
          <w:rFonts w:ascii="Arial" w:hAnsi="Arial"/>
          <w:sz w:val="18"/>
          <w:szCs w:val="22"/>
        </w:rPr>
        <w:t>Państwowej Straży Pożarnej</w:t>
      </w:r>
    </w:p>
    <w:p w:rsidR="00CC16D8" w:rsidRPr="00463513" w:rsidRDefault="00CC16D8" w:rsidP="00CC16D8">
      <w:pPr>
        <w:spacing w:line="276" w:lineRule="auto"/>
        <w:ind w:left="3686" w:firstLine="708"/>
        <w:jc w:val="center"/>
        <w:rPr>
          <w:rFonts w:ascii="Arial" w:hAnsi="Arial"/>
          <w:sz w:val="18"/>
          <w:szCs w:val="22"/>
        </w:rPr>
      </w:pPr>
      <w:r w:rsidRPr="00463513">
        <w:rPr>
          <w:rFonts w:ascii="Arial" w:hAnsi="Arial"/>
          <w:sz w:val="18"/>
          <w:szCs w:val="22"/>
        </w:rPr>
        <w:t>nadbryg. Dariusz Matczak</w:t>
      </w:r>
    </w:p>
    <w:p w:rsidR="00CC16D8" w:rsidRPr="00463513" w:rsidRDefault="00CC16D8" w:rsidP="00CC16D8">
      <w:pPr>
        <w:spacing w:line="276" w:lineRule="auto"/>
        <w:ind w:left="3686" w:firstLine="708"/>
        <w:jc w:val="center"/>
        <w:rPr>
          <w:rFonts w:ascii="Arial" w:hAnsi="Arial"/>
          <w:b/>
          <w:sz w:val="14"/>
          <w:szCs w:val="22"/>
        </w:rPr>
      </w:pPr>
      <w:r w:rsidRPr="00463513">
        <w:rPr>
          <w:rFonts w:ascii="Arial" w:hAnsi="Arial"/>
          <w:b/>
          <w:sz w:val="14"/>
          <w:szCs w:val="22"/>
        </w:rPr>
        <w:t>/podpisano kwalifikowanym podpisem elektronicznym/</w:t>
      </w:r>
    </w:p>
    <w:p w:rsidR="00CC16D8" w:rsidRDefault="00CC16D8" w:rsidP="00CC16D8">
      <w:pPr>
        <w:rPr>
          <w:rFonts w:ascii="Calibri Light" w:hAnsi="Calibri Light" w:cs="Calibri Light"/>
          <w:b/>
          <w:sz w:val="20"/>
          <w:szCs w:val="20"/>
          <w:u w:val="single"/>
        </w:rPr>
      </w:pPr>
    </w:p>
    <w:p w:rsidR="001E2A9D" w:rsidRPr="00257CA8" w:rsidRDefault="001E2A9D" w:rsidP="007912B1">
      <w:pPr>
        <w:pStyle w:val="Tekstpodstawowy"/>
        <w:spacing w:after="0" w:line="276" w:lineRule="auto"/>
        <w:rPr>
          <w:rFonts w:asciiTheme="majorHAnsi" w:hAnsiTheme="majorHAnsi" w:cstheme="majorHAnsi"/>
          <w:sz w:val="20"/>
          <w:szCs w:val="20"/>
        </w:rPr>
      </w:pPr>
    </w:p>
    <w:sectPr w:rsidR="001E2A9D" w:rsidRPr="00257CA8" w:rsidSect="001E2A9D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701" w:right="851" w:bottom="1701" w:left="1418" w:header="680" w:footer="9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2757" w:rsidRDefault="00DE2757" w:rsidP="000A7875">
      <w:r>
        <w:separator/>
      </w:r>
    </w:p>
  </w:endnote>
  <w:endnote w:type="continuationSeparator" w:id="0">
    <w:p w:rsidR="00DE2757" w:rsidRDefault="00DE2757" w:rsidP="000A7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Open Sans Light">
    <w:altName w:val="Corbel Light"/>
    <w:charset w:val="EE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8870655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1E2A9D" w:rsidRDefault="001E2A9D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12B1" w:rsidRPr="007912B1"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Strona</w:t>
        </w:r>
      </w:p>
    </w:sdtContent>
  </w:sdt>
  <w:p w:rsidR="00153491" w:rsidRDefault="0015349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1626" w:rsidRDefault="001E2A9D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margin">
                <wp:posOffset>-902970</wp:posOffset>
              </wp:positionH>
              <wp:positionV relativeFrom="paragraph">
                <wp:posOffset>-294640</wp:posOffset>
              </wp:positionV>
              <wp:extent cx="7581900" cy="828675"/>
              <wp:effectExtent l="0" t="0" r="19050" b="0"/>
              <wp:wrapNone/>
              <wp:docPr id="36" name="Grupa 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1900" cy="828675"/>
                        <a:chOff x="0" y="0"/>
                        <a:chExt cx="7581900" cy="828675"/>
                      </a:xfrm>
                    </wpg:grpSpPr>
                    <wps:wsp>
                      <wps:cNvPr id="16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600075" y="333375"/>
                          <a:ext cx="15335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E0788D" w:rsidP="00E0788D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+48 47 77 16 000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+48 61 22 20 500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9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933700" y="342900"/>
                          <a:ext cx="2058670" cy="46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E9F" w:rsidRPr="00373735" w:rsidRDefault="00BA0E9F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kancelaria@psp.wlkp.pl</w:t>
                            </w:r>
                          </w:p>
                          <w:p w:rsidR="00E0788D" w:rsidRPr="00373735" w:rsidRDefault="00E0788D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www.gov.pl/kwpsp-poznan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30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5248275" y="304800"/>
                          <a:ext cx="19240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E0788D" w:rsidP="00E0788D">
                            <w:pPr>
                              <w:jc w:val="center"/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ul. Masztalarska 3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61-767 Poznań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5" name="Grupa 15"/>
                      <wpg:cNvGrpSpPr/>
                      <wpg:grpSpPr>
                        <a:xfrm>
                          <a:off x="0" y="0"/>
                          <a:ext cx="7581900" cy="367665"/>
                          <a:chOff x="0" y="0"/>
                          <a:chExt cx="7581900" cy="367951"/>
                        </a:xfrm>
                      </wpg:grpSpPr>
                      <wps:wsp>
                        <wps:cNvPr id="12" name="Łącznik prosty 12"/>
                        <wps:cNvCnPr/>
                        <wps:spPr>
                          <a:xfrm>
                            <a:off x="0" y="190831"/>
                            <a:ext cx="758190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4" name="Grupa 14"/>
                        <wpg:cNvGrpSpPr/>
                        <wpg:grpSpPr>
                          <a:xfrm>
                            <a:off x="1065475" y="0"/>
                            <a:ext cx="5329565" cy="367951"/>
                            <a:chOff x="0" y="0"/>
                            <a:chExt cx="5329565" cy="367951"/>
                          </a:xfrm>
                        </wpg:grpSpPr>
                        <wpg:grpSp>
                          <wpg:cNvPr id="2" name="Grupa 2"/>
                          <wpg:cNvGrpSpPr/>
                          <wpg:grpSpPr>
                            <a:xfrm>
                              <a:off x="4969565" y="0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3" name="Owal 3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Łza 4"/>
                            <wps:cNvSpPr/>
                            <wps:spPr>
                              <a:xfrm rot="7994349">
                                <a:off x="532738" y="453224"/>
                                <a:ext cx="745565" cy="705474"/>
                              </a:xfrm>
                              <a:prstGeom prst="teardrop">
                                <a:avLst>
                                  <a:gd name="adj" fmla="val 127688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" name="Grupa 5"/>
                          <wpg:cNvGrpSpPr/>
                          <wpg:grpSpPr>
                            <a:xfrm>
                              <a:off x="0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6" name="Owal 6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" name="Obraz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3610" y="55659"/>
                                <a:ext cx="1679575" cy="16795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8" name="Grupa 8"/>
                          <wpg:cNvGrpSpPr/>
                          <wpg:grpSpPr>
                            <a:xfrm>
                              <a:off x="2449001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11" name="Owal 11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" name="Obraz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lum bright="70000" contrast="-7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97565" y="365760"/>
                                <a:ext cx="1057275" cy="10572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 xmlns:cx1="http://schemas.microsoft.com/office/drawing/2015/9/8/chartex">
          <w:pict>
            <v:group id="Grupa 36" o:spid="_x0000_s1028" style="position:absolute;margin-left:-71.1pt;margin-top:-23.2pt;width:597pt;height:65.25pt;z-index:251659776;mso-position-horizontal-relative:margin" coordsize="75819,8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ZQ8+uAcAAMgoAAAOAAAAZHJzL2Uyb0RvYy54bWzsWltv20YWfi+w/4Hg&#10;uyNeJVGIUrhKHBRIE6PJos8jciRxQ3LY4ciSs9iHPuw/2/6vfmcu1MVW7HibNmkdwMoM58I5Z87l&#10;O+fw6bfbuvKuuOxK0Uz98Enge7zJRVE2y6n/z3cXZ2Pf6xRrClaJhk/9a9753z77xzdPN+2ER2Il&#10;qoJLD5s03WTTTv2VUu1kMOjyFa9Z90S0vMHgQsiaKXTlclBItsHudTWIgmA42AhZtFLkvOvw9LkZ&#10;9J/p/RcLnqs3i0XHlVdNfZxN6V+pf+f0O3j2lE2WkrWrMrfHYA84Rc3KBi/tt3rOFPPWsryxVV3m&#10;UnRioZ7koh6IxaLMuaYB1ITBETUvpVi3mpblZLNsezaBtUd8evC2+eurS+mVxdSPh77XsBp39FKu&#10;W+ahD+Zs2uUEc17K9m17Ke2DpekRvduFrOl/UOJtNVuve7byrfJyPByl4zALwP0cY+NoPBylhu/5&#10;CpdzY1m+evHxhQP32gGdrj/MpoUIdTsudf8fl96uWMs18zvigOVS2HPpUlTcU/x9p8SGe5Fhlp5K&#10;nPLU9jsB2kMtFV37SuTvO68RsxVrlvxcSrFZcVbgjCGtBCX9UmJ6N+lok/nmB1HgRthaCb3REbuH&#10;QRCAmR74GuOf46tjfJjGcRphnBifZGmMS6CXOf6xSSs79ZKL2qPG1JfQF/0edvWqU2aqm0K33IiL&#10;sqrwnE2qxttM/Yy2PxqpSwWVrsoal43zmXeyCZH7oin0YsXKyrRxlqqx9BPJhni1nW+1UPZsnYvi&#10;GgyRwmgwLA4aKyE/+N4G2jv1u5/XTHLfq75vwNQsTBJSd91J0lGEjtwfme+PsCbHVlNf+Z5pzpQ2&#10;EYawczB/UWpu0MWYk9gjQ97MiT+74EWZU88vQfCiDNJGKk2Sl0Sk3fpineRFQQo1tyqfDJMxLsCI&#10;k5NgJ1ZfquTFdN7dff+NJS/GNRrH8CVIXhpBmJzNCxJYmEPJC7MoCVIneaNhhPbXJXnJ1yF51vOS&#10;kmiI4Bwk3M0+jAi1r//dYUQ8HA2HD4ERWJilxuc6N/hnwIjIcenXX/733/xDU76HIRSduvbC3ucB&#10;dcwaC7oMICCH5AzoAeICvhrHmio2cTb4AHbdoQRV2RDWYZMTjv/I23eiKguCArSkk8v5rJLeFQPG&#10;nvUeH559b9rtfh70Vpz2qJof+QIef4eYKADg/bYsz3mj3LXp2bRsgSP0CwNNgI4cTi2082kp18HB&#10;pyzuV+g3i0b1i+uyEfK2t6utO/LCzHdIx9C9cy9koahn8cQp3Uqc1BiIHlpT8UkQPQyGaWIN6JHt&#10;TOMoS6FVGi/uFIVN7gLqJxb2QPNYw07Q1yuFIc8qwidRl2RDQwKAyRF1MaFl6xhsG2y/m7jQoljN&#10;FdfZdynH1P0BYUjsBOHNhlVej1VgMfow7Q6LccQcR9dJIm/ECryqyrb7qNXY0/97mgkTDRxYjnuu&#10;vL+BiW7TVGdgSCC6FSu4MWepFhlz2b1lga5ai6Utwb4NsuHex4zXH22Dqt5s3mGDeojbtflFiXjw&#10;FevUJZPIh0BrKOJ6g59FJRD3CdvyPYrBbnv++0ZozbqeCbiXENmkNtdNnEmqyjUXUtQ/IRV0TnEh&#10;hlxIlyvpOjao85BMyvn5uZ6GJEzL1KvmbZu7WJ0Ck3fbn5hsbWii4FBfC5cOuOEizVyShEZ8GaFi&#10;7yV+/eUD83o4edo4mJsfZVkSJ5nWDgsuYNdHMTJ4lD5AO9J77SGMJO3dxSiAV9HjvdW/YTIUZ7KQ&#10;glJalo3UWBYWMLLiX763qCsIHLAEgNBoOB5b8K5xiVY8FzjS0kMDc6h186XzvQezKNvwgIWP5uUE&#10;xHk0L4c5oz/VvOyQiAnLdG70OEI7CtAeHp+5QGpnEP5KEKtP9GqIZZPhfZIWkIDwuklZngjKHiHW&#10;rTGctr+PEOsRYn0eiNWW+QR/tliG1o0y0N1FRaxSa6ommMJkfa89aibfr9szAynLeVmV6lrXKAF3&#10;6FDN1WWZU4WDOruK0qgP5eaSffBGBHjcDDMfOKrMjwpIXYtSjSseHU4fUPfgZXNEai5bQ21LFmoc&#10;R2XEWzgDJIgS5XORr2tkYEzNVfKKKRR8uxUiQMDwCa/nvED56PvCBEBAzKgfkaJTMkrXQf8djc+D&#10;IIu+O5ulwewsCUYvzs6zZHQ2Cl6MEiRyw1k4+w8hwzCZrDsOeln1vC3tWfH0xmlvLXra8rApp+qy&#10;rInktDEGisOBNIx0R8QjYok2Skpyla+oaYK03JbAOjegWbvjJjH6hAcYxsMQYQiAM0HkjC515yZD&#10;ykFSCobqcq5jgkyX3XMo917lEX0scxDdxLl0PukgzXIrFgC230/WarT9ibnaKElQ/kFgBlr+2ogg&#10;BJGGWxoSoGtRwOnIim79IFH7iAkeMQGlvHep38e0i04HfNa0Cxlq/H01mCDc5Xc1KED/q0YFJuWa&#10;V9J8/kJWEZ0L5OyoeVBAutD/iFx45r1JaL4Tp2bTc1a1K3bo6+3GbitabzbdHaNa195clssVwBQ+&#10;aND1AZRqJFKfUx/YhJ7gLNp3/80hTZyNdLYPfj4epqPhjjH6K68wwGc2PaixHXONnwfU7Cc7brTx&#10;uZy+bPtpH32Pt99He/8DxGe/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M8GmLOIAAAAMAQAADwAAAGRycy9kb3ducmV2LnhtbEyPwWrCQBCG74W+wzKF3nSzaRRJ&#10;sxGRticpVAultzEZk2B2N2TXJL59x1O9zTAf/3x/tp5MKwbqfeOsBjWPQJAtXNnYSsP34X22AuED&#10;2hJbZ0nDlTys88eHDNPSjfaLhn2oBIdYn6KGOoQuldIXNRn0c9eR5dvJ9QYDr30lyx5HDjetjKNo&#10;KQ02lj/U2NG2puK8vxgNHyOOmxf1NuzOp+3197D4/Nkp0vr5adq8ggg0hX8YbvqsDjk7Hd3Fll60&#10;GmYqiWNmeUqWCYgbEi0U1zlqWCUKZJ7J+xL5HwAAAP//AwBQSwMECgAAAAAAAAAhAJUgvrKSWQAA&#10;klkAABQAAABkcnMvbWVkaWEvaW1hZ2UxLnBuZ4lQTkcNChoKAAAADUlIRFIAAAEOAAABDggGAAAA&#10;eLH5pQAAAARzQklUCAgICHwIZIgAACAASURBVHhe7Z0HeFzF1YZ3VS3Zcu9V7hV3jI0xBmPABtN7&#10;c4yBAKGFkNATkgB/COVPI0DIH3roppvigjE22NhUV1xw771XSfu/30V3WcmSLO1ebdOZ57nP7t69&#10;d8o3M9+cOXPmjM9nwRAwBAwBQ8AQMAQMAUPAEDAEDAFDwBAwBAwBQ8AQMAQMAUPAEDAEDAFDwBAw&#10;BAwBQ8AQMAQMAUPAEDAEDAFDwBAwBAwBQ8AQMAQMAUPAEDAEDAFDwBAwBAwBQ8AQMAQMAUPAEDAE&#10;DAFDwBAwBAwBQ8AQMAQMAUPAEDAEDAFDwBAwBAwBQ8AQMAQMAUPAEDAEDAFDwBAwBAwBQ8AQMAQM&#10;AUPAEDAEDAFDwBAwBAwBQ8AQMAQMAUPAEDAEDAFDwBAwBAwBQ8AQMAQMAUPAEDAEDAFDwBAwBAwB&#10;Q8AQMAQMAUPAEDAEDAFDwBAwBAwBQ8AQMAQMAUPAEDAEDAFDwBAwBAwBQ8AQMAQMAUPAEDAEDAFD&#10;wBAwBAwBQ8AQMAQMAUPAEDAEDAFDwBAwBAwBQ8AQMAQMAUPAEDAEDAFDwBDwHIG66enpXYk12/OY&#10;LcKEQyA14XJsGY4FAplpaWmdU1NTG0AeffPy8taSiT2xyIilGR8I+OMjG5aLOEagcbVq1Qb7/f7a&#10;+/fvr5GSktIXAhnC9xPJ86w4zrdlrRIRMImjEsFNgqhrQxpD9+3b175jx44n1axZc0j79u1rbtq0&#10;qQ4E0gvJYyFlXFVYzuoZGRlt8/PzNyVBua0IhoAhECYCWdnZ2aN5953zzz//3RdeeOHAkiVLAsuW&#10;LQs8+uijgZEjR+5p0qRJPlOXyxU/pNExMzPzfgjlIn6mhZmmvWYIGAIJjEBaVlbWc+R/WG5u7r9f&#10;e+211bt37z4YCAkLFy4MjB07NnDqqacGhg8f/heefQrp5DuI4wMI5I/8rpHA5besHwYBm6ocBqCq&#10;+LekB3QajVGI5kECF15++eW5bdu2TYM3fNx3IKlXr56vXbt2PojD16FDh/5MYbqvXLmyCf+32r59&#10;+y7e68y0ZQ6P7qqKGCZ7mY04kr2Gwyif9BSQRgGf2Xv37h1x4okn1unaVSuxviBxFBQU+HQxnfE1&#10;b97cd+yxx6YMHDjQ17p1az/vriE0Q/o47+DBgzN4zfQeYdRDPL9ixBHPtRPDvKH4XAEBBFhBqbZn&#10;z55qDRs2bAIp+CATH4QQJBFXChGJNG3a1Ne5c2d/v379WkMoNSCd+ps3b64NeSzhhY0xLI4l7TEC&#10;RhweA5pM0UESGyGQxTt37tw2ceLETkuXLq2xY8eO1AYNGgTQZ/ghlWBxRSaaxjBF8dWvX18SSHUk&#10;kRpHHHFE27lz59YmDtl+rNELvHsJpFSXuFfyM5BMmFWVshhxVJWaDr+cW+n0y7Zu3Trn888/bz97&#10;9uzmU6dO3ZmTk5MKUaSIJCR1uFKIkhGB6Dd6Dx/EkcWqTAf0Jh0GDBjgmzZtWh8I505I4wPeS+fx&#10;nVz54WfP3owFAkYcsUA98dLcQydfj6SwAwLpwJJsyvjx41diBDZrw4YNe5miNGQ6IknikJJJKkGR&#10;mnH00UfnsnR7Ms8O+u6776ZBLv2RaIZAKA34XMGLpkQ9BL34vWHEEb91E28524+UsIoOP4WO/hFS&#10;yGvTp09/4Z133vF9+eWXuStWrKgrksC2w8c0JJh3SR/Sf0AqKa1atUrv1atXTp8+fRqvW7eugCVe&#10;rcBMYun3VEhlPvFL+rCQAAgYcSRAJcVRFvdCAmuRPlaTJ62UbOb7Z0gg2xctWpQ3bty4FihEM1CM&#10;+lGmBpiuwBt+Z+oi8tDv6tWr+zp16lQd8qgO+VSDMLaiO2kP6cBH+euJ08gjjiq8tKwYcZSGjN0v&#10;C4EC/pRewlVsfgdh7N+1a1ejTz/9NA1pIh8l6l5WWFKZihSx/3CVqBBLtZ49e2ZDJJ0OHDjQBIOy&#10;fvwnIpIJu01bykI/Dv4z4oiDSkjALIgwiqyG0OEXMNX4ns4/c86cObUXL168ftasWTORLloxdakm&#10;ew9JHu7yrcrM3hcf9iEpffv23YfkkcXU50tuy2hsH5fIyUKcImDEEacVk6DZWst0Yw/6jI4bN270&#10;owTNeeWVVxaJOGSyjqVpDZFHaOC/VJSn2YMGDcrq1q1b7pQpU4YybamFFKLp0I4ExSHps23EkfRV&#10;HPUCbocM5iN5dECK6Mf0JeuTTz4ZwzLurpkzZzZHOZrJ9MXPf8GMafoi+4/u3bvX5cpl2jKE33u2&#10;bNkifYfsPyzEGQJGHHFWIcmQHaYs25E85kEIbZAexrFU+wJ6j2e/+eab1UghNRs3btyUqUuapiqh&#10;UxeVXftf+vfvn8qy72DebbRq1aoMbs/mMkOxOGocRhxxVBlJlpVdkMcnSBarIRLHYpQwixWY5V99&#10;9ZUPUmjO7xotW7YM7n9xy49lqg+9h0+KU64cdCay89DUxfQeLkgx/jTiiHEFJHnyByV9FCvjcvav&#10;bIA8+mI81pD//VKQaroSGgqXbbX/pQ0WqPU//vjjzfyv5doDSY5ZQhTPiCMhqinpMrkar2LL2Ibf&#10;GxsOPx7FctBt5EvP4Rh+FAbpQZo1a6arA/93ePfdd2vz11yuvUmHiBXIEDAEyo1ABySNt5iuLLv6&#10;6qu3sBX/IIZiBeg9igTdQjoJYKU6D/uPM4jdnASVG2J70BBITgRaUKyhKEonjhgxYh7uCTcijRTn&#10;joDIgyXdACsz89B/nM47dZITDiuVIWAIlBeBLHQaf5L0gb5j9/vvv5/HHpa8Q9iDGyIVVmdWnnba&#10;afJtWr+8Cdhz3iJgOg5v8SxvbMLdlhd/QiuPJdsp2HfUZNm2Gr4/mJE0zGLZ1q8l29CgDXR16tSp&#10;yV6XE7AR2cLyrpSl68oLvD3nDQJGHN7gWJFYmtFBBrNUKeMm29D1E3La5PYl2OxB2tg3adKkuS1a&#10;tMiGJGrVrVs3uOQiuw+RR+3atath83H86tWr62Mw9i3RbKlIJdizkSFgxBEZfhV9uxZbyM9FJP8t&#10;Kwa5dJKvGGltQ1cIipDH9+CymE1z69ltewxYNUD6KODSkm1w0UVb+GvUqJGGO8Ou2H1sxsnQMqIp&#10;vvRb0fqx58uJgBFHOYEq52O1eG5/yLOag7tHJXahQ/yMxt8PsujAyJnFyHmQDlANWwYZOFkoRADy&#10;2AQZrGEqMo6Nbxm1atXajuTRgnvAlRpcrgVPH9KIn2Xc4+V1nWcnE4V5E4tCSzLi8AhkGnEnrpkM&#10;iR+zAqA5dy82e/0FUmjC99nM1y+n0d/HpVPR5K8iGzuGzUgeLQuNpFzrSo9ylNjR4CBZuottwpWt&#10;+sMhkYLc3Nx0iCIVzILkIdsPsPWxjb8/eNdiT0wm72lrvhmKVWITMOIID9xGvLY75NX2NOb+uNJr&#10;yWh5NJ6u9uOT8xH8UQxg6fDUm266qf+oUaNOPeWUU2pcdNFFaddff33m0KFDc5ijt8IHZ2/e6cUU&#10;5gCSiPZkWPgJgQDEoYOuM1hJWcDtJW0I6DfSQ72MSfLgbBcfXsiOYlduAwzK0iDvxTyv7fkWDIG4&#10;QCCDke13bNL6NbnRyFcLKWIqLvNWDB48eNN55523m63kGz777LMD7MsIMHI6S4iQQgCCCK4wyi4B&#10;0+vA7373uwBxzaBzjKEDnBYXJTw0Ez9tZT30v2jcaQBRfEVCd3I41D/wmr4Dkj5ktRaMC+64446d&#10;EMtM6uhinrejKKNRO5bGYRGQxaKMjy5HRH6ZufdfjzvuuHF33XXX3rfeeusg4nRAF74kHIZwyUKE&#10;EXqFtng8husYxW2QxxaI40MIZNRhc1G5DzSmbO3cJPg+DOnpFn5Xr9xkDxu7lMl38dSfjzrqqHz2&#10;uuQL3+JBOF977bVa6v6cvLfms+5hY7YHDAEPEUhhlBtAfK6FYjoN9wM60Q8cOPTDJZdcks/ZqXnM&#10;qQs0+kEWwTbskoSkCn1HhxH81PfiVtVPPfXUFohjIqPkXK6nII9eHpajIlF1EXGRB3XQG7g0BZuK&#10;RPUPPh/g6laRyCrhWSmftV/l6uOPP/6T+fPnbwfLn8S4whqQhSnTQU1TnuTqxJVdCXmp0lGajqP0&#10;6m8LUQxnFUQrIUtpoHcw0p3EcYjN7rvvvmymJP4ePXqkca6In/+dc0Rc13jud/3W5f5WUlpGLO4F&#10;q0uXLlkYPu1hVWAS/++AhMbxaKgOpfRcevQPo7PKexsk+AMKyF/jD/SCCy+8cAREl4MRVjb5q8//&#10;bfit7e3apRqLoBUrEcLKtWvXDvz6669rkc+aTBOLtGNhjH4pjbK0QjLpzQCgM21T4ZVlsci0pVlF&#10;EGD0H0ZRBzLC/g8N7kusFLfdeOONe1HQBbZt2xaULNypSHEJorj47P6WtMFUJl+fruQhiUQSyyOP&#10;PBJAQfoy6RY1lYwO5k0gjne4xrDi89gtt9wSQMHo6GbooPnoa9befPPNq1FAroBExpKlE0Ky1Yb3&#10;TuJ3VPUgkMGz5GU9J8blUy+7imMuXLm/mXr7CAlqLWTyMHmUDxALHiBgEsehILaHCC5i78QZGBft&#10;vueee7pfccUVja666qp0llB9dO7gG65EUVyCODTKH+9I8mDU9kMaPkjJ8X6lS98ZIQOMoAGOGdCI&#10;Kqe9UQt0rLPJW2vKXQdrzSMfe+yxHGwmHGtNOqef5c7q+AStCR61GN1bIn00x0OXtrbPpzw3Uv4u&#10;dMzqdNYfuBcVOwry+haE+xVHLJyE9eh+jpvMIe9Bj2Kqk0aNGmWxwrWOrfvrly9fLn2HDsTeQj7l&#10;28NCBAgYcRQFrxU/f05n6M+U5Ogbbrih12WXXdZIPiFoiH51cpcs9Fro94rUgURpNy69V0ggfqwl&#10;G33//fd9kGq03DuJKyoeryCyOZBXU8ijE9OxXmeccUaKyExEp0B+/WDiY0qlIx3TTj/99JZ03P6c&#10;zlaD5eS3eORYOmNLPrWKsZLroPNi5YdlOscFEstEr9GcekrXwdduUP0wlWyJRFTAlKUrzywjnxnc&#10;bwXmWq6NCr6VD0P0UzDi+AnzXL52plGddtttt/W99NJLc1jtUCNzDhJS5w7VVURaVS7puASijimX&#10;eZyKto+9F/to7H1o5J+TTjQMmTR1ms61HDOJOhdccEFHpBDHyEr5DP2UZy5G8tSTTz6ZVc/axw8b&#10;Nqw/W93781wvpjZNRThc8jm6NVKMyvn+VKZ/i9nf8gMkkYveaR9Y1hSuCvps27ZtXepuA4ZkK8nX&#10;WRChxMZtkJ9Z7JYT5OKPGXH8iEgrpiBX01kfevDBB9tgrJXDyOr843YcL0nDrQTpOTSau2loJ6hM&#10;p+mI76Fj0OaMHTR8if/RCsswosqgI2ag68iFCFJZRTrEoTAdThvN/EwN/Jyb0oTDpNN1oj02K63J&#10;dw86rkzt1/JctJSoq5E6tn/xxRe/hdQycTWYJgJTKCT+AFPBTPLTBBeE34DrIu5PtylL+M3KiMPn&#10;a8hI1ZgzPU579NFHayJpNFJncYM6iSsdhA9zyW8GGaPw78KpQcZ7773XDe/er9IBp9G4o7rrEzL7&#10;junHBjaYNcBJcAsUwMshtLp0xACXI3m5UpKLCwSSyhQHIYUDYlNSDrBMmkbemxPXJxQtr+TSe353&#10;IzqP6eyq7cERDFlMq6q5UockRvKegrRUDVLcTbk+I28TyIG5NvC8GqpIhIz4I84999zlWHvSzgJF&#10;bCwgjUNsLpyHKiEoLUjCifnFF19cycqO9rjEMhwLgf6TDvcBTnMC//jHP3ZjCZtPPhWcvOozNMj4&#10;bfLkybKhENmdzzWQq02UC9GOPS2zcAbkZE35dHHV7yeeeGITy82PkycbNKNcMcmSnDZDDbjzzjsn&#10;MLoW6QCx+OGSlD6Ziwc4W+Qb+aKIJdiQRjemJE+ThyWsTgQwqd/34Ycf7pEpvRuKk4c6qUzp6bgz&#10;mTa8DvmM4v2ouvnDsXFrVsJWo2h2yE2XpoXud5TeOiHuGa6oLiHHsi69Truqsq6WC3rTgO496aST&#10;hnIVwZVO4UxP3E+vQS8pPlfPoTS1MkDnbMxxiGfQEd/k+Zg4/KGjbeCaju4nB+Vjc2w6ar3xxhtP&#10;kNftrFK0YzoQkBLVzbvKpe9askbP0LR3797tOUP2JKSnvWw+k+HYtpLK7vW99evXbyMfnzP9vAAd&#10;TKYw1TRQn+DpY0k5E+loI1OqJpRvaazw9brcFl8UELjuuuuexWu2MxKVFEraB1HSc17f06iotMeP&#10;Hy+FXh6ddhUjf9coQFJWEo3RWcgc/QIe6qwH6XwPDhw4sICpST7eyUuFQaM+RlgBpoO/5LUGXMEt&#10;8WUlGOF/jXn/Lmw7lrBCtaV45mRw9/DDDwdYbdkI8Y3nWdl4WKgAAlVR4hh91llnXYjY/Yuzzz7b&#10;Mb4qHjQqIaIXvx2V3xqxNTrKmIlOmYIiTzYV2q4ve4moGFeVUFCdyrYZUpOfC/kNkQXsePyJrJ4w&#10;YUIzDOM20TlrYEeh4xqLBBTPviOPPNIHGQ6jI9dmufnd4s94/FvSZCaE0Ig0J//www+DWSHLkfGe&#10;G2RHg1NkH//52WuUBb51uDeXQcQ8iJWzMqoacbSkwfTAJ8YQrhaI1EFfli5eIg01rFgGOqgjVrPE&#10;6MPceyGGS1eQn02xzBNpawVCVq2hKxFf40BHLgROgkRq01FTWMZNEX6h0xemKrKM1cHSfbBAzWbV&#10;aCrxiJkrY8VF+TtAHhqyPNyA/B1H+jUwl/eHrpbJbgZL2HSmUr558+bt5/cirb5Q/1FdxYpxnYad&#10;fGx7SNjZDuvFfjSO4cy7T8dnQz8Uj9WKxxJF0pDFYqkiu0hDEg8dzYeofT9m6B8Wz2sc/V6AvcdM&#10;dDJrsHhdSmdNQ5HaWHqOwuVlJ6uS7OioPkhxIFOEQXgyX87tjVyVYeBWQF2uAMMsmaRjm5LPZrh0&#10;0k1z8yRig0hkR3Pw22+/bQlJt+T5vlzrkTxWxhG+cZmVKkEcNNojaLBnMvJczj6MTij1DvEtoVE+&#10;AklDo1ypRFBCzUtJKOIq9R2XPNAR9IU8ZmJavayEeOLllg6Wngt5dERpejajeAG2FHlyJhyKqTqt&#10;zPe5n4vytCeSyiakFBmJVcZOYKq0YB3k2xZSyCNvm/HG1oR9N0Epk3bhh0wy5BMFRelS8job3DdB&#10;OsLazNHLaF1JTxxIGR1oEOfQsAc/8MADbc4555yaxQlCnTR0dCwDr7L+kv7hkKlPKS+IaCSql0gc&#10;Gg1FZHQwH4q86q+//rrcEsqtoEbpeA17wVEOhlM4jc0PeSzTygqSXdCKUxlX2VCs+nCC1IjPPrNm&#10;zVrGVEySR2V4e9dO5A/A8gBSUSukiWaYpOvwpyCGtA9Zv6ai65gIuUwjf/LxIZzNOKyMlpbUxKHR&#10;BpIYSaNpc/755/fH7Vzt4r4bRBqh8/EysCrrLzUy7RY9RDlYykvSyJZIGu7zypOmThCGD2vIAHN1&#10;EeB67pVpgs4UoTmdRXYKbpAZbGVMB0oqmvQDn9NBT2IE36YT19B5NMTgKgtlZZHnpazUZhfyOwii&#10;yaB8WnLWkm1lhLmQk3y6NmPpPVc7f0XMqnsFsPZzvEJf9DSzkeye55aRxmFqIZmJA97I/Dmd6Fbm&#10;1u2QNOqyaQ3BIsXpsC5heEAaTnRcIo0yyeAwdVHkb+VLUpCkDhr1XkZEKfwyIY75PFii9p/y/oL3&#10;/sB7a3luMR34Fn6fx6jalt/aqh+NDrGfDvoGaa5iK/tijNmOYHrQgClKauhIr8IWkkf1LVu29MFG&#10;pDbSiqYH31cEpwo8+z3b7w9ADG2HDBnSUNbxLnloj5BsZz766KOBTGuWEKc5jT4MsMlMHPl0NJkb&#10;X44Vph8L0QwaSIo7yggXj0jDiarwOgzcFftbDVtSB8ZTW2bMmDEFRd8LxDCnpFiYr/fk+Uv4L4cy&#10;3sjI2o7y6XzV4xjNd2kVgbgW8jsac/cCCFtLtz9gOHY6y8q7cnNz/ZBHTih5qC40bRGpsLJRwIn0&#10;7cjjIsqhJV8vQzaSzV3k6f/Ixz4EneNatmyZJUzUBoSz8gXx7kNKOgkJVftcJnuZgWSLK5mJw0dD&#10;WYH3ro8gjStYy3cMNtRIFDzQaVR6W1DHKmzcmezqnAOBvE+iJVlftoI4BjLS72NL/ECc9TbGNUAv&#10;fKNmo2coEHHQgVvRIeQpXLqY0g6N8rpMBeR/P9OE51hFqccqRju27WfQSQN0WAUnPUZ7P/cb80wb&#10;yijSEOmUVM5w8ycn09pGLzP0PaQ78phjjqnuLs8qHyIOpLsDKHcXs8Ewm2dneJyHcPNu78UAAf+I&#10;ESOeZRRxdo/RGIpseNK9eA7KrwJGYAHEek1PbucqfkJ7C8TuO7neZBQd98ILL+zRO7zrvAxhBLS3&#10;BE9m2nz2FVLYC4ysuaoLTeXoMDfztVKt3SC1XqT1LWktfvnllz/Q2bBIFkV3yJFXTOwLWMpVOZ/h&#10;+dF8Hmqdp4yHF4RbDgPGaHQu226//fZ8iDSYBxdr8reLfK7lWW3Sqx1eUsn/VlJLHFTfrXirunDk&#10;yJG1XEmD9umIp+5oF+9VrHxL6sDWIBOdQRZSxevkObgCgQieQ1kuoCNWY2lx26233tqDFQvN353h&#10;XEpJRHMfhlc+pmxN2OnaDN1HLhvQqqPAvIKOtJV3ZYglKaRS9sSQl3VS7NJRH0TRm0XHrU1eZYBX&#10;pB6YtrgrHGsxY59NPuVDQw6BvPAopqM4D0JichUgV4kFuAIowP+J+kBQ+pESDOvWBfgVGcdz0nd4&#10;kbaqIqlCMhPHL9Hon/ezn/2sCyemFfHelQjTlNBWpuXj7777bsMnn3xyHvdXcgX1FEzHdtLBvqFD&#10;DEOHcywGbo7vTRlcKbgEqTIzivsY0bMxAc/FFLw/nWYe0swBnrkYQs2kI+8utKvwvJFDTlJ61qYs&#10;d+Nw5wBktoX6aRK62qJysnybQr7qstIiz+qp5Fl6D+lmPFkZIg0Zh00i/iEQWD1O1HN8jCgII624&#10;kP6k559//kFuGWmU0hKSkjhobFfQQG6FMBpcffXV2Yj5zojiXmjvnVE83oMadOEVwAhsDaL8PDr2&#10;rOL5hjy2c/9jlIuDKHsjyq3T5hxpIzSo/JJgmNtnQiA1McPuiuTREMvU+ry/GV1ELcT0HXzXsmpl&#10;KFGlZ5iN5NEMO4+6rHDURwclpz/B1SjpGiCVbEb8dlzL0HlsIC/KjyMxFC97RX9DGtr0tpV09mHl&#10;2hy7joZS0CoIa/73ka/u/KyFvuOjisZfVZ5POuJg9B0AaZxJBX7Ftvn+jCjVuBesTzqZ03ncETme&#10;K9odCWXhSEfLwheGCHAjZVheQr7VscboqABMrKujBGypZUYt54YSiMhD8aqz6qR3JJQ6dJxsOmgb&#10;CPUMzMbl7WsJGKmzer6pjnhX0zlnkU5PLHk/ENlhDp4SSuRIHT70NamUpS/LtNI3bCHfdXlXVqZe&#10;7G/ZAznOQ2lcHYfL3dl+HzywSfhoaodUNADjtBaccfNOCVhX+VtJRRw0+O6Qxm+5+kuDz+5X+YQI&#10;VrI6DA3BkTbiaLoiOfmw9h8QR/677767gc4tHUdp7v01Ik9DgvCz87MFznSaYEAmJaC2kKe4EpeI&#10;U0FTAxEoo24Kqy+yqFzBKF+dzpwG2dSFoLTCIcM2r8MO8vAWUpR8ZfSH4OphaxMkc9WTHDdTd7tw&#10;Y7gE3U4edZZOne2EdDRliXjaQtkHUL6hTIdqaHoHeTpzO6UtTJDIdJ5Mb/7vwr0xXgOQ6PElFXHQ&#10;uOSmrimdZS7iekP8QDTXtm535JYYKuLQCKxOFAdBPfiwZuoiOVZGdmHr8AuWCr8uR76/oZx7WL1o&#10;gA1FgYzHMMTKhiD8dFi/pBBh4RKJ4pNehD082XTYZjjCGURn7aqVEJ7T0qjnkkdhGVaha1jMyH8G&#10;isoMJKBgvShv5DODAaALepg55GkGedEOYUlCkRqy1YAcTiG+HpDqEZBqqjbBiUiFtdJGSvVzsp52&#10;zu6gvTREQhHuEU+VylF3CfFIUhEHI8gqKn0fjaIDc/czcTycygqDMzUReWjKQmORbUE8sIYaf5mk&#10;oTzrUmNGv1ENX6RzaOjTytOyKPMscNCBtg2QIB5FuZoKeayBTBqCUwYSRtB61o2PTppKJ3LOTyGd&#10;g4jqL9GZOhCHpI7KWHERIS1COmpPnvxMK+UwyNXrOCM/nbYA3khdsGDBVPKhzhspaai4B2kL0p0c&#10;xKiuKeVszVkyjod5N5CuHxLd/8EHHyxnWtUdEj2ZPErnIdcCVT4kFXGoNukwm+hot3PuafMzzzxT&#10;nS4ookva0EiikSUOQrnIS6OfyIN9FJvGjBnTjuL0oAG/V57889xs8JjK9RUdYRAm118zct/L8Qtd&#10;6QzNtdqkjhqKh6QxmV+zuzWH70chrg/lGR3ArX0yGu0rI7y9dOnSVuT3KI5akOOioDd1JMYUBoFa&#10;b775ZjZkphUlT6xKKctWcFnA9KwZmA7ET6lfPkMUXGmUfOzHBP1ziGU3dbARDNaQR+Whyoe46EEe&#10;1kIaI8N/aBRdsd+oybmiaa44HtIYPEyu8qISWbh5Z7XDhxf2nXT4vTT2rTTeNyqQsja8OfYLfH6J&#10;9PEZcbzIFKYbStROSBj7mSLIPD+oQZZkJklNKw5apWEZuDOYfsz7SyuQboUeZSVjItacOm7yeI38&#10;bn0JB/Inj15NsK8YDHmsI+IFFYq89Ie18W0e+B6EnLI5XKqJBhZXQkX3ksF/zcaOHbuN/M3kWfl/&#10;rYzVptJzaP9EBYEmjB6/ZJTaIU/hCjSC4EXFO/cSJdBZHUtXxOkAG/Rk9PXXCFA8xN8npPAOe1ry&#10;6Rh7WFU5xPmqsNPh0/fff/9+cJXrwm5cP8nzEWSmhFc1bWvy+OOPT3DrTGXXdwXqcz/Esp+VmL9V&#10;Qh7qsCVhgXzQIpUGLYwhaB1cHTj++OMXgtUJpOulJWsJECTOrWSTOHRq+SxGrJ10tJM1X6fxOaOX&#10;9AQK7kgW71VEOZwpuqTU9gAAIABJREFUiqYROC72cVjUNEa9S8l3uCOelmuLBLB5Cf1CTZZuO2CM&#10;tRKppKGWIt0grGTdmZubm8qqRz0kj1PoTNqmv4zLy70kmjJ1ZrQ/AamiN7qWxjjdCUqLyo8OfYL4&#10;U5CU/EgdOiKzIfnX+a+RBq0g/Y3Vk/asrGRApFq9ceJU+WXjwWHgddih3I40F4PHLimeI0000d9P&#10;NuJQfRxknjySqcoRiJ+Oqzh1wFDySIRKc0mDPuLDNHwuneZkVkcqo8GOw1RiEwpIbf7qxrQgQ0uh&#10;bhBumrYgxWlTWAPm+73J05eseGygA8lM3QtlpQhSZ6/0xijrBMpeR8uzODcO6oGUDxnyodxNIQ/H&#10;8exg6lbHG0yKpD6l++H9U0lfx0imMb2tTrtJdwcYTVsgy+1IPGkQdxPKvJn8SbEaulEwkiwk5LtJ&#10;Rxw0gIdo5DdhMZomK8REIw3l1w1qvIyEe/7zn/9c8+yzzx5iMephi/sOpelaVi7aI3U0QurIdK0p&#10;3TS0VIphVoDOuhmbkmPowNpct51OJe9dERtlIT1spu6aUv56SEGtlAeOX3BWwtxOLAKjcxdwgJbO&#10;1N3E/Xmkv4L0S/RPUh589D7p9lUc2Mh0J80aOLR29D3uYKNlYXYn12VJvCX4dOH5DeR3GY9U2eXZ&#10;pCIOxN0zadg3QRx18fjlk+Wk2wDcxleexhTrZ0QekpToJPmcSLYNxWgBjVWafVlRVpZNxXrsKebN&#10;nTu3OiJ5UzppNfxkFFkuRnHpZxpYDeKog06kBZKHtvPLR6dWGiLOF/HMo5w/cK1CyjqS6VM1LQ2H&#10;Bszkq2HgtospjZaaX+CaG2napCuTXB3xkEt5mrEZMAvpylnZUbvh8rMilc+SthSnu/g5BcJZRLpG&#10;HLHuLJGmz+h3MZ3tTETJTfihqHveeefV0NKiSxjxRBxqkK7m3p1Pq/xuQ9V/iMU+tsJPevXVV+eR&#10;9y8oSzrTFW32qszGuo50v6eDZDDd+4G02kMUmvMHpwws1abqYmqzEsVpTzpQM/KrVZ6IrTmFAXGt&#10;Jc51pFkHs/P2SACZhZ3XwUfYMPLXYrqyBqWx3AxETFiF6a6BQOpxnX/iiSf6JXG56akdQSSBt99+&#10;exHHWz5B/p6u5HpQlixEAwGUVi8yUr5Hg5uJ/cYeRkPamBOCmnkaQsyC8uGu6tA4gys9boZ0T4GO&#10;G2CZNHDTTTd9AW7/w+h7P6PgKKSpDtHAsTCNLD6zOKD5NfQqByHjQ3xn4HRnF05+A7JtIG//5PlD&#10;jpuIML+9UW4/iHSzTriE1iPTt/0Yi4lAH4swjeKva9PfM3fffXeAZdjg6orqhulTgA15e6mPxyhv&#10;p+IvVrXfSTNVYRQYQ4XKXmEYxjw1GTVk0xEUtWMlcdDmnZFLkoUuGqHTxtxRVN/d/1EMalTz467/&#10;MZZAP6Ysq3inO4+8KXuDKDZO6SwC+M7oS/rd5D2NeT5ff5q5SIlKx16PgdhOfIbuZlT+jDoIdZIc&#10;aXbXMk1ZgF6lN/tG2rAM67h91AUuck3ox0dJV4g2B1KRjUlEgTi7Q4LDmK6tgjy64LekNu3HiVN1&#10;pdUmzOMD2NLICK4r99aTbmU5V46oLPZyxRBoQMUfTYXOw3y4AMtIxwbCHd01asUqaLR080KDdyQP&#10;V8JQnshrPorJAHqZnSeccMLdFFsttjHluYPrFxWDwdOna9Bh3rzlllscWxJ31NenAiP/7vvuu28J&#10;uohzPU31p8gasSw7nz0jjo1JqNSBBFDA/pKNkNlsBgwdWBXc4RpOXojjdMhvItd3EOUONtcF68iV&#10;Fl977bVt6HnWUidXk8YhZ/OEk26ivpMsEkcqFd6Lyr+TjrmHDVN76YRywhHctBSNCpI0Qft20qSx&#10;HSJduFKGmy/pMTC1LsDd39Y///nPa/Cy/U9+30deJZbsJw457o14NI2g7DqP5FW8cdVnutIRA6xq&#10;KpvKqIt5fzqSR4DpzHZsQeRF3cvlYh3m9ATSTDcwSGWZNN3VWRWm7WcZOQufGSv4nUe+doC/PMCH&#10;FXhX1qgLiSsHkmyPyX0NSCto+k5etGO3Gk6jV0HyN/BsZRwiFVbeY/FSmZusYpGhMNPMp3HVgDT2&#10;I3JuYERvwRy1QB3UbeRhxluh11xC0EuhpOUSBvlydudK5MVa0/f3v/89H7eGm/7617/6GOGe4TWR&#10;hhs0h/dkX0ZInOF8DbBT9nqmLe8z4sqmwSmbcBU54suiLjqB4RBITyJvFU4CpbyTykAwBuL6nilJ&#10;Fqs4zmNKV+lTz9p2L3LeAq5PgOun+ruUuMp1m7JNhyC+hISaIOX4labSc9OFuORqUNO4s8oVYRI/&#10;lCwShxrQYhpUGp+ZGA4dw76D9OI+LdXgKjO4BKE0JH2oY2Ef4WP14QBifYDDlvNfeuml1DfeeGPW&#10;I488spwdrxmI3F+j23iGBipXdXEbkIQ+YxRuzkawbjpE2i2ryklnq8fS8YmMxK34rbm/tuJHGnQK&#10;2yYIYisduCVLw82QJJ10has6NPoPP4SxFKvOP5GYJxvwSHMWbhnWUJ7TOIvH8QuiMipddB6Scmrh&#10;5OdIyCqVfJRrp3KkQNj7lYuARiiNBM+gcZ+OxOF6+46qZ3Mak5MejS8AOeSPHj16DkuKH7ETdTWj&#10;1RLmx9oopRWIa+iASxnFxhf+rlx0IoidDpPL6125TkBKkjh/SMBHZwCpYxfleQ8iOS6C5Iq/KhP3&#10;4Ug1k1kKDUhHpEsYC+sHH3wwwAAhHUfd4i9G8hueehGid5Q5SkuXAhaku1DWvk1bmwouoyNJI5Hf&#10;TRqJg0ocyuh0Ix2zH74mtnK+SG2+Z4VKAdGqKKUp/QW2DpueeeaZs3EGkwWRyefEm4yQt5APzY+/&#10;1JwdaeN+vsuTd9wGcJVJ9lXg2Z1pi7x11YQIi2z4wjDLh24gg9FY098snk2hs8nuJNIg+5DVWAGv&#10;wjCrO8rJRqGSo3bSsoemHaTSFCLRdCVSj2WpEPql1N+xkEdreYenLI7EocA0Jp2VlQAS2A98zwSX&#10;xZQzrusv0goo6f2kIQ4qrwaV2JzK3EiH7Icvyfo0smCZQxtbSUB4eY+ByfEyhll2AVaf8ki2QMo7&#10;Pu8lneDmMEhEthqV4SDHy+JIr6EjEXfTMduyAqR5fitWHuSdK5iOlIfqYBhnFeClrK2ep06kcAzb&#10;HDykEI2Y6o2gIx/DdKWmOxhIUas02QQ4DzeEuyGXY7g3J8KO3IqyDGYq0hZDt5qsciHQyKzlR70V&#10;FrV+dszuYZo5nnzMpw6/468q59wnWZSjqtdZKNIeYwRfzCpATR3WrKBOHM3gNmoar+MMh92Wgxix&#10;B9LpXiUfCTsyUZ4P6KQbKEcfVoG2T5gwocgmL5V78ODBPuxnMul08ta1gvJ6YufAtKAn9TqS/TqZ&#10;mH4XiDDcgUD7kU455ZTWbDPYTSeeTLryxhOJMmsZZXyd8l6GBa325QTbkOpUym2mZK3YztCccmqK&#10;5Oku4Wi21UjSSibi0CivE8Pa0rDWUqnOqko0JQ23IpSmRmDtlWE7uETrzZDHaETgnzwnR1JrMXoX&#10;Mv4tHfMuOvEGNt7lsRTqjLR0tGDnYhk8h2sbHUx+MyLe/Kb4iWsieI5j+pCB0tIZCZSmLkhFKzup&#10;SAXVqPPPeFY6o4hGC+LQsu4g6VSIc5+Iyh2AqMcA5vj7kTzOIU9/UF6qYkga4pBugw76PNdeRoaa&#10;rFY4loaxIg81Ji0ZohzdhrjbGGmoE/nSkuWPcm+CtjY60tPsIr0X/c1XbIjbqc6r4GJd6L3rMm79&#10;0sMiav/A26xoTGNaskmKZ3dAkBQAOadhDt6eNtCENH/c2RhB4gxAl3Gdj15qC2XUFNORcjQYkK4f&#10;HY+fFR25EryWweDnESSVsK8mDXEwD1/ISDGMBjyDUWk3c96gAVa0pytua1DjZp6cQyMbTB5kiFBZ&#10;xw1EuwG+iWHW3ffee28+hl/aau+kL5wlZV111VVZKE9lXXm6RxlrQxonIXFMpCOvROJR/3WiVtqs&#10;cqSAc0fI5W4kkGO4XSuCdOXJqDHxroA49stJNO3KKaDKJ6KUwx/t3IW07oJIpaeqciFpiIOa20ZF&#10;TmJ0mESlyxCsQIozjUjuqBjN2lUjU9ryHI7j5Fqcxj6FvGlOnCxhChg/iu3GHkjbKZPbmSlrCtOH&#10;TkwbL6Ej3xZpgYlH0kR/piM3YLPRnk2ATpQuYal+sd3J4P9c7knHEckOYp02N5YyTaY821H01pRe&#10;Q2kUEoc29sncfRXPvANxSDla5UIyEYdbecv5chXLhktl+afG5TboaNau0nTTZTVAjmFGc7WIZh4q&#10;My068x/xmXEsq0bztdLi4qzOxXZ436hRow6yMW4Qv6+CYCLS7UC4H9Fxp0HEtSGNdC5nfqS0FDRA&#10;oJTdyaa776Ug51ZEpu8QxTyuSUxXPmKVaAXL6cEpr0Qd8uFHKdsN6WpgZWIcz3EnI3Ho5LJpzD0f&#10;RLTNU+d1G1gsKkIjFWKtD4c8tWhof6SRD45FPrxME2wlymt/0NE6phFz9BRG3iI4I3WksxyuYxt/&#10;w3/fR5o+5PFrsHsQqWIOUs5upitBSVKkJXKmM+tAYEkcXoTNtB/tuP5fdBur1Y4kQaotkQ+/fKKi&#10;IP1f/v+VF4klWhzJSBwqUyPmpqN1lGEsK8QdhWUHgKl2E4jjOO5dQZ5axjJfkaZNp11HJ/ov8TyM&#10;Lmk93sGDkp2IUh0MOw/fxRdfPJPv7/NcRBKAm1/SvQ/p5kHc+KXKwE7KSlfvAIll5ubmdkMSupX7&#10;J0RaxsL383S+LHqcbE1XRB5unZJGFmS2iPsTeTZp7KHKi1syEod2Ud7Men8vRqbgpqzyAuL1c67E&#10;gyjtY/8M0+K8jjQ6GUh57fjG66yXGZ/EeTrt80xHXmGFZa6U0SINd4qm7xDlMTgYfqHMiCr+p85x&#10;/ZwO7bzpSpPokqQgrc/vnuA7CgI5seJRF3lD3s9PZfC5Ec/qdVxpw30CncpuHGL/m9/ylOaJF7II&#10;8xvV15OROPYzVfk3o9McrA0PFC6hRRXU4ompcSN1aC9HOzqUCEO+I8I95qB49DH7zYi7hKXZP7D0&#10;/R828q3WaKzgkgdkGUAKOIff/+K2J9IfU4NbMPdugZGf9qo4EkChFKCDtQvAOYM6P5s0r0O3ouXv&#10;cEMe7UgK4B8gjV1qR275VJ+QYnXSGkbkPbgSeok9HICSkTiEw3wq+Uka2BbMvh2pI9aBhue/6KKL&#10;fBzuM6FQfPfER2esy8Wo3IlO2u2tt95qyjK4kx2XONA75NGZ5S+jMxLASP6K1NnOcOI4EylgE/W6&#10;O7QjC190KnK0rGXvTyCVqdyL1FJ3CcRxLvFMQtGu07yC5aPcPkhT+bmAqw1XlSKPpCQOjTTMgTvj&#10;Rn8VG68K+O1UeKyCO13RFm2ukTTEEbHKi8fp1qEsZyHdXYQ4Pxf9g058CyaBsjId47cGeBHLoNMN&#10;QFoYGkn6TI8+4LqVqxpn6crLubasBqcrGII5qzvU/XSeeQGJQStsEQXKdoJOrIesgnoMpQkxSYLc&#10;SxmHI3ncicJYepUaESWWQC8nI3HUpqPmMvLIX2YnpitxUUY1NnnOvuyyy3IYGX9Hhzs1gdpJaVnd&#10;T7k+4c8/MfrOxvdIWmGncjqzCBO9g6y1tBV+IZ15UmkRVeD+NJmW49ynFgQRrFtNW8A0Bd1DNqse&#10;rZEIWlcgzhIfJY7LiPNKCLEP7SnA96A0xX9+nDVr1W45ademvEcTSUQSVYmZiNObcdGpPMZG+yQm&#10;UKHzNErgTNfZmBTLoA6koMbNnF8npWm7/y8Ypa6KZb48SJsBec9EOs1nKKLbsiwr5zZOtK4kAEnW&#10;p4M1pzO/zW2dfxtJSENqOZ2pXkviP8BID4w/rnRI0kARmwdxpCFh6ii63/B/v0gSQ2J5j3ynU8ZG&#10;2vWrsqlcbkDPkcp/IpM88vQN9zdEkl4ivZuMxCH8dzHCPccouB4l2jLpONyGHKvKUcPWiIVFpf/c&#10;c89tzvcmNDb5uOgfqzx5lK7OPRlI+VagIF0qew6XKBU/y9Dq0M3A/0FG7UilADnrGQ52Q5AkM0iv&#10;eEfWMY3V6fAdSW8u3yP1DL8VBfCJTHcnMwjtEHHo0gqLLogph0Egk/b1IYNTLH3DelSV5Y8mWYlD&#10;p9bX53qNrdE7aWRB0bn80Hj7pEtcanBIHVlsA99BB/s1jW66tylFNzZG9zPoyEMhhWMwBtuPWL/X&#10;lQKUE5WbsopQ9lN2KRMjWV3RiP4enXcCpLGIdJzNbm5nFmmhd9Bu5Nl0eFmQRirhqAidaUfriS9H&#10;abll0yCAxJGPBNQS8u9N+e/g2Z8O3dWbSRySkTgyqMTuNNJ9VPY8bcKiYR3UiO+K0bGoTzU4dSJ9&#10;ojDMOPXUU32MjEvIy4/zmFhkyoM06ayvUKZZwpsNaC0g6aAmWuWlU/nw3FWTKcQ7kOTzJBnREhcj&#10;+1jq8UWmCM35TtI/wafOzNRoF2T2MdPAPpEWj3ik2/g9ZTwR6dU5iNrVc1C2gM7S5fcBypXKz82k&#10;Z8rRSEGP4fsHIAzta/iWip+FoVAeHsUDdNIiInQs8ueOWDQ4H1uzB2O0dDv5aMUVySgci6KEpim7&#10;mRvoOM8juu9GrE9zJQARhzoaClINUG24Il2ylFHW0dRtTwhJh0QHjc6UDmQh/xxK/xbSfoz6j2jL&#10;O4ShVZlZfK7HwM0va1WVSZcYC1JJJR91+b2TT212i3gVJ9aVWd70k1HiUNllVriZRnQtxNEYn5T5&#10;VH5+6OhUXoC8fE7pq9HR4Hw4uwkwCl9H/L+ngXfkU/ssEjaA7+/oyP/HxrdgZ1ZhVGYkg7psUf8Z&#10;5dbBTXUiKGQ6+B1BPDcSX/DcHMXnkhQ6h2/JywzIYwq3Z0SQll6V74/7IKUPNcUUISodfUpvRvs6&#10;iP8R+R0dhASkc2US3qivvHglK3Go/AdpXHfRcF9AsfUx3pzkDCbm0xVNmRRY//fn5ubmMVK14rqL&#10;RijJI6HrA4zvolzTNT1xgzoaRmAS6xtDINIBRGJUsxf8xtKJ74CktkniUFAa6th0ch956E9HbsP3&#10;P0Mg8pUaacgm7lRsUfZiXu/EpTpUGbn8kP4mfq+j/n4PobWLNLFEeT+hG2o5QN5Apf8BF3e7kToy&#10;3E7rjhzleL/SHuF8Uh9+OvyI90fSoTQf167ORNZ3SHS/glPdetCRHXNwdWgFSVhstX+D32/yM6Il&#10;S6YL8oOxA4XrQjqy9AtFFJaScCQJcMmFQaR7SKoRz/+Q7zMXLVqUqf0xakOu5Eq5UpiaNYakGnBf&#10;Litlfp7I006nvsoTkp045L7vIkaG+fjnkM1BsJHFetqiTnXkkUfu52jDWYyQ4yGPqR409PLUeaU8&#10;AwH2BdNrWVVJR9JzCFAY66KDyVxbElURB8fhZISOLKvb1gwIOdTrQVdZWUgY0nMsg1zm8t+l/Hdc&#10;OGmEvCNr0feJe4LICgnGYULVXeF0JRWXCYtpY8/z//2k+yl/R6T8jTC/UXs92YlDo8DJjAht2Uux&#10;CQVX1I+FLK0m1fhodNnssKxNI5RLwYTemk2nmYmS9Hmw3kZH+8lKioJBKs4hSnR6eQOrXxom5bkP&#10;bquJrwtpNGMgyBZhCEt9SvqAtOrRkRuD6T7IQ+07kjYuz+kTIIxVWq1Bme13p7tKk8vVnV1H2utJ&#10;68dzKstTkAR/JhJQE6Hoa6noMZDH95hDr+bM1qDoqoqPZVBDVyNk7t8Z24NRrBZcRYdoGss8eZD2&#10;CygLZyBhaM9I0MYCwsikbAPpgPLLsSmSdIjjG0jqAeJzLEdFFtJvqD7p5Pn8txBJQ9OFCZDYZ3xG&#10;pLCkXupSVw3ZwJdF/EWmRehzUtj81p10WlDmJ0kr0euv3FWT7MSxh4b2JiPPh3jI/vzVV19NZU7q&#10;gOOKm7EiEBGHFGxDhgyRNWlbRmsdYDSArHl6lGG5W0LkDzag85yGwrIjO1dl1+Cc9O5izWrHJH5f&#10;H3kyTgz1RBbCL1TnwDQllfpuDJZzuaRPiXRqlA6590WCGQQ5aNm5yJEb3PJjBLaJfEwnH2t5bjBp&#10;Rrrk7BFElRtNshOH0DuASPstnxP4/NwlDnVc96pciMuOXQcKcWjTZjqWDm06ixFOO0irl/1W/P2L&#10;VFGPjtQYHYe8hAeJWR1buiWcDMu0PiLfo4Wlbk8HPR/lqHbcOrfc6QrKy4N05FncupPLC69j6h8H&#10;IanVuAlsQBkdMnQvpQtRSel+BPc+QNKRnirSIygLixnfH1WBOFQDmqLM4szPRZwUX8TOwG18saom&#10;+XU4++yz67IlvBti915Gta/Ji86WTZTgtCHE+GV8ZEJ+6Ugezk5SXQo6KhIfpDlMLb6AKIdEUjBI&#10;Q46QukO02icSJH8RFNMUP5vtUkl/UCRphLy7XzoOiON50prFKk5Qx6FnVHeQYg2eeU36Ha6VHqUb&#10;99FUFeLIocGdwVkgfnwrbKGCgw1Oo0asA6SRioOfg3Qs2R0sjnV+Kph+W57XOSbNyH8u4QCdOLiq&#10;oriYumhVZR/XdilJKxh/kccZ4WdDTr9F5xA0mHMlAIgjFT8dRyL5jKC+e0WSTsi7WmqthS6jE9JU&#10;kSglvWLf8Qo37/corYSJpqoQx04puGhgA8aMGbP36681qP+09TvWtaWR68orr+zIyPYz8qIDhRIp&#10;LCWzOsckjfzvks2GJA0pftWhRczoPVLwxrYdwj6XTj0p0sKRzkTOi/2WqYNDQkpH6UEmOrpgu5Sz&#10;EIzyFWnwk0Yf4r4CBba+O/G5ehU+tdLyFbc0LYpICRtpRqP9flUhDonSj9AAbmdU2sYKyyFr7bGe&#10;smBdmfnwww93R5R/koYvb1KJEoTlHshPxNwJbOtLcamgzqzv3M9nZJ7DrXUeFErOqN+GkLqhlAwq&#10;YEVWTCU2sxz7MuQkCcCLw6ADtJtxxP0ZaenAJ4cIVS4FiLAGhmGj+KrzVXI8KFvCRFFliIMa0bbu&#10;dxAv73/uuefW6TQwV6nmNoRY1hqitY8dswUXXHCBRPoL6BzyZZkQAaJrpykIo2/1gQMH7lQH06js&#10;6jgw+Q/QoTtTpkmM2u0jKRQ4/Q0FaF+mRAGRkjvV1FIpkmQ2CtLBdPLLIkmj2Lt7SOc/WPoudQlR&#10;/6vNQJLScXQgTydxKxJTeg+zG52oqhJxOPXN9Soa+RvxzL3PbQhqfPGg6+AM1IyHHnqoO3msRn56&#10;IX00ik4ziCiVbIjuDDrrR0hznbDjqOFiqU8RCDqODPRLwJ2/mHvNwk0N4rmYODqy7HoACS1FxOSm&#10;oWkE2/qzWHZvy/3RXF5JbbWJ6xZIMVvk7gaVi9+70Ht8w7ToWe574fsjXGii/l5VIw4BnP/00083&#10;Qtch0+QiLu+jjn6xBAvFbd/777+/jcb4PqN0pF66o1Gk/ZDGx3Tox9g+v4wOfdDVb+hTkgBu96SL&#10;kM+OJ5lGfBJOpuikPSCJPnxOx6tYHp/OsqerR9Eno7/ODF5JOo+DpRcrHHJVeD0SzgDKmBUqmeo7&#10;ktZ+iHIi2VjNFVv/lOGAGsE7VY44aAi30gBPZHXloI5OUKgkaUOdZV9F64aGn9qjR4+jEf0/TZDG&#10;mE+H/Q6iW8wUJRNpIEWd2L2kLGVamI/EsZLO9hZlCkukJ36lMQZc2uLLpClSYw1JjG46mg5xMNRW&#10;7v2HZ96GsBZWFPtiz/sl4WiFSFMv0pMFqTPQ6FKYMWNGPTyRnUebGs0zVcZqVGWvcsRB4/2Cip+D&#10;Y9012HQ4HVuNrxKCliQzuSqkbS9snD0hj19UQp4qK8ruEMbIrl27tiP/aa5+Q5+sdATQO2whYY3K&#10;DbnCIg5lHEKYg4n+HpavM0jHMWlXUP2hb9DuXLkV/IBbESthKc9o4r+GuIeyFLsev6n7XJ2N0lWa&#10;SIQ+pirt+S7nQo7hW1UJVY44aHyTqeSnaRj7MAjT+RzBpcNKqHS17ApjzOiVSif8JyPZbyohT55G&#10;SR47kd/bGOGrYTqfxiFMwfjVwUQcOPdZjiQl4pCIF5YZONOFuhDRqUgdJ+OKMI00HdZQB1Y6TIGm&#10;U5/PcWuZFwVEinqbtrKB+Fd17949lfYiJ0JO1O5UjDLt4xpDnp6g/JE6RvYi21GLo8KNOmo5q9yE&#10;ltEw7vnwww/n6/gEdySpJMmjwiWhMcqnhDboXYS4fEmFI4jeC03A7kJwG4wo3xafGynqVK4koKkE&#10;SmhtBEunE3ZET9CBrIWzCzidjtkVXPp16NBhJVacWnlySqm06Lg+nFL3RQJo7mHRNxHvhaS7iWXe&#10;hqyqOEc/KF1dajMoYpewSreKNGXmXqVCVSUOVfJ3dM4Lp02btkEWgPFCGsqYGiWKxnRGWFmqNeHy&#10;skN41cClA/gNuPVX51KnOuqoo7TS4GCp35qqIAX4Fi9evJEyLYU81MEqqkRMJU4d1H0TUkV9pJpc&#10;Vp80BQyuqJBeAY6adjAYPMJ05XivCkg8sobNYnWri1ZtRFLuRZsp4OiNWuTtSHB4SpKXh+nGfVRV&#10;mTgacKJ9i7fffnscDSBPndUdKWNda8oHo2p9OmR9OpusEmWZGW9BDqBvI38T6DR7OWB6r/akKCj/&#10;Ig9tbuP/zXSsqXy+xF8/bk2uWElkTZbG+62QaPL79etXHcklWFfc9+EuIYU6lFTzBeQi/YYX7boO&#10;+T6GOIeLxJmqBMslQkRvk49nuWV8V1o6x9aLDXwVQyaGT3sBcAyzH3bSKTSEZjSMG2jcbSdOnJgm&#10;cTeeAntXfGeeeeZGGq78PMhJTDyGg+TvYUbdvegd/DriUh1Z0oaImE6878svv/xE9h2QS9irDtTN&#10;t0x7ngKAYwhZ1JtMyx2rVJEIqxtaUZHpt7btz+eqkEK6FGD3QIxL+O87dsZu1OpQaOC/dNLvxPUh&#10;pPEvfmvPSpUJVZU4CiCMtVT6l8y/l3366aebGEEqZWmlPC2JjnZI2uwmDeB1Sm7yfl2eOGL4zKXt&#10;27dHEOjXSKSHQRD1AAAZMUlEQVShAVgX3wNTp07NRxKQYZQ27p3MFe6BRVnEN+WMM85YyegvXx9O&#10;cZUOylfZiWwHw79wS2ebeBWkxJ2BbmMF1rAZIkJXvyFiZPolYtQSs/Rl43k26CTKqwzEczxVlThU&#10;J+sZyf5JgziIYm3P+PHj/TJWikWgQe5jI5gOcFZwGigSkf/yyy/Pbteu3Sg6yOWxyNfh0iSPv2b0&#10;/xWdKwu9g6PfUGcu1G/4p0+fXsDpboO4P5Dpi0Q6bYmvaNAekVN46SFG/X5sNgu+r7TAKp+Vsb/h&#10;3VzLsBW2mzlMZlrQJnqg+K0eShyaiqH3mI/tyL8oq2xT4ktcPUyhvPi7KhOH8JPUcROnvX3BdCW4&#10;uuIFsBWJg0ZZjU4h2wQFZy6thortQE3sFmrQOPvy+zTi/NFwoSKRV9KzkEFPsBtAx2168cUXF8hr&#10;uxvUofHvmo8kF6BcDcj7d1zT+L/C1pyk05WpzjCsRYdx5m62SEnEWkgaPogpnz0qucR9hMdFTSfP&#10;10GIXbnkCSyoQJfuhumRyF1Woz9aEXqceLxHV9WJQ/WjXZSjEKuXo+yKVX3pfI5DSEGjOFJHJjtL&#10;+9FRNOqGK+p7Wi4kgGbkR/4ujsTGIVv7RtwECiUm5+Q8PMsf5PO/3BtDZ9Np7hUK6EXak85l6Bha&#10;HX300VuZpgSnQiJX6aVmzZp14Ntvv92B5DOSfHm1+iRnQFdBjKzE1thL+sF0RVjy2sZqUWeU6w9S&#10;oIicL1cIkDh62Ijjx8rouGrVqinoO8rjSPcQfURl1Kc6oDoHhmB+iKMGvwdWIJ3WPBuU6RkZG0NM&#10;OvPDDRIP9P8hZFWeNJAAdtKp5pO/d4YOHfpDnz59gvN/5Vm6jqeeeiofa87J5PtFyOPz8sRbwjPd&#10;iE87XfuPGDGiOhajRR7RqXHsOcqmk3cinXfIl4zMIg5aTSGSE8G9Lrqb2o4YSCj8ECHmy8QdxWwb&#10;cBWhJ/QpfOEAVuWJg4ofTUO5jNEr94knnsgvh5I0rM4WTuVo1eCII46od9ZZZzWnY/yWOMrjY0Id&#10;6UTK9H88X4+rDmL23YjdZ9LQ5Qy5Kf//nXKfzncRSDgHCO2AHObi8nAFl2wsgmK88szUwc8ejg/B&#10;9CHiD5c0tEHuTUjnj5R/C6s2WsUI9WgeYIqZBzmloKScpou0PCF10vyCuFJJr26vXr0OsswcPGBK&#10;5MG+mzz0KrNEnFwzeTY2yjESjlWo8sRB434P8TOVjpDGfLkRo1jUiKGsSlcDVYfE1FoHN+1DQTcM&#10;MujHO2UpGEUav4co9tGRdvB+T65/0AHb8lsHJB+D+P8XytqXeGSR+hsIRIZLFR0x05iedIPUrsfE&#10;PEv5dIM6N51q9jvvvPMi99SpIlptYNT/tkuXLvnsQnWmCwrCBiL1v/TSSwdZ3fg33x/jtrNb1qOg&#10;40L/gJXqFpaYc1QmN4CjjyVm+VadQtuZCLZLPUozoaIJZ7RJqAKWI7MbmH/fhjh/A1OV1H//+99H&#10;clCSfEk6qwNqpLr4HqDhRp1U1ClPOOGE+j179jxz3LhxOpJwE411GeXSCkJ9iKIWjfkHvmtz2UX8&#10;1yQ3N3cpn8ewInM8epLGGJNt5XsL3s3GTLo+UlUOuoHWPDOUTj6AUfuX3JNVZ3lWJVIgoF6Yd/8V&#10;hWUz2W6oY7k4IQX4Hn300V3EvYj4IsUrh7oYjFTTVDog1YeCPtkqcAB3hB/y82YuL0lDSTSEFHox&#10;9WnAUnMB5Q2a0stuBDN6bM6W5EHkF0PCe7h0Un1Ye3CcAiVgMOL4sdL2yVyZr+/iDOYalG03HXfc&#10;cc4/rq5BI1ys6lfKOKwm5UimEw13BAQxHXF6g5SHdNqz+HyDjno8kklPSKMH9g7ntW7dOo0VGZmu&#10;p9LANSVxlj2Iw1EqQhRSyPrYJTwAO4hnIZCRjzzyiDpAmWI3eZE1682k2wjS2sHztYWRCA4MA3To&#10;HXRonen6K/L1h0ICCQe6dkhZnS699NJRLMFWc0ncJQ+26u+XLQVBCuNl4SRQyjvVKEsf8n409hv9&#10;ULg6bgJcaUd2Izo3BuymgUEO/yn9mLWNUspgt2OAwDU4Dt7FaEObwEggP9+5FCR1xCpMnjw5n9Fv&#10;OcQxhg57Dbhcx+cfaOQvY+698De/+c02njnA/HsfxOBkk84b0HflX3nXp+655XA/WR0IcKzA14j+&#10;I0aPHl2W78wUOszP6EyvIpH9+6abblqExaYDjvCiMwfOOeccrZ7cBVm9z7M6TDucUI/3H8e1wPyx&#10;Y8c6oCuvbn7x8xlAIbuDzjybDv6yCDScREp4R0c4nA05voUEuuTvf/+7g2NovaMYPYD09w0S1h95&#10;P5erSq6qmMQR0nrU0GmMFyN1bPniiy/kP9MxaabtOBedzhmxYxGaN2/ux9yaPr66EZ30VJYIj2Pu&#10;v/2KK66oO2jQoGrMxx0z7FB9QzGdQHA6oWmFglsuLXMiwfTi/gvYY1zHBq73XnvttZLsE+Q9/C0w&#10;6Meo24WT8Xby3h4kHa0yZCOp7WGVYysdeQH3dTiRplDhBC3jLsZy9lRWNZzMKq8qjwjq5Zdf9jO9&#10;0qn3C8jzx0zVvJomyDnQL0h7M+SQzhJwcLOeW/+QcxpT2s7g/D3tQf1HvkYsVGEE5AjmGkacLTSK&#10;L+6+++6tNCBnxAkN3Iu62OGOeIy+6xkJ/wtpPE/+NmB3slF5Ky5JFM9zWb/dkVyfTCsCiP/7JkyY&#10;cDXTHJ2VUlqQwdqf+HMsdg4vQjY3oEuR46FHyd/DSAut+F6jtJfLcV9a0E5MuV6AwGUT4hSBchaw&#10;mzmPPTzz+f8/ENSdfIa9B6aEfDShXG9w/9UBAwZsXbduXVDacSW166+/Xnqgx2gnUjAX3cBSQoR2&#10;q2og0IBGfw+NZz72E+vfffddxww8VFRV53KnLqV0SM+Jxe3c2sxFg97OqL5J0wI3KD+akoTms5S8&#10;lXjbjV9/qpMice1+5plnbqLKyzQ4gyRG03lvLOxEcuo7DAltMO+F43OjeAtLhZQ6M316FIIMMMoH&#10;ZIl67bXX5iN5fEza9/CCl6Thpi/HRP+67777JE05UzuXmOU7leM6l5O2pmBVfkWyeIVV6d+QRmtE&#10;8d/TeLbecccdwbm12ynViBDlS+yAlXVTabrpa35fEnGVdK8i+QklD1ZMAh988EHg9ttvv4PGcLhz&#10;bJuFNJiafM/2sgGxItQOndP/cHTEVnYMr4ec5kDul5JGZWxjrw0pXYmp/wJW1xz4QnFFGtuPbuUP&#10;pC0bmJ5cspOxYAgEEdCxhtcggm9gThtsQBp9FCR1EDyXLJzIywju6FeaZFHa/TKiPOQvt6Ogwyh4&#10;/PHH12B49Uuw0LQjliNsKySZX0Dqr0DqMvNuUwltNQ2l6PnoTJ47+eSTN4mgQ8lU2LPqtB8iewMp&#10;6xkppslD50rIR0JEGcvGEM8ASan3Dtf/IiZvlTd0KRSlnKOnOfnWkma0gpumFJ/Kg6vcLJ5+afeL&#10;P1fWb8VPh5Hhmf+SSy5phO5CUse1XJIsKmooVlZSFflvOR13LDj8lzJO5kX5yfAyaGm6E+XuRbkb&#10;Y9iWidQRVCYrIZavfRgH6nyYDuThU/SxMnCTrYoFQ+AQBFqfd955P2POv0lDs0Zjd0R2lzkPGbI9&#10;vuFKOR5HW2Z0GmndcqKcLOjbt+97IHMOV0euWK7EaRpUGTYTLZj+3MY1B73KNtwQHqIVZ/d0gL0y&#10;B9BvzEfaOIl8xIpED2mksbhhEkfZqC/9+OOPe/zrX//aIVsHd3lTI7KWaUUeZb8e+b9eSBEVzYUr&#10;Xek9JA4/xmen0mFup2NdyK1YHgMgN4qVgflmCHoS9fn54MGD12BGnykpTxcE6kiX2G/I+dNWpqn/&#10;QNr4hHyUaShXUcwT7XkjjjJqjJHlSiwFf/7RRx/VwtmPRung9mp9J/glEZQRRcR/uWQVcURhRKAy&#10;ys/Gr371K302ZZVhIdGUxyw9jNRi+orMxn+AJHZiZLcHsnRIQwOESFTfURavx1nQ33juv+S0SpOG&#10;asqIo/T2Spvxz0WymIFV5fb7778/hflt8Gk1KIhFvytDdC49V1H8x5V2WJrO+8tf/jKNVQ15XU/W&#10;M1Jr9e7dO4vVGxnCBXVZIg/29eyDwKXT+BtXSYZxUayV+EjKiKP0epBNwzQazChE9Al4tApgPyE/&#10;k8FGpVc1ZVHjStag0Rbz8jSWIY9gunIi5dRxDckW+mHw9ksI8kz2+mgTXxErW6TOeZznK8OwZJS2&#10;kq0u46c8SBZanv0MRelq2XBAFApB24pYKDDp0FoOrvQlYZVT5YMwA0gdSwoNr0JtN+KnosLLSQeW&#10;V1+kjmdhyu4Y6ITWLTth80855ZT5lHsMhCJnSjbYGgjla2nato62/QzOYPn7Qw89JAlD05jgPDh0&#10;f0j5YozsKdq26yCi0qdJKqcuOpePUbk1Zb8aKWw4HSkZJI96lGMwys+u7IZueeyxx8q/64/KK8oM&#10;Yfo4nDyFqWoG0qfOdtlIzVWqTiuylhG9t409y4k1XsjlB+NJNnK9BIHIO5WzyiJRXlcUg1hLJt1e&#10;kcZhM++Wj/m/j524TehcgyBTeROTJJaoQdvnh1C2DkgSXfErUkse1KlTZ1BQ0IDAweTyv7EJO48J&#10;3FrGdVi8EhWQiuTbiKMiaPl8W/FsdSeGQO+zAcpxLOM2sopFE9HTXteZekmZShp3ZUcu9C677LJJ&#10;eOPKQgI5B/H+CjpUqC/TiAoWxZfhhNT+Kje7bbcgSeVfc8018sjuZMElSnkyZzVtK/enQJQv81eV&#10;X01x68jrRhjFuo9JUhql2t5zzz2PYxj1rjpULJdLPUSgTOJwyZEO5McY7Bg8fw2kIzWn7K3oZJHs&#10;gvWwCBWKKh8pYwXLr9pl+9bPf/7z7zkAq8jWfA0KrKJtXrJkyduUVafIaZpioRCBWFoBJlwlsLqi&#10;jVXnQB7p9957bz1G3Xy2fqe6+o4YSB/lwTBUtC5teqOpj54r7X9nFFb5WGFJxX9HY0jjM35PYt4v&#10;l4MJFyADx2wd3cbv8L3RnD0o1dxppwYD/IvsYxXt/W3btskz3LyEK2AlZ9gkjgoAjILsc0aiNSjT&#10;uqMwa4ubvHV48w52qgpEFc1HRQbuVVq6h/vfeU9WlIj1KRdccME+lIrbsKTUkYvhHCRdWj6iff8m&#10;vJhfgE/XuiqbiEOkQf3mz549eyb3ZOw1J9qZsvSSFAFE9vuY239KI7uDHaQ/+umj1SV7oCM5RZRz&#10;HWwe1oHDQqSwkQlazaezmW0h+1LyXEdB7jIsZ+wEnnzyyT8maLks2/GMAP465Mj2827dun3N1vu1&#10;yU4aKp86lshDZ89ghr4T8pzIdO126qmsIxvirhohvCFsoX9t+PDh+0USxQOHSWnlagFlOzPuMh8n&#10;GbKpSpgVgTZ+BtdteAcf9+yzz+7lSEAZY4UZW+K8Jj0Hqys+LEnzIM5PWZZ+ltwnkkVlS/J7DdOR&#10;Y1mCzWBDWxHwIRLf66+/nge5fEZ9akOf9ZESmqeBUgIoFbg1BV8dz7JEezlb76fT6A7KaCgBQliZ&#10;DFX+4qC4Nk6S5ZRkbQKUNzSLu5CavmBVZRY7Xrdi4BX8TyspOEH2sZKyiOnLZMjlGf4sc8Upwcru&#10;WXa98A3pWWYSNKJNKAm3cGj1lRgQNWfq4nhCr4Rl2jJXPSqInRSaWlGr8MDhkoc62XPPPXcCvk+V&#10;9OQKph/Lx/ciTaxEWlyxZs2aenhS70hdUSy/j/1IPnyN7kbpPY2VswlIHMtjmVFLuwogwHy4A6el&#10;Tfrvf/+7Rns7pAuQTsDD4DhO9iBImTuPaw9XWBlU2XT40gMPPBCALANMWW5MwCrWAVUyn1/Mcuzq&#10;Tp06BTjHZRz3XqU8N/B5OF+rCVhk77JsEodHWNKZNtOJ3mQL9gBGqw46wT1UtI8wGYnLMlDSoS6l&#10;2lqUI43dPKO45L1KHSOs+le5JFVxTMMGiHI+JFKDDlgLotRhTIkShMVyyHMqhl4r8KJej12wM/j9&#10;KVOUMfynU+oslIJAWA2nlLiq/G0a4H6kjjfZ23A0YLTu3r27gwmNMVISEVlIL6HpRbjEIQWm6lt2&#10;1SKNCk9TeCcYVCa8oVfnPNuGlLshf8xG0lrKZyLZdcij2AamLjqgW24RRRof82lWoiF1bV+jiADH&#10;Iz6H0jQ4XfF42uLBjCWyKFQe2T+MGjVqNbBeyZUbRXi9TkqSnI6+tOlJOZE1iaOcQFX0MYyk3sSj&#10;VAOmMP10xKJ2WkYpaCoSrlRSoSwWbjvP+frrr7/ChPvtCr0cXw8LM21gi57r+vgqf4VzE7XWXOGc&#10;JcEL48ePf3/IkCHp2Docy14Ix1tYaJC4r+ChLsSJLlrQqTwohQs4MjIFB0ftkUIk5luoAghENM+t&#10;AvhEXMSRI0fejYf067/55hsfSsQi8YkwtKwJsUhfkFDWY8o70pQ2vWktsx/fh1K45hEDZhEkBAJG&#10;HFGopnPOOeefaO3PnT59uo+R2UlR0oYuTWG0QoEJtB9nQdF2ChR26ZV32aqwsuJjOXMFZdDRCavC&#10;jtBeTCgEjDiiVF2nn376GPZ4HM++loNs2XamJy55uFMV3BM6Z3i4U5goZS3sZEQcyjM7ZVeh49A8&#10;zKa+YaOZWC8acUSxvs4666xPkDh64TF7s6wU1fFc8nCzId+e7r14JJBQspP7xEmTJvmYiunIAK09&#10;21Qliu0plknZCBFl9HEOs3HAgAEv4n7wWKYnPlZcclyCCFWS6rurAwm9H+XsFklO+hjl1dVvvPTS&#10;S75XX31169ixY5/G2nI497/mmXWxzKOlHR0EoqaBj05xEieVp59+utrixYtvZcn2YrZ3d5SeI3TV&#10;pbi0EQ/koTxJwcu0JMCxmOsgjBXTpk3bQr7XI308APoLEqcGLKeRIGDEEQl6HryLS/5bhw0bhv70&#10;nH4capzPyB2UAjXCu4RRHuKQ5yqUrcyAUjyvV62gsBO4AK/ffgjkz3fcccc2dDZHkcfn+E9GYDM9&#10;gMOiMAQMgfIigI3H7aeddtpifHosZMfmbjpm0GmOLDTdS/dLCtp0pouOHeD9An3q4ChZdmrDXeim&#10;u9C49N0N+q449Ok+r//0m23mAaxg808++eS5OCq+k3LJQXE6ksaxCerlvLxVY88ZAnGPwGl42l57&#10;9dVXb0YPEkB6CEj5qKAOrc4c2tFDO7l7X/dKCu7/fBYoHpcQXFJx33HjVNoK+KuQ8jNw7rnnBiCM&#10;xSA4iCtUoR7J3pm4rxDLYOkIeC7Slp6U/VMOBC7CLuI0piVDmLpkDx48eNfQoUOza9asWUuKVPqy&#10;c2k1RkHf3eAqUvVb33WF/h/6vDvtgSic113digiDy49TIh20XPDhhx+mfPXVV3NwbtMc3cZ7PPpL&#10;LjkotlDFETDiiLMGUCj+P4WjGV9ubu4nF1988ZguXbrcB3n0Ronq2HmgBwnmOpQctHdEpOISix5C&#10;yHCeDdWRuKTiPse0Jh/pJh/pIo3Lv2jRos+mTJmygOeO5v4snltLujfHGVSWnRgiYMQRQ/BLSxrP&#10;4cdCCA+yenELz3xWv379JihO/wmRnIXLvnVYamZ26NBhN7oRx24CUnHOOaWjB1COBk+YcwlC/2nV&#10;RgHr1AIkjRQRjvykYoy27pVXXmmKVLFn8+bNuFBduQqyOJ1Hm2JT8mve+5R4xvOebTUvrcKq4H0j&#10;jvit9FpkTYZVbpDj3D8jbRyDFNEG1/5bcLab3rx589r4ANGSaN3WrVv7IZFUphV+fEyIUPYhuVRb&#10;u3ats4wKYWzHV8g6jjWsy3kw9SCJmeyR+QtE8Sf+WwaZjId4ZkJY00hrN3EOQNrYyv9aZk2ovTQh&#10;uNnXSkDAiKMSQK3EKDMghNHEfzMduh3ThwNIBI9CDnshiaPxPr6L/1bI/T+dvwPf/w+iqYujnWFM&#10;R3bw7Htcr/H9VgiiM3FcqRPNkCxuQarYhmQyCQKRFy/TY1RiJVrUhkBMEKDzX8F0Zh6kcD1Xc4ii&#10;HZ1/Kpk5kas6//2We+/y/ThlkL0kI7j3OO/pCEsf31vw/1V8rcelwUPSTH0usyQWQBYMgSRFIBWi&#10;6IjSVL5DFZpCCn1CypoJoRxVrOyNi/22fUrFALGfhoAhYAgYAoaAIWAIGAKGgCFgCBgChoAhYAgY&#10;AoaAIWAIGAKGgCFgCBgChoAhYAgYAoaAIWAIGAKGgCFgCBgChoAhYAgYAoaAIWAIGAKGgCFgCBgC&#10;hoAhYAg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gCFgCBgChoAhYAgYAoaAIWAIGAKGgCFg&#10;CBgChoAhYAgYAoaAIWAIGAKGgCFgCBgChoAhYAgYAoaAIWAIGAKGgCFgCBgChoAhYAgYAoaAIWAI&#10;GAKGgCFgCBgChoAhYAgYAoaAIRABAv8PNA56qaBNDoUAAAAASUVORK5CYIJQSwMECgAAAAAAAAAh&#10;AN4Xy1gDPAEAAzwBABQAAABkcnMvbWVkaWEvaW1hZ2UyLnBuZ4lQTkcNChoKAAAADUlIRFIAAAIA&#10;AAACAAgGAAAA9HjU+gAAAARzQklUCAgICHwIZIgAACAASURBVHhe7J0J3H3VuMe3O8rQIEmUSpQk&#10;mlVKGmlQGZpcQwlJmogyVoYQKl1JcfsXIYSKaHIbNc8hDZJSyRBSuOO567u6v91znrP2cN5z3vc9&#10;w1qfz/mcvdf8zM8a92M6IRQ5ZAxMKQZg/8c85jFJ6CUaVekUUnn++f3d3/1drMvG2/LKR1xdveqQ&#10;6vmf//mf4g9/+EPxu9/9rvjtb39b3H///fH9vvvuKx588MHiT3/6U/G3v/2t+K//+q/iP/7jP4q/&#10;/OUv8f8///M/Yxxpeuefd9L+/u//vvjHf/zH4p/+6Z+Kf/7nf+76/4d/+If4rjTykWeRRRYpllhi&#10;iWKxxRYrnvrUpxYLL7xwfH/KU55SPPnJT47vwoNwwb/grcNrKk04sHgVfnxcVV4fz7vto60vP2cM&#10;TAsGHhMEITsA00LtDGcjBqyhUOb//u//LjCGBNL/93//NxrOtoEyqtcbfYzxPffcU9x2223FL37x&#10;i2jQMe6//vWviwceeCAa/N/85jfxWUZL9cmA0R8F6pdIy8lQ/rr+2nK2Ll+v6vbxtjz9WnzxxeMP&#10;p2DRRRctnv70pxfLL7988cxnPjP+ll122eJJT3pSrEY4pY46x6Gu/6rHOhk8gxuPJ4sX5W+qO6dn&#10;DEwiBrIDMIlUzTC1xgAGQsa5yfgonypnVI4jYOOt8VU8Rhzjzu/OO++Mxv7WW2+Nhv+Xv/xlNFLW&#10;iFd13hsymy+VljLqKmMNnzfqVe0TL8dHePN5rQG2bakvaov+MrOwwgorRMfgWc96VrHMMsuUTsLS&#10;Sy8dHQTfT73Tvgy5faZNTyef7vuc3zMGphUD2QGYVspnuCsxYI24z0QaP+8sYGSYir/llluKa665&#10;prjqqquKn/3sZ8WNN94Yp+CZRWgKqdEobWn2wdZB+01OQ1V9df2QUSWPDKlgTpVLOR5yinz/bH9s&#10;O3ImrEFnuWHJJZcsVl111WKllVYq1lxzzeIFL3hBdBge97jHlV2hrPpAP3mXkyIHTZk97Xx6Cr4c&#10;lzEwyRjIDsAkUzfD1ogBb+y9kbBGxeZlmv7qq68urrvuuuKmm24qrr322uKuu+6K6+oYJIwQhp/g&#10;jarqIY28dQbWA+Dz4xxg9Lyx9eX8u4wx/23aV37fd9uuN/ypMmrP9sfGefjIB4y0i8F+7GMfWyy3&#10;3HLFGmusUTz/+c+PDgKOwdOe9rSu2QJwjxMh54J61R/qse8eN/k9Y2BaMJAdgGmhdIYziQEMiwyD&#10;z6DRJevyV1xxRXHZZZcV119/fTT6bMSzxipluKgPo4jBsYG8BGt4U3HegPo2UsZU7ais8ljD3dWZ&#10;xItvN5GlMsri0rfp+6t321eehS/g9Y4N6fwUrzpYLlhttdWKF77whcVLXvKSYp111ol7DxTUF+Xn&#10;XTivBCYnZAxMOAayAzDhBM7gNWNAhhiDgPFhGv/ss88ufvSjH0Wjf++998ZKGIlqGp7RpUb4vgUZ&#10;NGsAqVuGy8bjIGiUqnpUXu/ekMpwWSNoDZvvj39XXuJTfbX5vdNhy/BM31JLFLYN1efjZOA9DuyI&#10;nzK2jx4X1G1pwb4CZmGoY8UVVyzWX3/9YpNNNik22GCDeGKBvOp3dgJEmfw/rRjIDsC0Uj7DXWKA&#10;qfuLLrqoOOOMM4pLLrkk7sQnyEBZI1hlEGWYvJFLoTlldFNxtmwqvaqtVN5UP4YRZ/vAMz8/Ovdw&#10;pIy48E1aVbpvi3y+TeoR/LZd8nISAYdgww03LF70ohcVq6++ejLvMPCS68gYGAcMZAdgHKg0wX2U&#10;EheI9t0+azpe+fReld/G+81enJn/93//9+Lcc88tfvCDHxS/+tWv4sheBp82qozrBJNi4kGzNGWG&#10;gDsNNt5442KrrbYqttlmm2KppZYqZzMsv9k9A3JOvDNij4p6XhUv8k+aNilOPMIzgCOPgewAjDyJ&#10;JruDVqEKUpSkRnbWkJPuN3BZ5Uq6Hf1JEXPW/uKLL44G/4c//GFxww03lFP5mjKmrF2vt87AZFNg&#10;sqGrc+S0gRIe4rfyyisXm222WXQGXvziF8flAmusrQG3fOsdTPEk8WrfG33vJEw2FTJ0o4qB7ACM&#10;KmWmsF/e2AsFVcpSO72VT4qYeDbqYfTPOeecaPRJW2ihhYq//vWv5UjfGgc/tZ8dgMlgQD9Sl+H2&#10;0Ine2ufBaYPNN988bijceuut434COZeeH+EtAkbenj6gThv8rIJ3Cnyf8nvGwGxjIDsAs43hXH9r&#10;DKRGUhSW4rUjMFWqqVeuvmX9/qSTTopGn8t3FFDmXH1rg0b7fgOazZOdgC6UjeWLdwAAwjsBKV6Q&#10;IyDHkMuKWC7Yeeed4+wAM0feEfAGnrKpGSkh0vP7WCI4d3qsMZAdgLEm3/h33itRQSRjLyVqZwd4&#10;lvK88MILi69+9avFaaedFo/mVQU7wpdRsHEqZ5cBqurK8eOJAetIAgHv8IBG8MRpVC7+4l+nDMhP&#10;Ot87eMUrXlHssMMOxUYbbVQiQyN+OzNFebVDRs/H1kEYT6zmXo8zBrIDMM7Um5C+WycABclPytSD&#10;SF6m90888cTi29/+drwznziCHe35ckqzeWhDZZW/rg5fZ34ffwyIBxjxY6w1OyA+ULr40fMLFxDh&#10;DOyyyy7xZIGfBZBD4Xk8G/7x551JgCA7AJNAxTGHoUppcp5bU60333xzcfLJJxennHJKvE/fGm+N&#10;sDRrYNFBGspdZ/a9oicvefhZ5S4FLYMw5ijO3W+BAU37k9VuDrXx1kG0PMIz9wzsuOOO0RngIiIC&#10;S1T2RkI5BHYmoEXXcpaMgVnBQHYAZgWtudJ+MGCVoZwBFCfH81jTZ6TPnfreKEsZe6XsjTl9QfFa&#10;B0EOhC9rDb5N6weenHd0MSAeooeW7/zIn/QUb6TiLC+J9/ji4ate9api9913jx860l4TO5Og59HF&#10;Vu7ZpGMgOwCTTuE5gM8rUq9kpUz5r8qrNde77767+PrXvx5H+kz1+ynXOQBnzpuwI8zUHoSUgaGT&#10;Nq+tw86ODAqMn2mBfrY/ql8G1M6wyFhWOVJV8YP2eZTKg6v11luveMtb3lJst912xSKLLJKUAeuA&#10;0H87K8YzuLJyNUow5r6MLwayAzC+tBuZnqcUlFVoSqfDMiA8S8mxQ/+ss84qjj766IJNfcSnDOHI&#10;ADzkjqRglbIXvvjnZ/PKKFh8yRF4ylOeUvz5z3+Oxx4HCaxx//73vy+4S0FBDoD6wjvP/mrklCNC&#10;HEHwDNK3cSkrPC222GJxiQBngO8WCBeCA5xYunuDr82K1OcdhnHBRe7naGEgOwCjRY+x7Q0KCQWF&#10;ASJYZWaBUjx5//jHPxbHHXdc8YUvfCGu61vjljIeY4uclh1H4QO3FL0vJvywpkweOVbcYIdB4ZO5&#10;+iAO195ysQ2fJB4kcGPiuuuuG5dgLr/88uKnP/1pPG5522239Rh8O6K3O+cVL6Ol/kwDje13CmS4&#10;oRsfLdp1113jfoHHP/7xUW7kEIMf0VbO3SA0zGUzBqowkB2AKszk+FYY0EjOjuw0cmFEiGLj3V6V&#10;ymd0//Vf/7X4xje+0XM+n/xyJqxBadWZMcwE3oRD332bJmMp3G666abFTjvtFC+recYzntE1Paxj&#10;aFxeg6EeJOAAcP7d0o/+MiNw6aWXFt/61reK008/vbjnnnu6PpZU1aYMnYwd/5MerOG3sELTxz3u&#10;ccWrX/3q4m1ve1ux9tprx2ThRs6ylTHFkc/SZNJxmOGbHQxkB2B28Dp1tfrzziDAKit29GMoPvGJ&#10;TxTXXHNNz2hfxl4GYRpGhykm0SwAeAB/Ck94whOiscfob7nllsXCCy/cM8sig0A5np/3vOcVt956&#10;a6qZ1nF8JInjbXLwqBeDJkdEFeEMnHrqqfEriswSEKzhs4a/deMTkNHysRw6wLK0VR7odeCBB0aH&#10;gMurCNZREg1SsjYBqMogzAMGsgMwD0ifpCZldKSogM0qqPvvvz+O9hcsWBA/q4tRIMjAac2aOKss&#10;7XLAJOErBYsMgxwm3rUMwK1ze+21V7HttttG/HA8zTpW1EdeGVvSZCie+9znFhyfHCScf/758eY7&#10;DL41+mqTui3t4QeWHY499th4goMbGq2xI79oPg0zPMBr4bS0Fo/zT7z2UCyzzDLFm970pmLvvfcu&#10;Fl100Vje4lj0tDQYhMa57BRjIAhnDhkDA2EgKKee8pdddlnnta99bSesgXaCAmMoW/7zzC8ovfir&#10;elc5pU/iv8VNMIwRF+ErdRF34aNFJV6Dsu/CcdU7tFBaOH5W4namuDvvvPNiu6qTf9E7zOqUfbI8&#10;wHNwBDrhq4udMOPTWWGFFWI/BB/PwegN3LeZwjTX5YBVfO552vK/7Re4CssDnX322acTZnEini2+&#10;wW8OGQODYgDvPIeMgYEwIOMQRnudL3/5y5011lijy7Cj9KziSzkE1iBYQzHXynqu2wMXMgJhx33n&#10;Qx/6UCfMlER6SMlb42oNsCeadQooGzYBDmxkL7jggmj81Qf9qy1v+H1f6WPYL9AJyz+dDTbYoMfh&#10;m2t8z3V7KQNvaZ6SC99HHMJXvvKVnSuuuCKS3NPC80F+zxhoi4HsALTF1ITmswrdGhD7LNBlkHxa&#10;2M3fOfjggzvh6Flp6OfCiEt5ynnQu5Su/yefVbgoWvse7njvmrHwirjq3dZBm7wrLqXgfR/C8bBO&#10;WCaJI7wwDRzRrf82bFdlEFZaaaWBHYCwBBC7YA17mz75PIInnCDohE2F5QwQOPWzQBbPHn8ed1U0&#10;sfEagYfNkpG+tGfb9G2QR/0iTTT1bc2kL76Opne1oT6H/RidM844IzpVKbpAJ8mnl1PvrHka5ffp&#10;w0D39yoDN+YwXRgICiau0QYFE388E3gOCqR8D8qjXL8Xhh566KG4qY9bzz760Y8Wv/nNb2J+1qlZ&#10;C6aOYQf6qzVT9Zt+EtR39ZV/AmX4KZ/6xMa6LbbYojjmmGOKMN1e7LbbbrEO1cMRrjaB/rCuTaBN&#10;1aF2VYf6yz/52eh10EEHFXfccUex5557RnwRr/Q2bY9LHuGHDYWcLAhGrAhLA+X6NnAAv6UZceBC&#10;9NY7/6qvCX7yQXfqhZ433XRT8f3vfz+exV9llVW6eF71sxYfRt0lLUVT36anE/QeNs8LfvrALyyt&#10;xf0ga621VvwehuVpZE59sPKnPKQRT+A5h4wBBCyHKcdAUCzlqEGosKMH0gnMAPAcLu7pHHXUUZ3F&#10;F1+8Z4SpEVYQrZ60mcRp5BMUVrI+0qmXf2YdNBugeLVJPOnPec5zOvvuu2+Hte3gwES4gOnQQw8t&#10;R4V230JTnzVaJB99pF31wbetd/K85jWv6dx+++2VI/1wgU8PTarYVPTRv/KN2gyAeIp+8oOfgvPV&#10;WXLJJbtG2eCnit7CN+nQs4k+lgY8Q38tsdCHsGGx85nPfKaz1VZbxb0X1Ovbph3LTz6deuv63LaP&#10;qXyen8Vj5OU5bPTshOO0HfiFAI41U6d/xVv+sWlVfJXjJx8D2QGYfBrXQojCkGLm3240sgqbSlAa&#10;n/vc5zpLL710VLxWMXqjJ6WYUmr9xFllyzPt+DjV5xWzlPJLXvKSzoc//OFOOJ7WgwtgOuyww8o6&#10;U3C06a93OKSgfXy4VKcTjkH2TKnLeFvHq6ezFRGj7gB4mHx/MV7h+FsnzBx1OU+WFv0Ye08vzxdh&#10;5N8Jn47u2WPx4IMPdsJnpTthB36H/Ri+HPXaPqXSlcfT3fepn3fasfWleJR9N/TdBy0VSH6tk+jp&#10;4svm98nHQHYAJp/GtRBahWCftWZLHL9wY19n2WWXLUdcKCWvAFHSihtEYbdVjrZ9Rm8qx+7p8CGW&#10;zgknnNAJ19iW66VCBPDI0WH05+Ggnn5GdHYWwCtnjBr1heWGONK0ONYozK73K458bRW06rR1A+so&#10;zAB42GxfLYw8c+oh3GTYZWQtH8kIEmd5rY5fUrSFRuHSncgbCuDa942TLB/4wAc6q666ajnLlDLs&#10;xFGnp30qb11fU2mq08NhcUE54Sl8hbBz5pln9vAOsAm+fvaX1CqPnDj2GMgOwNiTcDgA2ClBKQqU&#10;4le/+tVOuFGuyyB6RSfl5JVUSqH1G4ei84rUKluelSd8l70TPiTU4TQCBl5wWNjsM06N7Y/q6reP&#10;gtv20z6Ha187t9xyS0ko+iUHREZwkClZa7gsN4yCA0B/4CPvzKjPpGv6mmeWl1iO8TSGJuDZ80IT&#10;rUQb6yCqDujyhz/8waKsawpdCdCK2aMPfvCDneWWWy7yjOV1z/cpnm3qZ5t0D7uVO8uD5Ntoo406&#10;Ya9FBAHcp/grOwJdpJ/Kl+wATCXZHwXaK2beUXgc22J90SqdKqVnR2nkUT7vKLRRcnV5Uoo23IoX&#10;jx5i9AVLlWKTEiRf2EDVNZuRUtq+vVTfhJ9U3nDHezwHr6D27SifNGsM5RDwb+Pr2HTUHQAPn2AR&#10;rLz7Gafw3YHO85///HJka9f+ZYDb8pedoYFXLc1YHuIUSypYx4VnwRE2Enb222+/TvjeQs+o3/JI&#10;iidSPFQX542+nFRbt4XHy+tmm23WAZcEybbFdwruHDc9GMgOwPTQuhZSGc/vfe97nbDDuJzyRDlZ&#10;RWsNPGlW4SifV1p1Cq5Nmm2TuldfffU4nX7fffeVMHljKYUtuKxBZVZDffcGXG31q7x9PRzX+vGP&#10;f5wc/dJpb7Rt/zwstYRL1KX8ozIDYA29f7awWloBA+vX4ZRE5b6AtryjfJYveRaNcQJweu0oWX3R&#10;v6UZz+Kvc889t/PGN76xEz7zG3kKGVC9/fJQFTy2r8ojPhVMKZmz/WB2LHxwq4mVcvqUYSA7AGNO&#10;cCnQlKGTovLKKzUdeM4558SLWlAww1JcVqFZJ0LKKuUwSLF5ZRiuR+0ccMABnZ/85CfReHrDkTKa&#10;dsSv9G9+85vxLLivv+7dK3SrdPVsZ0HCkb6efQezyWaCzeNgVByAQWAHpvB9gU64Erd0NlPGztM0&#10;laeKxuRlJonlBwXvjFgYPJ5JYxmD5adtttkmeTpBPOSdaWvQbZ/bzm5UwWTjVS/7Udhs+fDDD0dw&#10;UnrAw20dIO8UpfBg8ZSfRx8D2QEYfRo19tBPeSOYVnCVzr8XWo5EccsYSsIqoH4UaBsl1ORUkO7b&#10;RAmGM89xd7NgsKcUvOHTO4otpdy4QMUf22vquxRxyjHxjgGbD9lXQLD9bCTggBk8HlTdJDgAwmW4&#10;K6ETPpbTM+Pk6SIesiPxJhorfbvttovyYWWH9nnXT7i1ezi8TN19992dww8/vKOrmOvkiv77jY5N&#10;stIWHuVT++L98PnouGwm2Hz/vZ4QTmw+r3MGZOFcfJ4wkB2AeUL8sJpNTVtW1e0F+IgjjuiwTm0V&#10;FMrHj6b6VTg+v+q3yloG3xpYlQsXC3U+8pGPdMInZpOgAEfKwJPZ40MwX3zxxZ1w8U7X7IZVvL7P&#10;Ve+Moiwc6j9KlV3jvg9JAIYcKRi9Ip8UB0DGl5ErU9niHWhkjaWeRdc2hhTehC9Eb77BIBqCT4/T&#10;lANK/zw/Ko77JnCw2YToHVzLY/CR5I7nurxVvNkm3vIuJwZ0vXDKaRYMFjaePU6GzM65ujnEQHYA&#10;5hDZs9mUVUwawdhRi+Low4UXXhjviUfRpAywVRJtlEpTHl+fbVcjNf7ZsMR0r1emFm8WDgsneaSw&#10;LdzE/fznPy8vLZJRaGMcBBfKOKWQqYN+r7/++nE/Au1KOUKPuVKUase3NwkOgKW3+IA7Hbzz5md2&#10;+nViJQfQnO8xECx/iSfFY+qL3bxInB8ZqxzOLNdlc78AvCTeob0qXqyKb5I3my6+BR+qT+0r3y67&#10;7NK56667BFIpR5afLB08jGXB/DB2GMgOwNiRrL7DVcKJAIerejtveMMbeqYcpQhQEFZx9qtEU4pJ&#10;ijplRIl74hOfGG/m0zE5FKZVqvTbjjqskQUTUkwebikvdnjr6JZ3PFL99XHqP2WlTK2xYAOYNpB5&#10;A1xPqeGlTrIDINj8yPMHP/hBZ+GFFy433lmaeBo2vXvngfxsFK0K8JznQ5uXNM+P4lPgYR8KF0LR&#10;DjJn+UpwwHfDcAB8HbY94YU2F1pooc773ve+uD/A8rEdWPhlrfni9yq65Pj+MZAdgP5xNnIlrHJR&#10;59jQhNIkjecvfvGLHT46g9D70awfEXil0aRAm9JtezqPzQwEtwpyfE9BcPDuFahFepXypYx1HlBY&#10;4Vv2PaPFpv76dI8v4fD9739/Dy8I5z0JsxgxyQ6ApzvvGlVfe+218QNUll7wlzWinpZN75IF6rno&#10;ooti83LwLH+pX1b21C+lWQNpaST+5ZRI+CZBKY+SO10e1dTXtumqz8+aUN7OCvCOs8xJIPprnS9g&#10;ot9WRrMDIEqP7392AMaXdmXPJYgyftZ4cu3seuutV46UpDRk1FAAKYNPesrwtVU6ykfdKGS1wbrj&#10;t771rXKTnJQmMFjlYhUrgCrdK1WvlIQU8r3uda8rjYOFUyO+FNwePltO+ACeT3/60yX+7e5xy04W&#10;ntlkM+HEK+RJWQIAjymHEHiZOcJotaGlpy3vlsf9Mw6zvcDJ09DzK/3xNFAZm9fyPPm5lpgbB/ka&#10;pZWbVH8HjbO8XzXDBy5ZFtCyFjD4Ps8Vb3uc5/fhYiA7AMPF55zXZpWONZoolb333rtnxI9we8Nu&#10;lacM3kwVqldQquflL3953HBkFWSTEvHK1L5XpSn+kEMOKUeCGtVZhd8PfHZ6GaW5YMGCks7eCJBg&#10;6TAXDCGYPU4mwQHw+LP8rjR23fORH/EudO6HvuS3S1UqC9+Aw/vvvz82VYVn26dUHuu8aBrdG1TK&#10;/fnPf46fhWYT7Exg8LKnd8m7hcunWfglJ0960pPiddoKltc9r3k65ffxwEB2AMaDTj3r4HQbgbSC&#10;KOVy8skn90yNVimHtvEyotZ5sArX1qN48jKS0Ed4pPTU7zZKpM5JsIrX5mP9th8DYGHy06S2HtZJ&#10;mb0gtOn7XLFWyujQ9iQ6ACmcAj/3+nNzYJ2xs0avindT8sAykmZ5LN2HzQN2Bu+kk07qPPvZz+5a&#10;3lCfm/pu+TkFT79xm266adxIa4Nd7vB4QBbr5DZFwxw3PxjIDsD84L11q1Ubb2T8JHwIJIZWl/kg&#10;5MNaS0xNFVpDqSl+O8JgbZPP3ap/ViGkpnPbIEQwK29KGXPCQfsM7P3vVUpPypJ/PQOb3gUTxyXt&#10;3ept+jtXeYQHr4inxQEQntnAxh34orVox7/fF9CPkUSO+HwzARz7tf5B6Ixc2Pp4to4yziz7ZYBJ&#10;MNgZKcGaiqvi+X7jwRWydOSRR8YLj9Q//Vt5tjyYnYBBOGNuymYHYG7wPFArEiRrTL1B5UMlOufe&#10;j3JrqwykRKVUKWefpST22Wef+L1127+q536Q4o2byqpu/hmlMG1JX/xIvg7OphEVX/K79NJL474F&#10;T4t+YJitvNPsAMj4YIzAA07AJpts0rP0Zekv+Ug5tik+EZ9zjE9hpk5sFQ/Q9yoeBzZODvClRMmd&#10;+iRYrCwO2xmgbuGKa8Kvv/76EgzbZ/op+bCfIa6COcfPPwayAzD/NGjsgZSDFTaeETZG2Xza1CoA&#10;lEQ/BjCl9BSHgqkykGqTEdIee+wRzxJbY+/7a2czbL4mBKSUo62buviqm0ZK6nu/OEBx+lkTnCqu&#10;SSZUKeim/s92uvrl+zdtMwAyyg8++GB5zE48AG375Qf4SMYUXueZG/TEu8NwAuzo39KxSj5OPfXU&#10;+JGulMx6h2bYjoCcD+rlGw1+86vt8zBwM9tyk+vvdLIDMOJc4AXJChnrhJyjtzt7vQFLKYp+46zi&#10;1OhaIw9uTmPpwfbLKjWe7TvorlJubUkh58caPI36ZqLkwUdquQAYv/Od78RuWaUveDxcbfs/7HzT&#10;7ABopCn66B+HsMpQynH1TnMbuWA26KqrrurakzMoPekzP+/AWb4jTQ40OoGlATY+0mfJ/GzMAmDs&#10;Va9kS+/gl1NGvp+CY1TkY1D6THL57ACMEXXlDHChz0477dS1U9h7/zLQbZRaXR6rVKxx5da+G2+8&#10;scQeQm9HBFXCb5Wc39/QRIqUgiSOqVlg8AqqDq6qNOGRutgBLcVMO7b9VF+a+j9b6eqL79M0zQBY&#10;R5NnZIWTMMsvv3zkC2/EoH9bGfF8xR3/DzzwwNDJCf2swy9nBicn5TQTx/0eXEMtfgYmwdUWvipZ&#10;SMXbOnEOmCE76qijevrnBy5DR1aucCgYyA7AUNA4e5VYQ4rBZJMb3yGXArMGGuM1k1FNStB9nASf&#10;dUjuN1ew/atSUuS1+VAOqbxNWPQGjnrOP//8qPCA2055DooHNjwp2L5aR2AmMDTBOJP0aXYALD3A&#10;naUJ/MESmQyk5Yl+jaN4i3/Kcr//MOhPHfTT87be7ekDyZBgVh4cBK5HZqOq5HZY0//Aah0oX7/a&#10;eelLXxq/3eHpMRN+zmXmDgPZAZg7XM+4JQQf489VnRJAOxq3ik3Pw1IAqmfppZfufOlLX0p+MhXA&#10;Uo6AjUsB30aBWsVIfqsYmeblbvUU/P0oeMFIPZTjUhYFzVIAS5v+puCc7TjhxBuRaZkBsHBb46h4&#10;ZqoWX3zx0mn2zm3Tu3jJ8hTPnNkfNHj+Vn2elnXxkjNmBt/85jcPZSasCidVuEB2wPHpp58euzqq&#10;sjIovSatfHYARoCiEhb/T9dQBD/72c867L5FKGWkeG5r5Jry2Tqt40A5zr5/7GMfK6c850OwZYSt&#10;UmTUxPnkKkWVigce7xjJeSCN5z333DNyRJPzMgJsU3ZBePFGY1ocgCZaQMsrr7yy/PKlaG75Xvzi&#10;+T/FR5JDyl999dVdo/f5cBQ9/dmTs8UWW3R918PzvYVBMAovVTCn4lM43GuvvToPPfRQF1l8H0mc&#10;D13SxCvTlp4dgBGguBUE+4wyYY2P78xb4UPoEOh+BdbOGqSEXvVhDFlOePWrX9258847O3ajlTcy&#10;c4U+rSnKMB922GGtjD8wpfAkp0jpCLAywgAAIABJREFU/HOGHPxz1nmcQkq50v/sAHSf3GAGK2XE&#10;iLMGUlPeKb6xckM6ewyYifJhroyb2rEOq2SF0TiXCVm5l6Nr8eD3Dyl/ymmowp/qUBl4D+eIoL5J&#10;j8Cv/e7/8fjN78PBQHYAhoPHodRiz85ysxnfPpfASbCqDFqVYPryUm7egbCj41VWWaVz8cUX98Bk&#10;jT/Pc6HkaMO2Q7us+9cp5ypcqAw48LMibOz605/+1NNWDxJGMCI7ANVE0fq6eIgPOFlZsrxCfMpJ&#10;buKn7bffvvZynOreDTfFH8ujdozvxz/+8TiIgOc93yMTNk7P/eAhhU/hEkedMBe6YrjYnI7asgMw&#10;AnT2Bu7ss8+Oa9soHgTJe+0y1m2MYEq4qVdlbTqX6Hz+85+PU5ooDm/kbfxcoc0rDnZ26wtwXplV&#10;KWqbz+JMeEU5/uQnP+mayvXtzhW8M2knOwDtsAZP89t66627ZgLkFFv+actblGH0e8QRR8ROWL6Z&#10;Cx4S7TXqpw+K0zPvnFrgyK5g1EBCcHqn2A8QqmSLeMmR8qhO/ql3yy23jFc12yBd0hWZX+YcA9kB&#10;mHOUdzcoI8uUGEK87777lh55SgmlzvzWCacd9XphtYK72267ddhE5J0ReitnwKPKKhqfNsx39Qkc&#10;se7vpyzr4Cct5ShphEPamWeeGbtrp1F5nyv4BsVVdgDqMWj5F1wxZb/qqqt2OQHWaM3kNA1luB9A&#10;AZ6dS/7xBtU78FrW+uEPf9izNCRZAAcpnVMnX8CtMshSlWxyZwE3CFbxaj0Fc+psYSA7ALOF2T7r&#10;xUNnox/C6KffvGBaga0TTqXZ+nxd3J53ySWXxN5qXQ5HxDsCVnDnYmRj0SfDzFEna8w19dgGB4Jb&#10;Ix+V0RSl2qOtuYavT1bpyV6lVPMegEedONFUvMTxQJ0MGPTyLBk9TsrY+wHmygGgHduWfefZrreD&#10;B5wBTrogP+q7NeLIRj+yRX7KW9lUvdI91MedAVxgNFd46RGUHNGDgewA9KBkbiMQyBtuuCGeVUaI&#10;JHh2hOoFEkHzTkKdESQvddsy2t1vP+5RBzlC643jXBhKKWzW/YGxX+dHSsnPAoBnfeAFOLzDU4eL&#10;UUvLDkA9RVIGEnrzcSfdAGkdRPGZjGKdbClN8rXtttvGztgp+freDZbqZbBqc51kV7zCO8teXCMO&#10;DBYP3imog98vUVodY2VOjjd42n///bu+qzEYBnLpQTCQHYBBsDeEsnzkI7XL3yofOQXey64TTKWl&#10;PHk+b8rRQhtQJFY5kOYVp/JXxQ8BHckq+E76csstl5zK7xcH4ANlxDWmf/nLX8ppf2CyOKhSpMkO&#10;znNkdgCqCVDn2IG3T33qU12OZRt+8nms0YO/TjzxxNghb5yrezlYitoRH6g23uVA2zTi7Dv3GWiT&#10;ILD5WTIPr32XkfcDEqt3Uo4UV3fff//9gwGeSw+MgewADIhCL3RUJ2Piq5ag8s/vkEMO6VqHrBO0&#10;ujQrbBJIxdl/bgo7+uijy26l+u77PNvv9EH98ApTaZwrlmLqV0EJb3YmAGXHWelJCcKfp2deAmhH&#10;YTapWSMFr6SMVpUMemd90UUX7dx3331djVvaiM9lnNv1cnZz3XHHHfHuAGDUbIaVOZ6tke9nn4TF&#10;j57RS9xoylc2CRYXVQ6N1w+jhL/Zpc7s1Z4dgCHgVtN9MKhVxowiPdPyzsjTHvGrUixt4u2sgIyc&#10;hEzvCCseN0KO0MzV9GQb1FYZf+Htggsu6HKSvIPTBkceL8cdd1wPXdr0dVTzZAdgMMpgrDl108/U&#10;dx3fwW+cNBAP8y/doDjvrA0GwWClZUjpG7MXLA/KEcBQW4cAJ0DyVIcDm2YdAO9EgPPjjz++BEC6&#10;yR6J1oyFxdko6bDBsD+/pbMDMCD+rYG3z7Za4mFYftyXzTl7KZu2QlSXz45uNcUtD52vl/GxDq9w&#10;/PuAaBioOPix3ryEm9vEOJ8vpQGcdrajDidKsyMO4rjcSGGcpvnrEJwdgDrstEs7///3mFhZsoar&#10;itfEj9YoUo7f1772tZ7GoZX4exSMWGrkzWkgZkU8zH5g4dOr3lO48Xl33333VpcD2cuEqvRtD9Jz&#10;RCUGsgNQiZr+EqwxQbDFnFbArrjiig7TgzD/sBwAhMt75Hpfc80141q/7Ys1/KPgBPj+WHy9+93v&#10;7hn9o4T6dQKkbJZddtl42U/qwpT+qD1aubMDMBg9ZIjf+973dvFWP3yGk+odBk4ZsM6tmcBRkLc6&#10;TIEH9REZOeaYY+LmQPSJnHDrBHi944263r2O4l0DFZ3AoF6+MMopCvDlcTUpznod/ucjLTsAQ8a6&#10;NWAwsRiZT8vC9HYKrR8FUyVcipdgUifOBcrMessWTBwCL2BDRkPr6lL9oH+sDQKblIVXrv04UOSl&#10;/EUXXVT2a5JGD9kBaM1ulRnBIQZwgw026NvB9LwpGYR/Weoj2Gl2vad4v7KDs5Qg58f2xcoGAwid&#10;FACe1IxHk24iHRxZPFnnwcZzX8Ddd98doaUfdpZEfVT8KOBvlsgyZ9VmB2BAVKemrqnSTvPts88+&#10;XZvY2ghMP3kkTDgXnEVmOlPBCo3tF8+272WBOX6QsuFf/WHqn136WsYQLmT02448LA65DtWGUXKC&#10;BkV5dgBmjkEvA7/61a86Cy+8cDlCbSuHGuVqZKtyxH/lK1/p4b1RGtHCP37gog4jJ8wGcG/ATJbi&#10;qox+Cq9y9pk5ufzyy0uc2b5NkuM+c64dXsnsAAwBl9aIUZ2E+49//GO5lmZH/hKKmRiylOBoGm2X&#10;XXaJGwwJKaPgld0QQB9KFcIXfcZx4r52C6dVqlK0+k/hw8dxeyCwQyerQCZlBJGiNYTJpwDasac3&#10;MKeddlrPsprnKb1bo2jzyFlF1rlim9sHvaFt17vZzWV5p0o2yEPahRde2FlyySXjSL6t7vKzI+DI&#10;ynBKF4JTlh6+853vlI6JdIT6qD7NLnYmv/bsAAyBximv9Oabb+6suOKKpSGTwEhhDHP6H2E55ZRT&#10;IiTWyFlhscbOxg8B/IGrsPi79tpruxSMxZNXOv49paTBjb/zYFIMvxCfHYCBWTBWYKebX/7yl/es&#10;6af4SwbNOwTW8MHDO+64Y+mUp/TFcCCYWS1WHnj2/KR3+s0eGi47At6UcU/hqK2zbh0D4fXTn/50&#10;13LlqA5iZob5+S+VHYCWNEgZTR8nQeG+bW32SwlEVZwf6abyIXQyijy/8IUvjMf7vFEbNSUjNEvB&#10;WKVCGu8oYN3R3sa4Cz9SRCmn6uCDDy4pbBWbx1dLNhjJbBYu28E8A9COXFZWeAafrENzggYeE19V&#10;jfZTcqo4y8ennnpqV4dGVUY91jx/IafHHntsXKJLyZxg7keGq3BIHW9961sjTazMyhHwszfq+ygt&#10;sXh8jtJ7dgAaqOEZT9mrhJfpQ93s11YAUp40gkW8H0lYQXnPe95TLjfYaXT6iJCOm5E79NBDu0YW&#10;UrhVysEqZ6uItCTCt9AffvjhSDJ7rriB5GOX7BW0AMgOQHtSYkisvCA/HJ9NGTjJZEpuPa9aHcBd&#10;AywLjptsegdJ8sTM2gorrBCn9FPfU2ir/zzO/Dt6gBMC3AhKsDM1ojB9lPNm49pzwHTmzA5AC7pb&#10;J8AaEhhOioM8TMPrTm3PxHXvVsnUKRXlW2SRRTpnnHFGuZ7tL81oAdLIZBFuf/7zn8ePhaA0+lUc&#10;wpl3GLjrnWAVmB0xjJuDVEW07ABUYaY5vgp3lOQ7GcxIaT2ff89jdXKtNMvPbAgWT44D/1ndJ2zK&#10;2PLP3gaWSzysKcepDa58Hjvrsvrqq3fYpKlQtRyg+HHAbzOHzm6OvwsIz6EBA4GhiiDEOEtF8HSL&#10;wFixRDA8RWD0mBaO+RWve93rimCMYxr52gTKB0GqzEob1E8gXzgmU4R18iIIXVeflE59oxrAHz8F&#10;noGN3wEHHFCAZ/pv49vAAj2oQ+WpI3zop9h4440jPSz+VD+4VHybNnKeycSA+FG8INkG2uCQFuHW&#10;yMhXhDDyLHmM97ayZvN98YtfLMI11FF3jEOQfNJXZAZ80XfppbDUWXzrW98qwlc1S3kizeJxEDiF&#10;e+q47rrris0337wIS56xSsmy+iY9SvvSIYO0PRVlA6JyqMGAHSF4j1OeMB/TsOfSg9B07WIPjFT5&#10;bvPaZ0a1gcG7yu28885xxoFjOd67tX1jRsCn14A4q0m2Hzz7fjGdd9lll3XB2e8oS+f8wTM4e+IT&#10;n5i8i933ZVYBn8PKLY/aZvMSQDsiWL5AphW0rMYatD+CauW9Tr6Vhjzr+WUve1m7jo1Iriq5AVfS&#10;OzzPdO9TE/68HnzGM57RufXWW6MusfSy6JJuHhEUjmw3xsMNnWdXLFAverfy5HnHM8XTDLtUi733&#10;3juODgjBeJX52owwqYtAXj3Lg8ajpc2gbIpPfvKTRbhaNOYJywxd+Skvb5h0Zh+oLwhIrHuUgscJ&#10;+Npjjz0i3gjADm59vioYyAfuhTtwBq6e+tSnxiK8i35651/5q+rN8dODAckKPAH/KSB3xDG6DXcD&#10;xGjxEjxnR/ZV2KJu1a+6zz333OKss84aGx4EZqtLJDvABQ5IIy58b6QInzYvwlXn5SxBFV7axtMG&#10;MkwQvu+6665iww03LMIehJJe0r+Sd3Btadm2vWnLlx2ABoqLASUEMDtxGKwPfvCDRbiuNtYAsxGP&#10;8dK0Fe9tAvkkVFapoIDCen8R1vuLd77znTGPdUKoW8LBs20vjF5GTgA8PsATSyc33nhjhEPKhHz9&#10;Ci9l+K211lrRoYBO/IQv0c2+t6FNzjMdGBD/CForw8jgZz7zmZgkOSe/lb0qLCGzkm14EL1Buf32&#10;228kHXQPB332xlRyLByQjlyBszA6L6688soifHNjaPBJF1hHIHyvoHjRi15UXH311bHL6EoC/VD/&#10;2tDHwzt174E5c6jBQBCAZGoQ4K5p68B08Z3/wLCtz8hShvz82+fAyPEil1tuuSW2X9UP0piGC8ye&#10;7OcoRVoYmPrnxr8llliia/mkX9xZnLETOTgTPbuEbbs8630ccNaGfoLH80heAmjGnscZsiSZsrzC&#10;M1/UlJzDp3qW7Kb+q/JTnlMG4xKAX7ihzxZvNl644z/MnHTpyBR+2sSl8Kw4bm28+OKLy/74vowL&#10;fuern3inOQQMYAzE1CmDKmPB/1ve8pbS0LdhYPL4dW0Zfcvc1vhtv/32cYftJAXhV7gMG/9aKQg5&#10;VVaZglOPu3e84x1d6PLKfZJwaWERnB7e7AAMTnGLU9adcczhPf1L/i0v8ux51fMrewjYq/K73/2u&#10;7OSkOKQW65xWwkhrz4Qd7IAT/27x2Fa3Pv7xj++EZZXYrJcBH0d6dhIepVBeAghcpunygJZyl29g&#10;zDh1x48QGDNOabHTP3y/Osbz3hQoR9B0lKaoVK/+iac+fuyI//a3v12ww3YSgmAUvsDt7bffXoTN&#10;k63AIz9lqYepPtXDu/C7zDLLFOEegZJmNq1VIzlTxkACA5J7kpZffvniwAMPjHtwkGf4knTxoIrD&#10;e/zEt4lq476VcMwwLiNq/Zr8BMvfqbLjFMdppR/96EdFmOmL+BBegEE6j2fBTrr2A7WBE9yH68/j&#10;qagzzzwzFpGuVXlLQ+JoN5VP+afqPyB8qkMQthJ+Pdt/PbOz3p53XWihhVqNXgMzxdFCYMJkfjuS&#10;wEvmRIGC7ds4E0mzKxaerbbaqmdWBFylfkE5xHiLQ3DFu9K4N9zjaxJHVCk+8HyrPHkGIIWt/uPs&#10;iJETOMstt1zkOy/TvNu4pnR4mnrCscA4A8mymHiW50kJwBLW7DsveMELSvnWZWlW3u0sqZ8xTekF&#10;GyddEI4kdqFNsmFpCI559/piUvDdDxxTPwMQGCfw0SNeN8944/zLi+QZDzPcf11873vfK71TvPe2&#10;gboCUWK9eLr8Wy+UuCAQ8Tzt29/+9ti28rdtY1TzAYdgFq7PO++8uAs6CGFjtykTBDXm0yiBf+hE&#10;3aS98pWvLLbbbrtylsDnb2wkZ8gYqMEAsip9AO99/vOfj7nhP4L4WrwuPpUM23Qv1/DqvvvuG3mb&#10;kS/v/PoZBdd0fSSSgIUZAGYCguMf8YVOJQC37kxBH/gZ0iYAhFvqAW877bRT1KNehypdbfKusk1t&#10;THR6YMipDniBdfdG8/ELvhEeGKb0Xhm1827jApMkR6+Bycp4+0x+3vlxRSgfwaEv8vx51mhgUggk&#10;XNuRQBXeFF+FM9KhAzMx4VhQua5HGwqThr8qPhDMFnby5hmAKoz1Fy+8ahTJO3t0JL/oAS/nnm89&#10;n/v07373uz16yNOzv16PTm4LB7r2bW97W8+MnnSpxYudHfX48+9WFzM7yN4DAm1bPWBpOS36oY4T&#10;8gxA8EZZVw5ICjz1SMAT5T3sUi/CpR3FJZdcUo5CyUFaYKSuuLKweyBvYOrS28Tz1JEVsq688srR&#10;Mw5GMebBW6Z9nsk77gE8EfDIgYm7DDj2R+C9KYguNi9x4Ik6P/KRjxRLL710OaNCPq2pNtWd0zMG&#10;2mAAnoKPJY+8h4/hFGETX6kLLD97mU+1Ib5WnRwn1qhf+qWNfKTqHrU4CwcwHnPMMcXhhx9edlMz&#10;H+QT7sCLZl3q4KGM9gVRDzMIyD/HEJlpVJ3Ct+oi3yTo1zrctEkbfwvTBsqGPJouEpPIuLziFa8o&#10;rrjiilgaRtIPZSBhbag6Mhk/6pZgw6CUD1/yKy666KKCDWzkkbGUQDTVPQ7p4ExTe8CHwQYP3umq&#10;gsUqXeGfvNT5vOc9Ly6ZWAVDmvCXBbwKqzm+LQZkhGSQpCO4aOpDH/pQOX1NvOc3GTO1ZflXccgE&#10;8eGEQfHNb34z6gDepTPa9nOU82mpz+KDjc4LFiwoHXlgtjiULmyCizLoU/QJ7WigQTz6O9wyWg4O&#10;qEu6gnT1q6mNSU6fegcARpA3CHPIGdhhhx2K8DGZcj2OfGJQhLMt88DIUiLWadh6662LcHVmsfji&#10;i8f2rXCoHf7HPYBT4AaWr3zlK8Vtt90WlZv2WjTBp5EX/9QhxQDOuKFN64dWYUiBtlUiTX3I6dOL&#10;AfiMAC95xzxMZRdLLrlkOaOX4jcZHOrw8mxlAx2BQ2EHArbsuFIAmCX/gkGy/4Y3vCHu3Gf/k3Aj&#10;OSdvG/jJo1G/6ieONthnwJ6D66+/vkSf2lG/xhWvw+r3VDsAMBvMYgUTQUSww5pcaWyssSfdC7qU&#10;BESpmhmgHdUT7hGIx/z42IhlWjG8/x8WsWezHnDo8Uh7igNvjP7BlcdfU79UB3gRbsKXwYptttmm&#10;LOpHXySk4prayukZAykMiJesrDPq/MAHPlAuOVmjAo9bY646rYzwjE7QkuDNN98cZwHUls2b6tM4&#10;xFldpme7BLrFFlsUF1xwQfHkJz+51J3k806DYLU6gDhwpAGW8ki/8B8+v1y89KUvjdcGKz9lUrrB&#10;47tfPTUO9PB9nHgHwBpsje7FCDABRIepZJw5S84uX89UHnF6p6zNq2eNTD3Dhstq4hfGqpiwqp1R&#10;jZeQCE7wCGxWUfLOzlymOYWflACmYKReCaYV0EMOOaTVCCFVZ47LGBgWBnbbbbd4/a0C/A/vp4x/&#10;qk3yaQobWfrYxz4WHWTqkcFMlZukOK7vvvzyy+P3O6STgZ9n4cDiQnrAOhJ1+AgXqhWbbbZZOfuo&#10;uqSLUoYemrTVUXVtj3raxDsA1hBZYyxnQMyAx8kIVZ+1tOXqiChm1Mhfhp3LhWS8iONH3Xw8CIaj&#10;fmvQ6toY5TThD4EhgAfigBEcCwcHH3xw6RRIObaB39JHAonC4LOgOWQMzDcG4Pf3ve99Jd/Do/B9&#10;yqik+ko+OQGkM11tjxunykxSHPDzW2GFFYpwpW+x7LLLljMi0pvAKz1gn6Vz6vBBOfLde++9ccaQ&#10;DwnJ8PvZSOWlvrbORV3b45A28Q4ATCSDJO+SOGuoeGdUzqiSwDtMaZmuiZjy2P3IV3V8/OMfLw46&#10;6KBYjQxZP/U3tT9f6cAAvgSTjDrvwsXXv/71InzToGdWpQ38qg/8QhPeUbiaYZkvuHO7GQPCwK67&#10;7hr3Ali90Ya3KS/dxLMGEdJDdmZxUrGNnpBe5jQPJ66WWmqpcpMwOkS4lK6R/m6DE/JSDoPODCSn&#10;upgRwCmQ3qJ9zQBbw9/WiWvTj1HNM/EOgDXkeoYhEC4R/fTTTy/23HPPcsQKsWAOGZ8m4klwVa8Y&#10;R4wbPvoRvxqod3mubTzYprZHIR1cytgz86EAfPw+8YlPlB41uAI/Evqm/ktIyUeZNddcM17KlEPG&#10;wKhgAKPB0qFCP7pDOgH50azkddddV6CT2s5CjgoeZtoPO3gKd6LErwkuH65dJggn0t1yCPpxjqCH&#10;dC17Abbccssi3Owa9TH/BOklnskvHRUTJzhMvAMgIdIIVbSE+BCds6LcJCdPkXh+5JdwNtFf634w&#10;jZ8BYGaBm76oy3qZ5J2UaSYLM/ekEwQfmylvuummrnVO0ts6Vxb31MnoH9pMivPUxFs5fTwwwDdC&#10;WMOW/mjba+kMGTpmtuBvliOnIQC/HUAh18ymnH/++cXzn//8iALSwQl5hSfp635wBG0oxyeE/+Vf&#10;/iUaf/SVdBFtUL9oOBMd1U9/RiHvxDsAYhiQLSaCsDxzAQ9nRSE4RkwE57+tByjmpR0xkNo66aST&#10;ije/+c1lvbShqScx4ygwwSB9kMBQh/BncfHhD3+4XE4Bdivw4KtNkCO22mqrlaP/SXGe2sCf84wu&#10;BuBn+BN+5MM+Vg7ajuA1miU/M2jUec0115Qftxld6AfvmXSA4AaP4IOZAI5Jr7HGGnHgBE58aGOg&#10;7QCQ/NCKNsNNgcW73vWucrOlBhTqT7+OnO/buLy308DjAk2inzAAxJSQQWAYgTVpppI5KwpziZkk&#10;0JRTmUS1ZRTMKWMkJqXsCSecEL8cqED9/Mgr5pJhq6t/1NOAVXALzxI6Rv9sahLOBbtmQlJCnYJX&#10;dHjve98bHTWVa6MAUvXluIyBYWFATj+8iLPP6JXAwKCN/pAOsDpK+sEuKwyrv6NWj3CEbpDxlf54&#10;0pOeVJx99tnlLam2720HD9QPPqXXoRPPlOdrpPoiqdfhtDUN+mXiHQAICcFhKhmeBx98sOAingce&#10;eKDkKWuMIHwb4VVh1Sum/NKXvlS8/vWv72I88pJup67bGsCykyP4AK6sMEoh0lUpMMGp2Q/SvHCh&#10;MK1DRD16h3arrrpqnK0hWKU5gijJXZoiDMDH8Cc8CQ+zREVAJ1geTqGEdMmBlQcZqauuuiouUVKX&#10;z9ePfkq1PSpxcugl0+gKwQp+uB+A5QBu/Zxp8LijHukkZgFOPfXUsmo5H3IYZtrmuJSbCgcABuCH&#10;gGKEXvWqVxV33nnn0GhkmfeUU06J91ATR5syjnb9n4alIIbWiXmqSMIl+HhHiDjSY2/gquoeeJJz&#10;prLklSIgDWXHMUItt6gutV1Vd47PGJhtDPiBA5d8sZsdufcOPrwuXSEeb+rfJz/5ycj33umVTmsq&#10;P+rpVkci53KaBB//iyyySHHhhRcWHP8leKdhEBhpkxsJufJd9LJ9GqTucSg78Q6AjIoEaP/9949X&#10;/A7LeFhBP/744+PnKNnIg0GUEwAjIMQwGD+Yjvdh9WE+GQ34gUeeM30BriOPPLJVtywOVJfwJeOP&#10;989GTeHPK8NWDeVMGQOzgAHxvYw7sv/Od74z8qqXcRk16wQ0demcc84pbr/99jKbZtH8jFlTPaOa&#10;Di6kE4VL6QThFL2AE/D973+/eNazntW1nDsMuNh/wHKwxTP1TsosSx2OJt4BsMBzw9/nPve5GCXm&#10;qkNOmzSYl7pgXkapGD72FdjRqhgJRuZnlUabNkY9j7x2cMHzr371qyisbQP4kbMkuuBACW+s/Sud&#10;+gm0NQkOVFsc5XyjiwH4FH5U4CpxNrFpVixl8FNxKQjJx9fzFFirnjTel14ERuHR44cNgQwCMNKk&#10;oV+HZaDRI7/5zW+iE8AdAQTi7KAmRZtJiJt4B0BeN1NIfDmOoJHmMAwIdVEPjHvfffcVXPXLrVaf&#10;+tSnIjPBrDCSGFp7AOxegHFmJDlA4EAC+YUvfKE8X9sWNtEJXIku4Ja1/x133LFrlsG22bb+nC9j&#10;YDYwIENhdQrPBx54YDmdjexbgyZeb9Mf8vIRLe60l0OBjOi5TR3jkEf4AXfWmeJWxPXXX7/gmwGX&#10;Xnpp1KXgZFjw0y56i3bvuOOOeFsgupn4YbUx0vgPyJz4EK5/7Cy22GJ8Wi/+gvcY/wORyzilzeQ/&#10;ME9Zj30OO4I7YfTa+dOf/tQJTNYJDBVxzTO/SQqC7eGHH+4AN7gVnmeC0yDoEadhQ2WJs6AY4rPa&#10;miT8DQKL8KJ/1bXSSisNzN9hA1asztc9SH8nrazlxzCdHMELs4BRDjzvz1TnhOXFWK/q53kSaGJ5&#10;NxjeCCNx4dshnXAPQBf+rG4Fr9IRHsf9vFNnWLbpaiec3ir7ER8mOEz8DACjcLxH/rn0AU8Pz46p&#10;tEDXwCuDB3mseI16xlO9//77i8MPPzxeEMJXw/DiaZM+8JuEALzApOkyztcynUZcGw/ajoyEE/7x&#10;yldeeeV4lJI2iBO9JgV3k0D/DEP3PfU6TrbQQgvFc+Z2KXAmuJJcffazn41yQP26bdPKzkzqHoUy&#10;wKDvpgArJ6hWWWWVuFH7xz/+cdlFK/N6HsYSADi1t5fS4Mknn1wcccQRXbM2o4CrWenDBDs3EbRw&#10;3K8TGKbHk/RxAbk93no/caqPUa+e9S+vPyiFzt57790Ja+Sxb5M0C6BR0Atf+MISj21wLNzoX149&#10;71/96ldLHGmkMEk4G5bsCTf6V715BmBYGG5Xj/CPLPD8t7/9rbPooot2wsAjygQ8bWVCPN+kZ1Qm&#10;LGOWo/5JkQPpjbA/qxOu/y3xZHHjdYTXq034q0v3dfOODkKPg+9JD5MxDP1/1whvLhAsvvHPevyZ&#10;Z57ZtaZEGvn4EQIzxX+FwACHfHCKAAAgAElEQVTJ565MiRfVx6hXz/pXn/A0uXiCnaxcGnL33Xf3&#10;9E1VqyzvlFcderf/ie7MeRT9veGGG+JxGgJ4tDA0dUjwyat/5jOfWeyyyy4lfUQXT6+menN6xsBc&#10;YUA8ykiWZ2Yc3/Oe95QzYfC41TtW17Tp49FHH12OSvuVrzb1p/JYvWPl2es2OxpvM/NHedba2ZTN&#10;55Tf+ta3xs3DCnX6zrbt9cFM9TftQjfaBRbqZdPhPffc06V7vV5O4Wys4gLAExG0fgQwgUidL3/5&#10;y63WiALDlCNWnu17IORAswIqr1Et77YNvMxdd921c+ONN3ata9N/At6x9fQFI3EW3lEhYLj8aMb4&#10;8rhfsGDBRM2QzCaNxC/6V1t5BmA2sd6ubvYCPO5xjyt1EaPXfnSM9tFQ7rGPfWznF7/4RbuGh5TL&#10;81TdzAP6SnsUKKe8lj+J+/3vf98JU+xxdiSlI/sZ4Q+qv315q/PR2xtttFGcyfG6uA4PQ0L9nFSD&#10;dzPWQVNIACGmu/nmmztPeMITZmyMhmX4bT0wmhhbjoD933jjjTvf/OY3uzYLijAY+/DhinL6zwtl&#10;FQHb5qsq30/8r3/96xLnHtYmfEoIVS5cAdphM2EO7TCQHYB2eJqvXOFjYF26qN9NyNIbGKTwvYE5&#10;XwbA2Fk9K+OHTkoZQq93yENc+L5BHPAsvPDC5VQ/MIV9DV2DMOlFqy+bdMiw0lO6K5weK1lHAy+L&#10;j/niq2G0O/ZLAEzbBOYK9H8k8IUnrox96KGHBvpmfGCEss5BHjRFFYjVNZWk+onnOey2LnbYYYc4&#10;HcYHdMLJhdgssLGRiAtGyMc7/74+3uczhBmXIhjtsguWJk39srgADm5SZBNVDhkD444B+JlrwdFT&#10;/AiaIm+jYyTzlA2GtPi3f/u3nk1rs40j+qC+W70jnSTdYzfTSf7RCWEvT7HuuuvGT3nzgbQ///nP&#10;scvoRmBiKYBgN2aT1o8O8Thog1uVIa/VQeobcfSDZYoTTzwxZkcX02fhw7c7du+BeGMd5InhmeFl&#10;hqs4+xr5ByL3TMkRFwg5tF+qDdWvtuTt8o9XzC8Ywo6OYdkpf7sUIOIBO7+5DrTJtB8beDwsbXAI&#10;nORTWd7DFcIRlvmAZ67xN4z2hCePr7wEMAzsDqeOYPzKZQDNALSRDysbyv+Nb3wjdsrTezg97a7F&#10;jvDRO3r3M69+RMxSxbvf/e5OOAFVwi1ZBw67tGFH+ugBm68JRynd2o/+VvlUGfWL/rCME77NUOJ9&#10;FJdgZ0L/sV8CsECHe/ijMYFwKYLOhJmayjSl+34w3SUGt4zPsxcE1f3c5z63c+yxx3bCMcJS6L3A&#10;SSHMhVLwjBbu/e9xliwsTThSOrhCUSrMBywetnF4zw7AaFMJWeUcv5f3tnJBPgymjObmm28+p3dh&#10;yBm38ij9Y+8lwCj+4Ac/6ITLdKI+8Ia8X51glwba4CrlDDSV833y+lo4py/hgrdOOE7es7dhtLmv&#10;vndj7wDAlHilt912W4djdhBcRPTEbGIGn79fT72qfurxwqC8tCkm1L/apYxl0Mc//vGdPfbYo8Me&#10;Bwme1tfqyTy7qazrWTiksKrw4eOFd+DWhSd25DG7vR//2rMDMLo0FB+zkQz5hferdIGXC717I8Wx&#10;QjbSzaWMiMdoU6NfxdGXT3/6050VV1yxHIBZ/eZ1A+/CgWTfwuj1XhVefPxM9Lctw7N+1K00+/+y&#10;l72sxPtc4n+2OHzs9wAE4sQ1NY5sBCHrurwhIC3QsT4ExktmYD1qGOvQ6l9glvICINokXiEIUkzj&#10;PzB/hId/yhBHXn6sp7EGyAU5YRRQ8OVB0tvAmQRyCJGs+5122mmxD4KDaoGhCre2WfJQln/WFF/z&#10;mtfE5DZlh9D9XEXGwKxiQHKOPO++++6xLeTayn9dB8hn5Zt62OfEuvpcyIjaRp4J9Cc46lHWOfL7&#10;xje+sXj6058eP4AUBmExj9UDlJduIE3yLhyofpWhfum9WFlDqMJBW/1N+7SpetRfNSv8AzNpZ511&#10;VrzmXeUaujf6yQGQkQ7Wy7LT3nbqiVFxIFTXaDlgvmdaOhVHORsfGCG+h096dsJNfp3wEYrOi170&#10;oi7PljK+nPfqVU+qzWHGha9kdcLnLONeAXblEoIwxX+/TqV4S3DF8W/TvXdr33lW/mD8k2ub/cye&#10;aKovnAWek3XNkWb4GXTO0tAWz3sAZoDMIRextAn3ZHTpDa9D6vSCHzFvsMEGZU+tLpScelnnvUqX&#10;UlEVD/lyP/3pTzvhboNytF/X5zZpXk9anNhnD78vZ98XX3zxzkc+8pF4HTM7+Clr072ubuqnLcsz&#10;5a+++uoenAm/VTQYMmsNpbqxWALwxkgMj4HjtjgI6BkHIrUVMIyVjDrPEDl8MjgiWIIRPkpROgJq&#10;jzLe0FHWxzUx2LDScVrC5Ueda6+9tmeazjOlDDgweuMuziLeM7XFCc8777xzlwOVEto6+JQfvLH5&#10;T/2hXa/E1K/8342BKuWdHYDR4BQ54vyvs846pX5oY4gkH/6f5U422lknXwMALzveQfD61GLJyrzq&#10;5uZSzu2HK3q7jGlb/dpG/q1Otfmr2rDxummRwdBhhx3WCacMou6g/yy9rL766uUATuX6sQ/0B/0k&#10;R4A6wixsdDCES4tjnsdFd428A6BRv1VyQvodd9wRz56LOBBVxtd6bXUMaIVQzBHu7y9lws460Iez&#10;zz67Z0bAt0U9VYxb15eZpNFOSpGg/A899NDOrbfeWsIiJkUoFMAlMKaMiFckXnE88MADnSc+8Yld&#10;sFpcpPrlYaT/0IwPfxCs4IyLEFkFOh/PKdrRj+wAzAc16ts84YQT+pqplC5J6RTW3RWsnlKcl1cv&#10;67asny1kwzGXcW244Yblx3L63ZTnZX2m7/ZjPRqsWaPMvQLh6HS8O8TqMsGHneBuEbUv499WR1fl&#10;Y+bZBtoWHTzu67li/lJH3gFAuVlk6hkvb7XVVqsVpjYjcRFX/2EvQUlECQVEVbs8E89u1zXWWKM0&#10;fhg+LyBVjDNTQagrR/tibOupggPu5w9XEMclDYWUlwqM/MB5k/ElH8eRJIj8p5RUXZ+VRjkUo6V1&#10;U/vzJzKj13J2AEaPJr5Hkin0FkfK4Hk/cKiSFZ+Psuia8Kls30wpt96gez0qnrGOA2W4jCzco9Lz&#10;hTyry/Tsv6JX1f+ZxKsNwZ7S5Yz4Dz744Pi1VYI3urqoCFhZqvT6uW2/NJBRH+ibYA8fP4sbslMy&#10;aGcFegg1IhEj7wBYwtrb8PjMrpgEwnoiySC1IbJmDsIlPHF3LUHEs0zljRLCAwOkPlvZZvTbpm9t&#10;8qSEI1UOPHGEKHxfvOumvdToARxIackxEM8KD1tuuWWlEvNKK9Uf4sATClE3/6nNqj6NiNyMVDdS&#10;yocO5hmA0SCTN8aMHJEPa1Sr5MPnQV4kW/wzw+d1lZx42rWDF8m0l2P2D3GNN6cUZCTtSFt9s0Z5&#10;WPqNOj2M9p1nr0s04pfhrzLAnvrcSwAsgtG3m6KBzeNhJm2JJZboGVj5dkf5feQdgNSUymWXXdY1&#10;neMJJ0K1IbDKwhSXX355F61k/K0TIOFSnPrH96uZkbDGuJ/2PQxt361wWAZVP2yc8tIvjC7ndZkZ&#10;YC2RYJcGrPeKgfHeNY6Sjl3SVy+0Pq4OnvBhpC68e0drlAVoFPqWHYBRoEJzH9AV0IqNdHXyYNOQ&#10;q9SPPMgzVwMTqngg1avwue5O+OxuNPqaGkdfSFf4kb1kW/1Q/4at33z9HkcYfuD97W9/m5xqFw6q&#10;dDTx2tDt6656tzrT5rF6fquttor6cRwHLSPvAFgGBskYqec85zk9U2gwr2VI7zVWEZh4yoUvbZVN&#10;eY/dM5YyWoLLQOIIMCMw0+mmun5WpQGrYLfPVQxLvMUPZdnUcuCBB3Z+9KMfdf76179GEJlxsTDa&#10;5y9+8YulEqO82rVC3IYG5OdjSBbn3tlIKbEc9ygGqpR/ngGYfy6xtBFfw+tceNWvjrDypBE6l9Mo&#10;WLmxo2Keb7rpprhBjuVAf1+Kl1OrS1K6wqdX6aV+41WvygEjfWOf0fvf//7O7373u+TSpOD2Awfe&#10;vS7HeeCUAG34EX1Vf4Uf6bYU3WQ/1B5t+/7MPzf29mDkHQAhUYh917ve1eU9e0MmJvLMVEVcmIB1&#10;f4IlWBVTKZ/Nmyp36qmnxhmBqnaHFS8m5t8zKm1Y/HhBt/ltGl/p4hpivqiIwAgXdjaGjxdRhp9w&#10;La/Yt1MHK4rQ4k9tjIsA9YrU3McIf17hZAdg7mnhW/S0kSyx56VOLpQmWdK/lXPJN1fU0o7q5h8n&#10;nuVJZteWW265HoPnjV+V3rTtqk++bBs4qvJYXWF1NkYWw8+gBB2kIHxaZyc1EKuiA3k54WVH8FV9&#10;E36VbvvHs/rOMycRfvzjH8dmx0l3jYwD4JGWIiqjUxGhHyPj89p3lKTWkqywWgbzzNTP+4UXXtjZ&#10;cccdowDSd/0804khSZeAVTFpVR2+zmG809baa68dTxRI0dx7772tvWdLrxQdjjvuuC50igbW2bAZ&#10;oIs3dP3QYxLzeiMjGLMDMPfUliH2POr5FgPtv1haJyt1snzAAQdE43/77bfHmcwtttiiZxNfXflB&#10;06xDIBm3ss6zYKMtazhtfuXh6nPgCB90GwoBoYWdCUC3cE+AhVv9ABbb1za4EfzM/EKHlO0CEOug&#10;8e55ZCjA9lnJyDgA6nfVzkmMNFP/IkiVcfQEs4xo17aIRwCvu+662DREE4GGTRjqDl/36xx00EGd&#10;xRZbLMJg+6UpJSsYmuKTsSeNX7/M6fHR77ttn7JPecpT4jQiz21HAjaffWZNT0KuM8zgKoV/4nz8&#10;sJy0PmVm5LILLx4/2QGYG1KBd2/g1bLS9C7jQDyX1Ei+rD6TjLSRdfIwY/fsZz+7lEdrVPuV937z&#10;W3mmL9aQ2rp8vPSbdCH1MKvIMethBmuMqdfKCtf62ul82//HPvaxrWZovB1io6Glvdr0+ssvTQwT&#10;5n7qmncHQATxCJHgSMnvv//+PUanjYBYJhSxxIzhWt0uXHmD4t/7QWwqLzCy2/0LX/hCBy/X9p8+&#10;tTGoKsN/m/z9CrTP73FsZyp83tQ75SkjnNs83Pyn4HEtfkgpVm/oUriepjir1Czc2QGYey6Q3vIK&#10;3/cEvubCLu/UW4PUVr6t7vDympLJYcel2rRxVmd4mBiEoQfYGEkALzLa3iZ4HPbzbh0BaMM7myGf&#10;9rSnlXrY9i2lr5rwJjqwp0nBDiyJqxrg9APLMPPOuwMgxW+VukaDApRpdEbvYioQ7T2vOuL4Xa3k&#10;5bPBBDvyVHv0yRukmSI95eCIsfF2t91226RxBFbByz8wz4Qp6/DSNk1KSf1QuX5oYOGhPMJ2zTXX&#10;RLQKRwgHuPEGPqVMfZ6Z0mcSygkXHifZAZh/6kqPpBxZerfWWmsllwdTG81S8mp1ITImI2YNcKrc&#10;sOJsO1Y/qS9V/WHz4lFHHVUuv4ILaxw9L8+UkppR9jMBao9lZeyDdFm/AxzwaAc44IC9X96GWXsy&#10;TMdmpnhRuXl3AOiIRQ6Et0LDiLlKkbUxiGJAGVD+X/CCF8RP69pgGWVYxl/1WwPnGZF2fxGO4THD&#10;wbSTF6KUoM6VcPu21S44bdsH8vklDupF8dngBT5l9Mlv+aOrgil+yQ7A/BNfgwbLx5aHrdwj83o/&#10;6aSTuhwAOcdtdFuVfCq+rYz6evp5Vz/5twMC7xjofdNNN+2cfvrp5Zq88OZHxsPWwdIdGF9vgD/5&#10;yU8mp/t1xXBbfIAD4OQ/fDAo6irrCPh2vc6bDy5OfwovQDyXIQCOIxKbDAiMX2YKDBH/w4cniltu&#10;uaXsTiBKmS8gsLGbgZG68ofLLopwVK8I688xXnUEI1U+065Na2ykIQNt8AuGM8KnNvmn3bBLN35h&#10;KpytL4488sj4Tl4F+sOPsgThyuZp6MKMk20bPNMPcKo+NFVMvsD4MRvwAgMwhx2+RTgpUYS9EZHW&#10;gk30Ij9xvi3xh+praj+nZwzMJgYky15Gxb9qW3KELMD/yMUFF1wQ+Z8gHSj5kqw09T0Y3VI3SCaJ&#10;U51N5QdNl17jX3IMDPQFOAlhYFPsuuuuRZgaL84777zi5S9/eSnvwpvVjdQlHTxo/yhv+0Y74If+&#10;Ec9/2ERZhNsPY7zVL8FRa2xe/eRf9VFHuKiu+OUvfxm/cCqdRtvil8aK5yjDYwICHrG8c9Sgbwbk&#10;WCNjiR+mZ4rgMcbPXxJALN0Vsn1dqXcRSIzKZzR32GGHsi7qJM3WTT2+X6m628TRX9UtGPgXnBZe&#10;W9+ZZ55ZfPazn40Cg2ARLCxt2h5WHt9/0YD/JvYRrVAGKD9LOwQOPC+55JJFmJUpwpHA+L/++usX&#10;4cNGsW7aViCvFVCfPix4x60ey2MWX2HTbJfzPBO4zj///OIlL3lJDy1mUteklrFyYA2X6BI2MEfj&#10;Fy4aK8JRsSJcZFbccccdpQ6AryUfwhE60TrDTbhL6UQrt03lB0lX27RHv+UILL/88kVY3y922223&#10;4slPfnKXIaS9lA60Mj0MHVxVn49/8MEHo/4Js7ERFSl8pnAEzPysDSEfhj9sli6QH9GSf9pVsLKa&#10;qnsu4ubdAagCEu8LgiAwYuRBGBqChis4i2OOOaY0KiIG9YrZ5KFZQa7qY7/xUhTUbRnQ1uPjw/39&#10;caS8YMGCIpxYKIWGMuprv/3oJ79n3pm0aRWEcO4FTDihb+QJl3UUYS0t8kD4mlex7rrrFuGq5iiY&#10;lm79wDKpecUznneyAzD3FA9Li0W4dKdg8ILuuvLKK4uf//znpayia+BhObPQzMqClRXJQh0Uchy8&#10;jhxEV9a159N8u+GUU/Ga17ymCJ8oL8IyX5ndGjtv2L08D1sHW7lIPcsRCZsyo9GWA6N+eZhT7wxm&#10;KGcdN2AOG82jAyRaCg9eVlN1zklc6Mi8B9Z/FAJzxMcwFZ5clwlI6YoPCI3vAfFdmwSVj3iel1lm&#10;mfiZSIVA9J7NZvOOiEQH6KdCWArpcMyEbxYAE7AL/iq8EK+1OZs3KJoSj8TzXlWXr3uu39V/jg2G&#10;0WiHc89f+9rXOj/72c+69o+k+KgtvS2eLRlsPLxp3/2zr0O8nCBrjBIP+nK+/bp8vqze+V9xxRVb&#10;yVAdPcMIpqf7vs2eDH1EtKnL492/1zVXVb/Fky3v6xbufRus56JP2MjL10Nf9apXddjYZvVRHV7n&#10;Mk19QsYl9/pP6U/pTNtHlVV+ySR5WCsHfj6Zzv0GVTj3OBzFd/Srx43wILxY3dlER65a5nPKBK+f&#10;RgFPIzUDoPWx++67rwgb/4rwveVW02DyvvQfiNLlVeOVBeYswgUZ5eg/MHLlKJzyoxhYCtEeCKaW&#10;Tj755OI73/lOwagj8Fdcw7LLBYHBuvAAzPyIrwvkUaDe+Q7QT33m2cIYvmlQhK8yFuE760W4iCM+&#10;B0Uc1x3FT6n+A5dwEQQ6ZvGwCg+K17tGCPSFQN+EW941uqNen+brUj9iRSFU9UHp/fwPYwaAdeqN&#10;Ntqo7NtM5CYFUwoPNGJ5T/xLvOhv03mGFuDZ0pC69S58eTwTrzjoRRA9bX/FI8zEMY0fLsMqrr/+&#10;+oLRItPForHKW9qrXvVhPv4lO54Gtt92+UHx/FMmVU7x4VPBxete97pip512inuqoAU6iGDxMB9w&#10;t21TPCaYgCEc0Y6zNgTxlmRe+PC6oa694BzFWVyFOr1UV89spM27AyDBtgL72te+tghfrOsbXojC&#10;2ovdM0AcBPj617/epVxgUAl83w3NYQEYDhzZvhInBgyjkLhP4Pjjjy/OPffcGC8DSRkJosroH0GF&#10;EZVHIFHeC/0cgtvTlO+f7af6aoWSZ3gpzPgUGMBnPvOZ8XmVVVYpwvcO4t6CcBd6qdzEdyk+JI76&#10;rGEQ3umHbZd3r/SsQrQ0EwypuB4EtIiw9BL8/AOv3UDboqqeLCkHoCfTABHWyFMN/RYMvHs59U6B&#10;6JfCpWhKWhUNLY3CSK247bbbomEHbxgB/tmoxxoxQQbVPqtt9Z00+ISf+hALz1MQz3p5UXesjOEM&#10;gHOPZ+V51rOeVey+++7FLrvsUiy77LKxCisnnl7zBPKMmoV+BPZohI8GdTl3vkLrQPm01Dsbz7ff&#10;fvvSMfV8nyozF3Hz7gAApBX6cOa/2GSTTcqRk4hShwyMmZhQ+cWwbD5hLY6NZpZRR4UAdXCRZvsp&#10;2CTQ/p1TBDhObHRkpGKVjzV0VUbM47pfJm+CZSbpUlqUtcqXd/pLOv3UaMvjhjTxgnAZLv+IDgHK&#10;jNkCfrzjHDDDorpkNGy/xau0w4869ZyCT31UmsrzXlU+RR/l92349i2/MJK5+eabfZG+3plpYgZA&#10;dLB9ruqTbcDyoMeT5TfhycKuelL0SOFV+VN1kEaZcPlLNOzgJVydG38YeTblMeNo+yT+51+zaxae&#10;FCKFp1TaKMR53AhexevdzgqET94WO++8cxG+Hhj35FThyOsq39YowO/7IHpKP5IOv7FfjPV7ywPA&#10;zY84Pfv6/LvKo3PgO/hIsyQWX77cXL3PuwNgp0N4hsHYRNNPqBI64sNnL+OmFBEYwhHvFWc/7c1H&#10;Xst8tC84eNbSgJ0ODd8Jj47At7/97YhPGUFmSMgH/DCiRq3UI2Gowud8wD1Imyk4vPDaPCi9pz/9&#10;6XHmQLMF/OMoLBeOZpJuhdaOdkQf6pPis4pScCitCS5Pb5vfKh/Bo3rF1/zTd0a0gwSdAqiqYyZy&#10;ZPGSwofSRRuLT9qTYyYZsDShnxh5DPydd95ZGneMPMey/vCHP0RQxPu+L55mdnTs6Qruhf8qB7QK&#10;b3MVLxxWtad0wal3NuGyZMpIf8stt4w8LbwL38KV6CD8sIFbekbGrqr9UYin/+Ir/gk4g2EPTcHS&#10;j+BVmnAk494WhvAhuyLsFymzC29ty89Gvnl3AAQUyA3fpi/ChTilh9kvgq2wUpYjhBynQ3GDbKsw&#10;UqO72UDwMOpU3+XEUKcVQhhSxkgwas0KOFGEp512WvH973+/CF/CKke4w+jbXNRhlVhKofk4KSJw&#10;Ac6ULgFWn5VP6cId/zaP6kEpLrXUUuWP2aXwbYSCERKOA2nMNJHP0srjSO2Ijvzbvtj8vi++Lt5T&#10;/EE8DkDYKJkq0jqOGbkXv/jFMb/6bfGYgtP2Wc/AJxh941X12fhwIVhUxr/+9a+jgec/fB62uOee&#10;e4oHHniguPvuuwum8HkOnwyPTdCep7naFs19X/SO3NB3q/RJEw7q6lYd/eqvqr4MI97Ca/tl43F8&#10;OaPPj1M30puimwYLKZrTR+sQD6PPc1WHlUdgkM5g8MTyMWGmtKQc9YufGJgxmFDcXMFY1c7IOAAI&#10;MlOWWmur6rCPl9G3BIJx8TyZ+mcNmCAiW0OJcI+7I2CZV7ixguiFEuX43e9+twi7l4twI1ccEVWN&#10;XmbK9J5Gw3yXMrJw85wKqf5LuKF9VTnVpfK0mVL4xCmPrYs4HAN+T33qU+MZaJYX9IyTwDvxOA+C&#10;SXwq2KSc69I93DJY1PG85z1vYAeAPQA4ALZPtk3i9RM+fJ8El+LJD8/xC1+WLMLnXqMhl1Hnn3fi&#10;MfoY/PDRqFjcOvmpdnycFLDvv/rsaax4X49oofjUO2mUH6Xg+0nfBDO4ZK07XEdehE+iF5zbl1zI&#10;YFHe6xC9k1e8qXzEoX+ZBUAH09YoB/GF3WBNfwUjd8awfg98KWewX9jCl2HjfjTqr5OXfuudaf6R&#10;cQBYXwrfn49ImYkQian1f8QRR8TZBMu8IjbIgpijzpwpoloYhCfhTMJIOZumeoiT06PNTxdffHF0&#10;BjhNwLSp6p8JDVL9HTTOw+ZhVv3k80Kayuv5yxoI6hIOU3hWum0nBZ9tw9aXyouSZFNi+ChKwS2V&#10;nGrgxzsnGfRPmv+RrjLcrMgzU6+UYVc2Z5q1mznVdps4RkHUwwgcI8zUKBtP+Q9HvuI/ypM08ujH&#10;O84mefknH2mUUV0aqTf1Q3IqBSw6eB4Vrkm3aVU08LSX7lB/fLuernr3fFbVXhOcs5ku2HA6w1f3&#10;4mVozJCGY2pJXVilHxVv09Gx1O/xM5vwzEbdknnpRmBkVonLyThppSA4LbxV/fE8RT5mYaHBKIQ5&#10;cwCsQhXzyAvihiw8UYI8/DbIJb9FsMpwFCx8aCbJ2KOA9FHrg2jDGikKn2WTSy+9NCprBYvn1KxL&#10;HUxW0aYEQmW9AvEKvq6NnJYxMKoYaMPXkou2es/CShmC5FhyozqZ2t9qq62KbbbZpthggw16pvZH&#10;FW+j0q/w9dYifDyu7E4/+k80sDNXOBRs0rZLLKIZ/yrD/6yH0OCshuBNxfqDse/6D95/+R52YMcL&#10;SwKS4n9g6PKjCrw3/chP2YCw+ONzjGp3VoGbsMq53EQhXF/aCVNV8Tvj4NfSR/RQfB19oIfSRd8w&#10;6u2hKWlKr6svpzXLQ8bR6OBIukz/KdpIf5HGczAMUT6s7KTK+TgrV8jSIYcc0gmbQOPlPIQw8Or6&#10;l06eMDU2VHCEszBA7aLHTHQV9FS5cGy7/CiRt1Vqc6iAVFQ26y5GYOjAp49OreLVhL7E41ZMtXDU&#10;InwLumfkTx5mCppCQGisj7z83v/+98dd3MTn0IwBaKDAdDS4JDCNzHoVJzMUZ2sT3ptagCbaCSx6&#10;0iZ8YD1cZoMsveEb8U5TGzk9Y2BUMYDspORH/ZU+1GwoeZE5K4ttYVM7khuWbjjBwlIRwcuTlb+2&#10;bUxbPnCGvmJ5Wni0tOsHH+g36EzgY0E86y4W8Qn/nk79tNFv3ll3AFJMBoAAD2I/+tGPRgERYniW&#10;8WaKpCnYcux6Dlc5ll+havM1p6b6Jz1dxtkqKRgVurF+rK+ViWbggzThvQk/EiDyeUUo50AM79P9&#10;e1NbOT1jYFQx4HkZGYLvkQH0nRwB+o/eQzf6MnWwWfmkHD+OcBK8rJKXdOv819U97Wngiw2SDC6l&#10;q8CpHbDU4cgORmUPOTRWWYEAACAASURBVMHyvve9r7RVXgdSdz/0r2u/Lm3WHQAaBxgByDuAgZRj&#10;jz22NDDEW+TyjnfUFFSG+o477ri4EYpAm2yIyqEeA2I04ZF/PbM5ULQTM9qRf8q5862pHHml6EQf&#10;4vpVdL7+/J4xMMoYsHIlGSDOKngZE9L5offayBZwW73Ku8ohd1x/TpABok3JG+Xk/I8y/ua7b7JV&#10;9OMd73hH/ECZx3ldH6EH9NVgVvoQ2/SZz3wmXkSlgSr1in78t3Uw6tpvSpt1BwCAPTMDGDuBwxpV&#10;dAZkqC2yrddUB4QQ+sY3vrHcSEh+xdeVzWndCgN8SDGhKDgCBlNaXMLMem+DY8pzFFPMrH+UD8/w&#10;hhjfC5bnm0yvjIFxwwA8LRlCdqz8iPftEhkywQmORRZZpBWoXgatbGJcGGkSJ1lTW35WoFVjU5hJ&#10;OolTLCxbM8gEn6JrE0qEdzvVTxmMPmkHHXRQeWmS6pKObGsDm/pQlz7rDoBX6gBH3Mc//vHoBAgZ&#10;Gh2KMflvawC4ZpFjf2oL42VHqnUImPY00QPcCefgHUXBDIAUiqcF7175pHDJNbssJXDfAPcOQHfO&#10;HHMOnkAdUlCqT3SUIKTqzXEZA+OAAcmX+upH3awrr7/++nF0yce92A8VNuAWBx54YOt9TFbHIkMy&#10;HBgZZgFIl7zKeM2FcRkH+jT1UTqIo7kEZgDe+c53lnqrqTzpcgJk26zDxx0Dl1xySddsjHRxm7oH&#10;zTMnxwAB3DIcd9Zzcxrnh8W8Uv7kkyFqawA4urbddtuVDoMQLmYfFEmTXF640r8YlmMq6623Xgm6&#10;6IMiaUsXCu+5557F0Ucf3bWpCZpTB04B30tH6fH9dL6wxrlbCQr51O4k0yDDNtkYkMwwqueLlWut&#10;tVb59UouP/P6incuMeO4WL9BbSE7/N7whjfEjdbSs17OvWPfb3uTnl82RDoPfHE8mv1mHJseJFAX&#10;PxxAZlsVRKtB6m5dNgA4qyEo81h/QGB5FHCvvfZqfcwlIKPryJjeA+JifLjMoud4C+3ZI22zCuCY&#10;Vw5dfAgzKJ0Pf/jDPUf1wHfVT/TQv/J94xvfKOlOO9RdFehLuP2tEy7K6HzoQx/qhFMInbD5pjyG&#10;GDznkm/UjviBf8sr/jnFR8HZ7CpDn6nX5yXe12/xoLRUHo8PX64Kn9Meb3HqcZaiT1Uenxd6WJr4&#10;dNFa9aXSSbN8YvOo7nCKphM+otQJI/tO+B5JPI4n3kcnSu74tzKo5zB674RLeyK/61jgTHgifAkz&#10;WX9K7qvkctrjre0SvdBrorunfxXPpOgnfvnhD38Y0QxvyGbqfzbxPyczAAFp5RQU08F4wdwCFgAL&#10;OGkfAmJjGc0SUJIR5Nprr12OSsnDL4f2GBB9WDrR9BQXhvBZTNLqgmgSGLmcFtMz/5wiYInGzwLZ&#10;tqjf8oKnH/e7c7ETtL7hhhviP9439Vf1T3Wof6pf/OHLKZ9grctn++vL1ZX3cHm46/A8qWnIMrSo&#10;0gVV+AUfNs3yn8dVFZ+ovGhNHzwf8u7b8bzDyJ5rl9FDfMyMmTOWvjyPqxz9scG3IT7hTn6m8H3/&#10;bb+r8Kb6KRvuRYnXrFOuqg8eZ/m9GwPgDXra/WrQ+rrrriszWjrV8aPHLTKwzjrrFNzKqply2vN8&#10;4ssN433WHQAxt4Thta99bfxkrWfqKmCUD+bFOFGP6mQt+dRTTy3fVQfIk1BX1ZvjH8GAcCkDzTvX&#10;t/JBG3DdFKSsvBKjHPcx+M/RirH1r3JV7ZBOXgkGm2nYUcvVnDgoKDc+dsSUqTY9pfptlThtWb6S&#10;ErWKVcrSl6OsYOZZZav6L0XQJm9VHdMUb+UW3FraiBYW53Yw4JWu9IWloZSqNYR6Fp5T9SAfXNnM&#10;cTCmfzGonLHHCPBOG5Ihayy842tpWSUDkonPfvazxd57710WERwp3q3jkSOPPLLYb7/9uoy/2q4r&#10;l9N6P7pmcXLuuefGLyZaW+b5qwmHljdx9rbeeuvSns0FjWbdAbBA4C3pe9JSok0KFARKkIVMvDAM&#10;AZ+51aU/EhrlsYqjiQg5/VEMoLDOOeeceHVo22AFwCrkt73tbfELj/CAZhbsqMjSjHYJ3gBIoGw5&#10;y1M8U48cBDZQ/eIXv4j7CvjHKfjJT34SNyKy6ZSNUWqXf6tMaZv61A/LQ1aw2/BsHe4EI/UMWldd&#10;O+OUZhWh7beMMXEWV1Z/KI+lVxu8pmiPbgnT5sWqq64aR/HhJsz4W2mlleLHnDRjAb/qKlf1zfKI&#10;ni0s9Em86/Wf3smvPOg3ZksJFj96rsKZbZNnZhLOOOOMMrrOKfFl8/sjGIB2opEuauKd7ymwfi+a&#10;Wf1ByTZ8SD74iivsuRY/xTuzRYdZdwDouL4PjVHR2XIJXxvAPKPzvuuuuxYnnHBCWdx630TOJRLb&#10;wDDKeWBacMqP53333bdg9NEPjfxIjHr4wND222/fNYoDD1aYbNspHEmwfBp18BOdVaet25fhq3I4&#10;BDgGfB+eT3PyuVze9RVK6pPQ2jptXcIV/3JcSJeCEIwqo3irDDxP+75O27vFncWlFKrHv8Wl0mSc&#10;lSZa2nfqwxl9xjOeEb/3zuidDcnhOvL4zHKVPbPt+6W6RD/+xaPqq9r1ZT1NPa96w4zTS9/gW9te&#10;CnZft33nQ1HUwTE29ck61HVlpz3N6gCerV2B3ixHsuRj9Z8GI1Y31OHRDnClM8nv+aOujpmmzboD&#10;oClbdpWzzkEQM1ukVQEghlUZEeCOO+6IwkG8vHHVUWU0qtqY5ngxmegELmbyHXnRh/KiK59y5ZO4&#10;BMvMok+Kwb1yE32p0+a3gkn94hPblvJ4frBl1W/OS+MMMHMAb+Eg4CywhwEHlhMrCtaweKNj8VAW&#10;+P8H9dHD6PNN+3sKh56+wlGVDuHY1qKLLhpH7ozkmSnUP/dSMNJHb0BLW7f4x9IAelnF79M8XXmH&#10;5xSfqt/HUad1AMSjnG5ialjOhXCj/7a8ctFFFxUbbrhhzK66sxPQjD2rc8gtXcIeNo5wkv7qV786&#10;fkTN84GfuU61ZukILzPjw9Imzpp3CFPlB42bdQeADgII98qDJAQJJFYJbgogPHIMFIHy4RRBvEXJ&#10;C5H/prNX/Km6pz3O4gg68Q32pZZaqmfZpQ5Poil5UKwYTNZImXrX7I/KW4GyhlhGsUrRqrwUoc2n&#10;sp4fLGxVeag3VaeFl6UDHAQcGr5Vzzfs+XGM8e677y441sr36xll6W4Lysu42JGAFfh+lbjt0yQ9&#10;gwfhQnQS/kQb3tEDbLhjlM40PZ+2XWKJJeI790qwb4VpegYGdRfpiB5y3jzPeaVP23U8oj7zr7p8&#10;HZQXnKJdKk5p9JH8HOHbY489SqNt+djiqoof6A/5uHY2nOyJ+3rkTHu4q+qY9niLc+s0isboOTaB&#10;KqTkvgmHlBGPsa+N/W1enzXVMZP0WXcAQBIjKzwbvznLAl3Veaskyc9GHEZmCHqVUErxeyGsamPa&#10;44Uv8LBgwYLiTW96U19OmhjVKiSWEbicSQqIND2LpikGt8JGf9S3lDcs+lo6V5W3NLZ5LOxeIds2&#10;2/ASebgxDEcAxwBn6r777ovOA/84D/zjPBBnZxWmlQfhAb5Jj9OJTDNjxDNGnXgZer1jvHwA7/ys&#10;QUvxhuehOr5RnfyrTZvfj54tH6mdKv1k6wEW21ferTxhXNiPQLD60upFjw//Tv+5U4CTNDb4fvhy&#10;+f1RDFj6EisaC4evf/3r40VOvPcTUgNhNpeyPElI6ch+6m/K+w9NGdqkCwlemUrhH3744SViLMBt&#10;gBNCxfDcwrTkkkv2CLztpxRBm/rbwDfJeUQz0TCcwe8yuk2wSymJ1uTnmWOElg6ihf/39XuaqY6U&#10;4k/VVVXetmPzqH712+azbfp6fb95Jw/folg+7BTn54NVuMxoMTvCpkWmE5k54IcDoWfiH3roocZ0&#10;6qEMdemZd82a+X708w5MXE3LlCRfiGTak9E105usLTPVThxw8+Ndz8Q3pTOKF+766ZfNSx89ffRu&#10;4z0P2bRU+VSc2tWmVr1bPlI7Ns73N/Weao+RJU4RDqMcijZTy7Z+jNX1118f+UMzI9n498dtnpae&#10;l5hdCXcDlJfbgV/KiGZVrcm+WbvIEuRJJ50U97kRRCv/X1VnP/EDzwBYRtIISsDTEUY7bLgRoDZP&#10;m46CRMryY4ovXKhRLLbYYl2IaVNPzlONATutxTopDIgyEs2qSz6SYhWSnjm7zxqsV2pNdU1TukaR&#10;UhLgKoWvtulSUpJJ1r81kpgpXlk75rOyOv9snfxUnZLVKlgoI76yPJaCO1X/NMbtsMMO8bizjI5G&#10;n/w3BRkhyp511llx1zo09AasqZ6cXo0ByRtHNtk8bY15dalHUuB7aORpyT4s7jzRSZOUfDTJYlPb&#10;pA/8LQDbMQARQJru53O/AEdnxXhtDQsdVBmQyocTMP7ECeltgMx56jEAbqEb1/Bi/AltaQTNta5I&#10;OZ4ZtUCnFNPW92TyUi0eZRwFpUaR4FCyozSbtymdMjL+PEvWbNxMMQs97eUn1En9qX4SJ/kX7QWH&#10;hYc0yxuZT+qps/nmm8cM6FE563IC6ks+uneB/BdeeGHM3o+Baqo/pz+iK8HvBz7wgTgrJmMuuanD&#10;kdez6ARkjPtTOI5NXciH5MfK3jDke2AHwAq27RyAMG0VrsEsFYgX9DYAwKwoITb7cK6c9rwSqkNw&#10;TqvHgBw1aHfFFVfEzKKLp1eqJsqRX0xPmc022yy+e+ZOlZ+2OCsvwC5j7XElIwke5fDWGVHJHksA&#10;yIylySA4Fg/45QT1V/1UG1ZRSXkpj+Un8tHnNjw2SP/HvSw42mSTTUowwJfwJpo3wSh55qY54dvz&#10;W1MdOT2NAek/ZI6lmre//e1lRmSxTZDuJC/6mDqxn3w4zc7UQDvZvmHRb2AHgE6pM1ZBAcxRRx1V&#10;Xr7Cu80LIG2AEHJYY2E9UQwMYtoKQBsiTGseGE2Kmg/ySMGAjzb08XijPA4A9BWtfJ5perc44Fk/&#10;4QA8WVzJMMLb/GTMbVnJmf6l4Hln1EE5OyszDHwzFSlY1F/asX2hHfWTPJJRwWL5iXzq9zD6N6l1&#10;gCOOLXKygWeLwzbyCZ6lJ/nYFhtPZWAmFWdzCRc0EX7Ro3zFkc2rukuibV+snqAMdfGVQDZuIsuW&#10;jqT7/G3b8fkGdgCoUIyJwKtjXNXKeghMKi9GikAAtGFg8nKGl12WNr+Mlgcov/ePASl0NgAKx22V&#10;swTAMjxrxsNi0P6hGe0STXiRYQSvooE1sjzbOnhHFkQHPUsmh4ENOeH825kA8Q39qYJLcCjvMPoz&#10;bXWA2xe/+MWlobE3EDbhwvILV3xzZXYVrZrqyum9GJC8kYKdYwngXe96V5STtngmH3SysqJ3ZgEY&#10;pOld/7TH86BhYAdAykHA4q0A/IknnljerkYegJAjAKD9GPBDDz00jmxoQ1PW1tkYFAnTXF4KgrPs&#10;XD2q0JZ55f1Cc2jCcSM2axLEG9OOX3BcJaxKq8sDLewPfOodWQLv4FryRTrxwwhWzni2t+SJ9r4d&#10;C1NdWhVOfJlpfgfH0FqzauBCstYvXtDB5513Xqyvjt/6rXea8yMTkgNwitzts88+8Uhrv0H1iObU&#10;d+aZZ8Zj9NLHVqcOQ34G1hIeAdrYxOY/BZCC4Za3BIBWWdUhavXVV483LREoR/0W4XVlc1ozBmAs&#10;6MKOU6vQ+3HQaEVOHeuVUjBtadzcy/HN4Q03kFjBtekScpvuhVyKW/H6T+Hcl50JFjE2cia8grJO&#10;RhVMvs0UvD5Pfn8UA5Ir3eJHiuLEL3X4El/wjw5mSlmy3aZ8Xd057ZFBjqUHcsDx14MPPrg1eiQ7&#10;1GNtG/F//etfi+OPPz7Wxbt0Ks9W/lo35jIO7ACoI3Rcnf/yl78cNwAqWMOiZ5hQgHtDISeC8ocd&#10;dlgPbKojM3APamYcwXEvj0+r1Osqtk7gxhtvHLP6uurKT1taE25sus/Lu37Cc5Uy8GVngmcpGdtG&#10;SvEMo62Z9G8ayiBfXA7DbYcE9B/4biuflBHN+HAN9eXZueFwDri0hlmyufvuu5d3gci+2WXSlAxZ&#10;O2l79/nPfz5+oZW6re3rh/5V0A7sAEjw+RegXNMrxFQ1rHjLjKpLG5jWWmut4qUvfWkEXLMHVhFl&#10;Jm7Cbrt0aMARIXBr6dmu9KO39XFZDCMV6hkGc7ZtP+fLGJhUDEiO+N9oo40imFoTbguz9Cf5uZ+D&#10;71xIV7etI+erxoA33Lxj7D/4wQ+WszWU1v4ZO9KvrvXRFDZu8lVVgrWr0tVt6qjKM7ADQMUwJ0Dz&#10;f+mll8YPqnikVHVARtwbHsofcMABpfEXw1ojlZm4Cqv9xXNchSOA0CDlmTbVJvqz/s+tcdTTlv5N&#10;def0jIFpxgCyhHwhl+wD4J0BUls5tfqSMuhbPjmbw/AwIDsknaf3nXbaKX6vggDupV/tKL5NL8jP&#10;MgDLAQQ5hW3KNuUZigNAIwKa6Qo6aBmvsRP/v2HJluM+cL6EBcNqSUCMbz3aprpzej0GwC8OG8wl&#10;/FOiLf1Ed/7ZqSyHznqq9T3IqRkDGQN1GJC+Q76k/DEKGjQ1lbXOOHLJct8wjUhd+5OeZnErZ00w&#10;sxeA76oQyAfO29LN4g3n4Ze//GVx2mmnDR2dAzsAMhSMIvk6Gt8zxgi0YU6g0XSIZUie+QIWCJSB&#10;Ic7uDVD80DEyZRWCf47/aURhvdM2SkL5+WeEkukyZQyUwZ1VDEgGkatll122WG655UpZbSOfdqYA&#10;GeWn+z5mteNTUrnFLzZPdk+04fI6e4cGaFFaG/rZ/HxTh9DWtrYhwcAOgBrhmB4fMODjJYS2I0Dr&#10;QWmahLVkEEca6yb8W2RZo9MGyJynGgMwEyMCcCpm7ofBoAv5cc7WW2+9cuq/Hyewunc5JWNgujHg&#10;R5W6D6CtjEpXSraRV76nwrHfHIaDgZQ9UhwXODGTDd5l39rSTr2jLPaUDzpdffXVo+UAiEEBmIt/&#10;tNNR5/XboFgjexn6bbfdtlw7oT4hTnVar6tN/TlPNQZwsK677rqYwTpZbb1TaEHeddZZJ67/q548&#10;E1CN85ySMdAPBtCx6D7+tQ9ABqWpHskxZaU30bPMArSV8aY2pj3d4lW4sI4bn0bXDZ3gHHvX1gmw&#10;+Wjn2GOPHeoJjqHNADCNfOedd5Y3ILU1AAAobwnkUY7rFBlBCrEaTcpRAIl2xDrtDDgI/BzXvOuu&#10;u2IVVlnw3sbRkiJiZKIynqaD9C+XzRiYdgzIaIAHnQTg2erNJhyRVzoTPZqXAZow1i7dOlF+r5pq&#10;4NPoq6yySjmQZdAlvdmulUfuG4B+fBWST4YPK7RyAOisBZTGMco27phjjin7RLw14HWdJa+cBQzH&#10;mmuuWayxxhpda8nembDebF3dOa0bA56GpLL7X/i1nmxbIy7e4Py/VUj9KKdMp4yBjIE0BpAjjQKR&#10;NT6tvvzyy7ceQVonnmfqYzZBJ7W8TuA9y26aFqnY1EhejoDSwCe3A/IufDOz3QbP5LdtcB/AKaec&#10;kpytJa82Yaf6moprdADUAQsMcRgNGYn77ruv+O53vxsBIg5GU1qqUR+n85GU2W+//UqA+wXG15vf&#10;uzEgmogJoRfX/4oRvbJpgz9ozfTWuuuuG+muur3T1qaunCdjIGOgGwPIFHpQssnzpptuGuWsjYxR&#10;TnLJs8pwI6D0NC1Sn/SAdRoyPQbHAPjceeedi0UXXbTcyC6b11S71al6PuGEE0obCc1EN/S76Ku4&#10;xvqbMnjDb5lJx/JYl7AN8gxDtfkespiNji+55JLFK1/5yli2LYM39T+n997JL5qCe+5t0Du4ss9t&#10;cAedVlpppfgRDJ5Vnv/swLXBYM6TMVCPAQ22yMUz+20IbZW8rV0yyaDtnnvuKZOQV/0UOZP6bVv5&#10;+REMgHNOtLGx3e6Na+PAWX0MPXjnHgcGbrK/KaOvgVgTDRpnAFSBZQ6eMR5MdeDJ4JFI+fOvTQ5t&#10;vocsJgNJe+65Z8EJALWVDUgT+fpPt949tLrxxhu7KmnLOCpE/rXXXrvc+wE9RVPbVv89zSUyBjIG&#10;pAPRiZIrvo5KaCurMhwWm9THLICtQ8aGOOnzTIHBMAAeMdDYSY62a1DMEkAb++bziC4suWupIdVD&#10;2vRlU/laOQBUJOYAED3DWOecc06BN2kdBDwTOtrWANDZhRZaqHjLW95SMmQ/5VOA5bhHMSAP0Qo7&#10;tINu/KRYKKE8bbxT8kPjlVdeuev7123pnmmUMZAxUI8B5FDyiY5FPldbbbUod23kTHkk1/Zrjtde&#10;e23U29RvdYOepefre5hT6zAg2oF3HQkkf9slANVt9TGG/2tf+1rx8MMPl8tD5IPWlo6t+KOu86TJ&#10;EPPPTwyEU0ADCxYsiFWIkeq8kqq2qGv77bePSwDWC80MWIWxmcVb5qAGRv/9MoxvGQZn06b4wysc&#10;nz+/ZwxkDPSHAe8APOEJTyiWWWaZVksAXubtAO6qq66KHUkZjqx7+6NRVW45cNAQO7f//vuXNk62&#10;tKos8Sl7yAD7wQcfjCcCqB/6eR6xZevqb5wBgIHoBD8xEx2gYXYknnXWWaXxJ05rHHII6hpXGk4D&#10;iCGAJNoBKLte0qaenKceA1aoeWb9XwbbC3yb6SO1xjcAxCf8i4a+zvre5dSMgYwBjwHkCf0o3Su9&#10;yKbbNsGWU37JJRfLSMemRosq26adnKcaA+CWH3iHbgyYeG8zCyBaaZYGG0sczgN772wd0tmkt6Vd&#10;owNgDbGYRAzJ3cScSaRzrG2oA3RORrwaLY+mcPSPdWTKCEAAm8lsQpv2pi2PmAHGkKfIvz0BQB7i&#10;+jXaTGuxu1Xl+BfD9+NETBtNMrwZA20wILmysoRefO5zn9taVq3c6/gZcffee2/xxz/+sbB7teS8&#10;t+lbztMOA9Ktsp977bVXa10rfU1L2EboQxz28corryzuuOOOGCcHQz0amgNAY9YDpWJ+MNCXvvSl&#10;0tOwTCSvxHZeHaOcXc8gnpuSCKSJ0X0elc///WMAvFonQLiGgXyoYhxLDyklyrIeqfp82UxDj938&#10;njHQPwaQK+lgyRizbv/H3nlAa1dUd//5iEua9C7SqzRFEaQo2CUgNkCwIGIJaqKmaUxMslYSS4oa&#10;s6IpdmMJoGQpKqIUEQEBkd57kd55KZqsdb/zm5f/efczd845M885z72X9+6z1r3POVP2zPz3nr33&#10;lDMn97L9UrpZYWeffXY90CJMAzD16dwyPF0zAuhLGX8wPvzww0frr79+sHfWcCtNk96MB1TQ+sIX&#10;vhB4Futeq6Oba1Yt/7RFEqcZABHkl7+77rornCGfc6lBEmIaovWP9dZbb3TIIYfUG1GUlnLjBueU&#10;5WlmI5DCke+CMwLIveTMxc4EO5KtcOfS83SOgCOQh4BV7tLDO+200yyln0dtPBWzgKIZG5FJ6Hme&#10;2QhYXNGVvOl29NFHB5tn9arulT7HiH/nO9+pZxNkq9H3OXmpaacDQKJ4Kp4CvvnNb45NHc1u9rIQ&#10;NcjuD5Anyugf+vKEAAH6/DZ5Qm1ledw4AmBpvUwJGR+VyL3IHysHhbF8o8s6iYTFeXLL83SOgCOw&#10;DAE52BYTTgNk6a3vZc8BSZXTl77nH0cAnYiePOqoo8LZAFyxnixxAG644YbwgSDyoNuxpZoRiOmm&#10;eJHlAKQ24/EaQq6XIaNDBRAyCRr7BgBCI1QqrHgXxhS7ysPAET7J25RTxfR/LsZtgsRUpPVibQ3b&#10;8pW3xHM4AosbAfVjUKDvsg+g73XRRReNGSDbZ73/9kV3qXG3MyzClE87c6KjBtcx7pbXbbUgnY4G&#10;lj7Xmx459rnTAcA4a+oewlT0pptuChsQcgVEFYOORvgYf3ZD8uqfPBY1WhVPTV23geFxsxGwWFoB&#10;sRsAZ+daFkL+WDiJhY+c3bD11luPLQEQTnr+ch2MtvI9zhFYzAio7+nXKvVdd921NzQsA3IWiC7b&#10;13MMSO8KLAICFlOrE9/61rfWp/kBgwZr3OfaVtIec8wxAUXpXW30DIEdV6cDYI2zCLP5jytXQOwM&#10;gOrDpsEjjjgiNFpGQzS1BOAGpIN7GdFyorTnAiHhnneAc/mnYuL022yzTf2ZS/GONHG6jGp6EkfA&#10;EUggQF+y+pNnzcjuvPPOiRxlQdDmw0B+TQcB+BU7cXrm084MouCB+Gx1Z84SOLTuuOOOWV93xHam&#10;Zu7jVnY6AGQQISpKpVj/58rxUmTEreCSd5VVVhkddNBBofFKQzkCwHpDcaX9OR8BCZFdZnn88cfD&#10;LE6OoYbHShfzmzPJY+cuh2Z+7T2lI+AIgIA1JEKEGdS+F3r2ggsuqMl4/+2L6Oz8MabSo2uttdbo&#10;la98ZcigMKtPY307m/KyA/g0C6D8mrlP5bFhWQ6ARo8ICx8iuOaaa7I36MUGgsKhs9tuu4WjEbln&#10;NoBflghYZpDRSuXtapDHz0ZAjhsxCOOll15ae5yzU88OsQJsHTqOAOZZYTZnLPSzqXqII+AIdCGA&#10;EVD/kj7UUipvAvS9oI8+l7HhV399aXv+pQhIF8JH8VN4H3rooTVMdsSfO40PHegff/zxYaAuGimd&#10;nOJHlgOgykLge9/7XqCTq+BtRaxh59U/XfargXI2iMttRE3Ib5IICEcJCw5AyRUrHvJCy74BUELP&#10;0zoCjkAeAlbPWgNBn2b6mGU4qydLdSb9+IorrqgrQ3n6y6uhpypBQPzUL7Pg8JFLdhYeMhDO4SV0&#10;yMdr+WeccUZJVULaTgdARkNTyN///veDgNjp+rZSMR689wgdaJCXhh188MFt2TxuYATAXwLGqyO6&#10;zy0G5aOlIPjHn75KlkvD0zkCjsCwCOgYblG1s305BoR8V199db2UV6oXhm3N4qPGq4AHHHBAaLgG&#10;WvxqlicXEWyrlgFy85Cu0wEQMQw368bsHi+9ZDjkWe63336jDTfcsNgIlZbr6ZchYL16zgDnkhfa&#10;hlOcRh4n/OMNen4TrwAAIABJREFUDr8cAUdg/hDgJE4N0lQLGf4cY05/ZvR4zz33hOxxf5+/li2O&#10;kuEVJwPqYrDMlbOBj3SWxywDMHOAAyE93YVipwMgQlT0xBNPDPQkcDkCZitJeirH6F+V7Kqgxw+H&#10;gDr3ZZddVkzUbiKEjyVHkRYX5hkcAUcgCwHtA5Aupo/bvtpFRM6C3gSQjsjV7V30Pb4dAewgGwFX&#10;XXXVYLR/85vfhAx2uaedwjKn7f777w+n8+bO/EC30wEgkYSCzw+WCgiV0dSG1vff8IY3+Oi/i6sD&#10;xasj65ePN/3617/Opm4VgRVKNnHmeqnZhXlCR8ARKEKAGQCr8DXIyjUCOAv0a+0Lkq6Wni+qjCcu&#10;RgA+YRcPPPDA2iYSpuXyHILwHB6Sh0OBuAjL4WGnAyAD8OCDD47OOeecsUrmFGAFiukJTj/i9QdV&#10;OKeBnqY/AuLVjTfeOOI1QAlJDmXl1ciCPIw8dIpVDg1P4wg4AsMjwIlyq622WiCca/TjWtCv2Qeg&#10;Kx40xOn9eVgEcABe+9rX1qP+Evylm7Gz5DvttNOyjX+Qmdym/PSnPx0tWbJkzKuwo8MmOvFUBusd&#10;VBojFMc10fDwyRGInTSt/5dQjGnAtx133LGEhKd1BByBKSEQHwhEf9XAK7dI7e3CicjR67l0PV07&#10;AsL61a9+dZgJEP65gyvy66ReftngbV/rbC+9wAHQ638UKAGLDUOqME1lkI8GvupVrwoCxu5HF7QU&#10;YsOGCWP9Ihw5fLO1UHp++WOjyrbbbuv8G5ZVTs0RKEYAQ89yHBf3OOfq67n9nDy8CmidBun54gp5&#10;hokQ4FX417zmNYEHOAEly6t6/59f8v/whz/M1vGdMwASIhwAawhoZa4BV74XvOAF9XeQXcAmkpOJ&#10;M8EDnDE2+5Rgr/Uo8Rs6fIQEZy5XwUxcac/oCDgCrQjQP+mPmk2lj2spIFc/k443AR544IGgG8hP&#10;3y6dRWitqEcmEQBnYa5X40v0qnht9wxos36ywCiw0wEgPZ8b5PvxEigqmFtJBFOCdNhhh9XF5+bP&#10;aYSnaUbAdmR4ceWVV4bEucoB3mk6SrSGOIGsucYe4wg4AiUIcCCXDICdws9dYpUuQDdIL2skWlIP&#10;TzsZAhrtcx4AbwNor5U9FK+Jcswn8px66qmjhx9+uCnLWHiWA8Don4Ksl4nQ5AiYGsOUPxsd7JVr&#10;hLJa4okaEVCnZt8FSwCllwQUfkGLM8idd6UoenpHYHgE6Ic45NLFPJf2TaW/+OKL6wr6AG14XjVR&#10;1AALG7n//vvXy6xsmu+67ACbtPoU8Omnn54lB1kOwAknnBDqoekl6wh0VZB41oz32GOP0brrrhsq&#10;NYmQ5pTjadIIqDNzkNNjjz1WTxHmdPI4DbzjM6Q+PZjG2kMdgblEgP7J+vFWW20VipUxJ1yDr7b6&#10;qH8zc3DttdeGPNCI+30bDY+bHAHN3PDLQOvII48M+HMeQA4PxOM4be4+gE4HgE8Nxp+LLPUw8Ur4&#10;9K8Ei8q6kE0uNCU5xSsMNh1c2Ftl0UaP/JqKkpCx6xiF4U5AG3Ie5wjMDQL0Q5xyXfTTnNlZ6QDS&#10;Q+Oqq64a20RYqufnprXLVykawfPLH58IXmONNUIjY6Pe1HKr09HV2NuTTz45ywHsdADOPvvsQJBL&#10;lUVYKDSngkrH7n9b0Zy8TQ328HwEhDMG+/rrr69nX7R5JIeSHUlssskmQUChW0IjpxxP4wg4AmUI&#10;YKTph7vsskvIKB2bM/pXSerH2h+kZ9fRZbyYNDV4ayYAA87JgLkDLMsjZAFbjZ1mqRd933V1OgCn&#10;nHJKbejtqN0a87ZCyIN3ut56640lc+FqQ23YOHnydv1fTlxXSfBJI33oMPrn2UcHXch5vCMwfQTU&#10;D/k0t+2TJf1TaW+77bZ6sOeze9PnnUrA+GO0+cXwv/zlLw+8zJnFUTprT+X88eG+rqvTAWAGAGGQ&#10;R6KCcg0IFeD0PxkNW1EXsi72DBOvDs4eAPgoHsjTbyuFvKTXHx8BIl+Jgmmj73GOgCMwOQLqw5wI&#10;yFU6sJKDzy/7g/RRINfNk/OkNKd4JoO/3377Bf2aO4vD3gHpacqWTJx00kmdVRlzAGKm8+rfr371&#10;q0BEcTaNLVQFp4zL3nvvXRsNazhyDFBnCzxBKwLgLZw1JSQe5AoYBZCHvy233LJ2CFsL9khHwBGY&#10;OgLqy5tvvvmssnKdATn00LrllluC4ck9iW5WoR5QjIDFHx7Ay0033bSYjmRBA3Zm7/VxIYgpnnvp&#10;/jEHQIaChHgVZ511VmclEDLl0yifZ+6JQ5D22Wefmo48zk7CnmAQBMBbxpuPAMVOXlchys8vHur6&#10;669f87srr8c7Ao7AdBGQked7ALxGpmf6qlX4TbUgjXQ1aRgkaK9XUx4PHw4B6Wb4pj/sJ2/N9XHC&#10;xFde7Uy9TiinY9YSABmpCIX/+Mc/7mwpwmMFiAwSQu55R5WP/8grIcx6PJ0FeILeCMAPZnP4XCSX&#10;+GP5lFMIsrG5GWnkKJgcup7GEXAEJkeAfsjmsac//em1g1/at5Ve+4RK809e+8WdE5wt1hqgsQ+g&#10;5DhgULS05ACcccYZYwM20Vfa2gGQJ2KVOplLLgw7hC0N1v9/+9vfzho1uvEoQXbytMKZj0RISBSW&#10;08mVVgLFEoBfjoAjsHAQUB/FOdd9rvGQDtAATUsAsR5fOK1dvmsi/rFsXnql9DoHAmk2CJ5qdl6O&#10;QO0A1B5BZcS57rzzztFll13WWQcJkAwEGSCuQjn/n4MquLTuoN2OOQaoswKeIAsBTe1JSMhk79uI&#10;iE/8sglQl/OvDTWPcwTmBgEZa17R5VK/1NJsWy1ifcDnwpUvVz+00fe4dgTAWH+k1EbAbbbZZrTx&#10;xhu3Zza8VsKYZ+eee26wx3G40o8tAdhE559/fnLtIK4ReeQ82DiMPI1hLSO+1Mg43J+HRwDewAs8&#10;ezv9Q0lNQhHXQgpl7bXXDmdVW4GN0/qzI+AIzB0C6sP0UZYAuKST1d+7aqP+TT57WFiOA9FF2+Pb&#10;EUjZTvjGEvzuu+/enrkh1up1DvJj9lfL7mThXjMBwQFQBpuRVwgmMdQSPujyzXhGjBggwi09vbrQ&#10;0AYPHhABmH3dddfVfFaHzy1CisTX/3MR83SOwNwgYHW27Z+lfVzpb7/99hHfDPFrbhEAf/ESfYvN&#10;fMUrXtFZCcv/psR2KV+z8KQNjoA12Nbj+/nPf571HqIqbukQhrFnHUPLAVYgSYuHUyqkTQ308GYE&#10;YDg4M7UnvHNHBpYqeRlhiM/Ou2bMPcYRmCsE0Nnqi5oy5jnHMKiOpOUPWhh/zgKAhjUWc9WexVZO&#10;ShdjG+GFfXuuDy6/+MUvar0tG69yV0gp8iVLlowuueSSrDJjQYOePJgXv/jF9XqSJZYqM6swT1SM&#10;gGZddAxwKfbWKeSwESkL8bm4Qp7BEXAEBkNA+hedu/kTb+ioj+YUYvu30l999dXhdpIZ4JwyPc0y&#10;BCz+Vjdzzww6H9Dre5155pm1kyh5odzg9CnAenucCV3i/aniEjyN7vfcc8++dff8AyDAe6Ac88kF&#10;j0qcAHmK5HvGM54x5tCllMcA1XUSjoAjkIkAfTko8kqhaw8AWXP7ph2ByhbceuutoXQ9Z1bFk00B&#10;gb322is4Yil+5uhx0vBq59133x1qJzrwnbh6BsAa8fPOO6/eMNbVJgmgTcf6/rbbbpu1i7GLvsf3&#10;R4AzAB5++OHa8KeEqa0UyYZOp8oRvDZ6HucIOALDIaDBGuetsEm39Ir7MxsBueLwUrqevj8CfB0Q&#10;/spgW77kOGik4TTAX/7yl3VloCUbUM8AEKBCeAOAK2cKSEJihQVavP5nvcv+UDiFSRBAAGKPXnzJ&#10;cQRIY0cYEjrn7STc8DyOwPAI2H7MMh26eNL+Sd6bb755+Eo6xYkQwI72vbDjLAPEDkNwBCAuYVEC&#10;eQs5QpRKg0Dut99+7kH25dwA+eEp0//WUZvEiMNnez51jvMwQPWdhCPgCHQgICedkaL26XRkGYuW&#10;PuCXv7vuuivExwajhKanHQYBTtLlS7p2gF3KF+TinHPOqe28Bvv8jm0CxFPgi1DsAeC+pCDSyiiw&#10;BOAOwDAC0JcKPKFDwx8rRDmzO5QdvMSKBnlZY+RXU44l8tG3HZ7fEXAEmhGgX9Kn7T6A5tTLYqxO&#10;UKgcgFRcDk1PMxwC7Kd77nOfG/R3H33LR/2sTRdvwwyAZfSll1469gWhkqbIyDBS5JWUPhUuKdfT&#10;tiPAR4C4JuUH+fgI0IorrtiLTnstPdYRcAQmQcD269KvyNm8sgPMGE6qKyapv+dpRoDBNN8F0FXq&#10;lMkxZB8YdkB8JZz7sZMAGe1ddNFFoSxGebmF6atFIs4BBpz/n5u/ufke0xcBeMJpUPGIP/ctDwkK&#10;ikXLPaLl/O3LHc/vCPRHQP2Qvm7f1Cntn9LfnAOQWtrtX1OnUIoAtpXzACyPRSOHv6RB1/OxqAsu&#10;uGDW2wRjBwFBWBsAta7UVWEK0IcnZCx4dUHn/3fl9/jpIgBP8Pziafsc4aFmUgpMLSIT1jF0JTFd&#10;3jl1R6ALAfVP+iJ9mu8BKEy/bTSkB+wvrw3fe++9bdk8bg4ReN7znjdaZZVVQolaZuc+h7/S0fCU&#10;TwPH+eo9ABCDOB8P0JVrJOoMT9w861nPioP8eR4RsJ15Up5uscUWoQUa/eMIWGGcx+Z50Y7AokVA&#10;/VkDNmYAZBhy+nrsLOiZj8H5tTAQwIhzKBCX7HRuzayOZnlfNPhFPupvAfDAMZD2C4A5HoZNAw2m&#10;LJ75zGeGgnyEmMum6abTIUC2lBzeKj18jXcXO2+nyzOn7giUIkCfxgFgurf0ss4C93p1uJSOpx8e&#10;AfjB2wBc8Fi6O2cAZvW0nd1XLetzAAi46qqrwtp96SXh4ZfNfyuttFIgYYWqlKanHwYBBEC7eiel&#10;CB/ZBMivBEr7Pial6fkcAUegPwLWkccgrLbaaqM11lijmHCsq30GoBjCqWWAN1tvvfWsfQClgzi+&#10;B/PII4/U9USXhyUA/pjSZQNgvKGvpFVUiNG/jEQsVCW0PO0wCMBw/sSLEqGhBigV+BnvLoZeKa1h&#10;WuRUHAFHQAikdCxfYC29bF/mnqNjvX+Xojh8evGAGQDuWYIt0eU2LYN7vgmj/WDo9rG3APhkrIx3&#10;CfOVlrxUFMK5u8yHh8wpWgTkyacURQ5Skoctt9xybP0Jnk9KM6dcT+MIOAJlCNAn+cNZn9RBV5/2&#10;GYAy7KeVWnzceeedQxHYVdnbHP1r7TjpeRNAF3G1A4BnwUcD+m7uUkVz1iemBZrTXYbALbfc0huO&#10;lVdeOZxGJWGyQtWbuBNwBByBXgjE/ZINuyV9FMMQGxP2AMRhvSrpmSdGAD7wFtaaa645RqOEP6TF&#10;xvOdH23krh0AjfJwALhKPAwIY+z1y0iR1wJLKjcxMp6xE4G2Yz1zeESaddZZJ2wssk4d4SVKprOi&#10;nsARcAQmQoC+GNZzzYmdECoZhMVOhM8ATMSKwTOJL7xWz/46LpbptTSbU6B0NXaZU365JC9hBkCC&#10;cvnll+fQG0tDBSGmijIDIHpuIIrhHDwDZwAgMPAiNvg5/CHN5tV3xvmN08f0Bq+8E3QEHIFOBOys&#10;Lbq49INAqX7M4WEaGHZWwBNMDQE70NLr9RjyXN5gi9Hb2tvHEgDPstH1EsDtt99eH+gjRR8r/FQr&#10;rfBstNFG4cCCEs8zRdPDhkOAIyB1UNOkVOErl3hthXJSmp7PEXAEhkHA6lv6pt7YyaFOeg3grC7n&#10;NMCUY5BD09MMhwC8ER+22mqrYMhL+CIbrln5hx56KGzw1FU7AFdfffWYocg14hSgCm277bYTvYM6&#10;HFxOKUbAMlt84ld/cfrUMzMAJUKXouFhjoAjMB0E1Deli+M3dtpKtf3a6gUOD8sdZbbR97h+CIg/&#10;zPLssssuE20CrEf71WwAJwLecMMNdaVqB+Daa68dY3iJwlfaHXbYIRBGcKzn0g8Cz90Hgfvvvz9k&#10;t/wsmeEhLxsAueyMUM7sUMjklyPgCMwpArwGmGu81Y8xEpoJ0LTxkiVL5rTeXthsBKze1quASpVr&#10;o+UYSiZ4FZCL8PogIF4BtNckr/HJAaBiuTMIs5vsIUMiwJSPmD2pAectANFQ3XKFb8i2OC1HwBEY&#10;RyDlzK+66qrZMKXyS/dr8JBNzBMOjoCMNjv3mYm1m7FLnDz4zB90brrppnpP2NgSALW3ij1Xyasi&#10;2223XU14cCSc4EQIPPDAA3U+eYKlhHSyo82HbFiHopSmp3cEHIH+CNh+qHsGX7kfY5OOl27QMzSs&#10;7uhfU6cwCQKamSEveth+7CmHHvy0dhw+4wDIZtcfA7riiitm0ct1AMiIwOEAxIXNIuoBc4pA3Ill&#10;tEtmaDhelMsqizlthBfmCDgCrQiob+r3aU97Wmt6RVp9bY0FBsJnALIgnHoiyyPespt0IAcd+Mpy&#10;v2jWHwO6+eabQ0PsqK5khMe0Ex+iEA2mkWzFp46SF5BE4OGHHw7hfXghZdKHRrJyHugIOAKDISB9&#10;TT/V52O7iGMQZPi5508HxfgegC705j5+++23D4Xm6mJkgj/xlLy8Gq59HmEPAIfFwOySUWHcdDwT&#10;hEfeCQVqmiFO68/TQSDlvMFbMduWWsIbnDvRlsLQ73Ra4lQdAUcgFwGMgfSu8mjWrouG8qp/oys0&#10;eLOfEe+i4/HTQQC+SFfzy2eBZVtznAClsQNy3gKQvIQZAJ36FBsFa1CamkcBCA2HT/BrK5VTwSa6&#10;Hp6PQBOffvOb39ROWT618ZTwUJsAiRFPnbeTIur5HIHpIkDfXHHFFbMKke5Qf9Yzvz4DkAXhVBPJ&#10;vlII9pWN9jLmTXq/qUJKz0eBsPk8hz0AbApIXblKnnS8o8gF0dKKpcr2sP4I8AaAZmWgBp9yearS&#10;Sb/66qvXlVH+Ujr9W+MUHAFHIBcBlu1yZ3TjvqxnDhHza2EhwD47neyaU7PYFsNbbIJeBQwzAJwC&#10;yGUFIRaKpsIoAI+EdxRFIy60Ka+HD4NAE6/sBkClKeUNwhJPJ4pGKa1hWutUHAFHoAsBHICS/mnT&#10;6j7eQNxVpscPj4DlC7oYvuqbAE1639aiKQ3LAMSFPQBaAoiFoESANn/ivHgKV6FNhQ8Pk1O0uMM3&#10;sI87cMzPXP6wocimjek4+o6AIzA/CKT6ImE47am43FrS3x988MHc5J5uSgik9K5OeszR39YWIw+S&#10;Cc36N84AlLZn3XXXnSVwfQSwtPzFml5MtViL6fEZAJNiZPcAWBo5AjhpmZ7PEXAEJkdg0tcArR6J&#10;BxCT18Zz9kEAPQtftKSDreWK9+y1lWF1NffaCBj2APAKYKzM4+c24pwBgMcZ53EHoA21YeLAPMZd&#10;lLve483hD5uJ7KEiVhCHaYFTcQQcgSERQB/kOgBWB8T6oEt/DFlnp5VGQDzB2EvP62j2dI7x0Jin&#10;itVr/2EGgE8/cjUlbiuISnFCEYZCFYx/2/J73DAIxLxDYIbYxcvRk/Yd0mFq61QcAUdgCASanH90&#10;cp9NgOgTnSEyRD2dRj8ExEv222kGoIn3tqTYLuizwGzwJH/tAMRGu0Tpb7DBBmOt09RETgX7weK5&#10;hXXc2Xke4j3eNdZYo3YMESZ4GguVc8ERcATmFwHpWukD3tzJmSImn0aXokH/Rn9gJGxf5z5+nt9W&#10;L/+lW57QWuzyWmutFX5z9bA9N4DPApOP5Z3AZz4PyFSPnWKgoNxvyENknXXWGeOEG/65E8w2rHnf&#10;s+/F+n9cRvzctwzP7wg4AsMgoL5pZ2TbKDcZEcKxDfaCtvf9NjSnExcMdeWQcWGnGXDnnrQLv/Rx&#10;J/KLf9h87lfAE3j00UcDcQqxhYXAjKvk85MZ5DxJAQJNHRI+Pv744wWU0klz1xLTuT3UEXAE5hIB&#10;6QP6bZNuSNUHfWGdAas/YidBaUvop8r0sG4EwNrizH3q8+xNlGxea9uZ3cHBW+G2224LeWX8LaFc&#10;Bq+99tohWywoTZXy8OkjAO84CbDv5Q5AXwQ9vyMw9wiU9NtYz+v5scceC8Ynjp/71niJjOI16mdZ&#10;Nl7ybUIoXiKGhmw9r3muwAZAGExCJdZvjkEn75prrhmIuqA0sWFuwsUv/Q6xBGC/AyD+5sjF3LTY&#10;S3EEHAGLgPomb2Xl7AFoQ69Jf7hT0IbasHHSufzK6GsTYElJ8RI/ee++++7RCqwF2A1/JZv/VIF4&#10;D0BJxTzt9BAYagbADf70eOSUHYGhELD9ND69c5IytGHM5nVdMAmS/fJgvDXABv/1118/27mzg3K7&#10;j4D74ADwqkfMVOt1dFWdvHoLwNKJaXbR8fjJEWjCmim8vlfqfIe+ND2/I+AITBcBZu5Kr3gGF8PD&#10;LEDTTEKT3ikt19M3IxBjzDNvePB6du6VmrmFzj333DNa4ZFHHglrCxr52x2DceFNBTIDYNP6FFET&#10;UnMb3jSFV1IL3ieOFUP8XELP0zoCjsBwCDTp3dy3AFI1sTRjByDXJqToelg5AnbqX+v3hNkPtLVR&#10;hV/S13Lk9AohH4tbgY0ABFjD30YwFYcDkDIKLiwptKYXJrzFiyGWAGJBszxtGhlMr4VOOYUA/LYd&#10;XWmG4I+VKd3Hv6k6edjcICDex6Xxrniu/m3jJ28S6etzpNMGstSaclwHfx4GAfVju/GPN+9yLysH&#10;yIs2E/INoBWYJm5SFCmjHheKcEjYlJ4Cc4UvpufPZQiAs8UdXvJH+BAOAB8C4hI/rUxYgSyrtace&#10;CgH1XduH6eDwq2SasKk+KR2QCmvK7+HTR8DqWuSAtXt7fHefGuhVYnguvtv7PrQ9bzcCGvWT0vY7&#10;Nt5Pcsle8MsRAE9hGiA21nqOw1MFImzsAbCVcwWRQmp6YWJqvIFzCAcgngGYXiuc8iQIqK+lNvLm&#10;HubVVm5bX26La6PpccMiYB1x7vnTq9l9S2rSIc77vsjm5Rdv7Qw9fZ0ZAOKaBu9t1OEdNiPsAcAB&#10;iK9S5sobgahGnzFNf54OAvDKCgE84A+BYX9H30szAJaOyuhL2/P3R8A665r9gar6Yt8SRD/mv8ro&#10;S9/zD4OA+CRDMdQMgHUArH53HTAM37qoWAcfw88f/Rybm2v8JRuxXQ/nAPAWQBzRVSkbz/o/U41U&#10;Bjp4JX3olZTtaZciYEd/Eop4NmBSrOQAWJ5y7zyeFNFh89HftKan0QIdHv6wgXPISzyPf4csw2mV&#10;I2CdNI0K+R3iVUC7kVj93v6W19ZzlCAAb+2RzNLvTfvuYtqx3iZeNHDu6hmASRU6BoJKSvlYryTX&#10;Q4kr7c/5CMR4Y/jhJTwZ4muA8NeWYZVNfi095TQRUN9TGeK/jvjuUzb8hv/8ivcuA30QHTYvvJFB&#10;hi/cSx6G2APCHgDx39bcysOwLXJqFgH4qS/4wQd4yx9nAfTph9ANRwGn9gCUsGDTTTd1A1EC2MBp&#10;41Ef5BEUmNtHQFRN1hIpQ7QmdRQHbraTewIBKX0eWfMXf5CB1PJNKXAYEfF/CHkqLd/TtyNgnT9m&#10;guSsM3IfYh+AHIwU710XtPNmqNgYZ3ii03e7yrB8i+95AeApqcNiUsxuKgihO++88+qzBKis1qEY&#10;jZbQairDw9sRAGP+9LoOxp+DQIb4HPDll18ephKDt1g5Alwqj/tYONtr6rHTQkCjA/ocU3u8B57a&#10;31Na/gUXXBCWEuRQ2j6NHDj/SxEdNr30Lb9aH4Yvuu9bGrodJxCdDs14M5ocjr7leP40AuCLXrfL&#10;fITxMZ9c7JENq7NVEk7i/6t2E87wPqAMtRKTyN6nq+ehjoAj4Ag4Ao6AI7BQEUjZccJ23XXX0dIh&#10;3UKtudfLEXAEHAFHwBFwBAZHgFm9p7RN0bfFDV4bJ+gIOAKOgCPgCDgCU0NAS3bYdjZ4rpBaG5ha&#10;6U7YEXAEHAFHwBFwBOYMgXggzzOOAHsAggPglyPgCDgCjoAj4Ags3wjYvX7hHAAbsHw33VvnCDgC&#10;joAj4AgsPgQ09W9bPuYAKELTA4sPIm+xI+AIOAKOgCOwOBAIDsDiaKq30hFwBBwBR8ARWFwIxCN/&#10;uwkwnO0iOOzIn3t7wtTigsxb6wg4Ao6AI+AIPPkR0BK/7LtsO78cLhQcAOsVxB7Dkx8Cb4Ej4Ag4&#10;Ao6AI7A4EYhtupyCcMy3HmJomsLjdP7sCDgCjoAj4Ag4Ak8OBGTb+WT0CpwnnDL2qbAnR/O8lo6A&#10;I+AIOAKOgCMAAk22PMwACKJ4msChcwQcAUfAEXAEHIHlA4HYEeAjQyvw1TAuRcaJlo+meyscAUfA&#10;EXAEHAFHQAiEJQA+G6tLswA+G+BC4gg4Ao6AI+AILB8IpGx6cABWXnnl+i0AmyiVYfmAwlvhCDgC&#10;joAj4AgsHgRie84zewCesvrqq4fpfwLYEMhVsgzwtKc9bbTmmmsGYpwdEA4XqH7/7//+L4SJ5uKB&#10;em5bCt/gF5iH9zqf+KUWd955Z/jgQ59rgw02GOEkQps1I/hJGc7XPqgOlxde8FUvZvJiXt9xxx2z&#10;wkpLXm+99UarrbZaoCP+S1f8zu/8TpGuKC3b03cjoP4vnugXubjtttuCPu5zwX/0+2OPPTYSv9X/&#10;Y6PSpxzPm0bA9jV0MDyAp5zid88992T1P2vbJS/YDGYAnoJy73Ptvvvuo5NOOikoB4w+FZRgyLHo&#10;Q9/ztiMgg4xQ4HDZa8sttxzdcMMN7QQ6Yo8//vjRHnvsEfjKJSHk3vnbAd4cRIsH9D0UM3+6tttu&#10;u9HVV1/dqxbwnz6Osoh57vzvBe0gmdX/4T862F7bb7/96KqrrupVzrHHHjvaa6+9av6rvFgWehXi&#10;mbMQsNgfd9xxo0MPPTQrn02kwT02OmwCxLuPPbn4ua2UBx98MBCCsH6VHmPh13QRQOGDvYw/9ygD&#10;Lru/Y9Ja3H333WNGBUdAo/8SOZm0fM/XjoB4YPse/KfvxQ5hO6V0LCN/GX/1Z2QMGXD+pzGby1D1&#10;fw3AbNnRcczvAAAgAElEQVSM2vte0LX8tw5mX9qevxsBO9OqmRf6N3Y394oddfotf2EPAFP48SUv&#10;IQ5PPd9+++1hSkLKgEqiKDRlnMrjYcMhYJkrBa2RQDwimKRU0bfOnAzAJPQ8z/QQkHKG7/RHpgn7&#10;XpIheG5n99z490V2uPxxv1f/fOihh3oXstJKKwUaGCLNAnIfG5XeBTmBJAJy8GRTeaZPYndLHPzY&#10;psND3gAMDgCRcYJkbRKB9913X6gI+aVwEBStFyWyeNDACIC9ll8s6VVWWaV3Sffff3/d+SUn8NZH&#10;Ar2hHYyA+I9R5l5ThRq59SlI+wpig6+y+tD2vP0RgNd29keDMfrnEDMA6uf6tbN/k9qM/q1ePBTA&#10;mL4m51uzu+jlvvs7mCFOzgCUwMsGpCVLloRK4lHYKYsSOp52MgSkiFECdpSOoJR4iE2lw1t19NgI&#10;NOXx8LlDQAoC/lvlj+Eeoi9aJ0KOxhB05w6h5bsk64jbfUD023hT6CRIsAGQSzqA39gZmISu5ylD&#10;QLhrYM3Ae9JLvFxrrbWW7gGYlBD5qNADDzxQjzxE3C4L9KHvebsRkOG3XiIGQdN33RSaU+DgQdd6&#10;/roXr5tze8y0EcApw9mDF3L4kAcMt3UIJ60HdKEDzykLuUIeuNwhnBTV4fLBG3gEL8R/eMXfUP1T&#10;8kWtMf7q/5KD4VrjlJoQgJfW8WZvVm7/I10q7brrrrv0HIB4OjeVuKliCCCVoYLQQSgIG2L02VSm&#10;hy9DQFhbAUFJIyw65bEPXjh3XFYmrCD2oe15h0FA6/RQQw6GNNCiZxU/5bgMDMO7vlTk9Iv30sMP&#10;P/xwX9IhP2+JIV/WRnA/lHMxSCWXYyLoXQbTYM6fjPm9996bzQOru3UPLV4AWGGNNdaovXtwJAHM&#10;VUE52FIZWwhC6QKSg1z/NBqdx/yCwUM4AI8++miopOSCexkcy/P+LXEKkyKg/qpf0RmSPzIsom0N&#10;wqT19nz9EbB61uoANgDm8MjKSOreLuta+XL93p93uRTszA55mJEpWQKAV+KXeIgDzxkP4SjglMG2&#10;mboqGjsAXek9flgEmhT9ELMwbCRKdfZU2LCtcmqOgCPQhUBT32dD9hCzNCwlpcpIhXXV1ePLEUDP&#10;io+aeWEAdtdddyX5Epdg+SSHUI5imAHAC1AiFRATaXsmLyeOxZcLSIzI3D8PsQfANwHOPd+8REdg&#10;EgQ0aOP3kUceySJhHfnUPTMArsuzoJxaohh/HALOAYjDUxVIDeTlUKy99tqjFTbeeOP64BgRyCFs&#10;C2MGwK/5Q6CJX0MsAegND1rno/7547GX7Ah0IYAe0F/pHoCUDmFm2O4v6Srf44dHQPxE97Lfi2f2&#10;3HH1neFZZ511RitstNFGda0nUfDkYb2pb2WGh27xUYw78dAOgEU0Lmvxoe0tdgQWLgI4ADl7ANSC&#10;VH9mCVHh6PlUmoWLwPJXM+HP9H8ub2OeWX6GGQA2AWqdRw5AqSNgZwBK8y5/bFoYLYIPQzkAC6NF&#10;XgtHwBHIRaB0BiBFV/oj1unxcyqvhw2HgJwvjD4DbQ4BmoQH5FU+HIFwDgBTPOuvv36SYOw9NDWJ&#10;Ywlz0zbR8PDJEGgSBPgxxB6AJkXSVO5krfBcjoAjMCQC7AGYpI9Kj/PbNIAgjr9J6A/ZxsVCy86u&#10;g7m+Aphjc1M8Ih/OBIc8hU+HMRXAlUMwBp08vJJg86YKjfP583QQsNgPcRQsBwE5P6fDK6fqCAyN&#10;AH2VP94CyOm3TTqf8Ph1X9Eeus5Orx0BTffjCLAvQ68ANvHOUlMau2RAGHQ4Kj44AE9/+tPHPDol&#10;zhEg0uCR6IxinlVoTv72pntsLgIx1jyzvNP3Yn9Hip85wte3bM/vCDgC+QhI99I32SWes06sPBgX&#10;8vGsqWamiHURpz8bll87TzkJAtaeij933nln4EXOvjvZBf0q3xZbbLGU11SKIwFtQaUMZk1Cp8+V&#10;OA+TAOJ5xhFoMsSED/E5YDuSaCrLeeIIOALzg4AUe1w6M3c5BoJ8MQ3lS30pNi7Hn6eLgIy+7DPP&#10;8Yx7SQ1knzXoDzMAz3jGMwINKfjYa+gqQB+esIKUcii66Hj85AjEvIOS9eAnpcxBQJrdSZUxKV3P&#10;5wg4AsMiYPtn7jkATU494VoaHraWTq0UgdiuTnoMMOWK1uabb75sBmDDDTccq1PsEeZUmGUAnShI&#10;/pzppxy6nqYMAduh9SWvMgrjqTH+8VfFmpRGn3I8ryPgCAyDAP2zafNubgno8CH0R255nq4dAXgq&#10;u8wMwKQ2VjQ06A8zALwFwKVICstV8krHmwCWRntzPHZIBKzDJn4M2YGbvituyx2yPU7LEXAE8hBo&#10;0tO55wDYPmz1P6WvvvrqeZXwVFNDwBp67uH3rbfeWu/X6Co4paOhwQGA/K5AAtYDuFKJuwqQAF5/&#10;/fW1V0JY7vpTF32P70YgxTfChvDg4aVGE3E5Tcqnu8aewhFwBKaJgD3BM6cc25d1P4T+yCnb03Qj&#10;gD3VrPoNN9wQ7mN93E1lmY2vZwAgstVWW41N2ROWS1yG/uKLL87Ok1NRT5OPQMoQEzbEHgBqgQNg&#10;ZSJXNvJb4CkdAUdgCATUN3EAJh2EicZQ+mOIdjmNpQjcfPPNIz7RPilvoQJ/N9ceADwJvAHW77l4&#10;lkFJGZYUI8h79dVX16+PiE4qrYdNDwFrmOHdEG8BQDNeArDOwPRa45QdAUdgEgTon7nnAMRvbaE3&#10;pEf4Wpxf84uAbLBG/My0c8Gjkn124in0+Bt7CwCCW2+9df1uIYmVsKv5vP7HRwouvfTSkLSkUl20&#10;PT4PgSaHDcdMnTjmS/zcVhKjCXuV5G2j63GOgCMwHALS2/zGfbapFI0kpUNkKNAdvgTQhNr8hV9+&#10;+eV14bmzABrckxH+cj4MszvBiSAQQjgAuqTgcwrQK2K//vWvR7x7Kno1Mb+ZVwS0kUcdO/b4uyqH&#10;YtB6opREVx6PdwQcgblBgH6tvm1LjGftcmtj+7jPAOSiNjfpGGhfddVVdWE5+pg0+oogGXnWW3/c&#10;BweAa/vtt68FKSVQSpf6xahw8hTrE34tLAT45COMFk/j35zachqgX46AI7AwEUj16dI+G9PAaKA7&#10;/Jp/BMQbZtsvvPDCepY9x07LSeBX91tuuWVoFPmDA4AB37zaFKArh7DSklczBZqeKB1l1gX7zeAI&#10;MI1n+VnCWypD+kcffXQi2Ri8MU7QEXAExhAIo7hKB3NJwXOfexCQJWbzE+6bAC0683Mf62v22pVc&#10;se7neWy2Xwm22267QJdvQHPFBXcVihBeeeWVtTNQmr+LvsdPhoCWAOLOHT+3UWdDEZf1Ikvyt9H2&#10;OEfAEeiPAPpWfZJl2ZzlW1uq7dsK9z0A/fnSl4L4An85AZDvAMDbFL9SZUkurD3edtttQ1JorMA/&#10;CCqQqZ+SS4LGr94EUH43EiVITidt304MD3ntxF7u3E2HV07VEZgUAdsn+TZLroGw5VmngQGdfwtg&#10;Um5MJ99111030WwusmDlg+V+LsLqJQBOA+S1MQlBiQBpCuqiiy6qW+7GfzpCUEpV53nHRjt+bqPL&#10;yVN+OQKOwMJFwOrb2267bWzfT06tY32w4oorhs/F+jW/CIgv8JezdmSXY3611dI6dvCV2X7lX0GR&#10;RHAegAQp9hraCoAY6VkC0FVSwTbaHtcPAV756OOMwUemnbhKZ4f61dxzOwKOQA4CmhKmr/J31113&#10;FS3hyqioLAZ02AP7+lhOPTzN8AhY3c0Me6ldjXW/tfPEVbxetolvm222CQWUGH8JD/lYK77pppvq&#10;NYrSyg4Pn1PcdNNNG4UmFo4mtG655ZZg/FEIUjakdf42IebhjsDcIWA3AdI/6a/0zVwDLsdBNYYG&#10;34v3a/4RsDqWGYA+F/pe0//QgXa9BEAATEdo5ATkFGaFByNxzTXXhF2pJTRyyvE0kyHAEoAUBBRk&#10;9HONP3lYApAyEW+tIzBZzTyXI+AI9EVABkKzc/RTBmFcuTN2GsSRR3pBH4jrWz/P3w8B+KFZ+muv&#10;vTYQs05BF3WlhQ73O+20U52ldgAIoZDnPve5NfGSQsgvweFEwNK8XY3w+MkR0FefYgrwKJdPd999&#10;dzgOWIJo+R3T9WdHwBGYOwRSDv2NN95YdCJrShdssskm2fph7lq7OEti0MW5DvBVlx3UdaEi4086&#10;HAA5htCoDwIictddd62VfK5xsMS5v+KKK+rRvzUYXZX0+OkgwL4OOxLI5atqIwXDIU92qtHyfTo1&#10;d6qOgCOQg0AYyT1xFgA6l02A/JYYCZUj/bDBBhvkFO1ppoyA+MHoHz1eylP0tHQ4VdWR/6p27QBA&#10;mK8CrrTSSkXTxKqgfpkBUCVLjc2UsVyU5Nddd93Q7tRIwQpGEzhSLppWJF3M86a8Hu4IOALTRYC+&#10;qP4oo6+3dkr0rzUU3KM3cvTDdFvn1MVDbbDXoDp3cE1+m5Y9ANhn0Q0OgB54DTD2EHJZoL0Ddqdi&#10;7iaU3DI8XTkC7Pq0ZwGUKAWVRh5GFbpQDJOOMMpb4DkcAUegCQH6ogZc+p3EAYj1gs6LbyrXw+cG&#10;AfHUvmE3iWNGnqc+9amjzc2Jv7RgbAmAgOc///lFIzxVRgJ03333jRmLuYHJS2lCAL6wDBB3cNKn&#10;wlJ0SGdnAEgziRCmaHuYI+AI9EdAfZlXAO3R3SWURUM6oySvp50eAvBDbwCgd3ku1b/kYfTPSb/c&#10;i9fBAbBGnE0CKiCnEKW1UxM33HBDQCN3mmJ60Dll+LPRRhsFIOBnDk8takqvUYX2ExDu/HX5cgTm&#10;FwEpchkG+mlJH7dprX7wPQDzy1eVLv7qGwCaVZ+Ex2zy57J5x5YAiNhtt91CIhn2HBjsxgRonH32&#10;2SFb6YaFnLI8TRkC8GC99dYLmcY8vyc2DXVRIw80eLcYg2+XdZy/Xeh5vCMwXQSsMqd/8ll2heUY&#10;CRmYWD88/elPz54hnG4LFzd1eMiXduUAMAAjbJLB1+67716DKdlYQQQlCDvvvHMoAEWfUwhGQDTI&#10;x9+pp56alXdxs3buWs+GHvsevzp7joJQLRlZiNeE5cjG3LXQS3IEFi8C0t06A4C+Sd+2xr0NHfq1&#10;dDc0OAJ45ZVXLppJaKPvcZMjgG0977zz6je57CAuV38rXTy4R05WsCM6Avh63ObVRoHcVw5kCKBD&#10;5Ximwm4gJmf60DntHgAphVzlQF1IywwAl4QpV/iGbovTcwQcgXEErLHXu+Il/VO6WsaF6X+f3VsY&#10;UoZdPfHEE5POWK4Oh784dQzubR5kpF4CCA9PjObZCMiVY8QlaHyCUvd8tpDzAPyafwRgONN58NIq&#10;CmqWI0DKw0EU/CEj5CtRMPOPgtfAEVj+EaBf3nHHHbP6eVvLZeilC9ATHAKUo/vb6HrccAj89Kc/&#10;DcT66Fw2APJGGDT4kz0IHwOKCXMgUO5ljYGdTfjRj36UZWByy/F0kyEAb/VKj+VzrodvnQT7KmCO&#10;8zBZjT2XI+AITIIA/Vszdbn9M9b9lMueIcJzaUxSV8+ThwCfYr/qqqsCL2J+pHgXU5VNZv3fHgin&#10;dJUdWDqik8cHUTkA1qDHhO0zeaDDLADXU57ylNHPfvazWY5FGw2Pmx4Cegsg5llJifDYP/RUgpin&#10;dQTmBgE7COMNrNhQtNUCo2D1PHpchwCV0Gkrw+MmR+D8888fe63TDtxy+CO7vscee9Tf+SEfdIhb&#10;QZ6FCPP77Gc/O0wXpDyGuCkID4TsTAKOABX/7W9/Gyf35zlGAP6yBMAhEHZaz963VUleJr96vZP0&#10;Od5nG12PcwQcgWEQUF/ka6x8t6O0f8aGZMsttyymMUxLnEqMADPp8Nfq4ThN27N4+7znPS+ZLCwB&#10;yBsgBRnwAJ/5zGcmM8SBchKsQeD+9ttvD18G9Gt+EYAXnATIJhAueE0YfC4x4sgJ64vk11sfuU7E&#10;/CLgpTsCyy8C6oP8svdKg67YqDchgA6IBwacBluqH5roe3g/BPRKvfip31zdTTre6MCei6eEaZN/&#10;eAuACBS7LeQFL3hB7XnYaQcy22c1zwqM6Jx22mnJzSQSuJwZhn7weW5hjVcvR28SIYLv1113XQBU&#10;U4YpOXDEHQFHYO4QkN7mlzcA6O/01VwDIV1AjZVHMwA2bu5atPhKsnbQOmNLliwZnXXWWWOAKL6E&#10;N7vsssvYwA+CmrkfOwlQAsDvfvvtFxwC/VmhUiVseohK+GQYzjjjjLHZBdLYirsBmb6wC2M6tfim&#10;MCtsTTURv/hlBsDysEQIm+h7uCPgCPRDQHrY9s/SvilHgproU8C5TkS/2i/u3Ohgawd1r2X0vujA&#10;Q9b/uWTLRZOyZn0LgAwk3HvvveuK2YxWsFICovwUcvrppwejE+dxw9+XrWX5wZ9pPV05ht+WID7H&#10;3wMoq4WndgQcgWkhQB+334tP6ea2sslPntVWW220zjrrtCX1uIEREK/sTAAj9FNOOSWUZO1nadHo&#10;+pe97GU1jXjwN3YUsF3PRwgwGtZYqyJUmD+N+G0FudfznXfeGV5hSL1N0KdRpSAs5vTq2BwGFCuF&#10;+LkLJ0YYWv8nbWn+Lvoe7wg4ApMhQF/kFcBJ+iR5pCc2f+JrcQqbrDaeKxcB2dfYHoI/7//H4bl0&#10;lY438po2AJJm1rcAlJGK7bPPPrVg8NwlXFZolJZZAF12NoD4LnqljfX0zQiwBIAwWYcuF3/NGDz8&#10;8MMj3kvV1Vc4m2vrMY6AI5CLgPon3wFQnyzpm9YIbbXVVsX7CHLr6enSCMj50kCZZ3TthRdemM5Q&#10;ELrDDjuMONkRXW9nfsXz8BqgDAGBMtLcv/CFLwwCJWFSOptHcaTXvTYWUk+dYsS9dRAK2uBJeyAg&#10;xm+33XaBCvyVoFmB6CpCvEfJ6Mp1ILpoe7wj4Aj0R0CHAEGppG9Kb/O72Wabzdq31b9mTqENAeGv&#10;NPDuoosuCk5A32vfffetSaRkYgUC4whVaM899wzfD+aKjYWcAOVVHp5t2nPPPXf0yCOPBBrEWUeh&#10;b+M8fx4C8IOzADjbgSsWuC4q8E157FkAXfk83hFwBKaPgHQwewBiXZ5TOvpB+exeoZy8nqY/AsJe&#10;g28onnzyyRPxMq7NK1/5ytoe29lf9Dl/Y0sA7DwkkWYCtt1229Haa68dTvbTZQUsEKjSc1kHQM4B&#10;4RgM3k8lLHYi4sr683QQYMS/0kor1Zt74IMVhpJSOd9BfCx1JErK8bSOgCOQhwA6mb05eguAXLl9&#10;0+pz7jfddNPQv32glod931TW+bJ2k/f/c3nYVge+6xPzEroqa+w1QGvoZSBe9KIX1ScCpiobv8uf&#10;Mg4/+clPxkb/k3ipbY30uDwEtthii9rwlzgBEkQcCUYZkzoPebX0VI6AI1CCAP2TpTm79JrbR9W3&#10;ZRS22Wab0L/tZt+SunjaMgQsn7Q0+/jjj49+8YtfZBGy+WVX+eXvOc95ThjAc8WOnvLNeg0wLpXX&#10;AREOKgcRGXjucz0UGkPa//3f/61p5OaN6+PP5QiIVzoLIFc5xCXB+1tvvTUEW2cwTufPjoAjMDcI&#10;qB/efPPN9UANXV3SP6UP0BMsFXLJGM1NK7wU+KXB9KWXXhq+vKrl9zZ0NJCTfZau53e/6iyfrqvT&#10;Adh///0DDYQEoy1PosSA8z4jjVODrDfSVUGP74eAHDb4FZ/wpbicEsR/XuvkKuF/Dn1P4wg4AuUI&#10;yHjrlE4oTKpfefV7jTXW8CW+cjZMnEM6GD7yh5089dRTAz0GzF2X9DL55PTBf+5f/vKXd2WffRBQ&#10;nIM1oR133DFURoWRhkJyBY19ADIcPrUUIzw3z/COswBY5rGOXGnp8LJkdFFK39M7Ao5AGQLo1Kuv&#10;vrrOpJFkrpMuI8QrgFzKl5u/rLae2iIgB046mefvfOc72TMw5LN80owAg+3ddtutE+zOGQCmFl7x&#10;ilcE4289jLjgppLUwP/+7/+ulxKa0nr48AhYp431PX2ymZJyHTjSSkncd999YRlAfB2+xk7REXAE&#10;ShBAR//yl7+ss5Q4+FYHSD9o+t/7eAkXJktr7Sj37OU477zzsmdYZfzhlfiFrmb9P+dEx04HAKIs&#10;A8gA0EzrcXQ1Wx7JscceGwyO8tr7Lhoe3w8B8U5feCzB3ioI5eMdVb8cAUdg4SCgQ2NK1+6tLucV&#10;QOW3A4WF08rlryboVPvH6L/EviovOp4/+Ef+gw46aGyw14RcpwNARk4EXHXVVcMavvU4mojG4eRh&#10;igrDYR2JOJ0/TwcBGfH11ltvxJ+ecwSNNEqv33POOWc6FXWqjoAjUIzAbbfdNrrrrrvGZmlz+nZc&#10;0E477TSrr8dp/Hl4BFiy0bLNt771rZqPOc6c9LNG/6LDoD1nBifLAeAAGQhqHwCEMeQyCG2QkEbC&#10;eNxxx010Cl0bfY/rRkCCAC+0zteda1kK8U88Zz+HO3IlCHpaR2B6CFx55ZWBOP201PBb555zX9Sv&#10;NZKcXq2dMgho1A7evMnBUg5h6GwZ8zakZIst3zbaaKPRs571rOEcAITkgAMOCPWwhr9U2I455phA&#10;g3xUvDR/GxAe146AlAOCIaFrz7E0Ft5bRw++XXzxxTlZPY0j4AjMAQLnn39+KEX6lN+437ZVQ4M0&#10;lgitXnb93IbaMHHgreUWpv+1ST53gBWng2evetWrsow/LciaAaBSL3nJS0ZPfepTwwhelcyBQMLI&#10;7nNeVeFoYAmcRqY5dDzNZAioE0sh4OXnepeUKMcBvsNDeH/NNdeMHn300ckq5LkcAUdgMATon7w3&#10;zkUfl05Vv+0qSAZ/++23r98QUh7Xz13oDROPXsWQs0+OC96VYK+08B86Bx54YE2nq4ZZDgDKn1fI&#10;WCPCAGh6yI4M2wqiQXg5/H7ve98LSXPzttH1uG4ELM4IBzMA1inooiDhgu/yVMl/xRVX+AxOF3ge&#10;7whMGQH6N9PGGlRpRJirXzXNzKveXOTLzTvlpi0K8tLFfMiJA/OEvcK7QBDfSUee1VdfPXzEL/fq&#10;dAAkUPzyOiAFIjQlHoqOGMZxYBlAQpfbyNzGeLpuBPRVQFLmdHT4HisFeP+rX/0qK393jTyFI+AI&#10;TIrAb37zm9H111+f7Is5/Zty0c+8AWD1cTy1PGn9PF8eAscff3xewigVPBPf0Mt8wI/DnLhy+N/p&#10;AKg8jPfrXve62vBbz6Or5hImDP+11147uuyyy8JoMqeCXbQ9vh0B26kRkA033DAICNjndPKYz8gB&#10;+S6//PKsTSrttfNYR8AR6IMA+pSz4+nn1lG3hqGNvvSAfQOA9Ln6oY22x3UjIJy/+tWvjh3SVmIb&#10;0clc6OVDDz003Oe+xtnpAGA0ZCie+9znjtZcc816H0B385amsIYGet/85jfHvjCYS8fT9UcAb58j&#10;gXMFTOnkSPALD9nLIcHrXyun4Ag4ApMgcMEFF4S+LINvHf7cPo5+ZmmQS/lz805SZ8+zDAHwZvqf&#10;fRwaFOc6b6KiGXV4xud/uXJn6DsdAIjZAl7/+tcXr/1aQ4GwMd2Rc86xC0p/BNSRwZ0/hEudPYc6&#10;eaChZRyeES7eBLDKJoeWp3EEHIFhEWD9v8kRzzHi9GFe895ss83qWQQN2HKNyLAtWlzUwJ/X42PM&#10;c3Wr5fHuu+8ePuYkHZ2DZKcDADF7ANAb3/jGUAAF5wgYlYgbxy5ynVyVU0lP0w8BhInOzB8848hP&#10;8aSLMnnIryklnrl/7LHHwtqjX46AIzB/CLAUp75J37ZGO7ePYzRWW221sUbkGqD5a/nyUTL84vAf&#10;6ejS/XWWT6997WuDLEhn5yDU6QDIyOuXHYYIDM+5QqK8ViB559Fe0KLxoplLO6eRiz2N8Be+u+yy&#10;S/YUUYyddeaYftSV4pvzMEbPnx2BfgioD6tvcW48r2enrtwB2rOf/eyQ3c70puh5WDkCsQ60a/Po&#10;UgZRbKjmUlrCS2ZflPbggw+uZ4Nyed/pAKjJ1nizDMBz09RTDBNp9SlgppKpHG8DxB4q9IgjPAYu&#10;punPeQhYwyx8OfADjHOERDwirf4oGWXB6EOXaFmaOfTzWuGpHIHFjYCMszbh0rduv/320ZIlS0a/&#10;/e1vAzj0das3c3Qo9Jj+h56W+bzfDidrYCneQVUYwzMM97e//e1QWKw3c3hHPsnD8573vHDKK3Qk&#10;DzmtyHYA7LTCUUcdFWjbhnUVJkMiD+jGG28cMYK0BgYaajjlxQ5CVxkePxsBCZYVqC222GK00kor&#10;FTlZUi78QpM/nUCmUm0ZzrvZvPAQR2BSBOyIUAMvvq2Su9u7qVz6KTOC6ru5hqeJnofPRkBG2sZo&#10;1ubrX/960KUx7tKzs6mNh2CDkY3DDjuspgHtXNvc6QBQOSlzVQqBwYjkXOSngqooeaBDJb/2ta/V&#10;Ux0WAAm7G5EchLvTgK0whQ/wRF8G7MotByJOR/gll1wyFmwFuSlfTMefHQFHoBmBeIAkg0+fZiOu&#10;9Kv6W2xImikvjSH9rrvuOssAef/tQi4vXvzTgNbaNL0Sb7G2A+1cHjCr8IY3vCFUKJ4p6qplpwMA&#10;AdsIEeR9w5IlANGhgTSMaYrvfve7dYVVcWtENF3S1QiPz0dAQsUrnXZU0UQhdszEH2TipptuGj34&#10;4INjWZXe8rGJtoc7Ao5AOwLqr/Q3+hY6kV/+cMB1b/speXKNBwMxjgdXettvLc32WnpsEwLgaQfQ&#10;dnCr3f9NOOcMgJGHvfbaa7TxxhsHWcAm86vNgE31UniWA0AhtjIU8OY3vzlrmoG0ViChI2G79dZb&#10;w/GHXDL2OY3uapTHL0NA+BMCthJAfRSoCyurSKBlhRV69ktkMa0mwY7T+bMj4AikEZBBts46/Ypn&#10;XgHkSvWzVFiqBE4AXGWVVcbo5OZN0fOwcQTgn3gn40wKwuz0v3UMiM8dXGPo3/KWt4RCoSH7mTt4&#10;7nQARNB6MlSOs6N33nnn8dZmPiFgWhf53Oc+N+I4Sy5bln3OJOvJEghYA27v99hjj0Tq9iApBivQ&#10;56k4rXcAACAASURBVJxzzlimpvLaKXusI+AINCFgZ0e1lIrOZAo57m9yGJpoxeGMHnXF/dvSjvP5&#10;cxkCsm38gvPPfvazsInaOluTOF6c4fCa17ymrgy62drqrlp2OgAQ1LqxFD8VpRDeBui65PWQnj/R&#10;gCZ0eBvg/vvvD2SIs16MC2AXunnx4CyekQPsefUnx8uUUIoXMQ81A6CaWJ45//L446kcgTYE1I/o&#10;i+qz9v1/5VU/17N0bRtt1v8ZRdp+TXqfiW1DLT8OHPmTXRP/Pv3pT9e2EOxTg98c/nHy39prrz1r&#10;Nj4nL63odAAQKkuMilJhTvI74ogjxjxQCDL1YNPLe5Xno19ByPNnP/vZ2hOSh5sPsafsQgB+xYYZ&#10;PmkGp0lYbB45Avzancd6h5U6xArIlUgXZzzeEehGQP3T9kfeAFCfa6Kg/kd+5bV9nbDddtutzq4+&#10;LoPVRNfD8xEAb/6sLuTo3xNOOKG2ecLd8pMw8thBmu41vQ//WIrn0kBbNGR3u2ra6QBQSKqCvNfP&#10;J4IRIAonHQ3FOFjB66oAtD//+c+H78urwW44ulArj7fGWQqBD4BY4ZSSiH/bStO3yEkD38grGbDK&#10;po2GxzkCjkAaAfUpxfJM/+KDarkXeaxxJx+b/+if22+/fRi02TTq/66HcxFuTqfBkhwB+MCyt8W7&#10;OffS2Vrpa4w6tlYb/FZdddXR/vvvH7Lbo/XhX87sLvk6HYC4ctZg4AQcffTRYfpBHgvpJUBx3qbn&#10;O++8c/S9732vpkEZNKiUThP9xRwuw5/CMt4HEBt+6/g1YfjII4+E06xIK4OPQrEOR1NeD3cEHIF2&#10;BNSn1Bfpo/QvPsaV6tNN1GQQlIe3sDD+fD+ei3B32JvQmzw81oUMdL/4xS8G/ZhjpLGx1lmQE0AY&#10;X+fFCcAhIB08LHXaOh0ACFrBkKDI4B9yyCFBiHTSnxWknMqI9j/90z/VMwnArYZPDr3nVMdOGXb4&#10;x+lRKR4pLMcBgH/sRuaXcuTxcq9ynROOgCMwOQLWmVafuuKKK4oIakrY6nIGAPR14kSXsmJ9UVSQ&#10;J56FgNWDnPx3zz33hDQ50/Spj+bJCXjPe94T6MiRsHycVYmGgE4HwFbeVlgKno9IHH744fVGEjkG&#10;ucpfDgZryWeeeeaYEXGPtIFrEwaDtTo4/Nlhhx1qzxGSxOfyTVWAHtORkg08Xu6ddxMyybM5AhEC&#10;9DH1J/ror3/962BEchx0SMlAQMP2U/YAEWZp26JLdYEzLo2A9CrYM9DlKtGPWvMXL+EnupuzXLgs&#10;n7iXnk/XZjy0yAGg0rE3SqPe+9731sJIBZQmt5EySqyNcCmfdThyGuNp0ghIUchpIxVhOG+cH526&#10;cqanRIcvO5Jegqd7nv1yBByB4RCgD+sAoByqpJdDrv6IfmWmjs/Hckln655f77s56Oalkf49++yz&#10;R9ozBb459pE0soPiE8/vfOc7w1IQ94qXzpbDkeMgdjoAscFXJSQgFIon+fznP78eXQqWnApYh4Hp&#10;ET5wIUeDOL/6IRDzz/KGON4DtnzSfQ7vREtfBZRiITxXwPu1znM7Ass/Albncs/haSUOOgjZUSR9&#10;k2eOdJceh64Mkhv/4WQKPQqvMNL//M//HAiX4AwvYv3MBk7ewBNta/jFW8rJGUB3OgAIhjXEFEoD&#10;ZKQpiLC3v/3tIcwKVI4RURrKYGOKdkhagRyOHYuPUop/EkLi9CqgTcd9rhIgLSc68moLeexXHxcf&#10;2t5iR2BYBOhT6pv8cvEKYI5yV00wEPr6nGhss802o6c97WmzRqEqz+ryYVu0uKhJl952222j448/&#10;PjRePMhx4pSWX2wlf5z8x+wtYVYOZJcpg3Dr9DWh3ukAxBlVITWEChHG14gQKMUrPM6felbjiOOV&#10;wPhkQDU8ldfDuhGIeWZzaBqQMDlj/MpL7aa+NN/pp58+5gCKVk5+T+MIOAJpBOiHKHPpUzaF/fSn&#10;P00nbgiVkbB6VuvHcRbKk74o0QExncX2bA1xPHgCx8985jM1JKQF4zhdCjOrk4mHlgbb0GlyIprC&#10;4zKKHYCYgIQK4/+mN72pFlQqmmMErFBC+7777ht961vfCsVIAEljjZg7BDEXJn/mSGeN2qESY91F&#10;Wc7CaaedVvMsR7C76Hq8I+AILF1KQ5nTL1m3Z/T/wAMP1H2tCyNr0DEY0qmpLwB20fL4NALoOzsN&#10;b20VOR577LHRl770pdoeigc59tGWyIieGVve3uIawkHr7QBQETX4937v90LFeM41AgJBNBByezJg&#10;IBhdMcBxvD/nI7DGGmuETwPDB/vOKvzLmUJSSaeeemot4HIiSgU8v9ae0hFYHAioD2lK95RTTqkb&#10;nqNjlUY6U/Re8IIXLA4A56CVVs/J4YJfmhXgs/c67p7qkJ6/7FH6E0vu2EZsLHp5qHNyBnEAaBSV&#10;4wtznAyYI5jiS2zMAZBNZeyYbDMgcb454PNyWQQY64MgeodfnqWeuxoOv9kHwOeBNb0lQe/K6/GO&#10;gCPQjICMhPTdGWecERLnGg9Rtg4Ah8fwGpnr0Gbcc2NkyGXUyacZAXiEDv33f//3wK945G+XDdrK&#10;gx70+Woj6/9yBtvy5MYN4gBQOTXufe97XyjbTiu3VSYWQhkQPpZg4yzAbfQ8rgwBMMYBsAqlZGpJ&#10;PELQ+cKVzVtCp6zWntoRWFwIaERJH6PPWUe7DQn6ILrTzgSw+x8noG2A1UbT45YhYHEVX6yhP+us&#10;s8Krf/BLjsEk+MEr7bPTklDJQLupzN4OAJWg4Wr0QQcdNNp4443HziZuKpxwgSJhlMB+//vfD6NK&#10;XbGjQLgLcBuyeXFg+MIXvjAIqHgYzwS0USK/nIef/OQnQRYIy/Vu22h7nCPgCCydXWVAxWFpDz/8&#10;cOhf6mdd+FgdqTz77rtvyJbSqV30PH4cATtwsgaety7Al1f/0Ke8uscFP6Rnc2dxtBTL4Bq60LB0&#10;+vCktwMQF86a8rve9a4QnDsCtEIKKDw//vjjoy984Qv1DljoxULvAhyjX/4Mhpttttloo402qoVK&#10;fCv1MFm2Qdih6bwp54XncARSCMhQnHzyySFae3VSaeMw6VbbH1/84hcXLdPGNP05jYCw5heDf/PN&#10;N4dv3KBPMdz2eHt4mDtIQqfitLEBELpD6tbeDgCNixvy/ve/P6xX5BgQhJt00OFPmxsIZzMgjbd0&#10;hmx8mo2LM3S//fYLDgBYW4esCw34JP5fd9114ZhSeacldLrK8XhHYLEioH7E63/oSM3Q5ehCOfPQ&#10;4I88z372swMd75/DSpQGr+ILo3/0qeyXBkc8c5+7yRq6H/rQh+oB8JB86+0AAKEaTMVoHB8Hsm8E&#10;kMbuCbBTHzIeFijoEM551/pIkDVM1iEYloWLl9o+++xTN16KIkfBiH9SNFoGsHKxeFHt33Ipbksp&#10;DlN/yOFXaY2gKXloUjxxfUrL8PTNCMBb+hZno3DWRimPxTuVwEbtddddNzyW0mqu5eKOsfIvO8UX&#10;buO32eJ+Ejty1iGwNnK77bYLn/0VL+HbULzr7QBQKSl/rSNTORyAlVdeuR4N6qtGxMlo2EY2iRAO&#10;wN13312XYctzR6AJtfxw8WLPPfeshUqebJPCj6nDf/GCTUrKJwGP0/tzPgJdnR2sxa+4P+Tyr6s2&#10;omOVjqUd13GocrvqtRjiNeJn/R8dSn+V3szBmTT8ybhwZLvkRH1/MeA4rTaCpZV/8ebDH/5wmPbv&#10;usgLf/hFX8JvaNiB1Qc/+MFAhjRyMHjO4X9X+b0dAKsUrGDitRx44IGhfFtRa/RzBJBDLz7+8Y8H&#10;OjTeKjk5Hl2N9PhmBOAHgsfBIGuttVZICF8sX5tzL30dCZ6Ir7ynTF5o5E5xtdH3uKUINBlcq0A0&#10;rYuhsEq/D4ZNctAU3qcsz5tGAKztORuxo5fOtSxUfZwQNvyqr1pd3EXD49MIqB/AE9mzq666qj7M&#10;Lp1rWaj6KXT4k41Dd/K8wQYbjA455JCQQWmUe4g+2NsBUGXkCekXo8K6hZSS0mlUWGK8/+M//iOs&#10;LSOw/AF06jvJXWB7fBoBKQIdDyqe5QgYvCC9fu+4447RNddcU8/YpEv00FwENIJr4gX9Tc6BFJCW&#10;24aagVFfVVm2TNqhOqoeTXXNbbOnG0eA/mkPALLOYBdW8MIOtJjps89d+T0+HwHp0b/6q78Km9hz&#10;Lxl9eAUN+Evf5fcDH/hA2E/HM3yzTgD5+l6DOABWIGU88GAwKGwuk0KQIilREOR59NFHRx/5yEdC&#10;WzH8gISSK+kIfYFaXvNbx23vvfcOu0wlWLl8Eh8kyGxWIq/zZxipsXwAU/tH/1CfI1xpURZ69ahP&#10;LaSIoCHlQ3m2TnH9+pTneWcjgP47//zz6/4kPsxOOTtEfRCebbLJJqNNN920aAlhNkUPsQhI9sGX&#10;vvLLX/5ydNxxx431jy7EpG/Vr0mPfeODPyylEx/Ppkpvd9Huih/EAQAEAEDpUDEJHc9/9md/Fp7l&#10;2ZCW51zvRem+8Y1vjK6++mo3/F0cLYy3Asz0oNat4GcOj8TXFVdcsS5ZHyuxhqGwWp78CQRSxlUG&#10;gF/xiL6GkqBvoYi4z1mD7AJaZZHO1oVy7UjS1kk0pQe6yvD4ZgTAkPP/H3roodoBs4aiOed4DPzS&#10;iZ/EDGVAcstfntNJztGFjP7RnVy5+k/T/bY/M9A96qijRrxWr0szDDxTZi79Nux7OwDWSFBBKqUR&#10;Cc8veclLwmsnKItJFIIaTX5mAdRwF+A2tubHSYjAk49MMGqUAOdQkRFgl7J4z0ZAX6LJQa88jfgl&#10;Q69njRAI130JH5tqQv9T37X9F9rE2RmCJhoePjkC8PeHP/xhICC9Kmo5BkD6k7Sc/6+B2hCyMXmr&#10;lp+cskPov1/84hejE088sR4E59o79S9owRfxlSV08V37emRvY1mYFNGnTJpR+SRIsUeiRhD/h3/4&#10;h6O3vvWtQTFpXZL4HIAAR7SYWmFHJN8byMnbt22LKT984ouOOGvnnntucdPhEX8IqL4LsNVWWw3i&#10;pRZXZjnMYOUdjBndo3SYHl6yZEn4ZcMs/YXT4vTXFwoUGh8yYUqS42OZllxppZXCH2uTvPJLnH3N&#10;V2XmGKi+9VsM+Tn/HyzlbEuP5uhA5SGt3gCQUxDr7MWA5dBtlEPFDCjr9ZJ5sCXODpCbyhYf5Wzz&#10;e/jhh4/WX3/9kAUeqn/Jbg7Vt/5fVfhMU8WGCMfg0yCMwQ033FB7ODLsOcWr0dTnZS972ejHP/5x&#10;PRNghVi0hgJniPYvdBryOlXPP/qjPwrHV3KV8CYWdj6A8Y53vCPwXmVAj/suBWR5GuOX4nFTeoVT&#10;JjKR6jy2/bn1s3VqKltpbB0efPDBEe8Hs6H19ttvD4aVqV02DD3yyCPhD0Oue8Ix5Bh7hfNLuBzp&#10;GJ/5embmCIcAJxJHgXuUIg4Dv4QTxh/x/OFE8E762muvHY4Pf8YznhHu7bGpbX25C3uwsPyNZT3G&#10;ysoJcSlZi/maqkMqLC7LPqtesSzSdvi9zjrrBJ5bPdhGLxWHo6Yv0mnQlkrnYbMRED/55U/4YcOk&#10;yzjx79WvfnV4ltM1m1I6JNadGPsLL7wwfKW1Tf7T1MpCp+4AUB2U1THHHBO+ZKROFTe6rdo2LYBw&#10;2AxLC7rUcXkWYCjNITZBtdVreYmzgsx0I69vik+5bRSP9HvwwQeHzTDwBlrqKJZnuYpIHU9G3NYp&#10;VrYpJWrTE89F2cqbUvySo1Qc+RWPAefAKmY9eAOCMyv45Vn3d91114g/Ruxdl9po20yeUn50lTNU&#10;fFs/thjLeAl/YSgeEK84XkfFGeAVKEZBOAk8b7jhhuGeX54xjJKhWA6El/hk20s5/CGTqpetj2TI&#10;5lUeuxlL6WJ60CKMOsRy34Z73AZoMPrfr9pIrfqpvrnyIHxe/vKXh+lpXXFZbfXyuHEErL4ER/j0&#10;nOc8Z3TxxRePJZzEGYDAEUccMfrqV786J7BP3QEQWDgBTC9fdtllwTBjoNuUR6r1jCRQoqxVa5pa&#10;3pY6Gmslmi5RB03R8rDZCIAlfFpzzTWLXmOxlDQ9iaLGEFoFaPmhjWqzazEeklJUsXKn3shSStlD&#10;LU6vEixt6gYdyQ5G/cYbbwwjdYw353ozer/33ntDu2655ZYQzsjMKuPYgMftU7ytl03TptjVvtgw&#10;xWXM17PqZfFOtSfFpybDFrcZeuIbccgZTgI73HEMcApwHNjtTjgzj+utt16YbYC/5LVGXHwgPOWQ&#10;NsmW6qBfYW5lPI5L8UVpUvmIY1PZRz/60aQDKMxSdOOwz33uc6N3v/vddXBO3WIai/kZvLjAPLYr&#10;X/va18ISt+xZiV1TWuiiK6F9+eWXjzhHJy5nGvhP3QFQpWnM8ccfP3aoAXECtq1xMiLW2B977LH1&#10;lAt55WhwL+BcyNtQXRZnlRCCyMdCSl7lkyKyCon7Sy65ZLTjjjvWBdlOZO+VIBXWFJfiLWHiPeVb&#10;mRAdyZDS4pCyNMXZBddff31wUDnIQ9OlSp9StnF7Vf8YddLxR910pejZfMojmk2047Lm8znVJvou&#10;dW9qR5xHjpzypNpNHi7ipDSVTkbcYs3yAw7BDjvsMNp2223Dx6+23377cI+TkDL8oq+yeIZmzBfV&#10;36YTD3Kd3Lgsq/g5opuPbFkMRT/3l7rJqKTqmUtnsaaz9oR72SPu4fFOO+0UdIecRcleLNtN+FnH&#10;4c1vfnMY/c/VDPacOADaBwAgnA3AsZa5V5NXRWdGWauT0UFi5jR17NyyF0s6q3AQ4r//+78f/fVf&#10;/3XROrMUixQxnYS9BBp1qNMo3qa398RbvqWMuKUhxdjEa2aMGL1feeWV4TVSPliEscfIM4qnXjLy&#10;KX5L/hRHXdWxKTvVyW2YpR8bJ7VbtNWuVD1smOrAb1vdu+hMI151E20pw7j+ts3CIW6/cBRN8bpP&#10;vS1vuGe2i9kD1ltxCrbZZpvgGGyxxRZhNkHyaGUuLl88sAMVeK12xem7ntUf2f/BbMZjjz1WZ4ll&#10;qIsWddh8882DzKt+XXk8fhkC6uMKEW/0y8zKe9/73hAtObVpurC0+oHZR3QU/OKyermLzqTxU3cA&#10;pACkSNkswfowncZ2xq4GCCib58tf/vLoyCOP9NF/F3gt8daISdlxmAXLLDmX+BEbSvIedNBBo+9+&#10;97uBjO1IEuxYqcbPtnxbTylWhWHkmapnlEMHYupeBv+mm24aG3mLZix7sWKN42Ms4jro2Rq8FCaW&#10;Tld8XOZCfFa7xeM+dYSW5YPk0WJKGv6sXpHcxPLCcyo94cqv+luaxLNMycwBTgHLCEzJbrnllsFR&#10;wElgE6N0mOocl6/62/Cce8k1s3AvetGLQhbqp3CeU21uos309Fe+8pVZBsXSa8q72MOFEfIiWVIY&#10;m3oZiLJcqDM3LJ9KeEQ+Dv35t3/7tzDwwt5JNqfJg6k7AKq8nQ7jNb4LLrggqZjjxtpXBxWnMKby&#10;rrjiivDRIa39axpmLsCL6/pkfLZKACHnGeHjAAp2IMO3nCsl+BtttFGYXtchQfFoXh1EvIoVkmTG&#10;7utgah5Df9ZZZ4WZJOSIXfW8CocihpZGZMgJ96JLXKz4U3WgvX2Ms7AQbtCiHJUFvsI6B9snWxoZ&#10;RLWX+tv73PZYHGNMS3hk5cuWHfM4lh/SWrkmXrLFJkScA3QZzjIzm8i7Nh7Hst7VZsmo7QN/+qd/&#10;OvrUpz5VZ7WOUBc9G/+d73xn9LrXvW6W0yRcSmgt1rRWN4pHfKgOHnFpgGrtVSxfKewkX9iwSy+9&#10;NMw8zSlfqsZM9aqAC/T51X11rjU7Kor+KoDH0lfghufPfOYzdf2hX3W8+rkyIFNt2/JKvDK4M294&#10;wxuy+SNe6Be+6L46xWwGelyWH5IFi6ENI09l1GdOO+20mU9/+tMzhx122Ew1NVvTlTxUnSVZz1R4&#10;V1gqPkdOyac/mz6mF6exeMVpu8qNaXWln3a8rX/TPXWIsbIYSG4IE41cXFLpUmHITRyuOgkjW76t&#10;s+6bsKw2JM5UbyfNVGeVzFRGd6ZaF85WEeobVn9VR3OP1TXGqqkeNpz2VptWZ9XDdeMsSBoDLE9k&#10;x6rR/0z1auWYnFq5KuFVNfU/8853vrMuH96k9GNjBXtE4JlP/Uo1Zt999w2KW0DF4OUCWG3imakO&#10;QKkBi5k19cYtRwUIO/hVfYAp8McqYsujytNNGt5YKVUjmDFhtvyx0N13330z1QmCM//4j/84c+ih&#10;h85U06y1bMQ0/bnMeXa85g+v6lyDmZe+9KUz1ZHoM9Wr0DPVjFgt9m26qjoLIkv+rSMcOy7wvXo9&#10;LZRnDb4b/3ylnbJd4Fed0pel/6z+tPqUezmjOADVfqRQKVveXPBpThwANUyNQ/BPP/30MQEHBCmq&#10;XOOi9EcfffQYRylHo858Vi/OlGBVrV/VjZdSqjYNJRWQ5U2Ok/b6179+TKgpr9rcNMMsEMaemYZq&#10;XbV2NKDfNbp3gzZ/Bs2xL8feOs7cV+cczFRv2sz8xV/8RZgpqDam1n0EvUUfqd7ZzzIw1pCIN3ZQ&#10;xWwEV5uzsTg1X36rZbdkkKv3/WeqZc1s/sAXqyuRAcuj6qTcUBnKsQ5Afg0nTzn1PQCV4I3tPq2q&#10;WuGxdG3td3/3d0cnnXTS2F4AraWQpgIpa58Aac8888zR7rvvPvaOr107DoX61YgAfALvSjjrNfOt&#10;t956xCY6LuLFO9Jxr+dGolUEJ5CdcMIJ4Zxs1uv5sAn7NuCz6PJLuVw5NENCvxyBJwEC9BWuSrGH&#10;3/iZMHZ/00/YYMh5/ewn+NGPfjT60pe+lKX/yI+ugzZ/laGqdSeHpvFar8oNlXjiinWzjfP7pQhI&#10;z1n82PPBRuncC10n/kvP8cx+AfZH8Qqhjv2lPNLMGW8m9x3yc1qvRl4Uv+edd1492qvAnNHosmQE&#10;qLTVbsyZ6lCWsamu/Bou3pSpkYF4xMwKfNGfsNZz1Sk6vWA7+lF+m494mwbapMuhbevm9+UjU8ds&#10;bjDTiC+W8xh/9Y+SGVD1E5tH5VQby+qRv3Rw/Lt4NV9+y639Yj+S+NbFzzhdStdBD/r6o1bxc35N&#10;y1P2/hpg1cjOq6pWSMOvRn48s4P2bW97W4irwBnzXJU+RLZceEpc7Az/xCc+MfZet8ptyb7oo/Bs&#10;8Ua5xAN5rK985StDuHimWQJ70mIugOyOFq8oj3KhC4/EJ54JJ53qlEvf0zkCCxEB5Bn5Tskz/Y1R&#10;oC71L0bwxPHXdanvkIdL5XHPbALlKo4w29+6aHv80plP8aHavzGqlm2KYIG/lo/iF2Hs+H/Pe94T&#10;6MEnpSNNLv+LKpNIPCcOgMpVAzW9we8//MM/hOkvLmuMrKOQqPdYkAzH3/zN34T3v3lmSiynA3XR&#10;XgzxVjkhsAggvHjhC18YMJRi4p60YMuVg68EnvdkSW+dBzkElKVyVBeFLQb8vY3LLwJS7NYwS7nT&#10;NzRd32QoupBR/yKd9Ce/9DO+lwJdS1v9ijrYvF3lLNZ42SF03h/8wR/UH2UCjxz84K9kQOmlY7F9&#10;kgXpUtLCo7m65qQkayhooEDll8M2GLlbr4d7a5TawLCGgzxvf/vbg8GSoWnL63FLEdAoxGIOD/go&#10;yx577BHebZYQW8wsX5uwtGm4l/OgMgmDNuUh+JINhTXR9XBH4MmCQKzPeOZPhhlZx1AoXH2A59xL&#10;fZS80KOfscdKTja/mglQfXL6b275y3M6sOQAux/84Ae1XcrFTjrNpocP+1UfeOJAPOwUJz2STgMt&#10;sJQsTBvXqW8CtA3QyF+NAxT+OMmNjS8c7SvDIM84xxGw4EK7Ohtg9L73vW/a2C0X9MHL4gfenGyF&#10;sPPHJk0dsiO+aaSRC4D4HPOScCk51cEqvdJycuvj6RyBuUQglnOe476A4UY/Kq3N01ZX229sHvQo&#10;Z9S/9rWvDY4Ay6261Oepw1yONtvasVDjsEN8nnvz6nhejmYGO/EuRz/FfOSZfGwi5ON44oXVrfZ+&#10;2rjMqQOQaoyEkF2v+++/f3AA5KnG4KXyE2bTcc+sAjvN+cZ4fKk8y8Q4zUJ+lsCojnEnBjs7oo87&#10;uPLLGYMOeTgb/3/+53/CB5vYT5Hz6dq5wKmpkzWFp+oUy4fSKFxOhzqnRk2kS5WTkkvC4ouwWNHH&#10;aXgmXVwXhYtfTfHwmlPEkHl+V1lllfDlO46qrTbZBuXV58IxhxYnMIIL9HAI+UVGhJ3KsDjYuBRm&#10;tl4p/IQBvxbHFC3lj+tjy0jxMoWN+gxlqix++VM9bHhTmbnlpeowdBi6kD09nAjI0h7ywmX1idUJ&#10;8RtUpLOyaOv3ZNWlaoPVoRYDtffI6rh5vvgnvKyN6uJTSlbf8Y53jD7/+c+PYd9FZ1rx8+4ACFSA&#10;YkqEYyt1pcCLgVDHFx3F4/V+//vfDyDTEWUYY4MZ01toz1Iutp3U0XY6dU5r7NVO28F1Txz3fB8c&#10;jHhViFdRyE851gAuBDyoE39qc6pOsazwTHvitqSUcpxX9O2oTGksP0RLYal6xWFM1fKRGRQyn6nl&#10;SFleBcLI6g/ljCFXOHlsnOIJZwrRyoaVb14rY09Mn6s6r2O055571ktq1sGELo4A+zv4lXOAg8Ax&#10;0oTjJPDMuekKY8qzOrxr9NBDD4UPNd19993hWw5yVlI8amoDyhgeWx5IXiTvNs7yz4bDa55jGWuS&#10;DVsGdVNZum+q71yHWyxluJAr9gcccMAB4YuqfEZZSwcpHWJlyuKXardwAJ8ng66N6xjzkRlQBqa6&#10;rLw1yUaKx9Il7HdjcMqx0bbfpvLMRdiCcABoKIrltttuC1/iQmno3dYuEOKpM9ITBrjf/OY3R9VB&#10;NPU0l5iNwkDQYbYV+K6y5jOeukvp2HpYhYzCpe1SZqSXR0tbUbIYfISa6X3yykCKti0nVobz1X6r&#10;xKzipZ2aLaJutkO1KXfxXPjwaxUbz2q7jWtqP/SqE9+CUefrbRh27unk3PPNen2vfrXVVhvbU4nM&#10;hQAAIABJREFUlJWiaZVQSbyVb7DhozXXXnttikR22Kmnnjrar1qvFCbCDrkhTP1IBC0PCFNfa8JR&#10;6ak7DsK9994bvu3AH7MOyCwOAs/coyPuvPPO4Fyo71MOdCzf2hpIPtXNjubUNvFeche3ycpWXI7S&#10;tqWJ80z7WXyK9Z76PlPRzA6gK3fdddcx/UHdpBN0Dy7CWvxXGmE47TYNRd/2e+lK/eKg7rLLLkH2&#10;pGckx/rNqYe1UR/72MdG1amQ9YA0J/8008y7AwAD+JPg/Pmf/3l4M0DCmdt4GT1rtFC+jIBQzkxp&#10;0dnjzpxLf77SqWNZxSJFb4Uxrp86e3VqVZjaZ4nlnHPOCcli4VUnjpVWnC4uYy6ebR2keKxsWFxS&#10;9YnbgJyAn21rU/uhp8/F8uEXPj6FMefQDo3gMfKkYdqdyxq8eLRs6ye5V5jaoV+FQ4+wONw+p8qB&#10;Pl8q6zsDwBfpmDLmUj/lFwxlSG27dC9843qLjsJj+Va86Kgc4SU9wQwCjsBdd90V/vi0c3XmfXAW&#10;OLyKJa1bb721xs0aKtGWbAhfqzsUF7fNhlvFbuVJbbNhMZ25em5qB+WDCW3WkiFyhDy/4hWvCHsH&#10;cPxwWFM8tHyK44WjcJ2rtk5aDnyyOKk9fOjnk5/85JiusLiVlrd5tY+A/sjgFuxxYvXxqFJaQ6Wf&#10;dwdAggToGpEyC8DUYO5aix0JiEEADD3eCqjOtR9TVimFORSg06ATK7+4DBlE4cC3v//rv/4rrFuh&#10;BHVhpKrDksKjsLXYqRPwS7gdXcdlztWz6hQbfxkCq7Spk+3IapvyxoZfGKDkNt1002Aw+ezrFtX7&#10;ufrsKwZfl/igcqQoYmMnhUK62AgoTnn74qjRiujAXxQMbactfB65z3XyySeHk+Sor/Dj3sqK6Le1&#10;yWKi9KkwW9emeDlF8NU6SJYfhFNf+gJ/TLvymWjucQ5wFPSqsHgkJyHmp61vjKXFIuZ1nHY+nuN+&#10;Qx2QDeqa6jvEqx3sKWH6+4gjjghOAfojhbfyQA/aumLZnI/255Rp5UyYsH/m+c9/fshu8QJPpbG6&#10;s6kc2094k+DAAw+sZ2Wb8sxl+Lw7AAJfvwgN+wCqM+KLcFDnl1Igs8Cvzp0PSkwKzHYKK7BFBc5D&#10;Yhl6GT8w0z2jHzbwsbnkwgsvDLWTcuKetOrYrAFqk58wIg1YWCOZI+DThsF2OJUVKzWbxrZHbQI3&#10;lBnfdWckz3fdMY4cdcwvM0XQAB/S2hGRMBTOtr1WcRAOdhbz+Fl5xYcUdpLjVFwqjDKoG8YMfgkL&#10;ysCh6esAsAeAA2VS9ZpUwav90FT91TYp1xTeMZ5xXouv6mvT2Poyg8CsAY6BZgxwDFgyoS9xSSZs&#10;fQkXj9UfLV9i+bNx83lPvXAM9d161QVZl9wLM8m1lVP6yGte85rRu971rnqZoKk9cb9oSrcQwiUf&#10;Vk7QjRwrz2ZoYUNdwQqeIxcp3re155BDDhkde+yxtfGnPGjPt/2ZdwcA0Cz4Eh48T6atu64mI8XU&#10;ig6fYeqFjq7v0kMTJtvnrnLmKz6FDXUBJ9rA9P7Xv/71sK4v46WRe2wYpVQlvIq3+y2k3Ch3oVxW&#10;qVp+q/6KZ4QCrxm9Y/wYyWPk+dMbISmDEHdGsCUs1TmlFKUswcjS1DO/1ogJz5Rhy8G5TalqRisu&#10;g9fAeLW2zyUHABpqs51Bi+uVwocw/krabnlAuySX1IPyeYY/oq36Wb6obnEdLb9snO7ZjIgjgM6o&#10;PtQT/pi6ZaMsyw4qi/TxLKWV1T64D5U3VR/4YHFTWTY8bpfSgDn96vDDDw8zAzjT4is07cVzCc+H&#10;anMpHcmD5Ozv/u7vRn/9138dMJI88av+Bf0mfOKyaf8aa6wR+iHLK8guGFo5jfPM6XPVyAV1VSCH&#10;+vCFLL63XIHR+VeBWaepGDMrPWHVes7YF7coozKEC6rtOZXhewfVuuxM1flmqqnrxnOpLSaVwIV0&#10;hCm8EsxZONk89j6HB9NMY3mqtlS75GeqDUsz1Yhk5rOf/Wz4rkS1aaeGsHL+ZsEp2ZoV8URAmzyQ&#10;N84fP1ede0ymmuiJVpxf9WoKj+tNurgMm5dPKvflS7UJMBRr22/LyK2rrTt1Vr44f9uzzRfXydK3&#10;NGJ87LPu4/o05YEueqmaaQuf9602zs1Uyn2mGmzU/cv2q4XUh6wOkC7gV+GperfVX+n32Wef0P+q&#10;JZXAgphHli8L8T6Wh2rGrP7SX6wjeW7DpKmvfe5znwvybstCVyyEa0HMAFTAhasCaGzU9a//+q+j&#10;97///bXnFb8ZUDEjeGltl/IwI8C6Drs6dZEXGvGl8Kb4OH3Xc4pOHFYJyNgox9IkLdNRrOt/61vf&#10;CvsjctreVa/SeMrEo6WuXbjHtMlHHv5EgzS6xyuG/1yxd830PaNZ1uTgH4eaMMp/MszgxDhM47lJ&#10;XlnuYFq7z3XaaaeN9qs2g8Xy2ofm8paXpQSW3TjchT/ueVtBF/2GP/Vxyy+bRvdxH+nCS7og1a+6&#10;8g4VT1981ateNXrzm98c3ihA30q30m7qxqV7K08xHso3pMyl6kB9ZHP4pY4vetGLRsx6ceXo2DhN&#10;/MzyGRtp1X7aJP6GQub5WhAOgJijX00x8rv33nuPfvWrX9Ub0qwTYAW+DUdNFe64447hs7QIJ0ZG&#10;FwzhkuBxb6c522jnxFlBtk4OZdAGKxyE0UZ+2ajEq4zHHHNMcF641GbbSXLqMGkaGWYr2Lm42/qm&#10;yocH8JxLv+yoZ/qeNbhnPetZwdizKVRLOuSh/CGVQ6puT6Ywq0CtDLsDMH0uWoVuZZLNt5dccknQ&#10;XWefffbo0ksvDXsOJOfULDZ00kPqXzn9LB4UWUfa3k8LCelW2y72C/AWwVFHHRWOEueSgbXyaY1y&#10;LMPT6N9Wp8flUZdPfepT4WM/8T6JUuzEEwYuvHm18847zxrcltKcWvoKiHm/NDVip0WqTU2hXtXa&#10;W/hMcCU4Y9PYeq6AyZrmrDpTSHfkkUfW7a2YPkM5/OqyU8d2ymZSkESDX7UJWipTvzau8kBnqg40&#10;U61p122z7aUtmrrLbX+fdJVA1/WgbMuLHLqaIiWt5WV1oM1MNbqc+cAHPjDzjW98I/Ba+Mf4gJ/l&#10;h8VrUt4sL/lirNSuaoNjVt9o42E1AxDI2T6yvOA2V+2Q3FavK86AZ/Wa80y1oW6mcmxDX7J9Sv3a&#10;Lnu18Yc46TbulX8u9YMt19aFcJah/vM//zN8qt3q2mr/Ug2/lS3p5CF5Y3Ww6FKO7A2/P//5z2f4&#10;fLKwBr9cG0PaOD06k2Uie1EPa+MWQp9iJDXvF0AIDAuQhOTjH//4jDVCJcIdGyueq9fjZqrTyMba&#10;nTLOti6TghQz2QoeNCWc1cajmWqKf6Ya9QYhtB3J3lscuhTDUPHCMLUWn1tG3Jmqz2CGzqD2x7iA&#10;jbCzvOHeKo9J+bI85RNOsay5AzB3XAb7NllG1mP+8HzuuefOcqjVx+M+k+prciCa4lLhQ4ZJN+lX&#10;uln1Ujj7uf7kT/5kppoZqZnSJLcxTn24mKIVG+Hq8KmZ6kTOWfujcvCPHR45AvQ9nJ6U80F77GCm&#10;T/v65p13B8B2GjUmHt2RppoWrmcAEOASJyBOy8ia0SaXNSYSDIQmJTiTgC06KYYTVr1yNPPhD394&#10;pjpBrm5f3HlSHRbBi4UvlW6oMGv8qR9/OaMU1dGmhx9snpJStFhbpZCSDcuDFKaT8OjJnqdJkboD&#10;MH3OIoNWDu09fEkNItBvmumqDj4L/T7Vl1JhTf3Z6oJqPb73zE9TOU3hsS6y/Z57GVN+DzrooLCR&#10;WVjpF4PZpi/7cDM2+pSpstjMaW1EbC+a2qzwOC/trY5XH6subdPVpdf6tLM074JxAKh4PArXlBGA&#10;VSfahU4C2LGwtTHICp86FGHV6ysz1bvAAS8rHLq3HbkU1Di9FTbFVeuCM295y1vqzi/P0bZNdbee&#10;KPdK29buoeKog62ThN3Wqa2sOJ2eGeUw48Flpwa7cJdS7UoX82B5fnYHYH65iyxaGaY28MTyJSW3&#10;DD6qUyWDDoiNSInxt8ZVfbFER7b13644W2+ra6lTk+5V23iLpzq3ZNaMnuyA8BuCuylHDLp/+Zd/&#10;Geqpdgg3W/c2DIS9xfttb3tbzfvU20jSXQtBh827AwAT4hG/7TwCibCPfOQjY2s0uUIeGyEYSt7q&#10;XdbghUI7XntuEphSYbR08AKrwyBmqo+r1EbVdqBY0KwwxnE8z/VyQFxerpJq6kwve9nLWqfCwC7l&#10;PIkHQ/GolKcLLb07APPHkaY9Q1a5x0ZAz9Xm3lmGX/28TS+kdEGsK+ZjFsDWK6Vz43orTXXa5gwz&#10;IdWZ+zUjh1rms7YE4lafMEqP9zepjjn1V1phD8+qMxLCwJJyYwMvO0f4QtFd8+4AxEBYr8/eAx5C&#10;Ub3+VTS9FXcMa4xgMu9o2qtJmU6qYqB3zz33zPzt3/5tWGeKOwHP1MN2eJ4lgPql3nb0XaogUuWW&#10;hFEP6v/ud7975kMf+lCyHU30xAPbqRRWHc06qzOkZmFsh0p1rkn5szzka5JZXwKYG+5aPRU7rNYI&#10;xAOd6ot8s/qR+kVTX4rDSc9G2uqV6XAuQdPG4TjfkM/061jPin6s26S3NHiw+g0ahx122Ey1c35w&#10;xokP+mUvgmZfqKvq30ev0hadm0EDYj0VOwTx8+CNziA47w5ARh3r6RTSMnUedxKAlyBZI2PvmwSe&#10;HerVq4FjZVCOmAMTrYKNla3t8Jah3F900UUz1bcI6oMl7Ig5bkNT/UrCEd64zfY5Jdy2HvaefHjH&#10;1YdgZj7xiU/MVK801azCw5WisWV2lZVqyx//8R8nRQD8FkIHSVZugQXGMqnquQMw/4ySDOtXzi2O&#10;b9xXU/2DsJROs335q1/9aq2jHn744ZkTTjhh5uijj56pTp4LDoby86s/wmN9YJ+lC1Jlx3Sa6p0T&#10;HtdH5TJLyhKh3axtHS1xNna+UuE2jPTMxO67777Z+NOOGA89W53JwMhe8eB2/qVxdg0WvANAx4mB&#10;rN7VrDfNSEDj6ehYuJuEkXTV8bFh2oZyYi89Fh6eESLSWsVrp6zY2Vt9Z7te36dsWz/VzXaupvp1&#10;hVsD3JQWIY3xaTL81bfBZ974xjfOVN9jCBsUrRG2fDj44IOTjljp1CPTf0yJxjyeLaoe0oSAOwBN&#10;yCy8cPGKV19tH2zqu4RbPSHdQV7CV1111Xovk2hbHXbBBRfMfPSjH53Za6+9QnqVafUjukHhqbet&#10;iMvVp23taIuLHQ05BuzVYnZDyyZWH6UcAqtHlJZ0Nu0HP/jBWTMvTXWzmClNrEvBpvqkcqezsvCk&#10;cempRAuxXnWdLOMk2Bjb6lS4WmhT00lNDE2FI+AHHHDA2KjfCpK9pw5W4dq9A4z4ZfjjjpsSnlwF&#10;kKpzHGZpgYftsIqLOz9p+OPVQ9bgOE7XrlPFgmHbjYNg2xSXkds20lXfMhgrinLcIYjRb362fLGp&#10;fAagGbP5iIFPGCVGtTjauQMA25etA0D/q07fC02BrjX8Vk8RR9n33XffzFe+8pXg4K+11lpjswHU&#10;RbRjA2d1TWogE+uikmerN1LthBZ122yzzcKGQfSt2hn/Wp7G+kMDth/84AdjsyK5dZWuTOk1MKlO&#10;f6x1Vlz2fMhabpkLfgYgVm5ienUcbniVLO5EMEhhKWalGE56mPixj30s4KYyKUvMRPCs96lOxy9v&#10;KFjDL6HlF8FJ1aetk6Xq2BQGHdHn1+Jhn23nYtmD+n7pS18KG2+sp2zv1XZ+441MS5YsCUpE9bL0&#10;qVMu9uSvPvwUcLf4qsOGCL9aEYj7iBK7A9AK25xEijcUJkP87W9/u6h/WB1idQv31SdmZ709ZfuR&#10;yrSNVXz1qecZRsOMsuN+LP0kHWL1SpMumiQ8pktbre6I49lkZ98cEL7W6MaDGLX3+uuvD9+XkTHP&#10;qW/KKaF+9qyGT37ykzW8sQ6bEyHrUciCdwBoW2x81F7WiGAiBk2CIuGJd6znMJs8nMLHFe9CFWOp&#10;i4SOEf/rX//6sZGwLSc2xnEny6lTTpq4HDlBtiMhyGw6+vKXvxxGArrULtrU5rnGioz8jCRShj4V&#10;1tQO6k56nChdbfWoE/lNjYA7AE8uYWD9uak/NIXHfZx0nB3CAWJcdqAiNOwsgPq3ZMXOFhB25pln&#10;zvz+7/9+2BhHWbHhpTz161RcU71zwu0gxqa3RtYaYspn2fYLX/hCaHebk0O8/qpjiZPtyqmj0th6&#10;EMYGTGHPr+yG1ZcLWToXvANgjQGgwmzrZVXnTdedaVLBtKPxTTbZZKb65OcYz+whDkRgrDjKU8KQ&#10;6hiKix0R0ip9LEwlgmjTxsrBPj/nOc+ZwUO9/fbba9yEn8XRNjjlDKgTkU58+PGPfxywt22M69LV&#10;JmERb6BJdeqF3JHms27uAMwn+u1lizfqa2z+K5n9szoidqyrD+/MctpThoe+mxpExX2MvDgGJ554&#10;4syb3vSmsa+N0o/jesf16errqfjYsHfpcJUpPcpxypzsqnbbJVnLmXe+851jU/8ldY95QB3BgtkE&#10;3iaIMdeztV3tUjJ/sQveAQAahDI2VvK0Hn300XBKYEpwSpiMcJIeOnjoXDDSMhfDz2sqEmRL33qx&#10;sWMg2kMZ/FRHsnVimow1fT5tqct6/GpbHdlyEwu3ksIPaNpXaajDpG1kNKOTwOg4TeW2VHXRRgmr&#10;GDNfAlg4IgFvkGvOh5c+aOvHKR0j/UQcb+GcdNJJoYHxbCVhVl9aQxQ7/4qT7CieZ/YqHHfccWG5&#10;UN/ziJ2AnDbkpEFvSJ/KwJJPel2/No2li87TXiLbFtrDd0aUj3JiWl31o80We6WnvCacUzxZONK4&#10;rCYL3gGwAMdrOzQDZp9//vlhFBp7al2MtfGxoHFClOhXn1QNhj8lOE1OhnVIdK/62biSOqbSihab&#10;inhHnzcQ1KnBzuKn9liDQbw1HKl7wqzisGkoEwyEg+0oOe20mNJRdVGGLWeZyPpdjIDlp41zByBG&#10;an6erfO9zjrrNE6xp/o3YSnjAx07MFL/bHKeYz1gkUjNDsRIcZYJU+7V11lnzQQ01TsnPNaf9tnq&#10;j5Rut06D4vn4EDMCXLSZQdBqq602tuQiuiX6ibaQXvV761vfOks/xRj7DEAsRVN6RgH+y7/8y6yR&#10;earjiIlWCLi3z2LyF7/4xRmm2STICo9ptAm6FTIr3FagSRM7ByojFnzRI3yVVVYJU3U//OEPs1+T&#10;GZoFnOlt62+xsG1vw0htrL7FPeawuAOQxy13APJwmo9U4g3GgNG0+nVbf4jjyGP7PfHvfe9756Q5&#10;VrZ0zwZsvmjI8iI6Tf23yXjH7eHZtsnep9LmhKkOmqHA+WWPGLPDCot1aQ5d0ii/9ByH0T344INz&#10;gv+0C1nwMwA5ACCYeF+8yiemqsPY31jQFCeBjI2wwq0QWCcgR4BspyB9znNchs3D/Y477jjz6U9/&#10;ut4ABEZgYD3OufI+KXfjjTee5SRZ7NpwipUGa6RqTw7vPc2yt1Zih8lnABaOdKCfXvrSl9b9xH4i&#10;u61/2DirF/h87Vxc8ajWlkkcB7MxSIpH2apr/Gt1bm67c9KljDtla38S9zZNbAuaylB9ldd+SK4N&#10;m7ngzRBlrFA1fLm4KgaPqtdDRtXpV3V7Kqbh4ITn+JewirkhjrxcFUPDL2krr2+k/MRXBjWkV1rS&#10;KH/I1HBVSjnkgRaXnrmvlEB45hJdnhUG/UqAw3N1wM6o2ng4OuWUU0bVqXyj6iCRUSWMoV5ctm48&#10;q7wQOcWLco844oi6BOpKnbmEeVvxpFddweD/t3fu0fZVZflf/f6qRC5f8xKKYoBDEYFEUEIQUcHA&#10;G0poCAZGmTRIMUlxNIyQUsNMh2HhhYsK3hFKh6QkhpEoCJaAGCAgKXxBEUyo/tq/+Zn4LJ/9nrn2&#10;Xvucfc7Ze5+5xthjrzXv7zPf25xrrjnPOOOMTG+fvKPKrXEVgVlAAD5OU/VNGjU3l156adskwvpc&#10;rmOkO9IK+CZt7NMn+4rTlPSSCiUu7cfSpJF2c9NNNzVpVqBJnxQO1Sn5lk4DD5XZ1bg+ejXmRXd7&#10;W9Hf1Ok4S79T/qT6RXnT64UmLTzMenccHbGNs/i8EA6AOhPjnxZmZMNKJztTAL7SEScmwPhEg0MY&#10;HUx+MRL56XAZXO77MhHpxECUIwZP796GHANnEDkHaaVpk3byatI3rM1nPvOZZv/998/5pQxon2iL&#10;giOh83JX4/7QQw/NxdJmLoSurwNCOrCRs5X2JljSb6vR5lpmRWAtEEAmcYjTmSMN8s4lXp+kfsk5&#10;Mp3WI/UafExSflda6RAZO/Qf+sx1GvcPfehDmxNPPLFJ79ybtBVxc+CBB7YDAek+N9DUJ5pUt+vl&#10;rvaUwqVraKt0v/S0BnKiQ3q/VE4pDNpUftpeuUmffbeDLdfppbxzEZYIXLhL6wESw7Xv3LhPHZJ/&#10;iQnad2o8pw4eeo9NfJyiI43yx0/7FF7693p5l0TZqtPTxzbwJcLHPvaxzgV6ifnafvN7AlkclBh+&#10;TfpVrxr23HPPFlvHqoTJuDA2SuGKdK0JQXNYifo69nl9BbD+nYl8wMdseQ3fd8n/OJmQHkGH8JqM&#10;vo79vVrU0v4uWaQNpTjC2XiHjYa23nrroYWDrgedbunrcVjEeDCV/lQcZcXySs+xrPgsXb/HHnvk&#10;ryKc1rXCf7X6lXLx5BbikqCJmGOPPbY12HRq7Hzv6C7jDmPBrIrn2Q2630fG8Wc5HBJ+4kpGkn29&#10;jz/++MH111+/xPBL4GVwY6cRHzHoShvzTuP5rLTBUMSgRGNMI0zAkvT8p1mOod3NptG+RS5Diigq&#10;pOoAzEavn3/++a3xl85wXRBlIj57Wu2aCWUlw7vaFMNj/vWB6vO2+FcPxPN5L/phr732GhpERf0Z&#10;MYnPEReeJxmMjdO/pfIJY8fZ9IpjCbRR3pYkmIOAuXcASsoPZsRb47yAaIScCbjXM4wUGU7P+vey&#10;IvN2MY/CVQb5cCoIV/277rprPpaYk7x0SdBKPCSaobPEhISVwktlrTRM9bA1cJoGbB2tiPsofISH&#10;0oARArceCm6leKxH/pIM0I7qAKxHbwzXSd/g0Lrhn0R3uBwxK8le9nLs10LGnbe65NH1DWmUztun&#10;e05eZVMeGe6u2QDpx1F6w/VFSTeDMzq2pItKYaW6KOOCCy5oO1W0dmGx/hw3WQvmfg1A6uDUb8ma&#10;ptkMrtRB+V09i+bSZzdNmn5q300TT5zyKB/PvLdWGbw3UhzpFZ46PYcTRj1eTo4oXKTl8jJ5P5UY&#10;sElbU+b3ZWlL4eZVr3pVs8UWW7R1UbbnoT61gzjuIx2k4SK8T9sKzZ04SNil2YvmmGOOaddTqC19&#10;CgQPygET/smbTgBbiEU2feivaRYXgRtvvLFJ24tneZUukRxLN4yi3mU6fW3THHTQQe076bWQcdXB&#10;v9pL+0WD9JC3hXToSsky9Ck9Ou/v//7vm7SDXpN2/8y6GbkvXcpTilOY6lB9XqfrTNITp7qky0eV&#10;TVw6rrx5wQte0Oo1ylBfjss7F/GJmIW+vvKVrwwd3JA6ZehdnJ5X8h/XC8Q6fISbhGNwwAEHDPh+&#10;flGuJGh5xuHWW28tetujsAWPJFTt1CD3hPG5DZuPcOFtU77u1/LVxjz0kbDRv9pcZwDWpvfAXSNC&#10;/et13FFHHVXUN31HoMiDZOKtb31rS5Bkbm0oXL1aOJfkz/7szwabNm1qdQDy7zrD9QPhMX6Ufukb&#10;J5w9PXp6UXDu6sG5nwFIHTby4nMZPE5deHDTvChPq3u9bEbvCfRcFSNcvOK0pWaTHJLmi1/8YpMW&#10;+U2zGetWVhKQXDe0b7vtts1zn/vc/KzR/LiGKb/ygBlhYJpOZ8zZwY7yCeefsvt68OPqr/EVgZUg&#10;AL/Ckz7qhTfhUb7cOe+881oeFi/z73w/rn7qoLy062bWKZoxm7YuG9eO1YhPJ4o2adfVhpmSt7/9&#10;7U3aWjxjA71gyiV8Ra/06jToV9mUyU9fEWyfPrX8+Mc/vhokz1SZC+8AwERHH310KzwusGKwlfSI&#10;mJB/ylaZCKmuww8/vLnyyiubtBio2XvvvXOaSRTAStq32nmhRQKJ0/Oa17wmVyk8xtXv6RwT7tNO&#10;jM0dd9yRi5ATpfK6pg3H1VfjKwLTRAD+layLJ/kn7JRTTmk/cZVT4EasjwFTmjST0PBJMM8aXCyC&#10;EyxjjyPw+te/vkmziE06vCx/ViiHn39+6Bp3CqR3VtKflEHZvDLmYuCRFv016ZyFJn25kcP69NNK&#10;2rCueRMAC31puphFgfvuu++qTB+lDlyyyCcpgUHaICev6GdaUFODgK02edi8dkISnrbp0MW+4pzQ&#10;BSZ9fkmgh9Lx7GEcnhIv1bkI+EXalvMsPLwvKKe+AlgOmpPniXxIP3B+CK/+fJW6XgVGHu8jJ1dc&#10;cUXbsFjf5C2evRzoDedf9HWauR08Nh3ykwxw5+uBPtj1TUO/0EdphnZNP6Vez95Y+BkAeeVaFJgO&#10;zWm9yGmNIikndWJ25PDO0xHFTfpWtzn77LObdDhFW19O8LNLHq2HzeO96Kbt4MCmJ+lc8UyKvPVR&#10;dIEDl7xs/lUm5fH65q677sqeucL136f8UXXXuIrANBBwPtRsAKNY7rUTnWYFqI/04vs+9bPb3lOe&#10;8pQ2z6T5+9SxnmnACb2B7DOrwY+peBZGpwFUw+577DBI2CS49aFJMyqk5T7tIdPsnzZbQ49vhGvh&#10;HQCYC6ahc9NCkyYdnJNX23PBaNO6MEoYPrb8ZEvi5Lm2765UB2loC8pgUYRYdIg2aGVrYDDuK6xy&#10;oKQAKIty6Z977rknC6XezVG+4qbVd7WcisBKEIBf5ZRiOG6++easA7h4dn6NjsC4esnLgIKLey7q&#10;Qlb6yte4OtYzHlr0SoN2gA8/0YncH3HEEXmr4bSXQF5nJByUbiXtp345bccdd1x2OmR3fDMmAAAg&#10;AElEQVT81acrKX/W8y68A+DMhZeZDtLJnweyj/40Lgk3/z/60Y/a90aULQFl9Eq8RrnEwXRi5Gm0&#10;Y73L8JE779Be+tKX9np35phI4Lws7t/97ndnRwA8lcaV6nrTXuvfuAhocAECGlCweFV8qgEI8c6z&#10;3Pcx4HzGrM9rlR6ZcLmZZ/ShA9yEl2h0fak4dPYPfvCDFrdpDeBwJNJBTXntgXQy7Vgk/dzFIwvv&#10;AMA8dLCYBYeAfaqZWp6GEMEolMl/2rq3SedEt18FiIHwYmkHP4UtEnOJFnnkKD2+n5XgdjEf4aSh&#10;b6TUKIPyCMdh4/++++5r3va2t7VOFOWTfhojgFFtq3EVgXEIiPelZ1jExuJVLnjU5VzyAN/2NTBp&#10;05xcFuVILtxIjmvfrMcLN2hzTDQqV3zaHjzPBIDdNPS24/L4xz+++cQnPtHqG+HdR3/NOr7j2rfw&#10;DoCYxZ0AQElHWLafmbkh6brvApLyxawwMZ/9UDYXhq3La3fF0FX2PIYjNDhE6czs5uCDD84kuMD6&#10;vWNNPn5gJmeN96dSDKeffnqeBeDaSFN088gDG7HN4uuTTz65Nfrws+QfTGRQxN/EKR//+gk/1i2x&#10;Mt7L8DyLZKBk/H2gJsw4BI0DkP7v//6vdYIm5TH0iNsC5Wel/4UXXtjwFQIXaVxnT1rPvKVfeAcA&#10;hpKgyOjqtDqE6w//8A+zwWG0ycU9I3bSihn7dqrS463+1m/9VvuuX8ZN7XCB7lv2rKYTTTLebuD/&#10;9E//NDfbFZUb/T74ghV50n7i+bhRro0koLPa77VdDyDgvMh3/3w7Pqlh1sg+5uP0ubiT6WqMgNez&#10;L8FPxl+yLhkHDz6d5gQ+6QoNCsCs7yBKgwjXv4TxSuHTn/50s8MOO+Q2+ECOtIukp7v6eOEdABcY&#10;OpUfxh6GYiTJlrMcZwtjyQngvm/ni6m0ihWgqRPGffGLX5zLxSiSTsaxL+N2ddoshfsIRsZdThd7&#10;HvC6RfTyLyHTKL4PLRJOZgF+/OMf5/K0+VKf/DVNRWC1EBBvw484qOnztdYBcGe3q370gusDyROj&#10;/3SSXjvbVdJH7mx3lT/r4WAE/Y6D1kcxm8pAigt9IZ1BejkO4+hTWs8vXcxAbb/99stFkE6vcnkG&#10;20XAdyw+4xLMezydDUOJqWSwYTzCeD733HMbdgyUd0mYGHMc/WJK8uqecmFQppZwAmLdpF2US3hK&#10;QQk7hAe63/zmN7ekukCVFFoJEykH4tJhSXlBIBezNPWqCMwCAji8mzdvbs4888xsSNwR7tM+jW5l&#10;gMjPu/+HP/zhOTuyEmVHcten/FlOA23Q4voAHFhHwXoq6HYdLr3dx7kSdvzLBnBPmej8Qw45JOt8&#10;n4ncCEbf+WHhZwDo0Og9wgxchBOPMeHzwJ133rn13jWKdbBK9yqLOJhJjgPlwtQXXXRRZjTeX4m5&#10;tLitVN68hYkmCbILEPjus88+zbOe9axMO5hqtNPXAZDyA1fKYKUuswBcLrjzhltt7+IgAG+y8l8z&#10;h+LLPkYKeYCv+UmXcH/SSSdlXYLxUxohJhlbBCdA+gBawQ155xNKPseLOgW6pTf66g/yaGYX/NBJ&#10;DCKYWaAM4qibe+kacOUnnBeHU5dSsvAOgEb5kK6Rt0bqhNHpMMAv/dIvNemozdbr9pHnUth+HiIm&#10;kbDLcZDgkvILX/hCk87xbu6///5cn14L9GXiUfXPSpycKdrjHj33rAUQPhIyKb1x7ZcSBFfy8EXA&#10;e97znpytj4IdV36NrwisFIHbbrstGy3XBchDHwdVhkfGHL3Du3++d5esqH1KI9lZBAdAtIEV8swr&#10;WeiXHiVeupR/0cx/HwNNOmyA0uJYse7LnSpw5lk6n7R9+m6lfDMT+RNAC38lg9vSmDo7b8ubmGIo&#10;TA/paN5B+o59oi2DE8O0W1UmJm63ruQe/tV/es0wYItLLtqxCBd0OL6Oq9+nw48yFknIem0RTFr9&#10;kjId2g6U/kl7LiwMhivlA/FS5Km6FfBKke2XP41Wl83b0h3oCGQDXk8bCQ3JlPQFeiv2cb8WznYq&#10;6Y80Ms84gon0BP+Oke7ByXVEn/sTTjihBYKth3WBqzDukqXZRnD5rVv4GQC8LI34E0w8tu/peOYn&#10;75D7Jz3pSXnEzowAHuG4i7zk02hUnqtGAIqnnMsvv7x5+tOf3m5qM67seYiHPh/tCEvaDiZ412Dy&#10;53/+55kcnrk8XQ7ouOgDPHj1BflYC8CCwHpVBNYbAXb+PDtt+Q1fwtvwqXi7D49LJ5GXH+/+t08n&#10;0SFTPntJWZIB0infetM/jfqh9dRTT80HiUEntEGj9IdoR48IX7CRzh3VBmF2dDoQLh2nnJNSvl7D&#10;cu+6Rf24SPiOxGdU5KLF0bkulHqORmmvvfZq/vmf/zk7AbpKwgzjiFHilBEMKmZT+TxfddVVDeV/&#10;//vfb8smr6fR/TwxoYRRwiTieCaO1bYcgSzM+9ImRRDxfec735lfqXA5dn3LbcGvNxWBEQiInyJf&#10;Sb45wpb1PR7PfUlfdFVDWvJglN7whje0yTCMsRye3cnoKnOWwoWNMKNt+oqHOJyek9P+CcKBeNZl&#10;SeaRb8m4Blik4d7xARfXP8SRj/1IzjjjjHYtgNcT8aXcWA5hi3qNH+IuKuU/oysykRgCI80CPp0b&#10;EBUATOKGpw9MpKccvhdOJxM23/rWt1pPl/LkCHCvdQJ9yp3lNMIIXN/0pjflpkpBloQv0oLzIEUg&#10;waVMZgFQvn55X2q9RyyvPlcEJkEgyj3P8B/GmdE/q9XhSznA4mk3MqPqoxzVgSHcbrvtRiWfyzjR&#10;5zOFGHg+mXzhC1+YZ1DcsPMJZN/PfClb2LujoBE+A48LLrig3dvF9VEf/TOXgE/Q6A3vAMA8YgQx&#10;hwwO0/UsDNS5Ab6atK/xh+m5qEefrlE+ygMn4LLLLsvxhJEG4w9Te10T9OfMJZVHDl7Pec5zmqc+&#10;9antCCYq11Lju9KA13vf+968Nzh1oDDAT+kXBb8SJjVs7RAQ/7phV9iJJ57Y7k4n5zPqknEt1agY&#10;o8fov6/jMK7cWYoHL9GJjOKcc27KAQcc0PzjP/5jG4fMQj8zKjLq4+ggvXQnaXnWAGqPPfbIn2JT&#10;ll6nqO/GlbtR4je8AwDzuOdIx8spwJjgQf7DP/xDg4D6qLwvI4nxqUdeLUzK7957720OOuigvBuV&#10;MzxxsU3zzJDQDl7QxVQftIFtHwxJSz4uz0NelAijJjCWcyWFMM941bbPHgLSE+JDZgc5VMxHtTI0&#10;y2n97/7u7+YvkKQbVM9yypqlPJJ1DYTQobfffnteC8WaKC7pW+LkwIN3n4v05Fd65d9ll13y4I2d&#10;FNEV8XVKnSF8AN0N7wDAPDCIfi7oMjyMXD//+c83D3rQg9rp674zAMAcmY9yxbhMgx122GHtNrdi&#10;erWnjxDMchqMMxhL4HB4+EF/XwzdUZCAQzPl/tM//VNeryEFwD/hpOurRGYZv9q29UXAR67SB/Dy&#10;q1/96twwxSPjnnaSVmOk2DCLQQYXfOt8PklZs5YW2XXZTF9ZNXvuuWdzww03tE0lXg4CgcLBB0Wj&#10;6FL59A/1sZD74osvHtpIify+7qDOED6A6IZ3ABA0fjJQznQYKDEXC9gYqeucAPfURzEn6VAMzuAy&#10;fCobpmX6j+9TfUHRIigB6AZbBI5/aH7Xu941hMco/IhzAQcTMNUMCXEcl8qaAC76T/j2VSDj6q/x&#10;GxcByS3GQw7AW97yluaWW25pnXjk142/8+s45CiTVwkPechDclJkBL5VXePyz3o89IAhMomzjh69&#10;8847s0zLCIMf6USzNk0TjqNoVP9I1nfbbbch409eOSE+Syi9P6rsjRC34R0AOhnGc49QI07+3aCw&#10;ox07BsJ0fRmIdJThDK46xZwIB23gnfZLX/rSbMxk6OadCd2JAWOwSN+nN8cdd1y+X86l/hFGTCmy&#10;D7ucAuLlJCyn/JqnIiAENDDQqvTrrruuOe200zLvyrDAd+JJGS3piHFI/tqv/Vp2AGQkkRHKkBM7&#10;Lv+sx0uvcvw6C/74ckdGW9iKVukKZLevA4TjpX5gfdG//uu/Npzw53oHjFyP8+w7s846hqvavgTU&#10;hr+SwGUMEjO1WCSmXBKmNJ/97GcHaWHgxBtRJEYd2jAkMeXQc2L6/LzrrrsO0meCecOiRbmEJ//Q&#10;lbbzHaRRTy8MhRvY8BNOjidhbOKkKymXRYFuLB2OrSeuGwGNha5XAvhVGKeFay3/wXPJmLU8DD+K&#10;N+HTyLfiX/9Ps4ptG1QHAYsi+9CRTl0d0nMRmy7MPLyEncKSczZIawoGP/3pT3M/OY6xg13HLwrG&#10;kcZJnusMQOIiee8+IpUHqjC88gRs9iT5rpQzqlkTwKW0/KusHBGuxJg5RP+USXqeyUv5XHweyFTW&#10;17/+9bYE0nLxH8vRM/F+32ZexxvRBH20XRjx3pPNgRwz7oUlTRaWkSaV6TiQlv3DiSOcUYb6TOQr&#10;X9fzOsJUq14nBJy3JGM0xcPFlx/60IeaL33pSy2Pwk+a+lce5zHKgC/F065fGBmzwJjDwnSVeH+d&#10;YGmrjbolyiIJRbNjQTiLnJ/3vOfl8zs8XRyNR8xUOeGOCeH+zD1l8VqB1wvs2xJ1iMrSv/fBKF0d&#10;8y3scwK5XiMQSAw/5I3zzIX3+NWvfnWQDFn2bn0kwHNixKHRAGHjfiqDf/Lz/773va9tnXuv4zxZ&#10;2jcrl9qif23DySj9CU94QotfHDFphmQUbuDk8WnDjyVkxz4kAWHqyyUZ5ixAdER66gxAv44EN8lT&#10;5BWFs/X0wx72sHZUL/kcxZvSA64fxK/8X3vttf0auM6pkFvXJ8KEMMeNZhKGXF9//fWDnXbaqdWB&#10;0m3ItDDoI9/Cl7TJaWpnAKUrkoMxiNv60oYoC+sM4cxWX2cAEoeNutyjTEyVvV08XbzHpz3tac2/&#10;/du/NY961KPakQDpuUjHr88lr1QeNP+Uw//v//7vN6997WvziMQ91pInmxi/T3XrlkZ46D0no3QO&#10;/+CCVmjkEm196KFMx+KNb3xjc8cddwzRCJbCTm3wfl03QGrFM4MAPCT+g1e4h/8Ih2fYxOquu+4a&#10;GoFKXkcRIf6UTMN3rCc49thjm+T8jso6E3ERE9HDPziBDzhJrghjnRTv42+88cYcThrHSmn7yLfk&#10;lnZozYD6itmT888/P6/f8rIk26pnJoCc1UYkkOo1AgG8SV2Jidt7eZj8p019Bo973OPaQ39SXy+Z&#10;ESCs9JNnLI9W3jFpCVN4+hRxkAxbrl910x5vH+H+PIKsNY2iXWqztw/PnfDnP//5GTunPc6olLAj&#10;jDzKxz+jhCOOOKKtT/WW+nBNQVjFypwXvZo6A9APdMm14+j3X/va14qyC8928aXCJb+edssttxz8&#10;8Ic/nElZLSHGiD7qFo26kWfJNOlOOeWUFhPk0el2me6DnTCMOpLwl7/85aWmtm2hT11fFxPXwDxK&#10;rdcIBNyAiNEJi8y1efPmwZOf/OTM8H2NlxhcRkzKgnAWtvDvjkGaaRigjFwYXQAho9TeEeStepRj&#10;psriAr3//M//bJWGYzcJjo4dTkB6J5iro58cEyd4Fp2l5XSIGyvPXx2A/mi6PIs/MXJptfggrccZ&#10;WtAnh3MSIyYZh6ff8Y535IZ18WX/Vq9+ytjGqG/UAhwapuNdp41zjiaNBzswP/7449tpf9qn/lIf&#10;Rt28+ijNbw3VAejZd13GAgXBBSOmz/cG+++/fx6R+uh9HKNHz1gKpiRMGLc0bZ7rdEb39kWh7Uni&#10;qiTzdvm7OhdcKk6fQmXlEWkfh11Mr+e0E9ggfXLU0kQ7HJeu/lwVEFa50OoALB/giF3ki7SArciT&#10;eh89jj/RA9IHpOW9+P/+7//Ozejf8fB7jjWXTF155ZWD9DnjEvkFIxltl1M5Tu60d+Eo3ag86US/&#10;okzHfqNfZ0kPLp9DVzdndQAmxFfepjNcHD286EUv6vUJkDM9DO6jfeJg/qhoJAhHHnnkACF0B0Rt&#10;isIwIYlTTx5H/F4BcbSXT3g2bdqUlSU0RsPepSAIl7MlZau0acOWFh/q7HKYpk7wGhcYjZiqrzMA&#10;/TrCDYUMBzyZNvsZPPjBD86GDVkUn0kGJ+VRykl73/dr1Ayl8hG2G1buzz333EHauW+JvivNjkRd&#10;1scBADNwZkb0ox/9aIuK+sxlmgGGdJ/04gzBOJNNqQ5Aj27xaWQxXsmoEScGTLv6jX0/KOPlxi0a&#10;McW5sEjx7L777oO00Kb1dGfRwEVnJCpb4BduKBPHYhIFWxphoDRuvvnmdorQ2+Lt6MECM51EtESa&#10;qgPQv9sin5IzbdE99BrOebMkuzFexkvhaSOc3CDJaanO/i1eu5TwVdQtzGKkczhaeZV+Khn+GDap&#10;g7/NNtsMLr300kyw61jn9xKWUR7WDrH5qak6AFPuK2e6tL93O5KNo3sZrGjkeO5yAkoKJu1FMDjn&#10;nHOWTG9H5udZYRLmmGbKUPQuzpWLv0eU4oh4TDICe/azn90qDm4W0QlQP8b+rA7AeBZ0zFw+GKmX&#10;5K0rzA1gHNki0xixtGPlTBr/6JD4gEcIutykfUraz3e78JgkPOpAd5y23377wbe//e0hB6SL38f3&#10;dk0REagOQERkGc94w1xuyHhGaM4666z2PZiEQgYNxndHwJ9dCPoIE68E7rnnnna0KzIQltJshb+P&#10;XwbJU83iyoUvKtJWnkXl62slSkqjhBPpPvKRj+T2SnGU8JgqQWtcWJdCrA5A/44Qhsgyr9Z23HHH&#10;Ig+WeMwdVcX7qJf7M888c0ljosO2JMEaBLjTE9uDXPLz8He/+91Zn2mgUsJj0jCXZXSjHKinPOUp&#10;eUdULumIWdJba9A9q15FdQBWCWI3Mml/6nbbWzdiUVCiUYsjiZg+Kpsddthh8M1vfnNolCvyEOKS&#10;QK8S+b2L9feLZMKJQllCm5SBK1N3nrrw8HAwZcthvtIQ/dQTFVvvBs9gwuoALL9THDvxYtp3o7fx&#10;l8yKR51XFceslhtR7mfJCY3T+yU00x4Ig7QD6shXIn3ksZSmpOcOPPDAwU9+8pPcFMfK7+OAq9Tu&#10;GjYageoAjMandyyjBi6fPuNehoYFRemYyixAUgwsiikxP/H6lQQmhqk8yuK998knnzzkBMj4ixja&#10;hCBFj783sVNOKO/ejTIKwOksjf6jwxRx0TNKOR3klFvdZSynTNKaFtdFU50BGN8NUQYuuOCCVkbd&#10;mHfxlsIjfyrvVlttlffvoB70gRutWXICQKrkCCCTaWOfvAsitJYcnXHYjIuXDpQ8/87v/E7uOG+P&#10;8PMejX03vrdriohAdQAiIst4joyI0Mj4qzjC7rvvvsGhhx46ZNhgeo10JSiTGP+oeCgDx4LDMfi+&#10;vuQxy+Aug9SpZ4nYqYLvfve7AzZMkXLQyB/6Sk7TKCUjxfKXf/mXQ+3vqnvqRK5ygdUBWDnAyOut&#10;t97a+fqpi7+ik6DpcdLDd8xmRXlDJmPYyilYXglySrw9uud1CIuZpY/0JYRonlQOuzCUfFL+qaee&#10;mglRG4SVeJzw+hpgeX1dylUdgBIqE4aJWf0zFBURPVcELm1X284CSCjcwHUJyqhwOQKukPiESe8e&#10;JUDuVfv9hCRPNTlt08/blI4QLU7FymkahYfipFx45nOltHVzbvusKOBpAFkdgJWhKCd53333HXq3&#10;7bwziteULqZnyrxLN8za6B8E4SO1l5M12bMAukuGXhuVjcKlT5zK5hPgz33uc3mPBLUl9mrUpYsk&#10;w5HWtXquDsAUkI7T6V3CrW9TYdzzzjtvkE6vGtoqE4FxJRIVSkmgSOMKqJSHWQemIV1gZDSmQP7U&#10;i5ATAI5srORKyOkrKaYSRu4UsWFJOqWsOgCJ10pYxbBLLrkk9+8s88tKGRB+44sd8ZPLVMQjPiuP&#10;8yL3zF6xoNUvYagR7Kx8q+7tQEcwUxZ1kegrDTQiJpM+cyAYs5XOY9JVXc5tnQVYKdc/kL86ANPB&#10;MZfio9fIoFGB8sxpgixQc28aY+UGvY8wufKR8vJ/ymBl/Yc//OGW2tieKcIwUVFd7ZACuOGGG7Iy&#10;dYU0iYJ2/ITTy172siX9NVGjZyxxl5KsawD6ddSXv/zldsMteMQdgT7y506pnM2uUzylF7r4vl+L&#10;VyfV1VdfPdh1112XyFrEwPVNjJv0+fDDD8+vRrmQ+Wj4RWnJOagzACvng+oArBzDFZVw22235TME&#10;ohEvGa4oXKXRfkyjZ5V/yCGHDH7wgx8sabOcF3diELCScVlLwaN+tj6GDqfX1z500axwnwFQPj7P&#10;5Cop4hLNSwCboYCu9lYH4IFOAh9hJN7VP6vbH/nIRy7hL3inj6GLaeBRDu5aKxmJhtHr9XunX+HC&#10;hZm2dNrh0OuPSab44zoIyZ076iX9dtppp82QFG3MplQHYJ37HSHkvdcxxxwzdN61GzxfdOOCFJVP&#10;yRAqr7bhRChZG3D22WcvoVxKojR7Qdx6rR8An3322adVyF0Kp0S/wsDKHQg2ULrmmmuWYEBAyRkq&#10;JpyRQPWbGwOaVh2An3eQsHEeJoyTKJ1vxCd9ZMt5i3ucy1/8xV8c3Jx2n1wrBwAKqcv73u+JK7VF&#10;OLAmBj7pMtajZEpxygvtERPPr6+e+DKCV0ulds2ISG2YZlQHYAa6WoLwoQ99aPDLv/zLS6YgXTgx&#10;fpMoJwRQ6fn3vM94xjPyLlsuiLwPdIOCooizAkq/FgKstrBCG6PtI/++joAMv2jX6IZ9EzjFbJZW&#10;ZS+HHasD0I2asIlGkhwsxnUjFo2dO4wxLuYTb2nTqehEd7dwZTFRVimtxA/Rqb377rsHxx577NCo&#10;H5okX1FXdNEfZZB8wo1/4h1HXjFobYQ7KitDoeZeLgLVAVguclPKJ8GUMFx33XWDxz3ucUNGG+FD&#10;iNz4cR+FrySkCKSnk1CqLFbGM/3nJ5S50hSZbuy1UndKEIwthrr5XXjhhUOjtRK9MSzS7vFg8cxn&#10;PjM7OO7kQN88KaeSwgfUOgPwAGtFRxW84rkT0XBJ5iI/jXpmFq9rAfBYJl9BAuhxGuOz2iQniIEG&#10;a4Kc5igXo+iMcTjUrmfcAfC0fN/vpwiugOSadUoIVAdgSkCupBhG3RJghJfnV77yla3nLEHVKAOj&#10;HYVw3DNCGQVexpF/VuLyGY4uGUQfyXgb3WCuhPZxeV2xUefrXve6lg4fWYyjn3jSRweI8OOOO25c&#10;M2Y6vjoA47tH/Ao/XXHFFdkp9tPpJFvwg9+P4yvxE/Ljx0+Pb9H0UriMlhwQ8ce1116bHd4uAw0m&#10;Tvsk62y8TJXBPz9mNU8//fRMsNpCf+h+ekjUkiZFoDoAkyI25fRRCFxRffCDH8xfCPgoVsJFWB8B&#10;9bwoMz1HJcczCpEV8ky3c6ktbux1H0cZU4ZlqDhXatyzyZEM+jgFDV3QLLqj0yCnAAWlekp0ryZ9&#10;Ky27OgDdCMaRMZ/D/uqv/mrrDHYZfPHFOP4inq9UmLmLMw0uN90tnE4MdbucyMASxip7HGcNHJAF&#10;pw+5dwMedcYoDLwcly3d77zzzu1am6gzou6bDhK1lEkQqA7AJGitUlofWasKCcf111/fTuW60Y4G&#10;vEtIJYjyxpXOw11wid9iiy3yt8D+fbCUS5exWSVohooVTjfddNPg4Q9/eO9ZEGHlI75IM0qPI0dF&#10;X1Tma0Hfcuvo6pP6CuABRGWIMYQcMNNl4OAJj4s8UpIxnHAW1NIHbtDWin/iiJ82uKwy3f+IRzwi&#10;y4oMP/eizWl02t0pKNHdFeblsYugtkgXHvpfS+douXK1EfJVB2BGelnKwwVDSuWnP/3p4KijjmqF&#10;NhrxLmFUuDsLCGhJ+BXmaR/zmMcMPvGJT7QIxbatBXSuVKlPCoTjWvs6QeAQ04peKT3iWZ2McyE6&#10;10qJrxTH6gB0Iyhs6MsjjjhiySp1yYPLRZeDUJKzo48+emjk7zKylvwTHQH2GNl7770zvaPkX3FR&#10;Pkq0lsJifnB86EMfOuBMBV3CZNyriu5erDGrhUB1AFYL2SmVixKREvvABz4w9JUAwqdfFM5JlFjM&#10;68+Uz5T7N77xjUyRG2QJdslgrqbyU32vf/3rh14FRMemj1JzBQZmvMtlmthpjU6IunY1aZyEfaoD&#10;8ABabuwjr7LQ1fmhD29EuSCPO8pPfOIThxbPTtJnnpZ2u+NAXHyG10r85jQTzwr7V7ziFb1fkUUa&#10;47PL1CidIgeKNQY6/Gi5eNR8a4dAdQDWDusV1SSFwDfG++2339DugfqsTcIqIe6zRiAK/KhnFIvW&#10;B4iYqJR41quDOCpZDgCU51OaPEvpUQ9Y0GanFRxGKatIo1YxK3yvvfbKR5G64dfoRfRGBb0c2qaV&#10;ZyM7APRHyQF1TP76r/+69+uiyBt6dn7CEYBnvvOd7xSNsvrV+aerr2Oa0ueDzmsuU04j/HrSSSdl&#10;OViOc9NFt3SKLzyOskV9hP3VX/1V7gvaxX/UDV0Y1PD1Q6A6AOuHfa+ao4IgE0rib/7mb/KGPhLG&#10;qKD8fXeXcPcNd+PKil4WFLGfvi4pJVdUpXZHgvukiXn0LCeDEQ/bKUcnwEdro+gsOU2EsUcC7y+7&#10;nBhfH9HVxrUKd0PgdW6UNQDOR+JBwug7FtKKF+DjaLxG8QZxPgKWYaUM3q1H/h33XOKHLofSHd+Y&#10;j3rkCEPvu971rnxcr/OyRuTj6OsTL8wcPy8fPuPLCl2z5BxH7OrzMALVAZhxjnAv2r1qwjlA42lP&#10;e1o7uokj32jc+gh7V5roYLCSGo9fi3yAUYKvUYwrxKgcSV8Ki91BGn7+qWQcWVx88cVL3nN20RHD&#10;hVFptoRd4qBJdEXFFtsR275Wz8Ix4rlRHABwlqMmw0jYpz71qaLBV1/3lY9oTPlEl8v7X3w6aZ+r&#10;vbHvVI7qiLwGvZ/85CcHO+6441RH/FE+/NnxkjPEZkL//d//3eLvjnGUl0mxqUWiGV0AABtOSURB&#10;VOlXH4HqAKw+xiuuAeUQFYErhLe//e15bYCEdZqjfwx/l6Ikbttttx2cccYZ+V2oK7Eo/MtVkIAX&#10;lR/P/lqA+7e85S1tOydV8EqPUtNoUa9VjjzyyKH+U1sifSvu5BUUsJEdgC7a2dOC0zbdeDON3cXL&#10;XYZPhg4eIe+v//qv59dD6n/xdZcB79OtPsvUdQ/fUSf1QJscf8l6yZFV27toW0645OOxj33s4JKf&#10;nRQ5S7LQB++a5ucIVAdgxrnBjV/JEErxsK/9HnvsMfSuszSqXYnQkxejXzKwHLPLaYMosC4juRIn&#10;gG6i7C5lQ/hLXvKSoRFfn+neOLqLCpV4RjlcXXWvNwt1GcGNMgMgftPMEyvgt9lmmyXv/WUk+/BF&#10;SU6YZt+8efPQGpSuvl+OQ+D8JUfAw9i3n1dTapsb+JJjUwor0TUqTE4xaSgP7E444YT2FWCpzV3y&#10;34VVDV8/BKoDsH7YT1wzSiUaIX8m/q1vfWuvDYJGCb3HuRLpc8/I4Kx00p4UGMpgOcrQwSG/j4wi&#10;zSofA8CnT1JUfWlUOjk2Gu15+Gte85q2Sap/pXRNzAAdGTayAyBjIwwuv/zyvDYGHhC/8u+zPHIA&#10;+hhIlUOZV111VcvL4/p+XLy6UnxNetHiYaT7/Oc/PzjggANaw++H7kCL6NHoXMZ6Uv4fl/5JT3pS&#10;PsI80ubParvLawfb1uAZQKA6ADPQCaOa4Mrdhaq0SY8UyH/8x38MrQ0YJ9ij4l2JasQRpxZ9RKW4&#10;7bbbbvDe9753aEZgFJ1dca5covPjMyK6Z4S2/fbbLxn9jaIx0lNKS5rf+73fywswZ+1yHvG2baQZ&#10;ADD44he/mI1/qf+iUew7CyD+L33X7vwXjeKkPBKdSp4/+9nPtt/yy4lxp8Xv3fhHWrvw6BNOHbxK&#10;efOb35xf83GVaHUsRHuU10kxqelXH4HqAKw+xqteQ0kgCePd/KZNm9pFQnHEo2eUoYwgYX0MYh/l&#10;QRp2IXvHO96RFwq5ofI2ozykQEqKRACSJ9Kq9CgbxXHCoaaAI8192+3pHI/DDjusVYS0q6s9q97p&#10;VoHj6vUumgMQ6XR++MxnPpM/zXOe7tPX/prMnQK/54sbLvGa2hF51nmBuGgA++TDsf/4xz8+2G23&#10;3TodmT50eZroNPCsMI9zPtf9nnvumWc+/Io4rCWv17qmi0B1AKaL57qUFo0mMwVSjrfffnseuZYM&#10;WjT00Vj2HSX1UUhbb7314E/+5E8G3//+91uMaCNtj+33rwiIc0XvAHeFQz+jQS3kgw7R5jT3WSPh&#10;mJCesn7zN39zwO6MPmpzB4Q2ruUUqAyLGyDasCgOgBvSyCvQec4552T+Vj/HVzjj+NNHz87z9L1e&#10;/YhXI8bUT5jzQukT0egsRJrYpvh973vfYKeddhqiZVzbJ4kvOTvRGRD9vGZ45zvfCXn5KvFzqS/a&#10;DPVmLhCoDsBcdFO/RroxjaOPyy67bMBZ3CiMaAxlFPmXAojOwCSKxtNSjsrnnkV2HAvKawouKVTa&#10;7p8UdimXkiIWrTHP3/3d3w05PlrgN6mBKGGyzz775NXgfqn+iH2/3lt+qkV2AGKfyrkVxnwDL+Mv&#10;vov8PY53oyMsR+K5z31u5yuskkGMPai2Ky3PkTfuuuuuwcknn9zu1+/yOa7dfePdqSFPpDeGsZj2&#10;tttua7868Ndeuo90RNrr83wgUB2A+einsa2UEYjrBHzEwj27ovkGQlFp9lUqk6bT6MMdgoMPPji/&#10;54yjKtGAkpHB130JCNK4E+AYvPGNbyxOpfb9VFIjJBkVz8cnYZrRoH43VtxH41Vq+zTCFtkBAB/1&#10;b+QT3kvHGR310yQOrMrAUMpYss0vszyxT2lP6Vt3OSbE+7361/mXexzgY445Jr9flywhI5qNiEZ7&#10;UnlTeseHe+ffiNEuu+wy+PKXvzzEkqLfZUx9EvtjKGN9mAsEqgMwF93U3UgZPvfI/Z6ccbSC0Tr0&#10;0EOHthP2UXrX1sLLUUJu8MlfUtAs2uPrhR/96EeZUFeWJSWDUnKjp3sPpxyFv/jFL85KFhqXo1hR&#10;mq4sNUKkzEc96lGDr33ta20HgfVaGX5V6li0DUk3i/QKQDwNvvfff//g8MMPL45k6ZO+zl0XPz/y&#10;kY/Mn/upTka9bggj7iUnodQnLKLjcC1mj7ydtLc0Ko8Guqu9fcK9fJUreWC9DLNlkjv+ow7x51lc&#10;COt8X+/7I1AdgP5YzWRKV0yuiBDYkiFyg8rnRXotMA3F2aWIUDSaAeA+Kjst3uKfUVHX51aRpqiU&#10;48gMWjEYKF6OgaV9kzoA0fCLRhkZ4tlghi1nda21giwZG9qyCA6AGyPovDmdhcF+F+oX8ZU7ZV18&#10;WAoXL+qfDbXgv8hb4KmwkswRJiNJO13OaDOzFY9+9KNbR1RtcVmQQV4Nw+9OrDvhr371qwd33nln&#10;Zl038t5+3UOjDyZK+kUyUP/nA4HqAMxHP41sZWnK0YWWzDy7gVQ8oym8f50ZrtG/LxgqKc6+YW5w&#10;3fj7KMQNM+lJxzfHfEbIe/Y4gyEwXNG6Moq0Y5A5oWyHHXYYeh3QR9GSxmnQvStuOQN/9Ed/tGTk&#10;NLLjphQpel1pU/QiOACCiP79whe+kI+ahV/Av6v/ZEj78qj6j4VvHDMdL+qOGMcRstavOE/y6eDz&#10;nve8PNPm7aXdse2lMOexvrSU0pWc3mc961mDf//3f4+kZicnyo8SuRw6nUsKqQFzg0B1AOamq8oN&#10;jYopGsIYz7OPVCiVZz7TY5SiLYWnpXykrKNi8vKloEpKkXeknLnOLmhqd2maXXSLvpISYyTG/gS0&#10;ZdJpYh9hqp1RafPM6YQaUZV7bPqhsY9VwyI4AOpzzp2Ir2IiT/Hsxq6PE6v0GOmPfexjQ50jXN3w&#10;qT3iN5c37m+66aYsR5yVofZFvhbvR/5R+pLBLtHaN8z5lY26+GRStIlgnj0s3nu80zx9bq4lriUC&#10;1QFYS7RntC4XaEbKfDaI0pCi6lJIrlhQRq7QupRbX6Xl6VQP2w2fcsopWcn65Y6BKzTd+2iNA5R4&#10;bx+Vs9MiervojjQor8JZ08DpaKrX66dNKNOSEiXc05bSlFhIyjoq9VlwAGQ4nJbYzkinG1kW4h11&#10;1FFLXhuJ32JfdD3HvhR/K/y8884bgrZr1kltcxp++MMf5ldAT33qU/ProK42LDfc2y5eU1jkPa9D&#10;sw6kZeEvn/UxG9ZFW4m3athiI1AdgMXu37HUSfm6EkbJ3XjjjXn60hVKyahHBRSfl6v0lM8VnY/a&#10;GWnz6kILB12pjfqcEDqvv/76oREadUWjHw1GFx3RcXCnic+73Amg7pLxi+HRERjXibPsAND2SLOe&#10;6TPhE40SmDDrw2l3wt5Hzl39EcPjTJYMv9LxfOaZZw7t8Ki20DZvu+NM+5jiZzGiXpvJ+KuOaciC&#10;83zkSdEmQ1/iYwz/qaeemr9ooP2irbRXwTg+q/GLh0B1ABavTyemKCpoH4F95StfydsKuyJlanXU&#10;9KochaiwonLu+xwVaWwLXzR85CMfGdx9990t7Shod2qIkKHl/5vf/GY+Q93bWFKofdvobfIyd999&#10;98HVV1+d2yWcS2sxvH2TduC8OADeH9pWNtKKgcKB++M//uOh9+aOqfghGvdRfUVa71/dv+c97xlq&#10;gs/AEKFnRs7gzAZT7GPBynl3/qKhjjw7qm3j4rwe2u1lCxf/zJbyeHV20kknDZidiHIQMa/PGxeB&#10;6gBs3L5vKUfJoSRc+flKdhQf25M+4QlPyKOxqIBRQpMo43EKz+O93C7lpzaxfuFFL3pRfpeLIZFh&#10;hLY4woT4r3/964Mtt9xyaJZjUjqEBRhEpe9xHFfcVxHLUenLmrPsAESD6v3g/aN0V1555RCfRUwx&#10;tOqjGFfiKzf6pPf+Pe200zLE1F1qp9rH4kN2BHzIQx6S+1hG1++pu+SklNq0nDBvt3/5EGWFNhx/&#10;/PGD733ve0OzF6IRmkSr6OvLZzXd4iFQHYDF69OJKIqGEaXghsqVNPc4AqzQl9EtKWOUkCvD5Sg8&#10;5fFy5ABExa9nN7goSV5hvP/9789fAHCJFmgWjXzDjxMQDfgkiwSVtkSzK242DmLldVS83h7vvL4O&#10;g8qL5c7CGoBIj9ooB1PPfI3ypje9qeWraExjn8Mfkzpr4inK+ou/+IvctBLGLIj95Cc/2Y70Iy+W&#10;6vX2ykDr1cBK+J+8JYMPDc7v1P/yl788G36/wDc6N0MJ6sOGRqA6ABu6+x8g3hcGuRGRcvQwjSQu&#10;vPDCAQbNlWo0oiVFuVJlqPxyBmQIpAzdGLtzwj4ALCD81re+lYmGJn4YX15zoKxRtK7ISwa91H7q&#10;UV0+QlVbpMBJQz2M0Pi8sbRfQGk0Oo5F1T/eT+SZBQcAHorGXk4n7SX+05/+dLsHfglfwtwBcLy7&#10;0itcfei8ySp9523u2Rzr9NNPHxx44IF5IZ8fueuG3HnC+Xs1ed15nnv4yp1eNrq67rrrWjYB32j0&#10;fdQv2mOacXxW4xcPgeoALF6fTkTRKCUQDYvPFijfRRddNNh3332HXg1ISY1TzpPEo2Cjg0F+Kd4u&#10;BewGQGn4FPBVr3rV4FOf+lReHMXFNK+UfldZpfaW1kJ4/uhESHFzOBKrsvUuHKUcp8ejQe/q2NhP&#10;SjcLDoDaItqgU+3F8fqN3/iNoX4FH2EW+8GdAB8Bl/rFw9yAcyAVF7iz7S2zDprRot7YXyrHDW68&#10;dx4TP5T4Ylw7R8XH2QTKZxOf73znO5ke1pU4/xBW4otSWC6gXhsSgeoAbMhuLxPtzoArbFK7MXKj&#10;pfCLL754wOYiXQp0lHIbF9dH8ctBoCzu3UD4PYpT5ZGO3zOe8Yw8JYwxUNykCtyNld+7sRCdjhGf&#10;Np577rlth5RmBcq99fPQLqU+Cw6A841GnjfccEPeitr7Amwc89jn0RCP45kYT3n0M0f7Pv/5zx9a&#10;++F1eT7xUZ+6S2WUwmK7xj1ThvPQVlttNeB8i//6r//KDAC+wpVnvxeHxDQe/nMuqncbEYHqAGzE&#10;Xl8FmuU8fPWrXx1wito4pRmVo4xiVHjjFOQixGNo9tprr3wwUulyI0p8fCbMnTfF62jZlWB0ySWX&#10;5Cb5lHmp/uiE6NkN0i233DI44YQTstPlTtJK2jcveX0EL9rjP7TA/3EGhGc2FmIzpHgCZe6celUE&#10;lonA/0tMV6+KwIoQSEq+SUoql5HetTfpjIEmLXZr/uAP/qBJ7yubpOhyXFJu+ceV+LW9Jy9lkI5w&#10;fkqTbxb4Ao9kLJtvfOMbzQtf+MImfWnR/O3f/m1zzz33tBgIMwKSoR/CkDDwAkPidIFnGlGvGDn1&#10;hfqQAmmPwtNMUa7D+9WfyZem2pvDDjusSbvQNen43pwXmqfRvhUTuMoFCLc0s5Nrop+gnXD+dUl+&#10;eKbvuIhPTlyTNhlq0r4czYknnthsscUWbbz6oC2k3lQEJkUgMVG9KgLLRqD03lqjPv6TIRu87W1v&#10;G7AFaeLNJWsFFMY/ox9NA8d3np5uke41CtSoT7Txydlxxx3XvuOlg4S1XhM4zqUOnMYrAD8elvo0&#10;smfGQfVTdzyIibaeccYZ+bAp+pXfIvVbX1pEN/2svhav869+17/S7L333nnLXpcvn+Xx+1Lf17CK&#10;QB8EfoFEiRHrVRFYNgKwEKMVH8VQmEY63DM6TZuoNGkaM48IuRgFkZd/Rj0+svT7nHiBL0bCGr2L&#10;bo0ceU5rK5ojjzyyOfjgg5tNmzZlnMArjho1C8A/uKYz7Zu06+GKkPvSl77UPPOZzxwqg7Jpgy49&#10;Q0N6BdScf/75zTnnnNOk6erMA+pj7pVPfb6ixs1pZmgXFmCTFp82aV1N86AHPah5xSte0Rx77LFN&#10;+sImU+c40+fkFY943JxCUZu9zghUB2CdO2Deq5chkh8p48Q/ygqjgIEjHRfG6ZprrmnSSX/N2Wef&#10;3aRd35ZMh0YFOe8Y9Wm/nCEZU+EpzPT/9Kc/vXnJS16SXxekExxbgxDrwMDssssuzbe//e0YNdGz&#10;OwBqkww6fco9Dl06575JaxiazZs35zDRQWXOG7qHD8QTEzVoDhOnzwqbNEOSX4fplQlkyJCnrxCa&#10;tNFQ87KXvaxJm1kNOdPR0XPy3cGeQ1hqk2cAgeoAzEAnLEITXMmLHikoV2IKI/29997bnHXWWU3a&#10;079JK8OH1gBEZbkIGJVowAjw8xEh6UR/NJQa3YPfPvvsk2cF9txzz2a33XZr0lG52djidJE/vQJo&#10;0uFHpWp7h6VFgA1OB/XSTt5lp0/Pmssvv7y59NJLm3R8bpM+pVwyg0MFMnDKq1kOOXi9G7EACYWF&#10;cGHU/9u//dtNes3T7LHHHplCeEDxcqTBjmuUI5AT1KsisAwEqgOwDNBqlp8joFGgFnTFkZ+Umisy&#10;zQ5QimYILrvssuYDH/hAkzYYatJObEML2hYZbxkGN4olA9lnVmT77bdvnvzkJ+eFmOnde/Pa1742&#10;Lx5byZU2x8kzOOnshGz0eaXArA2XGzU5KtFx8zRqh155ROdmJe2c5byiEywe//jHN+n7/eaVr3xl&#10;k/brH5r9oo+5kCF+mhUin1/uRMe4Wcahtm32EKgOwOz1ydy1yI2+RrJS/K6g4igm5kPh3XfffdkJ&#10;+PCHP9ww/azV03MHygQNduNONnCJxlE4Rgery3GI+SdozpKkbsRlpOTYkVjxaovX7Xmn2aYljZzh&#10;gLSgs0m79TXpWOMmbZqVWyrH15utvvU+LsXPMKm1aXOGQHUA5qzDFrG5rvg08kFBpqN+8yuCdLhP&#10;/qyQyw2eY+GGhnt+GinpnzB/7+xGVWUpL+3gV6/FRiA6L85jOCzwgE/NiydKjo2HsaDvkEMOyYv6&#10;nv3sZzesAxAfloz/YqNcqZtVBKoDMKs9s0Ha5QoVkqUkuWfBFFPKpLniiivyrEA69jd/I9+luN1w&#10;l0akTD8rjermX84A9ZaU/Abpjg1NJgYf/lP/Cwx4A17CedTrCw8jHXyKYWdNxhFHHNGkUynz6n4u&#10;8aFmT8RvzusbGvhK/LohUB2AdYO+ViwEXBFqtCVlGVFCyf7Lv/xLk/bxzwvQ0iEuTdozoH1VgIKm&#10;DJVDfhn9cavOfQRHvq7Zhtim+jy/CPgo3/tfPOU8oFcYkS/SeQZ5BT+L+n7lV36ldVyFihxZnuFL&#10;6lFd7njOL4q15fOKQHUA5rXnFqjdccTtI3KNulCiKF6UsF8sHsQRuOCCC/KCNxl50mqkT/r4TJgU&#10;sTsLClcdcTQ4VHl9WCgE3LA7v3DPD+cTnsGh5MsIRvt8kskOh7p8nYsWyCo/z5o5iLNOCwVkJWZu&#10;EKgOwNx01eI21B0Ap1IzAz5qUjzKGGdAIyie+ZQQR4A1A+nY33Yq12cI4ihOTgDlyhFQmdX4Ly7P&#10;iTIZZ80a8Uz/y1hzDx9ss802zXOe85zmBS94QZOODM4jfV0y5s6vlOOXnFGFu6Ow+ChXCmcVgeoA&#10;zGrPbJB2SWlGZerka9EU/1LYHu+KF0WLkWc2gDMJ2JyGb9mZQYjTulLulEW5UtIbBPoNT2bJ0YMP&#10;xE/ppMYmnRyYF/Ptt99++T0/lwy+/h1I8ari4jNpRzkKG75TKgBrikB1ANYU7lpZRMCVKPd+uYEm&#10;nGcpT3cGoiJWOfyj0NlmlXUDF110Uf600GcHNCOger3OWH9se32eXwTc+GsBH//pVMZ8cNFBBx2U&#10;v9nXJb7z9/mK0+spnvWKqsSThPFTmjoLML/8sygtrw7AovTknNOBgkUpSzGXniHRR2g8RwdCRp84&#10;dxa0URHhd9xxRz6X4OKLL24+97nP5Y2H4mltKlfOBPnqtTgIiM8Y2bOjItP6bKDE53vOU/AQl0/p&#10;i69KaLhRFw+TTvVxT/nExfUspfJqWEVgNRGoDsBqolvLnnkEUMTsl49DwCsDjuVl/wEudzZkCAiP&#10;MwNx1oA0XY6DylQ5uaKfXTGPp/V0ule9pfaQJpZXKiOGuaHyOC9LaWL5MpKOVSx/1HNXuaU8pOUn&#10;Ixvb4nk0y8MrILZN5nAjfunEvbwbX70qAhsVgeoAbNSer3S3CGi1tj4h/O53v5v3uccZYPvb6667&#10;Lr9GYIqYtBoByuiMMj4YKQwj+bhGGTnSyZjLiOpZje0ysjFd7F7Fq37iafe4fKVylEd0Y2C59zaT&#10;RsaZez2XsNLsDK91hJEw8/bqnjJK5XhbKZODdThVjxE+C/h23333Zuutt87J9G4+0lefKwIbCYHq&#10;AGyk3q60LkFARlAR8ZlwDrthL3w+OWRDIn7f+973hoynjLcMfTTUPPOTkdOGMoSVRsxu7GhDyVB7&#10;WIyP+ZcQ3hGgfPovta0jaztNPi4PNJeMOHXyG5dftDqmW265ZT7/gFE9Rp8zETgMiavUp6PCu+ir&#10;4RWBRUOgOgCL1qOVnmUjEA0FxlzGSgZdadiA6KqrrmquvfbavKiQ+1tuuSXPFJAWI0X+aIhlvLyR&#10;MnyERePH6JqwrhFvyZiW6uiqL5Ybn0tgiibiosH2utV2x6BUvpenMuUgyMhrloZ4jD1H6DKdj6Hn&#10;Xwv2wEp95e/jRYf6RGlK9NWwisBGQaA6ABulpyudvRCIToBn8jg3UDI6nPmOE3DNNdfkGQOO4r36&#10;6qubW2+9NS8y9C8ORhn26BC4AfX2YMSiwxCNqdKXDO84QNyYj0orY6q29M1HmU6D37N3Pt/a77TT&#10;Ts3OO+/cPPGJT8z3GPptt902Y+nG3vuDctVXojviEtOPoq/GVQQWFYHqACxqz1a6VoyAjIhG4Fq1&#10;7Y4AlfizGyXieGZW4Oabb86zBbfddlvevhjngNcIOAc4Dvx0dRnQUY6A4tTWLuK7yu5K7+Gx/lFl&#10;EYdB1ywK5cjoOp1ssPOYxzwmT9fLwGPwt09HG2+11VbtDIperXT1gbfT+ys6CWozbamzAH16vaZZ&#10;ZASqA7DIvVtp64WADBPGwY1cyUj4tHJpIZk7A7rnn8vL9nsON8IpwBlgBgFnAefg7rvvbjZv3tz8&#10;+Mc/bu666672U8VYjsp3YkUL/11OgYzhKJBGpSGOtQx8By/61BYOwtliiy2aHXfcsXnYwx6WDfp2&#10;223XPOIRj8j/PBM+bhV+dKhiXwnj6KTRHu+L0tS/x4/CoMZVBBYVgeoALGrPVrp6IVAyAjFMRk2G&#10;1wuOaRWncHcS3HnoyhfLVjoM3P3335+dAvYxuPPOO/P+Bbfffntz77335k8XWazIq4b/+Z//yWmZ&#10;VeBeYdwzG0G4RtRMtTMSZmTNVw58Ksc/z4Rzj5HHUDMiZxU9o3buWWW/adOm/E6e6XriuFc6yp7k&#10;Es6eRw5ICXvSlRwE5Vcex5r0hHeVN0l7a9qKwLwj8P8BdxiY+xlZQDMAAAAASUVORK5CYIJQSwEC&#10;LQAUAAYACAAAACEAsYJntgoBAAATAgAAEwAAAAAAAAAAAAAAAAAAAAAAW0NvbnRlbnRfVHlwZXNd&#10;LnhtbFBLAQItABQABgAIAAAAIQA4/SH/1gAAAJQBAAALAAAAAAAAAAAAAAAAADsBAABfcmVscy8u&#10;cmVsc1BLAQItABQABgAIAAAAIQCoZQ8+uAcAAMgoAAAOAAAAAAAAAAAAAAAAADoCAABkcnMvZTJv&#10;RG9jLnhtbFBLAQItABQABgAIAAAAIQAubPAAxQAAAKUBAAAZAAAAAAAAAAAAAAAAAB4KAABkcnMv&#10;X3JlbHMvZTJvRG9jLnhtbC5yZWxzUEsBAi0AFAAGAAgAAAAhADPBpiziAAAADAEAAA8AAAAAAAAA&#10;AAAAAAAAGgsAAGRycy9kb3ducmV2LnhtbFBLAQItAAoAAAAAAAAAIQCVIL6yklkAAJJZAAAUAAAA&#10;AAAAAAAAAAAAACkMAABkcnMvbWVkaWEvaW1hZ2UxLnBuZ1BLAQItAAoAAAAAAAAAIQDeF8tYAzwB&#10;AAM8AQAUAAAAAAAAAAAAAAAAAO1lAABkcnMvbWVkaWEvaW1hZ2UyLnBuZ1BLBQYAAAAABwAHAL4B&#10;AAAio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6000;top:3333;width:15336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<v:textbox>
                  <w:txbxContent>
                    <w:p w:rsidR="00E0788D" w:rsidRPr="00373735" w:rsidRDefault="00E0788D" w:rsidP="00E0788D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+48 47 77 16 000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+48 61 22 20 500</w:t>
                      </w:r>
                    </w:p>
                  </w:txbxContent>
                </v:textbox>
              </v:shape>
              <v:shape id="_x0000_s1030" type="#_x0000_t202" style="position:absolute;left:29337;top:3429;width:20586;height:4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<v:textbox>
                  <w:txbxContent>
                    <w:p w:rsidR="00BA0E9F" w:rsidRPr="00373735" w:rsidRDefault="00BA0E9F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kancelaria@psp.wlkp.pl</w:t>
                      </w:r>
                    </w:p>
                    <w:p w:rsidR="00E0788D" w:rsidRPr="00373735" w:rsidRDefault="00E0788D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www.gov.pl/kwpsp-poznan</w:t>
                      </w:r>
                    </w:p>
                  </w:txbxContent>
                </v:textbox>
              </v:shape>
              <v:shape id="_x0000_s1031" type="#_x0000_t202" style="position:absolute;left:52482;top:3048;width:19241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<v:textbox>
                  <w:txbxContent>
                    <w:p w:rsidR="00E0788D" w:rsidRPr="00373735" w:rsidRDefault="00E0788D" w:rsidP="00E0788D">
                      <w:pPr>
                        <w:jc w:val="center"/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ul. Masztalarska 3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61-767 Poznań</w:t>
                      </w:r>
                    </w:p>
                  </w:txbxContent>
                </v:textbox>
              </v:shape>
              <v:group id="Grupa 15" o:spid="_x0000_s1032" style="position:absolute;width:75819;height:3676" coordsize="75819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<v:line id="Łącznik prosty 12" o:spid="_x0000_s1033" style="position:absolute;visibility:visible;mso-wrap-style:square" from="0,1908" to="75819,1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UOpwwAAANsAAAAPAAAAZHJzL2Rvd25yZXYueG1sRE9La8JA&#10;EL4X/A/LCN6ajVpKk7pKCQjF9tLoocchO02C2dkku+bx791Cobf5+J6zO0ymEQP1rrasYB3FIIgL&#10;q2suFVzOx8cXEM4ja2wsk4KZHBz2i4cdptqO/EVD7ksRQtilqKDyvk2ldEVFBl1kW+LA/djeoA+w&#10;L6XucQzhppGbOH6WBmsODRW2lFVUXPObUdDNl2TIbvlp+1Efu/X1036fkyelVsvp7RWEp8n/i//c&#10;7zrM38DvL+EAub8DAAD//wMAUEsBAi0AFAAGAAgAAAAhANvh9svuAAAAhQEAABMAAAAAAAAAAAAA&#10;AAAAAAAAAFtDb250ZW50X1R5cGVzXS54bWxQSwECLQAUAAYACAAAACEAWvQsW78AAAAVAQAACwAA&#10;AAAAAAAAAAAAAAAfAQAAX3JlbHMvLnJlbHNQSwECLQAUAAYACAAAACEAb/VDqcMAAADbAAAADwAA&#10;AAAAAAAAAAAAAAAHAgAAZHJzL2Rvd25yZXYueG1sUEsFBgAAAAADAAMAtwAAAPcCAAAAAA==&#10;" strokecolor="#c00000">
                  <v:stroke joinstyle="miter"/>
                </v:line>
                <v:group id="Grupa 14" o:spid="_x0000_s1034" style="position:absolute;left:10654;width:53296;height:3679" coordsize="53295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group id="Grupa 2" o:spid="_x0000_s1035" style="position:absolute;left:49695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oval id="Owal 3" o:spid="_x0000_s1036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HHFxAAAANoAAAAPAAAAZHJzL2Rvd25yZXYueG1sRI/BasMw&#10;EETvhf6D2EIupZGbgDFulFCahJheQt1+wGJtZWNrZSzVcfL1UaCQ4zAzb5jVZrKdGGnwjWMFr/ME&#10;BHHldMNGwc/3/iUD4QOyxs4xKTiTh8368WGFuXYn/qKxDEZECPscFdQh9LmUvqrJop+7njh6v26w&#10;GKIcjNQDniLcdnKRJKm02HBcqLGnj5qqtvyzCqj7TLcX0+62xaVsn4/YZodxp9TsaXp/AxFoCvfw&#10;f7vQCpZwuxJvgFxfAQAA//8DAFBLAQItABQABgAIAAAAIQDb4fbL7gAAAIUBAAATAAAAAAAAAAAA&#10;AAAAAAAAAABbQ29udGVudF9UeXBlc10ueG1sUEsBAi0AFAAGAAgAAAAhAFr0LFu/AAAAFQEAAAsA&#10;AAAAAAAAAAAAAAAAHwEAAF9yZWxzLy5yZWxzUEsBAi0AFAAGAAgAAAAhAJxUccXEAAAA2gAAAA8A&#10;AAAAAAAAAAAAAAAABwIAAGRycy9kb3ducmV2LnhtbFBLBQYAAAAAAwADALcAAAD4AgAAAAA=&#10;" fillcolor="#c00000" strokecolor="#c00000" strokeweight="1pt">
                      <v:stroke joinstyle="miter"/>
                    </v:oval>
                    <v:shape id="Łza 4" o:spid="_x0000_s1037" style="position:absolute;left:5327;top:4531;width:7456;height:7055;rotation:8731961fd;visibility:visible;mso-wrap-style:square;v-text-anchor:middle" coordsize="745565,70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GG6wgAAANoAAAAPAAAAZHJzL2Rvd25yZXYueG1sRI/BasMw&#10;EETvhfyD2EButRzHlOJGCSGlUHJx45SeF2lrm1orY6m28/dRoNDjMDNvmO1+tp0YafCtYwXrJAVB&#10;rJ1puVbweXl7fAbhA7LBzjEpuJKH/W7xsMXCuInPNFahFhHCvkAFTQh9IaXXDVn0ieuJo/ftBosh&#10;yqGWZsApwm0nszR9khZbjgsN9nRsSP9Uv1ZB2uW9fv0Yy3N52mTzF+sDVV6p1XI+vIAINIf/8F/7&#10;3SjI4X4l3gC5uwEAAP//AwBQSwECLQAUAAYACAAAACEA2+H2y+4AAACFAQAAEwAAAAAAAAAAAAAA&#10;AAAAAAAAW0NvbnRlbnRfVHlwZXNdLnhtbFBLAQItABQABgAIAAAAIQBa9CxbvwAAABUBAAALAAAA&#10;AAAAAAAAAAAAAB8BAABfcmVscy8ucmVsc1BLAQItABQABgAIAAAAIQDvfGG6wgAAANoAAAAPAAAA&#10;AAAAAAAAAAAAAAcCAABkcnMvZG93bnJldi54bWxQSwUGAAAAAAMAAwC3AAAA9gIAAAAA&#10;" path="m,352737c,157926,166901,,372783,,531449,,690115,-32555,848781,-97666,779970,52469,745565,202603,745565,352737v,194811,-166901,352737,-372783,352737c166900,705474,-1,547548,-1,352737r1,xe" fillcolor="white [3212]" strokecolor="white [3212]" strokeweight="1pt">
                      <v:stroke joinstyle="miter"/>
                      <v:path arrowok="t" o:connecttype="custom" o:connectlocs="0,352737;372783,0;848781,-97666;745565,352737;372782,705474;-1,352737;0,352737" o:connectangles="0,0,0,0,0,0,0"/>
                    </v:shape>
                  </v:group>
                  <v:group id="Grupa 5" o:spid="_x0000_s1038" style="position:absolute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oval id="Owal 6" o:spid="_x0000_s1039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JdwgAAANoAAAAPAAAAZHJzL2Rvd25yZXYueG1sRI9Bi8Iw&#10;FITvgv8hPGEvoql7KFKNIuqyshex+gMezbMtbV5KE2v115sFweMwM98wy3VvatFR60rLCmbTCARx&#10;ZnXJuYLL+WcyB+E8ssbaMil4kIP1ajhYYqLtnU/UpT4XAcIuQQWF900ipcsKMuimtiEO3tW2Bn2Q&#10;bS51i/cAN7X8jqJYGiw5LBTY0LagrEpvRgHVf/HumVf73eGZVuMjVvPfbq/U16jfLEB46v0n/G4f&#10;tIIY/q+EGyBXLwAAAP//AwBQSwECLQAUAAYACAAAACEA2+H2y+4AAACFAQAAEwAAAAAAAAAAAAAA&#10;AAAAAAAAW0NvbnRlbnRfVHlwZXNdLnhtbFBLAQItABQABgAIAAAAIQBa9CxbvwAAABUBAAALAAAA&#10;AAAAAAAAAAAAAB8BAABfcmVscy8ucmVsc1BLAQItABQABgAIAAAAIQCMI9JdwgAAANoAAAAPAAAA&#10;AAAAAAAAAAAAAAcCAABkcnMvZG93bnJldi54bWxQSwUGAAAAAAMAAwC3AAAA9gIAAAAA&#10;" fillcolor="#c00000" strokecolor="#c00000" strokeweight="1pt">
                      <v:stroke joinstyle="miter"/>
                    </v:oval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7" o:spid="_x0000_s1040" type="#_x0000_t75" style="position:absolute;left:636;top:556;width:16795;height:16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s+jwQAAANoAAAAPAAAAZHJzL2Rvd25yZXYueG1sRI9Bi8Iw&#10;FITvgv8hPMGbpruISjXKslTQBVfUen80z7bavJQmavffmwXB4zAz3zDzZWsqcafGlZYVfAwjEMSZ&#10;1SXnCtLjajAF4TyyxsoyKfgjB8tFtzPHWNsH7+l+8LkIEHYxKii8r2MpXVaQQTe0NXHwzrYx6INs&#10;cqkbfAS4qeRnFI2lwZLDQoE1fReUXQ83o+DyO/rZbdokvaZjf9oypbukTJTq99qvGQhPrX+HX+21&#10;VjCB/yvhBsjFEwAA//8DAFBLAQItABQABgAIAAAAIQDb4fbL7gAAAIUBAAATAAAAAAAAAAAAAAAA&#10;AAAAAABbQ29udGVudF9UeXBlc10ueG1sUEsBAi0AFAAGAAgAAAAhAFr0LFu/AAAAFQEAAAsAAAAA&#10;AAAAAAAAAAAAHwEAAF9yZWxzLy5yZWxzUEsBAi0AFAAGAAgAAAAhAOSiz6PBAAAA2gAAAA8AAAAA&#10;AAAAAAAAAAAABwIAAGRycy9kb3ducmV2LnhtbFBLBQYAAAAAAwADALcAAAD1AgAAAAA=&#10;">
                      <v:imagedata r:id="rId3" o:title=""/>
                      <v:path arrowok="t"/>
                    </v:shape>
                  </v:group>
                  <v:group id="Grupa 8" o:spid="_x0000_s1041" style="position:absolute;left:24490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oval id="Owal 11" o:spid="_x0000_s1042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76AwQAAANsAAAAPAAAAZHJzL2Rvd25yZXYueG1sRE/NisIw&#10;EL4v+A5hFrwsmupBpJqWZVUUL2J3H2BoZtvSZlKaWKtPbwTB23x8v7NOB9OInjpXWVYwm0YgiHOr&#10;Ky4U/P3uJksQziNrbCyTghs5SJPRxxpjba98pj7zhQgh7GJUUHrfxlK6vCSDbmpb4sD9286gD7Ar&#10;pO7wGsJNI+dRtJAGKw4NJbb0U1JeZxejgJrjYnMv6u3mcM/qrxPWy32/VWr8OXyvQHga/Fv8ch90&#10;mD+D5y/hAJk8AAAA//8DAFBLAQItABQABgAIAAAAIQDb4fbL7gAAAIUBAAATAAAAAAAAAAAAAAAA&#10;AAAAAABbQ29udGVudF9UeXBlc10ueG1sUEsBAi0AFAAGAAgAAAAhAFr0LFu/AAAAFQEAAAsAAAAA&#10;AAAAAAAAAAAAHwEAAF9yZWxzLy5yZWxzUEsBAi0AFAAGAAgAAAAhAKzPvoDBAAAA2wAAAA8AAAAA&#10;AAAAAAAAAAAABwIAAGRycy9kb3ducmV2LnhtbFBLBQYAAAAAAwADALcAAAD1AgAAAAA=&#10;" fillcolor="#c00000" strokecolor="#c00000" strokeweight="1pt">
                      <v:stroke joinstyle="miter"/>
                    </v:oval>
                    <v:shape id="Obraz 13" o:spid="_x0000_s1043" type="#_x0000_t75" style="position:absolute;left:3975;top:3657;width:10573;height:10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yglvwAAANsAAAAPAAAAZHJzL2Rvd25yZXYueG1sRE9LasMw&#10;EN0XcgcxgewauS6E1o1sTKCQLrpI3AMM1lQ2tUZGUvy5fRUodDeP951jtdhBTORD71jB0z4DQdw6&#10;3bNR8NW8P76ACBFZ4+CYFKwUoCo3D0cstJv5QtM1GpFCOBSooItxLKQMbUcWw96NxIn7dt5iTNAb&#10;qT3OKdwOMs+yg7TYc2rocKRTR+3P9WYV8JqvizfD2X9499m3um5eG6PUbrvUbyAiLfFf/Oc+6zT/&#10;Ge6/pANk+QsAAP//AwBQSwECLQAUAAYACAAAACEA2+H2y+4AAACFAQAAEwAAAAAAAAAAAAAAAAAA&#10;AAAAW0NvbnRlbnRfVHlwZXNdLnhtbFBLAQItABQABgAIAAAAIQBa9CxbvwAAABUBAAALAAAAAAAA&#10;AAAAAAAAAB8BAABfcmVscy8ucmVsc1BLAQItABQABgAIAAAAIQDBsyglvwAAANsAAAAPAAAAAAAA&#10;AAAAAAAAAAcCAABkcnMvZG93bnJldi54bWxQSwUGAAAAAAMAAwC3AAAA8wIAAAAA&#10;">
                      <v:imagedata r:id="rId4" o:title="" chromakey="white" gain="19661f" blacklevel="22938f"/>
                      <v:path arrowok="t"/>
                    </v:shape>
                  </v:group>
                </v:group>
              </v:group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2757" w:rsidRDefault="00DE2757" w:rsidP="000A7875">
      <w:r>
        <w:separator/>
      </w:r>
    </w:p>
  </w:footnote>
  <w:footnote w:type="continuationSeparator" w:id="0">
    <w:p w:rsidR="00DE2757" w:rsidRDefault="00DE2757" w:rsidP="000A7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7875" w:rsidRDefault="006C31D4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6" o:spid="_x0000_s4098" type="#_x0000_t75" style="position:absolute;margin-left:0;margin-top:0;width:481.25pt;height:531.5pt;z-index:-251647488;mso-position-horizontal:center;mso-position-horizontal-relative:margin;mso-position-vertical:center;mso-position-vertical-relative:margin" o:allowincell="f">
          <v:imagedata r:id="rId1" o:title="orzeł red" gain="19661f" blacklevel="22938f"/>
          <w10:wrap anchorx="margin" anchory="margin"/>
        </v:shape>
      </w:pict>
    </w:r>
    <w:r w:rsidR="00EA7F78">
      <w:rPr>
        <w:noProof/>
        <w:lang w:eastAsia="pl-PL"/>
      </w:rPr>
      <w:drawing>
        <wp:anchor distT="0" distB="0" distL="114300" distR="114300" simplePos="0" relativeHeight="251660800" behindDoc="0" locked="0" layoutInCell="0" allowOverlap="1" wp14:anchorId="10F5601D" wp14:editId="3074EC76">
          <wp:simplePos x="0" y="0"/>
          <wp:positionH relativeFrom="page">
            <wp:posOffset>-485775</wp:posOffset>
          </wp:positionH>
          <wp:positionV relativeFrom="margin">
            <wp:align>top</wp:align>
          </wp:positionV>
          <wp:extent cx="8639810" cy="8420100"/>
          <wp:effectExtent l="0" t="0" r="8890" b="0"/>
          <wp:wrapNone/>
          <wp:docPr id="1" name="Obraz 1" descr="orze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9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9810" cy="842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7F78" w:rsidRDefault="00EA7F78">
    <w:pPr>
      <w:pStyle w:val="Nagwek"/>
      <w:rPr>
        <w:noProof/>
      </w:rPr>
    </w:pPr>
  </w:p>
  <w:p w:rsidR="000A7875" w:rsidRDefault="006B6A6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2064" behindDoc="1" locked="0" layoutInCell="0" allowOverlap="1">
          <wp:simplePos x="0" y="0"/>
          <wp:positionH relativeFrom="margin">
            <wp:posOffset>444500</wp:posOffset>
          </wp:positionH>
          <wp:positionV relativeFrom="margin">
            <wp:posOffset>1576070</wp:posOffset>
          </wp:positionV>
          <wp:extent cx="5072380" cy="5601335"/>
          <wp:effectExtent l="0" t="0" r="0" b="0"/>
          <wp:wrapNone/>
          <wp:docPr id="9" name="Obraz 9" descr="orzeł 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 red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86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2380" cy="5601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2A9D" w:rsidRDefault="001E2A9D" w:rsidP="001E2A9D">
    <w:pPr>
      <w:pStyle w:val="Nagwek"/>
      <w:rPr>
        <w:noProof/>
      </w:rPr>
    </w:pPr>
  </w:p>
  <w:p w:rsidR="001E2A9D" w:rsidRDefault="001E2A9D" w:rsidP="001E2A9D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6944" behindDoc="0" locked="0" layoutInCell="1" allowOverlap="1" wp14:anchorId="4E4FF7E6" wp14:editId="6CE618E8">
              <wp:simplePos x="0" y="0"/>
              <wp:positionH relativeFrom="column">
                <wp:posOffset>847725</wp:posOffset>
              </wp:positionH>
              <wp:positionV relativeFrom="paragraph">
                <wp:posOffset>464185</wp:posOffset>
              </wp:positionV>
              <wp:extent cx="3667125" cy="304800"/>
              <wp:effectExtent l="0" t="0" r="0" b="0"/>
              <wp:wrapSquare wrapText="bothSides"/>
              <wp:docPr id="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1E2A9D" w:rsidP="001E2A9D">
                          <w:pP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 xml:space="preserve">KOMENDA </w:t>
                          </w:r>
                          <w:r w:rsidR="00E60679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>WOJEWÓDZKA PSP W POZNANIU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type w14:anchorId="4E4FF7E6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66.75pt;margin-top:36.55pt;width:288.75pt;height:24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Ev9DgIAAPgDAAAOAAAAZHJzL2Uyb0RvYy54bWysU11v2yAUfZ+0/4B4X2znq60VUnXtOk3q&#10;tkrdfgDBOEYFLgMSO/v1u+A0jbq3aX5A4Hs5955zD6vrwWiylz4osIxWk5ISaQU0ym4Z/fnj/sMl&#10;JSFy23ANVjJ6kIFer9+/W/WullPoQDfSEwSxoe4do12Mri6KIDppeJiAkxaDLXjDIx79tmg87xHd&#10;6GJalsuiB984D0KGgH/vxiBdZ/y2lSJ+b9sgI9GMYm8xrz6vm7QW6xWvt567ToljG/wfujBcWSx6&#10;grrjkZOdV39BGSU8BGjjRIApoG2VkJkDsqnKN2yeOu5k5oLiBHeSKfw/WPFt/+iJahidVZRYbnBG&#10;j6AlifI5ROglmSaNehdqTH1ymByHjzDgrDPf4B5APAdi4bbjditvvIe+k7zBHqt0szi7OuKEBLLp&#10;v0KDtfguQgYaWm+SgCgJQXSc1eE0HzlEIvDnbLm8qKYLSgTGZuX8sswDLHj9ctv5ED9LMCRtGPU4&#10;/4zO9w8hpm54/ZKSilm4V1pnD2hLekavFgj/JmJURItqZRjFgviNpkkkP9kmX45c6XGPBbQ9sk5E&#10;R8px2AyYmKTYQHNA/h5GK+LTwU0H/jclPdqQ0fBrx72kRH+xqOFVNZ8n3+bDfHExxYM/j2zOI9wK&#10;hGI0UjJub2P2+sjoBrVuVZbhtZNjr2ivrM7xKST/np9z1uuDXf8BAAD//wMAUEsDBBQABgAIAAAA&#10;IQBHKXKF3QAAAAoBAAAPAAAAZHJzL2Rvd25yZXYueG1sTI/NTsMwEITvSLyDtUjcqO2GUhriVAjE&#10;FUT5kXpz420SEa+j2G3C23d7guNoRjPfFOvJd+KIQ2wDGdAzBQKpCq6l2sDnx8vNPYiYLDnbBUID&#10;vxhhXV5eFDZ3YaR3PG5SLbiEYm4NNCn1uZSxatDbOAs9Env7MHibWA61dIMdudx3cq7UnfS2JV5o&#10;bI9PDVY/m4M38PW6337fqrf62S/6MUxKkl9JY66vpscHEAmn9BeGMz6jQ8lMu3AgF0XHOssWHDWw&#10;zDQIDiy15nM7duZagywL+f9CeQIAAP//AwBQSwECLQAUAAYACAAAACEAtoM4kv4AAADhAQAAEwAA&#10;AAAAAAAAAAAAAAAAAAAAW0NvbnRlbnRfVHlwZXNdLnhtbFBLAQItABQABgAIAAAAIQA4/SH/1gAA&#10;AJQBAAALAAAAAAAAAAAAAAAAAC8BAABfcmVscy8ucmVsc1BLAQItABQABgAIAAAAIQCP8Ev9DgIA&#10;APgDAAAOAAAAAAAAAAAAAAAAAC4CAABkcnMvZTJvRG9jLnhtbFBLAQItABQABgAIAAAAIQBHKXKF&#10;3QAAAAoBAAAPAAAAAAAAAAAAAAAAAGgEAABkcnMvZG93bnJldi54bWxQSwUGAAAAAAQABADzAAAA&#10;cgUAAAAA&#10;" filled="f" stroked="f">
              <v:textbox>
                <w:txbxContent>
                  <w:p w:rsidR="001E2A9D" w:rsidRPr="00153491" w:rsidRDefault="001E2A9D" w:rsidP="001E2A9D">
                    <w:pP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</w:pPr>
                    <w:r w:rsidRPr="00153491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 xml:space="preserve">KOMENDA </w:t>
                    </w:r>
                    <w:r w:rsidR="00E60679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>WOJEWÓDZKA PSP W POZNANIU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5920" behindDoc="0" locked="0" layoutInCell="1" allowOverlap="1" wp14:anchorId="52565AC4" wp14:editId="55E4ECFD">
              <wp:simplePos x="0" y="0"/>
              <wp:positionH relativeFrom="column">
                <wp:posOffset>843280</wp:posOffset>
              </wp:positionH>
              <wp:positionV relativeFrom="paragraph">
                <wp:posOffset>245745</wp:posOffset>
              </wp:positionV>
              <wp:extent cx="3667125" cy="304800"/>
              <wp:effectExtent l="0" t="0" r="0" b="0"/>
              <wp:wrapSquare wrapText="bothSides"/>
              <wp:docPr id="3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1E2A9D" w:rsidP="001E2A9D">
                          <w:pPr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  <w:t>PAŃSTWOWA STRAŻ POŻARNA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 w14:anchorId="52565AC4" id="_x0000_s1027" type="#_x0000_t202" style="position:absolute;margin-left:66.4pt;margin-top:19.35pt;width:288.75pt;height:24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1AuEQIAAP8DAAAOAAAAZHJzL2Uyb0RvYy54bWysU11v2yAUfZ+0/4B4X+w4H22tkKpr12lS&#10;t1Xq9gMIxjEqcBmQ2Nmv3wWnadS9TfMD4vrCufece1hdD0aTvfRBgWV0OikpkVZAo+yW0Z8/7j9c&#10;UhIitw3XYCWjBxno9fr9u1XvallBB7qRniCIDXXvGO1idHVRBNFJw8MEnLSYbMEbHjH026LxvEd0&#10;o4uqLJdFD75xHoQMAf/ejUm6zvhtK0X83rZBRqIZxd5iXn1eN2kt1itebz13nRLHNvg/dGG4slj0&#10;BHXHIyc7r/6CMkp4CNDGiQBTQNsqITMHZDMt37B56riTmQuKE9xJpvD/YMW3/aMnqmF0VlFiucEZ&#10;PYKWJMrnEKGXpEoa9S7UePTJ4eE4fIQBZ535BvcA4jkQC7cdt1t54z30neQN9jhNN4uzqyNOSCCb&#10;/is0WIvvImSgofUmCYiSEETHWR1O85FDJAJ/zpbLi2m1oERgblbOL8s8wILXL7edD/GzBEPShlGP&#10;88/ofP8QYuqG1y9HUjEL90rr7AFtSc/o1QLh32SMimhRrQyjWBC/0TSJ5Cfb5MuRKz3usYC2R9aJ&#10;6Eg5Dpshi5wlSYpsoDmgDB5GR+ILwk0H/jclPbqR0fBrx72kRH+xKOXVdD5P9s3BfHFRYeDPM5vz&#10;DLcCoRiNlIzb25gtPxK7QclbldV47eTYMrosi3R8EcnG53E+9fpu138AAAD//wMAUEsDBBQABgAI&#10;AAAAIQBGyl903QAAAAkBAAAPAAAAZHJzL2Rvd25yZXYueG1sTI/BTsMwEETvSPyDtUjcqN0GmhDi&#10;VBWIK6gtIHFz420SNV5HsduEv2c50eNoRjNvitXkOnHGIbSeNMxnCgRS5W1LtYaP3etdBiJEQ9Z0&#10;nlDDDwZYlddXhcmtH2mD522sBZdQyI2GJsY+lzJUDToTZr5HYu/gB2ciy6GWdjAjl7tOLpRaSmda&#10;4oXG9PjcYHXcnpyGz7fD99e9eq9f3EM/+klJco9S69ubaf0EIuIU/8Pwh8/oUDLT3p/IBtGxThaM&#10;HjUkWQqCA+lcJSD2GrJlCrIs5OWD8hcAAP//AwBQSwECLQAUAAYACAAAACEAtoM4kv4AAADhAQAA&#10;EwAAAAAAAAAAAAAAAAAAAAAAW0NvbnRlbnRfVHlwZXNdLnhtbFBLAQItABQABgAIAAAAIQA4/SH/&#10;1gAAAJQBAAALAAAAAAAAAAAAAAAAAC8BAABfcmVscy8ucmVsc1BLAQItABQABgAIAAAAIQAom1Au&#10;EQIAAP8DAAAOAAAAAAAAAAAAAAAAAC4CAABkcnMvZTJvRG9jLnhtbFBLAQItABQABgAIAAAAIQBG&#10;yl903QAAAAkBAAAPAAAAAAAAAAAAAAAAAGsEAABkcnMvZG93bnJldi54bWxQSwUGAAAAAAQABADz&#10;AAAAdQUAAAAA&#10;" filled="f" stroked="f">
              <v:textbox>
                <w:txbxContent>
                  <w:p w:rsidR="001E2A9D" w:rsidRPr="00153491" w:rsidRDefault="001E2A9D" w:rsidP="001E2A9D">
                    <w:pPr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</w:pPr>
                    <w:r w:rsidRPr="00153491"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  <w:t>PAŃSTWOWA STRAŻ POŻARNA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4A64934E" wp14:editId="0F73F8AC">
              <wp:simplePos x="0" y="0"/>
              <wp:positionH relativeFrom="column">
                <wp:posOffset>900430</wp:posOffset>
              </wp:positionH>
              <wp:positionV relativeFrom="paragraph">
                <wp:posOffset>521970</wp:posOffset>
              </wp:positionV>
              <wp:extent cx="5734050" cy="0"/>
              <wp:effectExtent l="0" t="0" r="0" b="0"/>
              <wp:wrapNone/>
              <wp:docPr id="33" name="Łącznik prosty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3405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<w:pict>
            <v:line w14:anchorId="1A8483AC" id="Łącznik prosty 33" o:spid="_x0000_s1026" style="position:absolute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9pt,41.1pt" to="522.4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sr95AEAAA4EAAAOAAAAZHJzL2Uyb0RvYy54bWysU81u1DAQviP1HSzfu8l2KZRosz1sVS4I&#10;VrQ8gNcZbyz8J9tsEm4ceDN4L8ZONq1ahAQiBycznvlmvm8m6+teK3IEH6Q1NV0uSkrAcNtIc6jp&#10;p/vb8ytKQmSmYcoaqOkAgV5vzl6sO1fBhW2tasATBDGh6lxN2xhdVRSBt6BZWFgHBi+F9ZpFNP2h&#10;aDzrEF2r4qIsXxWd9Y3zlkMI6L0ZL+km4wsBPH4QIkAkqqbYW8ynz+c+ncVmzaqDZ66VfGqD/UMX&#10;mkmDRWeoGxYZ+eLlMygtubfBirjgVhdWCMkhc0A2y/IJm7uWOchcUJzgZpnC/4Pl7487T2RT09WK&#10;EsM0zujntx/f+VcjPxMUNsSB4BXq1LlQYfjW7PxkBbfziXQvvE5vpEP6rO0wawt9JBydl69XL8tL&#10;HAE/3RUPic6H+BasxoIBR6SkSbRZxY7vQsRiGHoKSW5lSIfL9ibhJTtYJZtbqVQ2/GG/VZ4cGY58&#10;W6YndY8Qj8LQUgadidPIIn/FQcFY4CMIVAX7Xo4V0j7CDMs4BxOXE64yGJ3SBLYwJ06t/Slxik+p&#10;kHf1b5LnjFzZmjgna2ms/13bsT+1LMb4kwIj7yTB3jZDnm+WBpcuKzf9IGmrH9s5/eE33vwCAAD/&#10;/wMAUEsDBBQABgAIAAAAIQCdooLG4AAAAAoBAAAPAAAAZHJzL2Rvd25yZXYueG1sTI9PT8JAEMXv&#10;Jn6HzZh4ky1NY7B2S/APmIgHAWM8Du3YNnRnm+4C1U/vEA96fG9e3vxeNh1sqw7U+8axgfEoAkVc&#10;uLLhysDbZn41AeUDcomtYzLwRR6m+flZhmnpjryiwzpUSkrYp2igDqFLtfZFTRb9yHXEcvt0vcUg&#10;sq902eNRym2r4yi61hYblg81dnRfU7Fb760BesDF/PHu6eZF775fZ+5jsUye3425vBhmt6ACDeEv&#10;DCd8QYdcmLZuz6VXrehkLOjBwCSOQZ0CUZKIs/11dJ7p/xPyHwAAAP//AwBQSwECLQAUAAYACAAA&#10;ACEAtoM4kv4AAADhAQAAEwAAAAAAAAAAAAAAAAAAAAAAW0NvbnRlbnRfVHlwZXNdLnhtbFBLAQIt&#10;ABQABgAIAAAAIQA4/SH/1gAAAJQBAAALAAAAAAAAAAAAAAAAAC8BAABfcmVscy8ucmVsc1BLAQIt&#10;ABQABgAIAAAAIQBUxsr95AEAAA4EAAAOAAAAAAAAAAAAAAAAAC4CAABkcnMvZTJvRG9jLnhtbFBL&#10;AQItABQABgAIAAAAIQCdooLG4AAAAAoBAAAPAAAAAAAAAAAAAAAAAD4EAABkcnMvZG93bnJldi54&#10;bWxQSwUGAAAAAAQABADzAAAASwUAAAAA&#10;" strokecolor="#c00000" strokeweight="1.5pt">
              <v:stroke joinstyle="miter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3872" behindDoc="0" locked="0" layoutInCell="1" allowOverlap="1" wp14:anchorId="6F179016" wp14:editId="75FF7F45">
          <wp:simplePos x="0" y="0"/>
          <wp:positionH relativeFrom="margin">
            <wp:align>left</wp:align>
          </wp:positionH>
          <wp:positionV relativeFrom="paragraph">
            <wp:posOffset>-201930</wp:posOffset>
          </wp:positionV>
          <wp:extent cx="798898" cy="1028700"/>
          <wp:effectExtent l="0" t="0" r="1270" b="0"/>
          <wp:wrapNone/>
          <wp:docPr id="35" name="Obraz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898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A7875" w:rsidRDefault="006C31D4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5" o:spid="_x0000_s4101" type="#_x0000_t75" style="position:absolute;margin-left:23pt;margin-top:112.1pt;width:399.4pt;height:441.05pt;z-index:-251645440;mso-position-horizontal-relative:margin;mso-position-vertical-relative:margin" o:allowincell="f">
          <v:imagedata r:id="rId2" o:title="orzeł red" gain="19661f" blacklevel="28836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0E2905"/>
    <w:multiLevelType w:val="hybridMultilevel"/>
    <w:tmpl w:val="BDC6ED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0E169C"/>
    <w:multiLevelType w:val="hybridMultilevel"/>
    <w:tmpl w:val="0D3633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7B6E69"/>
    <w:multiLevelType w:val="hybridMultilevel"/>
    <w:tmpl w:val="C35896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/>
  <w:defaultTabStop w:val="709"/>
  <w:hyphenationZone w:val="425"/>
  <w:characterSpacingControl w:val="doNotCompress"/>
  <w:hdrShapeDefaults>
    <o:shapedefaults v:ext="edit" spidmax="410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875"/>
    <w:rsid w:val="000A7875"/>
    <w:rsid w:val="000E27B4"/>
    <w:rsid w:val="0011077F"/>
    <w:rsid w:val="00153491"/>
    <w:rsid w:val="001A1885"/>
    <w:rsid w:val="001B0D9F"/>
    <w:rsid w:val="001E2A9D"/>
    <w:rsid w:val="001E46D2"/>
    <w:rsid w:val="001F4572"/>
    <w:rsid w:val="00222288"/>
    <w:rsid w:val="00257CA8"/>
    <w:rsid w:val="00273B58"/>
    <w:rsid w:val="002A492E"/>
    <w:rsid w:val="00303AAC"/>
    <w:rsid w:val="00321FD4"/>
    <w:rsid w:val="00364614"/>
    <w:rsid w:val="00373735"/>
    <w:rsid w:val="00397929"/>
    <w:rsid w:val="003F65F6"/>
    <w:rsid w:val="00400928"/>
    <w:rsid w:val="0044112C"/>
    <w:rsid w:val="004A18B0"/>
    <w:rsid w:val="004B0405"/>
    <w:rsid w:val="004B26A2"/>
    <w:rsid w:val="004C2792"/>
    <w:rsid w:val="0057160D"/>
    <w:rsid w:val="005812F3"/>
    <w:rsid w:val="005B059C"/>
    <w:rsid w:val="005B1227"/>
    <w:rsid w:val="005C4163"/>
    <w:rsid w:val="00607BE0"/>
    <w:rsid w:val="0063474F"/>
    <w:rsid w:val="006507F8"/>
    <w:rsid w:val="00655222"/>
    <w:rsid w:val="00691626"/>
    <w:rsid w:val="006A01D2"/>
    <w:rsid w:val="006B6A65"/>
    <w:rsid w:val="006C31D4"/>
    <w:rsid w:val="006F43C7"/>
    <w:rsid w:val="00707378"/>
    <w:rsid w:val="0071286A"/>
    <w:rsid w:val="007912B1"/>
    <w:rsid w:val="00800B1B"/>
    <w:rsid w:val="00811588"/>
    <w:rsid w:val="00856E33"/>
    <w:rsid w:val="008B438C"/>
    <w:rsid w:val="0092711C"/>
    <w:rsid w:val="009430DC"/>
    <w:rsid w:val="00970481"/>
    <w:rsid w:val="00993502"/>
    <w:rsid w:val="009B4334"/>
    <w:rsid w:val="00A23B9E"/>
    <w:rsid w:val="00A2799A"/>
    <w:rsid w:val="00A5346D"/>
    <w:rsid w:val="00A91F4F"/>
    <w:rsid w:val="00B04C74"/>
    <w:rsid w:val="00B97F26"/>
    <w:rsid w:val="00BA0E9F"/>
    <w:rsid w:val="00BB45F2"/>
    <w:rsid w:val="00C03FB2"/>
    <w:rsid w:val="00C75070"/>
    <w:rsid w:val="00C752ED"/>
    <w:rsid w:val="00CC16D8"/>
    <w:rsid w:val="00D119E3"/>
    <w:rsid w:val="00DA049F"/>
    <w:rsid w:val="00DB2650"/>
    <w:rsid w:val="00DD5502"/>
    <w:rsid w:val="00DE2757"/>
    <w:rsid w:val="00DF75A5"/>
    <w:rsid w:val="00E0788D"/>
    <w:rsid w:val="00E3079A"/>
    <w:rsid w:val="00E60679"/>
    <w:rsid w:val="00E63C64"/>
    <w:rsid w:val="00EA7F78"/>
    <w:rsid w:val="00EB1C25"/>
    <w:rsid w:val="00EC5A96"/>
    <w:rsid w:val="00EC613A"/>
    <w:rsid w:val="00EE5CA1"/>
    <w:rsid w:val="00F57C2E"/>
    <w:rsid w:val="00F82C64"/>
    <w:rsid w:val="00FD37AC"/>
    <w:rsid w:val="00FE7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2"/>
    <o:shapelayout v:ext="edit">
      <o:idmap v:ext="edit" data="1"/>
    </o:shapelayout>
  </w:shapeDefaults>
  <w:decimalSymbol w:val=","/>
  <w:listSeparator w:val=";"/>
  <w14:docId w14:val="480D966B"/>
  <w15:chartTrackingRefBased/>
  <w15:docId w15:val="{50A7293A-777F-478A-92DA-A63626699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7912B1"/>
    <w:pPr>
      <w:keepNext/>
      <w:jc w:val="center"/>
      <w:outlineLvl w:val="1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aliases w:val="CW_Lista,L1,Numerowanie,2 heading,A_wyliczenie,K-P_odwolanie,Akapit z listą5,maz_wyliczenie,opis dzialania"/>
    <w:basedOn w:val="Normalny"/>
    <w:link w:val="AkapitzlistZnak"/>
    <w:uiPriority w:val="99"/>
    <w:qFormat/>
    <w:rsid w:val="00C75070"/>
    <w:pPr>
      <w:ind w:left="720"/>
      <w:contextualSpacing/>
    </w:pPr>
  </w:style>
  <w:style w:type="character" w:customStyle="1" w:styleId="AkapitzlistZnak">
    <w:name w:val="Akapit z listą Znak"/>
    <w:aliases w:val="CW_Lista Znak,L1 Znak,Numerowanie Znak,2 heading Znak,A_wyliczenie Znak,K-P_odwolanie Znak,Akapit z listą5 Znak,maz_wyliczenie Znak,opis dzialania Znak"/>
    <w:link w:val="Akapitzlist"/>
    <w:uiPriority w:val="99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6B6A6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W-Tekstpodstawowy2">
    <w:name w:val="WW-Tekst podstawowy 2"/>
    <w:basedOn w:val="Normalny"/>
    <w:rsid w:val="006B6A65"/>
    <w:pPr>
      <w:suppressAutoHyphens/>
      <w:spacing w:line="360" w:lineRule="auto"/>
      <w:jc w:val="both"/>
    </w:pPr>
    <w:rPr>
      <w:rFonts w:ascii="Arial" w:hAnsi="Arial" w:cs="Arial"/>
      <w:lang w:eastAsia="ar-SA"/>
    </w:rPr>
  </w:style>
  <w:style w:type="character" w:customStyle="1" w:styleId="Nagwek2Znak">
    <w:name w:val="Nagłówek 2 Znak"/>
    <w:basedOn w:val="Domylnaczcionkaakapitu"/>
    <w:link w:val="Nagwek2"/>
    <w:rsid w:val="007912B1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WW-Tekstpodstawowywcity2">
    <w:name w:val="WW-Tekst podstawowy wcięty 2"/>
    <w:basedOn w:val="Normalny"/>
    <w:rsid w:val="007912B1"/>
    <w:pPr>
      <w:suppressAutoHyphens/>
      <w:ind w:left="720"/>
      <w:jc w:val="both"/>
    </w:pPr>
    <w:rPr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B26A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B26A2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145</Words>
  <Characters>871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KWPSP w Poznaniu</Company>
  <LinksUpToDate>false</LinksUpToDate>
  <CharactersWithSpaces>1014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KW Lucyna Rudzińska</dc:creator>
  <cp:keywords/>
  <dc:description/>
  <cp:lastModifiedBy>A.Hirsch (KW Poznań)</cp:lastModifiedBy>
  <cp:revision>10</cp:revision>
  <cp:lastPrinted>2022-04-29T07:24:00Z</cp:lastPrinted>
  <dcterms:created xsi:type="dcterms:W3CDTF">2022-10-06T08:31:00Z</dcterms:created>
  <dcterms:modified xsi:type="dcterms:W3CDTF">2022-11-07T11:57:00Z</dcterms:modified>
</cp:coreProperties>
</file>