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E0" w:rsidRPr="00872520" w:rsidRDefault="00777B26" w:rsidP="00A00AE0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00549083" r:id="rId7"/>
        </w:pict>
      </w:r>
      <w:r w:rsidR="00A00AE0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00AE0" w:rsidRPr="00872520" w:rsidRDefault="00A00AE0" w:rsidP="00A00AE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00AE0" w:rsidRPr="00872520" w:rsidRDefault="00A00AE0" w:rsidP="00A00AE0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00AE0" w:rsidRPr="00872520" w:rsidRDefault="00A00AE0" w:rsidP="00A00AE0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00AE0" w:rsidRDefault="00777B26" w:rsidP="00A00AE0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A00AE0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00AE0" w:rsidRPr="00872520" w:rsidRDefault="00A00AE0" w:rsidP="00A00AE0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00AE0" w:rsidRDefault="00A00AE0" w:rsidP="00A00AE0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09.12.2021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00AE0" w:rsidRPr="003D0747" w:rsidRDefault="00A00AE0" w:rsidP="00A00AE0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A00AE0" w:rsidRDefault="00A00AE0" w:rsidP="00A00AE0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A00AE0">
        <w:rPr>
          <w:rFonts w:ascii="Book Antiqua" w:hAnsi="Book Antiqua"/>
          <w:b/>
          <w:bCs/>
          <w:sz w:val="20"/>
          <w:szCs w:val="20"/>
          <w:lang w:eastAsia="ar-SA"/>
        </w:rPr>
        <w:t>UKW/DZP-282-ZO-72/2021</w:t>
      </w:r>
    </w:p>
    <w:p w:rsidR="00A00AE0" w:rsidRPr="002A361A" w:rsidRDefault="00A00AE0" w:rsidP="00A00AE0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00AE0" w:rsidRPr="002A361A" w:rsidRDefault="00A00AE0" w:rsidP="00A00AE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A00AE0" w:rsidRPr="002A361A" w:rsidRDefault="00A00AE0" w:rsidP="00A00AE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00AE0" w:rsidRPr="002A361A" w:rsidRDefault="00A00AE0" w:rsidP="00A00AE0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00AE0" w:rsidRDefault="00A00AE0" w:rsidP="00A00AE0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A00AE0">
        <w:rPr>
          <w:rFonts w:ascii="Book Antiqua" w:hAnsi="Book Antiqua"/>
          <w:b/>
          <w:color w:val="000000" w:themeColor="text1"/>
          <w:sz w:val="20"/>
          <w:szCs w:val="20"/>
        </w:rPr>
        <w:t>UKW/DZP-282-ZO-72/2021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A00AE0">
        <w:rPr>
          <w:rFonts w:ascii="Book Antiqua" w:hAnsi="Book Antiqua" w:cs="Arial"/>
          <w:b/>
          <w:sz w:val="20"/>
          <w:szCs w:val="20"/>
        </w:rPr>
        <w:t>Dostawa sprzętu sportowego i artykułów sportowych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A00AE0" w:rsidRDefault="00A00AE0" w:rsidP="00A00AE0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00AE0" w:rsidRPr="00094B15" w:rsidRDefault="00A00AE0" w:rsidP="00A00AE0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94B15">
        <w:rPr>
          <w:rFonts w:ascii="Book Antiqua" w:hAnsi="Book Antiqua" w:cs="Book Antiqua"/>
          <w:b/>
          <w:sz w:val="20"/>
          <w:szCs w:val="20"/>
        </w:rPr>
        <w:t>I część zamówienia:</w:t>
      </w:r>
    </w:p>
    <w:p w:rsidR="00A00AE0" w:rsidRPr="002A361A" w:rsidRDefault="00A00AE0" w:rsidP="00A00AE0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00AE0" w:rsidRPr="007036AF" w:rsidRDefault="00A00AE0" w:rsidP="00A00AE0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560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995E74">
        <w:rPr>
          <w:rFonts w:ascii="Book Antiqua" w:hAnsi="Book Antiqua" w:cs="Book Antiqua"/>
          <w:sz w:val="20"/>
          <w:szCs w:val="20"/>
        </w:rPr>
        <w:t>Wykonawca:</w:t>
      </w:r>
      <w:r>
        <w:rPr>
          <w:rFonts w:ascii="Book Antiqua" w:hAnsi="Book Antiqua" w:cs="Book Antiqua"/>
          <w:b/>
          <w:sz w:val="20"/>
          <w:szCs w:val="20"/>
        </w:rPr>
        <w:t xml:space="preserve"> COLOSEO Justyna Kotlewska</w:t>
      </w:r>
    </w:p>
    <w:p w:rsidR="00A00AE0" w:rsidRPr="00A51282" w:rsidRDefault="00A00AE0" w:rsidP="00A00AE0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276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Al. Jana Pawła II 35, 83-200 Starogard Gdański</w:t>
      </w:r>
    </w:p>
    <w:p w:rsidR="00A00AE0" w:rsidRPr="001F36E9" w:rsidRDefault="00A00AE0" w:rsidP="00A00AE0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15 190,50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A00AE0" w:rsidRPr="001F36E9" w:rsidRDefault="00A00AE0" w:rsidP="00A00AE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00AE0" w:rsidRDefault="00A00AE0" w:rsidP="00A00AE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C1473">
        <w:rPr>
          <w:rFonts w:ascii="Book Antiqua" w:hAnsi="Book Antiqua" w:cs="Book Antiqua"/>
          <w:b/>
          <w:sz w:val="20"/>
          <w:szCs w:val="20"/>
        </w:rPr>
        <w:t>65,59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00AE0" w:rsidRPr="001F36E9" w:rsidRDefault="00A00AE0" w:rsidP="00A00AE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termin realizacji zamówienia – waga 20 % -</w:t>
      </w:r>
      <w:r w:rsidR="00995E74">
        <w:rPr>
          <w:rFonts w:ascii="Book Antiqua" w:hAnsi="Book Antiqua" w:cs="Book Antiqua"/>
          <w:sz w:val="20"/>
          <w:szCs w:val="20"/>
        </w:rPr>
        <w:t xml:space="preserve"> 7 dni - 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A00AE0">
        <w:rPr>
          <w:rFonts w:ascii="Book Antiqua" w:hAnsi="Book Antiqua" w:cs="Book Antiqua"/>
          <w:b/>
          <w:sz w:val="20"/>
          <w:szCs w:val="20"/>
        </w:rPr>
        <w:t>20 pkt</w:t>
      </w:r>
    </w:p>
    <w:p w:rsidR="00A00AE0" w:rsidRPr="001F36E9" w:rsidRDefault="00A00AE0" w:rsidP="00A00AE0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00AE0" w:rsidRPr="003D0747" w:rsidRDefault="00A00AE0" w:rsidP="00A00AE0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 w:rsidR="00AC1473">
        <w:rPr>
          <w:rFonts w:ascii="Book Antiqua" w:hAnsi="Book Antiqua" w:cs="Book Antiqua"/>
          <w:b/>
          <w:sz w:val="20"/>
          <w:szCs w:val="20"/>
        </w:rPr>
        <w:t>85,59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00AE0" w:rsidRPr="001F36E9" w:rsidRDefault="00A00AE0" w:rsidP="00A00AE0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00AE0" w:rsidRPr="001F36E9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A00AE0">
        <w:rPr>
          <w:rFonts w:ascii="Book Antiqua" w:hAnsi="Book Antiqua" w:cs="Book Antiqua"/>
          <w:b/>
          <w:sz w:val="20"/>
          <w:szCs w:val="20"/>
        </w:rPr>
        <w:t>COLOSEO Justyna Kotlewska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AB256F">
        <w:rPr>
          <w:rFonts w:ascii="Book Antiqua" w:hAnsi="Book Antiqua" w:cs="Book Antiqua"/>
          <w:sz w:val="20"/>
          <w:szCs w:val="20"/>
        </w:rPr>
        <w:t>na I część niniejszego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postępowani</w:t>
      </w:r>
      <w:r w:rsidR="00AB256F">
        <w:rPr>
          <w:rFonts w:ascii="Book Antiqua" w:hAnsi="Book Antiqua" w:cs="Book Antiqua"/>
          <w:sz w:val="20"/>
          <w:szCs w:val="20"/>
        </w:rPr>
        <w:t>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00AE0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00AE0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00AE0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00AE0" w:rsidRPr="00094B15" w:rsidRDefault="00A00AE0" w:rsidP="00A00AE0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lastRenderedPageBreak/>
        <w:t>I</w:t>
      </w:r>
      <w:r w:rsidRPr="00094B15">
        <w:rPr>
          <w:rFonts w:ascii="Book Antiqua" w:hAnsi="Book Antiqua" w:cs="Book Antiqua"/>
          <w:b/>
          <w:sz w:val="20"/>
          <w:szCs w:val="20"/>
        </w:rPr>
        <w:t>I część zamówienia:</w:t>
      </w:r>
    </w:p>
    <w:p w:rsidR="00A00AE0" w:rsidRPr="002A361A" w:rsidRDefault="00A00AE0" w:rsidP="00A00AE0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00AE0" w:rsidRPr="007036AF" w:rsidRDefault="00A00AE0" w:rsidP="00A00AE0">
      <w:pPr>
        <w:numPr>
          <w:ilvl w:val="0"/>
          <w:numId w:val="2"/>
        </w:numPr>
        <w:tabs>
          <w:tab w:val="clear" w:pos="1932"/>
          <w:tab w:val="num" w:pos="142"/>
          <w:tab w:val="left" w:pos="567"/>
          <w:tab w:val="left" w:pos="1134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995E74">
        <w:rPr>
          <w:rFonts w:ascii="Book Antiqua" w:hAnsi="Book Antiqua" w:cs="Book Antiqua"/>
          <w:sz w:val="20"/>
          <w:szCs w:val="20"/>
        </w:rPr>
        <w:t>Wykonawca:</w:t>
      </w:r>
      <w:r>
        <w:rPr>
          <w:rFonts w:ascii="Book Antiqua" w:hAnsi="Book Antiqua" w:cs="Book Antiqua"/>
          <w:b/>
          <w:sz w:val="20"/>
          <w:szCs w:val="20"/>
        </w:rPr>
        <w:t xml:space="preserve"> Drzewiarz-Bis Sp. z o.o.</w:t>
      </w:r>
    </w:p>
    <w:p w:rsidR="00A00AE0" w:rsidRPr="00A51282" w:rsidRDefault="00A00AE0" w:rsidP="00A00AE0">
      <w:pPr>
        <w:numPr>
          <w:ilvl w:val="0"/>
          <w:numId w:val="2"/>
        </w:numPr>
        <w:tabs>
          <w:tab w:val="clear" w:pos="1932"/>
          <w:tab w:val="num" w:pos="142"/>
          <w:tab w:val="left" w:pos="567"/>
          <w:tab w:val="left" w:pos="1134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ul. Kardynała Wyszyńskiego 46 a, 87-600 Lipno</w:t>
      </w:r>
    </w:p>
    <w:p w:rsidR="00A00AE0" w:rsidRPr="001F36E9" w:rsidRDefault="00A00AE0" w:rsidP="00A00AE0">
      <w:pPr>
        <w:numPr>
          <w:ilvl w:val="0"/>
          <w:numId w:val="2"/>
        </w:numPr>
        <w:tabs>
          <w:tab w:val="clear" w:pos="1932"/>
          <w:tab w:val="num" w:pos="142"/>
          <w:tab w:val="left" w:pos="567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995E74">
        <w:rPr>
          <w:rFonts w:ascii="Book Antiqua" w:hAnsi="Book Antiqua" w:cs="Book Antiqua"/>
          <w:b/>
          <w:sz w:val="20"/>
          <w:szCs w:val="20"/>
          <w:u w:val="single"/>
        </w:rPr>
        <w:t>10 216,38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A00AE0" w:rsidRPr="001F36E9" w:rsidRDefault="00A00AE0" w:rsidP="00A00AE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00AE0" w:rsidRDefault="00A00AE0" w:rsidP="00A00AE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995E74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95E74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995E74" w:rsidRPr="001F36E9" w:rsidRDefault="00995E74" w:rsidP="00A00AE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</w:t>
      </w:r>
      <w:r w:rsidRPr="00995E74">
        <w:rPr>
          <w:rFonts w:ascii="Book Antiqua" w:hAnsi="Book Antiqua" w:cs="Book Antiqua"/>
          <w:sz w:val="20"/>
          <w:szCs w:val="20"/>
        </w:rPr>
        <w:t xml:space="preserve"> termin realizacji zamówienia – waga 20 % -</w:t>
      </w:r>
      <w:r>
        <w:rPr>
          <w:rFonts w:ascii="Book Antiqua" w:hAnsi="Book Antiqua" w:cs="Book Antiqua"/>
          <w:sz w:val="20"/>
          <w:szCs w:val="20"/>
        </w:rPr>
        <w:t xml:space="preserve"> 8</w:t>
      </w:r>
      <w:r w:rsidRPr="00995E74">
        <w:rPr>
          <w:rFonts w:ascii="Book Antiqua" w:hAnsi="Book Antiqua" w:cs="Book Antiqua"/>
          <w:sz w:val="20"/>
          <w:szCs w:val="20"/>
        </w:rPr>
        <w:t xml:space="preserve"> dni -  </w:t>
      </w:r>
      <w:r w:rsidRPr="00995E74">
        <w:rPr>
          <w:rFonts w:ascii="Book Antiqua" w:hAnsi="Book Antiqua" w:cs="Book Antiqua"/>
          <w:b/>
          <w:sz w:val="20"/>
          <w:szCs w:val="20"/>
        </w:rPr>
        <w:t>20 pkt</w:t>
      </w:r>
    </w:p>
    <w:p w:rsidR="00A00AE0" w:rsidRPr="001F36E9" w:rsidRDefault="00A00AE0" w:rsidP="00A00AE0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00AE0" w:rsidRPr="003D0747" w:rsidRDefault="00A00AE0" w:rsidP="00A00AE0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00AE0" w:rsidRPr="001F36E9" w:rsidRDefault="00A00AE0" w:rsidP="00A00AE0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00AE0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995E74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995E74" w:rsidRPr="00995E74">
        <w:rPr>
          <w:rFonts w:ascii="Book Antiqua" w:hAnsi="Book Antiqua" w:cs="Book Antiqua"/>
          <w:b/>
          <w:sz w:val="20"/>
          <w:szCs w:val="20"/>
        </w:rPr>
        <w:t>Drzewiarz-Bis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spełnia wszystkie wymagania i oczekiwania Zamawiającego</w:t>
      </w:r>
      <w:r w:rsidR="00995E74">
        <w:rPr>
          <w:rFonts w:ascii="Book Antiqua" w:hAnsi="Book Antiqua" w:cs="Book Antiqua"/>
          <w:sz w:val="20"/>
          <w:szCs w:val="20"/>
        </w:rPr>
        <w:t xml:space="preserve"> i 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995E74">
        <w:rPr>
          <w:rFonts w:ascii="Book Antiqua" w:hAnsi="Book Antiqua" w:cs="Book Antiqua"/>
          <w:sz w:val="20"/>
          <w:szCs w:val="20"/>
        </w:rPr>
        <w:t>na II część</w:t>
      </w:r>
      <w:r w:rsidR="00AB256F">
        <w:rPr>
          <w:rFonts w:ascii="Book Antiqua" w:hAnsi="Book Antiqua" w:cs="Book Antiqua"/>
          <w:sz w:val="20"/>
          <w:szCs w:val="20"/>
        </w:rPr>
        <w:t xml:space="preserve"> niniejszego</w:t>
      </w:r>
      <w:r w:rsidR="00995E74">
        <w:rPr>
          <w:rFonts w:ascii="Book Antiqua" w:hAnsi="Book Antiqua" w:cs="Book Antiqua"/>
          <w:sz w:val="20"/>
          <w:szCs w:val="20"/>
        </w:rPr>
        <w:t xml:space="preserve">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00AE0" w:rsidRDefault="00A00AE0" w:rsidP="00A00AE0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A00AE0" w:rsidRPr="00094B15" w:rsidRDefault="00A00AE0" w:rsidP="00A00AE0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II</w:t>
      </w:r>
      <w:r w:rsidRPr="00094B15">
        <w:rPr>
          <w:rFonts w:ascii="Book Antiqua" w:hAnsi="Book Antiqua" w:cs="Book Antiqua"/>
          <w:b/>
          <w:sz w:val="20"/>
          <w:szCs w:val="20"/>
        </w:rPr>
        <w:t>I część zamówienia:</w:t>
      </w:r>
    </w:p>
    <w:p w:rsidR="00A00AE0" w:rsidRPr="002A361A" w:rsidRDefault="00A00AE0" w:rsidP="00A00AE0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00AE0" w:rsidRPr="00E1249F" w:rsidRDefault="00995E74" w:rsidP="00A00AE0">
      <w:pPr>
        <w:numPr>
          <w:ilvl w:val="0"/>
          <w:numId w:val="3"/>
        </w:numPr>
        <w:tabs>
          <w:tab w:val="clear" w:pos="1932"/>
          <w:tab w:val="num" w:pos="567"/>
          <w:tab w:val="left" w:pos="1134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995E74">
        <w:rPr>
          <w:rFonts w:ascii="Book Antiqua" w:hAnsi="Book Antiqua" w:cs="Book Antiqua"/>
          <w:sz w:val="20"/>
          <w:szCs w:val="20"/>
        </w:rPr>
        <w:t>Wykonawca:</w:t>
      </w:r>
      <w:r>
        <w:rPr>
          <w:rFonts w:ascii="Book Antiqua" w:hAnsi="Book Antiqua" w:cs="Book Antiqua"/>
          <w:b/>
          <w:sz w:val="20"/>
          <w:szCs w:val="20"/>
        </w:rPr>
        <w:t xml:space="preserve"> Drzewiarz-Bis Sp. z o.o.</w:t>
      </w:r>
    </w:p>
    <w:p w:rsidR="00A00AE0" w:rsidRPr="00E1249F" w:rsidRDefault="00A00AE0" w:rsidP="00A00AE0">
      <w:pPr>
        <w:numPr>
          <w:ilvl w:val="0"/>
          <w:numId w:val="3"/>
        </w:numPr>
        <w:tabs>
          <w:tab w:val="clear" w:pos="1932"/>
          <w:tab w:val="num" w:pos="567"/>
          <w:tab w:val="left" w:pos="1134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E1249F">
        <w:rPr>
          <w:rFonts w:ascii="Book Antiqua" w:hAnsi="Book Antiqua" w:cs="Book Antiqua"/>
          <w:sz w:val="20"/>
          <w:szCs w:val="20"/>
        </w:rPr>
        <w:t>Adres:</w:t>
      </w:r>
      <w:r w:rsidRPr="00E1249F">
        <w:rPr>
          <w:rFonts w:ascii="Book Antiqua" w:hAnsi="Book Antiqua" w:cs="Book Antiqua"/>
          <w:b/>
          <w:sz w:val="20"/>
          <w:szCs w:val="20"/>
        </w:rPr>
        <w:t xml:space="preserve"> </w:t>
      </w:r>
      <w:r w:rsidR="00995E74">
        <w:rPr>
          <w:rFonts w:ascii="Book Antiqua" w:hAnsi="Book Antiqua" w:cs="Book Antiqua"/>
          <w:b/>
          <w:sz w:val="20"/>
          <w:szCs w:val="20"/>
        </w:rPr>
        <w:t>ul. Kardynała Wyszyńskiego 46 a, 87-600 Lipno</w:t>
      </w:r>
    </w:p>
    <w:p w:rsidR="00A00AE0" w:rsidRPr="001F36E9" w:rsidRDefault="00A00AE0" w:rsidP="00A00AE0">
      <w:pPr>
        <w:numPr>
          <w:ilvl w:val="0"/>
          <w:numId w:val="3"/>
        </w:numPr>
        <w:tabs>
          <w:tab w:val="clear" w:pos="1932"/>
          <w:tab w:val="num" w:pos="567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995E74">
        <w:rPr>
          <w:rFonts w:ascii="Book Antiqua" w:hAnsi="Book Antiqua" w:cs="Book Antiqua"/>
          <w:b/>
          <w:sz w:val="20"/>
          <w:szCs w:val="20"/>
          <w:u w:val="single"/>
        </w:rPr>
        <w:t>4 039,32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A00AE0" w:rsidRPr="001F36E9" w:rsidRDefault="00A00AE0" w:rsidP="00A00AE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995E74" w:rsidRPr="00995E74" w:rsidRDefault="00A00AE0" w:rsidP="00995E7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</w:r>
      <w:r w:rsidR="00995E74" w:rsidRPr="00995E74">
        <w:rPr>
          <w:rFonts w:ascii="Book Antiqua" w:hAnsi="Book Antiqua" w:cs="Book Antiqua"/>
          <w:sz w:val="20"/>
          <w:szCs w:val="20"/>
        </w:rPr>
        <w:t xml:space="preserve">- cena – waga 80 % –  </w:t>
      </w:r>
      <w:r w:rsidR="00995E74" w:rsidRPr="00995E74">
        <w:rPr>
          <w:rFonts w:ascii="Book Antiqua" w:hAnsi="Book Antiqua" w:cs="Book Antiqua"/>
          <w:b/>
          <w:sz w:val="20"/>
          <w:szCs w:val="20"/>
        </w:rPr>
        <w:t xml:space="preserve">80 pkt </w:t>
      </w:r>
    </w:p>
    <w:p w:rsidR="00A00AE0" w:rsidRDefault="00995E74" w:rsidP="00995E7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995E74">
        <w:rPr>
          <w:rFonts w:ascii="Book Antiqua" w:hAnsi="Book Antiqua" w:cs="Book Antiqua"/>
          <w:sz w:val="20"/>
          <w:szCs w:val="20"/>
        </w:rPr>
        <w:tab/>
        <w:t xml:space="preserve">- termin realizacji zamówienia – waga 20 % - 8 dni -  </w:t>
      </w:r>
      <w:r w:rsidRPr="00995E74">
        <w:rPr>
          <w:rFonts w:ascii="Book Antiqua" w:hAnsi="Book Antiqua" w:cs="Book Antiqua"/>
          <w:b/>
          <w:sz w:val="20"/>
          <w:szCs w:val="20"/>
        </w:rPr>
        <w:t>20 pkt</w:t>
      </w:r>
    </w:p>
    <w:p w:rsidR="00995E74" w:rsidRPr="001F36E9" w:rsidRDefault="00995E74" w:rsidP="00995E7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A00AE0" w:rsidRPr="003D0747" w:rsidRDefault="00A00AE0" w:rsidP="00A00AE0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00AE0" w:rsidRPr="001F36E9" w:rsidRDefault="00A00AE0" w:rsidP="00A00AE0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00AE0" w:rsidRPr="001F36E9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995E74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995E74" w:rsidRPr="00995E74">
        <w:rPr>
          <w:rFonts w:ascii="Book Antiqua" w:hAnsi="Book Antiqua" w:cs="Book Antiqua"/>
          <w:b/>
          <w:sz w:val="20"/>
          <w:szCs w:val="20"/>
        </w:rPr>
        <w:t xml:space="preserve">Drzewiarz-Bis Sp. z o.o.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 w:rsidR="00AB256F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AB256F">
        <w:rPr>
          <w:rFonts w:ascii="Book Antiqua" w:hAnsi="Book Antiqua" w:cs="Book Antiqua"/>
          <w:sz w:val="20"/>
          <w:szCs w:val="20"/>
        </w:rPr>
        <w:t>na III część niniejszego postępowania.</w:t>
      </w:r>
    </w:p>
    <w:p w:rsidR="00A00AE0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A00AE0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A00AE0" w:rsidRPr="00E1249F" w:rsidRDefault="00A00AE0" w:rsidP="00A00AE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A00AE0" w:rsidRDefault="00A00AE0" w:rsidP="00A00AE0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  <w:u w:val="single"/>
        </w:rPr>
        <w:t>P</w:t>
      </w:r>
      <w:r w:rsidRPr="00E800F2">
        <w:rPr>
          <w:rFonts w:ascii="Book Antiqua" w:hAnsi="Book Antiqua" w:cs="Book Antiqua"/>
          <w:sz w:val="20"/>
          <w:szCs w:val="20"/>
          <w:u w:val="single"/>
        </w:rPr>
        <w:t>ozostałe oferty złożone w postępowaniu:</w:t>
      </w:r>
    </w:p>
    <w:p w:rsidR="00A00AE0" w:rsidRDefault="00A00AE0" w:rsidP="00A00AE0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tbl>
      <w:tblPr>
        <w:tblpPr w:leftFromText="141" w:rightFromText="141" w:bottomFromText="200" w:vertAnchor="page" w:horzAnchor="margin" w:tblpY="147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985"/>
        <w:gridCol w:w="1701"/>
        <w:gridCol w:w="1417"/>
      </w:tblGrid>
      <w:tr w:rsidR="00995E74" w:rsidRPr="0075029E" w:rsidTr="00995E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4" w:rsidRPr="0075029E" w:rsidRDefault="00995E74" w:rsidP="001C3CF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TERMIN REALIZACJI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995E74" w:rsidRPr="0075029E" w:rsidTr="00CD119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I część zamówienia</w:t>
            </w:r>
          </w:p>
        </w:tc>
      </w:tr>
      <w:tr w:rsidR="00995E74" w:rsidRPr="0075029E" w:rsidTr="00995E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Drzewiarz-Bis Sp. z o.o.</w:t>
            </w:r>
          </w:p>
          <w:p w:rsidR="00995E74" w:rsidRDefault="00995E74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ul. Kardynała Wyszyńskiego 46 a,</w:t>
            </w:r>
          </w:p>
          <w:p w:rsidR="00995E74" w:rsidRPr="0075029E" w:rsidRDefault="00995E74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87-600 Lipno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Pr="00995E74" w:rsidRDefault="00995E74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16 026,90 zł brutto</w:t>
            </w:r>
          </w:p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62,16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Pr="00995E74" w:rsidRDefault="00995E74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8 dni</w:t>
            </w:r>
          </w:p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Pr="0075029E" w:rsidRDefault="00995E74" w:rsidP="00995E74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82,16 pkt</w:t>
            </w:r>
          </w:p>
        </w:tc>
      </w:tr>
      <w:tr w:rsidR="00995E74" w:rsidRPr="0075029E" w:rsidTr="00995E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</w:t>
            </w: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KAL-SPORT Paweł Kalita</w:t>
            </w:r>
          </w:p>
          <w:p w:rsidR="00995E74" w:rsidRDefault="00995E74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Al. T. Rejtana 8,</w:t>
            </w:r>
          </w:p>
          <w:p w:rsidR="00995E74" w:rsidRPr="0075029E" w:rsidRDefault="00995E74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35-310 Rzeszów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Pr="00995E74" w:rsidRDefault="00995E74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18 148,65 zł brutto</w:t>
            </w:r>
          </w:p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54,90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Pr="00995E74" w:rsidRDefault="00995E74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58,90 pkt</w:t>
            </w:r>
          </w:p>
        </w:tc>
      </w:tr>
      <w:tr w:rsidR="00995E74" w:rsidRPr="0075029E" w:rsidTr="00995E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Pr="0075029E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AC1473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PHPU LEBA-SPORT Lech </w:t>
            </w:r>
            <w:proofErr w:type="spellStart"/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Kupran</w:t>
            </w:r>
            <w:proofErr w:type="spellEnd"/>
          </w:p>
          <w:p w:rsidR="00AC1473" w:rsidRDefault="00AC1473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Ul. Dworcowa 62/115,</w:t>
            </w:r>
          </w:p>
          <w:p w:rsidR="00AC1473" w:rsidRPr="0075029E" w:rsidRDefault="00AC1473" w:rsidP="001C3CF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10-437 Olsztyn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C1473" w:rsidRPr="00AC1473" w:rsidRDefault="00AC1473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12 453,75 zł brutto</w:t>
            </w:r>
          </w:p>
          <w:p w:rsidR="00AC1473" w:rsidRPr="0075029E" w:rsidRDefault="00AC1473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C1473" w:rsidRPr="00AC1473" w:rsidRDefault="00AC1473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AC1473" w:rsidRDefault="00AC1473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C1473" w:rsidRPr="0075029E" w:rsidRDefault="00AC1473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84 pkt</w:t>
            </w:r>
          </w:p>
        </w:tc>
      </w:tr>
      <w:tr w:rsidR="00995E74" w:rsidRPr="0075029E" w:rsidTr="0043093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III część zamówienia</w:t>
            </w:r>
          </w:p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</w:tc>
      </w:tr>
      <w:tr w:rsidR="00995E74" w:rsidRPr="0075029E" w:rsidTr="00995E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777B26" w:rsidP="00777B26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</w:t>
            </w:r>
            <w:r w:rsidR="00995E74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73" w:rsidRPr="00AC1473" w:rsidRDefault="00AC1473" w:rsidP="00AC147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KAL-SPORT Paweł Kalita</w:t>
            </w:r>
          </w:p>
          <w:p w:rsidR="00AC1473" w:rsidRPr="00AC1473" w:rsidRDefault="00AC1473" w:rsidP="00AC147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Al. T. Rejtana 8,</w:t>
            </w:r>
          </w:p>
          <w:p w:rsidR="00995E74" w:rsidRPr="00B751FE" w:rsidRDefault="00AC1473" w:rsidP="00AC1473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35-310 Rzeszów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C1473" w:rsidRPr="00AC1473" w:rsidRDefault="00AC1473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4 464,90 zł brutto</w:t>
            </w:r>
          </w:p>
          <w:p w:rsidR="00AC1473" w:rsidRDefault="00AC1473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72,37 pkt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C1473" w:rsidRPr="00AC1473" w:rsidRDefault="00AC1473" w:rsidP="001C3CF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 dni</w:t>
            </w:r>
          </w:p>
          <w:p w:rsidR="00AC1473" w:rsidRDefault="00AC1473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74" w:rsidRDefault="00995E74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C1473" w:rsidRDefault="00AC1473" w:rsidP="001C3CF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76,37 pkt</w:t>
            </w:r>
          </w:p>
        </w:tc>
      </w:tr>
    </w:tbl>
    <w:p w:rsidR="00A00AE0" w:rsidRDefault="00A00AE0" w:rsidP="00A00AE0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00AE0" w:rsidRPr="0075029E" w:rsidRDefault="00A00AE0" w:rsidP="00AB256F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bookmarkEnd w:id="0"/>
    </w:p>
    <w:p w:rsidR="00A00AE0" w:rsidRPr="0075029E" w:rsidRDefault="00A00AE0" w:rsidP="00A00AE0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00AE0" w:rsidRPr="00683DE3" w:rsidRDefault="00A00AE0" w:rsidP="00A00AE0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83DE3">
        <w:rPr>
          <w:rFonts w:ascii="Book Antiqua" w:eastAsia="Calibri" w:hAnsi="Book Antiqua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AB256F" w:rsidRPr="00683DE3">
        <w:rPr>
          <w:rFonts w:ascii="Book Antiqua" w:eastAsia="Calibri" w:hAnsi="Book Antiqua"/>
          <w:b/>
          <w:sz w:val="20"/>
          <w:szCs w:val="20"/>
          <w:lang w:eastAsia="en-US"/>
        </w:rPr>
        <w:t>Renata Malak</w:t>
      </w:r>
    </w:p>
    <w:p w:rsidR="00A00AE0" w:rsidRDefault="00A00AE0" w:rsidP="00A00AE0"/>
    <w:p w:rsidR="00A00AE0" w:rsidRDefault="00A00AE0" w:rsidP="00A00AE0"/>
    <w:p w:rsidR="00A00AE0" w:rsidRDefault="00A00AE0" w:rsidP="00A00AE0"/>
    <w:p w:rsidR="00A00AE0" w:rsidRDefault="00A00AE0" w:rsidP="00A00AE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415"/>
    <w:multiLevelType w:val="hybridMultilevel"/>
    <w:tmpl w:val="70DC494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7C3"/>
    <w:multiLevelType w:val="hybridMultilevel"/>
    <w:tmpl w:val="F04C12B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137A"/>
    <w:multiLevelType w:val="hybridMultilevel"/>
    <w:tmpl w:val="70DC494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0"/>
    <w:rsid w:val="00104E03"/>
    <w:rsid w:val="004A7D63"/>
    <w:rsid w:val="00511973"/>
    <w:rsid w:val="00683DE3"/>
    <w:rsid w:val="00777B26"/>
    <w:rsid w:val="00995E74"/>
    <w:rsid w:val="00A00AE0"/>
    <w:rsid w:val="00AB256F"/>
    <w:rsid w:val="00AC14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2021-12-09T08:39:00Z</cp:lastPrinted>
  <dcterms:created xsi:type="dcterms:W3CDTF">2021-12-08T13:45:00Z</dcterms:created>
  <dcterms:modified xsi:type="dcterms:W3CDTF">2021-12-09T08:58:00Z</dcterms:modified>
</cp:coreProperties>
</file>