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08101499" w:rsidR="002754F9" w:rsidRDefault="002F09F0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Przebudowa ulicy Guliwera w Białych Błotach na odcinku o nawierzchni bitumicznej - projekt</w:t>
      </w:r>
    </w:p>
    <w:p w14:paraId="278934D9" w14:textId="794AE913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2F09F0">
        <w:rPr>
          <w:rFonts w:asciiTheme="minorHAnsi" w:hAnsiTheme="minorHAnsi" w:cstheme="minorHAnsi"/>
          <w:b/>
          <w:bCs/>
          <w:color w:val="0070C0"/>
        </w:rPr>
        <w:t>111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67238764" w:rsidR="00912AF3" w:rsidRPr="00912AF3" w:rsidRDefault="00912AF3" w:rsidP="000220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 zakresie mapy do celów projektowych, uzgodnień branżowych)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0EE381B8" w:rsidR="00912AF3" w:rsidRPr="00912AF3" w:rsidRDefault="007F55A6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4247613A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560F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 w:rsidR="007F55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l.p.3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05B1AA05" w:rsidR="00912AF3" w:rsidRPr="00912AF3" w:rsidRDefault="007F55A6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547F0245" w:rsidR="00912AF3" w:rsidRPr="00912AF3" w:rsidRDefault="007F55A6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69576C4" w:rsidR="00912AF3" w:rsidRPr="00912AF3" w:rsidRDefault="007F55A6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1628E40F" w:rsidR="00912AF3" w:rsidRPr="00912AF3" w:rsidRDefault="007F55A6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55A6" w:rsidRPr="00912AF3" w14:paraId="2CA418DF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07D9" w14:textId="7BAFEF97" w:rsidR="007F55A6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E182" w14:textId="3186ED52" w:rsidR="007F55A6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2EEB40" w14:textId="77777777" w:rsidR="007F55A6" w:rsidRPr="00912AF3" w:rsidRDefault="007F55A6" w:rsidP="007F5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EAD7" w14:textId="204B3E34" w:rsidR="007F55A6" w:rsidRPr="00912AF3" w:rsidRDefault="007F55A6" w:rsidP="007F5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CDD" w14:textId="019E1B73" w:rsidR="007F55A6" w:rsidRPr="00912AF3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0D31" w14:textId="77777777" w:rsidR="007F55A6" w:rsidRPr="00912AF3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55A6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7F55A6" w:rsidRPr="00912AF3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3CC521EE" w:rsidR="007F55A6" w:rsidRPr="00912AF3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 wycinki drzew</w:t>
            </w:r>
            <w:r w:rsidR="000220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220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 z wymaganiami pkt.</w:t>
            </w:r>
            <w:r w:rsidR="000220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l.p.9</w:t>
            </w:r>
            <w:r w:rsidR="000220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7F55A6" w:rsidRPr="00912AF3" w:rsidRDefault="007F55A6" w:rsidP="007F5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45B83EF0" w:rsidR="007F55A6" w:rsidRPr="00912AF3" w:rsidRDefault="000220ED" w:rsidP="007F5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2581978F" w:rsidR="007F55A6" w:rsidRPr="00912AF3" w:rsidRDefault="000220ED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7F55A6" w:rsidRPr="00912AF3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55A6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7F55A6" w:rsidRPr="00912AF3" w:rsidRDefault="007F55A6" w:rsidP="007F5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7F55A6" w:rsidRPr="00912AF3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55A6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7F55A6" w:rsidRPr="00FF2CB2" w:rsidRDefault="007F55A6" w:rsidP="007F5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7F55A6" w:rsidRPr="00FF2CB2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F55A6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7F55A6" w:rsidRPr="00FF2CB2" w:rsidRDefault="007F55A6" w:rsidP="007F55A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7F55A6" w:rsidRPr="00FF2CB2" w:rsidRDefault="007F55A6" w:rsidP="007F55A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304B1FAC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="007F55A6">
        <w:rPr>
          <w:rFonts w:asciiTheme="minorHAnsi" w:hAnsiTheme="minorHAnsi" w:cstheme="minorHAnsi"/>
          <w:b/>
          <w:bCs/>
          <w:spacing w:val="-8"/>
          <w:sz w:val="24"/>
          <w:szCs w:val="24"/>
        </w:rPr>
        <w:t>do 28 grudnia 2021 r.</w:t>
      </w:r>
      <w:r w:rsidR="00291080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="00291080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20D5754F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0220ED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4DD23A73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7F55A6">
      <w:rPr>
        <w:b/>
        <w:sz w:val="20"/>
        <w:szCs w:val="20"/>
      </w:rPr>
      <w:t>111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220ED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91080"/>
    <w:rsid w:val="002A1606"/>
    <w:rsid w:val="002C1605"/>
    <w:rsid w:val="002D6185"/>
    <w:rsid w:val="002E5057"/>
    <w:rsid w:val="002F09F0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60F32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52CC5"/>
    <w:rsid w:val="007A1AFC"/>
    <w:rsid w:val="007B20BC"/>
    <w:rsid w:val="007D6B16"/>
    <w:rsid w:val="007F49A7"/>
    <w:rsid w:val="007F55A6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D1289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4</cp:revision>
  <cp:lastPrinted>2021-11-18T12:38:00Z</cp:lastPrinted>
  <dcterms:created xsi:type="dcterms:W3CDTF">2021-09-23T12:53:00Z</dcterms:created>
  <dcterms:modified xsi:type="dcterms:W3CDTF">2021-11-18T12:39:00Z</dcterms:modified>
</cp:coreProperties>
</file>