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B5554" w14:textId="74909572" w:rsidR="00A35A26" w:rsidRPr="00AD5F04" w:rsidRDefault="008A51CA" w:rsidP="008A51CA">
      <w:pPr>
        <w:pStyle w:val="Default"/>
        <w:tabs>
          <w:tab w:val="left" w:pos="5184"/>
        </w:tabs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B4AF1" w:rsidRPr="00AD5F04">
        <w:rPr>
          <w:rFonts w:ascii="Times New Roman" w:hAnsi="Times New Roman" w:cs="Times New Roman"/>
          <w:bCs/>
          <w:sz w:val="20"/>
          <w:szCs w:val="20"/>
        </w:rPr>
        <w:t>Załącznik nr 1</w:t>
      </w:r>
    </w:p>
    <w:p w14:paraId="3B3523CD" w14:textId="77777777" w:rsidR="00A35A26" w:rsidRPr="00AD5F04" w:rsidRDefault="00A35A2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26B1ECD" w14:textId="77777777" w:rsidR="00A35A26" w:rsidRPr="00AD5F04" w:rsidRDefault="00754173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5F04">
        <w:rPr>
          <w:rFonts w:ascii="Times New Roman" w:hAnsi="Times New Roman" w:cs="Times New Roman"/>
          <w:b/>
          <w:bCs/>
          <w:sz w:val="32"/>
          <w:szCs w:val="32"/>
        </w:rPr>
        <w:t>FORMULARZ OFERTOWY</w:t>
      </w:r>
    </w:p>
    <w:p w14:paraId="22896F19" w14:textId="77777777" w:rsidR="00A35A26" w:rsidRPr="00AD5F04" w:rsidRDefault="00A35A26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14:paraId="0D77E21C" w14:textId="4E7885AC" w:rsidR="00A35A26" w:rsidRPr="00AD5F04" w:rsidRDefault="00754173">
      <w:pPr>
        <w:rPr>
          <w:b/>
          <w:bCs/>
        </w:rPr>
      </w:pPr>
      <w:r w:rsidRPr="00AD5F04">
        <w:rPr>
          <w:b/>
          <w:bCs/>
          <w:sz w:val="22"/>
          <w:szCs w:val="22"/>
        </w:rPr>
        <w:t xml:space="preserve">dotyczy: </w:t>
      </w:r>
      <w:r w:rsidRPr="00AD5F04">
        <w:rPr>
          <w:b/>
          <w:bCs/>
        </w:rPr>
        <w:t xml:space="preserve">Zapytania Ofertowego </w:t>
      </w:r>
      <w:proofErr w:type="spellStart"/>
      <w:r w:rsidR="00AD5F04">
        <w:rPr>
          <w:b/>
          <w:bCs/>
        </w:rPr>
        <w:t>pn</w:t>
      </w:r>
      <w:proofErr w:type="spellEnd"/>
      <w:r w:rsidR="00AD5F04">
        <w:rPr>
          <w:b/>
          <w:bCs/>
        </w:rPr>
        <w:t xml:space="preserve"> </w:t>
      </w:r>
      <w:r w:rsidR="00AD5F04" w:rsidRPr="00AD5F04">
        <w:rPr>
          <w:b/>
          <w:bCs/>
          <w:color w:val="000000" w:themeColor="text1"/>
        </w:rPr>
        <w:t>„Zajęcia z zakresu</w:t>
      </w:r>
      <w:r w:rsidR="008A51CA">
        <w:rPr>
          <w:b/>
          <w:bCs/>
          <w:color w:val="000000" w:themeColor="text1"/>
        </w:rPr>
        <w:t xml:space="preserve"> koła </w:t>
      </w:r>
      <w:proofErr w:type="spellStart"/>
      <w:r w:rsidR="00730CE8">
        <w:rPr>
          <w:b/>
          <w:bCs/>
          <w:color w:val="000000" w:themeColor="text1"/>
        </w:rPr>
        <w:t>teatraln</w:t>
      </w:r>
      <w:r w:rsidR="00D40EBF">
        <w:rPr>
          <w:b/>
          <w:bCs/>
          <w:color w:val="000000" w:themeColor="text1"/>
        </w:rPr>
        <w:t>o</w:t>
      </w:r>
      <w:proofErr w:type="spellEnd"/>
      <w:r w:rsidR="00D40EBF">
        <w:rPr>
          <w:b/>
          <w:bCs/>
          <w:color w:val="000000" w:themeColor="text1"/>
        </w:rPr>
        <w:t xml:space="preserve"> - literackie</w:t>
      </w:r>
      <w:r w:rsidR="008A51CA">
        <w:rPr>
          <w:b/>
          <w:bCs/>
          <w:color w:val="000000" w:themeColor="text1"/>
        </w:rPr>
        <w:t>”</w:t>
      </w:r>
      <w:r w:rsidR="00E85E3D" w:rsidRPr="00E85E3D">
        <w:rPr>
          <w:b/>
          <w:bCs/>
          <w:color w:val="000000" w:themeColor="text1"/>
        </w:rPr>
        <w:t xml:space="preserve"> </w:t>
      </w:r>
      <w:r w:rsidR="00E85E3D">
        <w:rPr>
          <w:b/>
          <w:bCs/>
          <w:color w:val="000000" w:themeColor="text1"/>
        </w:rPr>
        <w:t xml:space="preserve">dla </w:t>
      </w:r>
      <w:r w:rsidR="008A51CA">
        <w:rPr>
          <w:b/>
          <w:bCs/>
          <w:color w:val="000000" w:themeColor="text1"/>
        </w:rPr>
        <w:t>dzieci w wieku 6-16 lat</w:t>
      </w:r>
    </w:p>
    <w:p w14:paraId="4B29FF59" w14:textId="77777777" w:rsidR="00A35A26" w:rsidRPr="00AD5F04" w:rsidRDefault="00A35A26">
      <w:bookmarkStart w:id="0" w:name="_Hlk97555300"/>
      <w:bookmarkEnd w:id="0"/>
    </w:p>
    <w:tbl>
      <w:tblPr>
        <w:tblW w:w="9747" w:type="dxa"/>
        <w:tblLook w:val="04A0" w:firstRow="1" w:lastRow="0" w:firstColumn="1" w:lastColumn="0" w:noHBand="0" w:noVBand="1"/>
      </w:tblPr>
      <w:tblGrid>
        <w:gridCol w:w="2376"/>
        <w:gridCol w:w="163"/>
        <w:gridCol w:w="4779"/>
        <w:gridCol w:w="1867"/>
        <w:gridCol w:w="105"/>
        <w:gridCol w:w="457"/>
      </w:tblGrid>
      <w:tr w:rsidR="00A35A26" w:rsidRPr="00AD5F04" w14:paraId="3707AC55" w14:textId="77777777" w:rsidTr="006260A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535D57F" w14:textId="77777777" w:rsidR="00A35A26" w:rsidRPr="00AD5F04" w:rsidRDefault="00754173">
            <w:pPr>
              <w:spacing w:beforeAutospacing="1" w:line="252" w:lineRule="auto"/>
              <w:rPr>
                <w:b/>
                <w:bCs/>
                <w:lang w:eastAsia="en-US"/>
              </w:rPr>
            </w:pPr>
            <w:r w:rsidRPr="00AD5F04">
              <w:rPr>
                <w:b/>
                <w:bCs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C2CA6" w14:textId="77777777" w:rsidR="00F442F6" w:rsidRPr="00AD5F04" w:rsidRDefault="00754173">
            <w:pPr>
              <w:spacing w:line="252" w:lineRule="auto"/>
              <w:rPr>
                <w:b/>
                <w:sz w:val="22"/>
                <w:lang w:eastAsia="en-US"/>
              </w:rPr>
            </w:pPr>
            <w:r w:rsidRPr="00AD5F04">
              <w:rPr>
                <w:b/>
                <w:sz w:val="22"/>
                <w:szCs w:val="22"/>
                <w:lang w:eastAsia="en-US"/>
              </w:rPr>
              <w:t xml:space="preserve">Centrum Usług Społecznych </w:t>
            </w:r>
          </w:p>
          <w:p w14:paraId="0E59A909" w14:textId="77777777" w:rsidR="00A35A26" w:rsidRPr="00AD5F04" w:rsidRDefault="00754173">
            <w:pPr>
              <w:spacing w:line="252" w:lineRule="auto"/>
              <w:rPr>
                <w:b/>
                <w:lang w:eastAsia="en-US"/>
              </w:rPr>
            </w:pPr>
            <w:r w:rsidRPr="00AD5F04">
              <w:rPr>
                <w:b/>
                <w:sz w:val="22"/>
                <w:szCs w:val="22"/>
                <w:lang w:eastAsia="en-US"/>
              </w:rPr>
              <w:t>w Starachowicach</w:t>
            </w:r>
          </w:p>
          <w:p w14:paraId="20B671BF" w14:textId="77777777" w:rsidR="00A35A26" w:rsidRPr="00AD5F04" w:rsidRDefault="00754173">
            <w:pPr>
              <w:spacing w:line="252" w:lineRule="auto"/>
              <w:rPr>
                <w:b/>
                <w:lang w:eastAsia="en-US"/>
              </w:rPr>
            </w:pPr>
            <w:r w:rsidRPr="00AD5F04">
              <w:rPr>
                <w:b/>
                <w:sz w:val="22"/>
                <w:szCs w:val="22"/>
                <w:lang w:eastAsia="en-US"/>
              </w:rPr>
              <w:t>ul. Majówka 21a</w:t>
            </w:r>
          </w:p>
          <w:p w14:paraId="4F8EDED7" w14:textId="78B9E0A0" w:rsidR="00535724" w:rsidRPr="00AD5F04" w:rsidRDefault="00754173" w:rsidP="001F42E2">
            <w:pPr>
              <w:spacing w:line="252" w:lineRule="auto"/>
              <w:rPr>
                <w:b/>
                <w:bCs/>
                <w:lang w:eastAsia="en-US"/>
              </w:rPr>
            </w:pPr>
            <w:r w:rsidRPr="00AD5F04">
              <w:rPr>
                <w:b/>
                <w:sz w:val="22"/>
                <w:szCs w:val="22"/>
                <w:lang w:eastAsia="en-US"/>
              </w:rPr>
              <w:t>27-200 Starachowice</w:t>
            </w:r>
          </w:p>
        </w:tc>
      </w:tr>
      <w:tr w:rsidR="00A35A26" w:rsidRPr="00AD5F04" w14:paraId="6DECF025" w14:textId="77777777" w:rsidTr="006260A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C6B04A2" w14:textId="77777777" w:rsidR="003B4AF1" w:rsidRPr="00AD5F04" w:rsidRDefault="00754173">
            <w:pPr>
              <w:spacing w:line="252" w:lineRule="auto"/>
              <w:rPr>
                <w:b/>
                <w:bCs/>
                <w:color w:val="000000" w:themeColor="text1"/>
                <w:sz w:val="22"/>
                <w:lang w:eastAsia="en-US"/>
              </w:rPr>
            </w:pP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Oferent</w:t>
            </w:r>
          </w:p>
          <w:p w14:paraId="709D86D4" w14:textId="77777777" w:rsidR="003B4AF1" w:rsidRPr="00AD5F04" w:rsidRDefault="00754173">
            <w:pPr>
              <w:spacing w:line="252" w:lineRule="auto"/>
              <w:rPr>
                <w:color w:val="000000" w:themeColor="text1"/>
                <w:sz w:val="22"/>
                <w:lang w:eastAsia="en-US"/>
              </w:rPr>
            </w:pP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>(pełna nazwa,</w:t>
            </w:r>
          </w:p>
          <w:p w14:paraId="664A53E5" w14:textId="77777777" w:rsidR="003B4AF1" w:rsidRPr="00AD5F04" w:rsidRDefault="00754173">
            <w:pPr>
              <w:spacing w:line="252" w:lineRule="auto"/>
              <w:rPr>
                <w:color w:val="000000" w:themeColor="text1"/>
                <w:sz w:val="22"/>
                <w:lang w:eastAsia="en-US"/>
              </w:rPr>
            </w:pP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 xml:space="preserve"> adres siedziby, </w:t>
            </w:r>
          </w:p>
          <w:p w14:paraId="4C817326" w14:textId="77777777" w:rsidR="00AD5F04" w:rsidRDefault="00754173">
            <w:pPr>
              <w:spacing w:line="252" w:lineRule="auto"/>
              <w:rPr>
                <w:color w:val="000000" w:themeColor="text1"/>
                <w:sz w:val="22"/>
                <w:lang w:eastAsia="en-US"/>
              </w:rPr>
            </w:pP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 xml:space="preserve">dane rejestrowe, </w:t>
            </w:r>
          </w:p>
          <w:p w14:paraId="7DF56B55" w14:textId="77777777" w:rsidR="00F71397" w:rsidRDefault="002A21E1">
            <w:pPr>
              <w:spacing w:line="252" w:lineRule="auto"/>
              <w:rPr>
                <w:color w:val="000000" w:themeColor="text1"/>
                <w:sz w:val="22"/>
                <w:lang w:eastAsia="en-US"/>
              </w:rPr>
            </w:pP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>NIP</w:t>
            </w:r>
            <w:r w:rsidR="00F71397">
              <w:rPr>
                <w:color w:val="000000" w:themeColor="text1"/>
                <w:sz w:val="22"/>
                <w:szCs w:val="22"/>
                <w:lang w:eastAsia="en-US"/>
              </w:rPr>
              <w:t>/PESEL</w:t>
            </w:r>
          </w:p>
          <w:p w14:paraId="1D2B556B" w14:textId="4B23A55F" w:rsidR="00535724" w:rsidRPr="00AD5F04" w:rsidRDefault="002A21E1">
            <w:pPr>
              <w:spacing w:line="252" w:lineRule="auto"/>
              <w:rPr>
                <w:color w:val="000000" w:themeColor="text1"/>
                <w:sz w:val="22"/>
                <w:lang w:eastAsia="en-US"/>
              </w:rPr>
            </w:pP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>KRS REGON</w:t>
            </w:r>
          </w:p>
          <w:p w14:paraId="2278B0D5" w14:textId="77777777" w:rsidR="003B4AF1" w:rsidRPr="00AD5F04" w:rsidRDefault="00754173">
            <w:pPr>
              <w:spacing w:line="252" w:lineRule="auto"/>
              <w:rPr>
                <w:color w:val="000000" w:themeColor="text1"/>
                <w:sz w:val="22"/>
                <w:lang w:eastAsia="en-US"/>
              </w:rPr>
            </w:pP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 xml:space="preserve">numer telefonu, </w:t>
            </w:r>
          </w:p>
          <w:p w14:paraId="0B248F62" w14:textId="77777777" w:rsidR="00A35A26" w:rsidRPr="00AD5F04" w:rsidRDefault="00754173" w:rsidP="00535724">
            <w:pPr>
              <w:spacing w:line="252" w:lineRule="auto"/>
              <w:rPr>
                <w:b/>
                <w:bCs/>
                <w:color w:val="000000" w:themeColor="text1"/>
                <w:lang w:eastAsia="en-US"/>
              </w:rPr>
            </w:pP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>adres e</w:t>
            </w:r>
            <w:r w:rsidR="00535724" w:rsidRPr="00AD5F04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>mail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24B0E" w14:textId="371D3F7D" w:rsidR="00A35A26" w:rsidRPr="00AD5F04" w:rsidRDefault="00A35A26">
            <w:pPr>
              <w:spacing w:beforeAutospacing="1" w:after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</w:p>
          <w:p w14:paraId="37164F4C" w14:textId="77777777" w:rsidR="00A35A26" w:rsidRPr="00AD5F04" w:rsidRDefault="00A35A26">
            <w:pPr>
              <w:spacing w:before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</w:p>
        </w:tc>
      </w:tr>
      <w:tr w:rsidR="00A35A26" w:rsidRPr="00AD5F04" w14:paraId="1D4544C7" w14:textId="77777777" w:rsidTr="006260A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5C5BDF8" w14:textId="77777777" w:rsidR="00A35A26" w:rsidRPr="00AD5F04" w:rsidRDefault="00754173">
            <w:pPr>
              <w:spacing w:before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Tytuł projektu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596C0" w14:textId="5C0FB80A" w:rsidR="00A35A26" w:rsidRPr="00AD5F04" w:rsidRDefault="008A51CA" w:rsidP="00535724">
            <w:pPr>
              <w:spacing w:beforeAutospacing="1" w:line="252" w:lineRule="auto"/>
              <w:jc w:val="both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P</w:t>
            </w:r>
            <w:r w:rsidR="00754173" w:rsidRPr="00AD5F04">
              <w:rPr>
                <w:color w:val="000000" w:themeColor="text1"/>
                <w:sz w:val="20"/>
                <w:szCs w:val="20"/>
              </w:rPr>
              <w:t>rojekt „Świetlica na plus” Projekt współfinansowany ze środków Europejskiego Funduszu Społecznego Plus (EFS+) w ramach programu regionalnego Fundusze Europejskie dla Świętokrzyskiego 2021-2027</w:t>
            </w:r>
          </w:p>
        </w:tc>
      </w:tr>
      <w:tr w:rsidR="00A35A26" w:rsidRPr="00AD5F04" w14:paraId="0C39D65E" w14:textId="77777777" w:rsidTr="006260A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56C580B" w14:textId="77777777" w:rsidR="00A35A26" w:rsidRPr="00AD5F04" w:rsidRDefault="00754173">
            <w:pPr>
              <w:spacing w:before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4D3AF" w14:textId="78D7826D" w:rsidR="001F42E2" w:rsidRDefault="008A51CA" w:rsidP="00C35383">
            <w:pPr>
              <w:spacing w:beforeAutospacing="1"/>
              <w:jc w:val="both"/>
              <w:rPr>
                <w:b/>
                <w:bCs/>
                <w:color w:val="000000" w:themeColor="text1"/>
              </w:rPr>
            </w:pPr>
            <w:r w:rsidRPr="00AD5F04">
              <w:rPr>
                <w:b/>
                <w:bCs/>
                <w:color w:val="000000" w:themeColor="text1"/>
              </w:rPr>
              <w:t xml:space="preserve">„Zajęcia z zakresu </w:t>
            </w:r>
            <w:r>
              <w:rPr>
                <w:b/>
                <w:bCs/>
                <w:color w:val="000000" w:themeColor="text1"/>
              </w:rPr>
              <w:t>koła</w:t>
            </w:r>
            <w:r w:rsidR="00730CE8">
              <w:rPr>
                <w:b/>
                <w:bCs/>
                <w:color w:val="000000" w:themeColor="text1"/>
              </w:rPr>
              <w:t xml:space="preserve"> teatraln</w:t>
            </w:r>
            <w:r w:rsidR="00D40EBF">
              <w:rPr>
                <w:b/>
                <w:bCs/>
                <w:color w:val="000000" w:themeColor="text1"/>
              </w:rPr>
              <w:t xml:space="preserve">o- literackie </w:t>
            </w:r>
            <w:r>
              <w:rPr>
                <w:b/>
                <w:bCs/>
                <w:color w:val="000000" w:themeColor="text1"/>
              </w:rPr>
              <w:t xml:space="preserve">” </w:t>
            </w:r>
          </w:p>
          <w:p w14:paraId="287A57FE" w14:textId="19C32590" w:rsidR="00AD5F04" w:rsidRDefault="00AD5F04" w:rsidP="00C35383">
            <w:pPr>
              <w:spacing w:beforeAutospacing="1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zgodnie </w:t>
            </w:r>
            <w:r w:rsidR="008A51CA">
              <w:rPr>
                <w:b/>
                <w:bCs/>
                <w:color w:val="000000" w:themeColor="text1"/>
              </w:rPr>
              <w:t>opisem przedmiotu zamówienia i</w:t>
            </w:r>
            <w:r>
              <w:rPr>
                <w:b/>
                <w:bCs/>
                <w:color w:val="000000" w:themeColor="text1"/>
              </w:rPr>
              <w:t xml:space="preserve"> zapytani</w:t>
            </w:r>
            <w:r w:rsidR="008A51CA">
              <w:rPr>
                <w:b/>
                <w:bCs/>
                <w:color w:val="000000" w:themeColor="text1"/>
              </w:rPr>
              <w:t>em</w:t>
            </w:r>
            <w:r>
              <w:rPr>
                <w:b/>
                <w:bCs/>
                <w:color w:val="000000" w:themeColor="text1"/>
              </w:rPr>
              <w:t xml:space="preserve"> ofertow</w:t>
            </w:r>
            <w:r w:rsidR="008A51CA">
              <w:rPr>
                <w:b/>
                <w:bCs/>
                <w:color w:val="000000" w:themeColor="text1"/>
              </w:rPr>
              <w:t>ym</w:t>
            </w:r>
          </w:p>
          <w:p w14:paraId="788E7560" w14:textId="77777777" w:rsidR="00E85E3D" w:rsidRPr="00AD5F04" w:rsidRDefault="00E85E3D" w:rsidP="00C35383">
            <w:pPr>
              <w:spacing w:beforeAutospacing="1"/>
              <w:jc w:val="both"/>
              <w:rPr>
                <w:b/>
                <w:bCs/>
                <w:color w:val="000000" w:themeColor="text1"/>
                <w:sz w:val="22"/>
                <w:lang w:eastAsia="en-US"/>
              </w:rPr>
            </w:pPr>
          </w:p>
        </w:tc>
      </w:tr>
      <w:tr w:rsidR="00A35A26" w:rsidRPr="00AD5F04" w14:paraId="29413E50" w14:textId="77777777" w:rsidTr="006260A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EF6ECEF" w14:textId="77777777" w:rsidR="00F71397" w:rsidRDefault="00F71397" w:rsidP="00535724">
            <w:pPr>
              <w:pStyle w:val="Akapitzlist"/>
              <w:spacing w:line="252" w:lineRule="auto"/>
              <w:ind w:left="0"/>
              <w:rPr>
                <w:b/>
                <w:bCs/>
                <w:color w:val="000000" w:themeColor="text1"/>
                <w:sz w:val="22"/>
                <w:lang w:eastAsia="en-US"/>
              </w:rPr>
            </w:pPr>
          </w:p>
          <w:p w14:paraId="21E19C9B" w14:textId="26D5464E" w:rsidR="003B4AF1" w:rsidRPr="00AD5F04" w:rsidRDefault="00754173" w:rsidP="00535724">
            <w:pPr>
              <w:pStyle w:val="Akapitzlist"/>
              <w:spacing w:line="252" w:lineRule="auto"/>
              <w:ind w:left="0"/>
              <w:rPr>
                <w:color w:val="000000" w:themeColor="text1"/>
                <w:lang w:eastAsia="en-US"/>
              </w:rPr>
            </w:pP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Oferta</w:t>
            </w:r>
            <w:r w:rsidR="003B4AF1" w:rsidRPr="00AD5F04">
              <w:rPr>
                <w:color w:val="000000" w:themeColor="text1"/>
                <w:lang w:eastAsia="en-US"/>
              </w:rPr>
              <w:t xml:space="preserve"> </w:t>
            </w:r>
            <w:r w:rsidR="00535724" w:rsidRPr="00AD5F04">
              <w:rPr>
                <w:color w:val="000000" w:themeColor="text1"/>
                <w:lang w:eastAsia="en-US"/>
              </w:rPr>
              <w:t>zawiera cenę:</w:t>
            </w:r>
          </w:p>
          <w:p w14:paraId="6741B295" w14:textId="77777777" w:rsidR="00535724" w:rsidRPr="00AD5F04" w:rsidRDefault="00535724" w:rsidP="00535724">
            <w:pPr>
              <w:pStyle w:val="Akapitzlist"/>
              <w:spacing w:line="252" w:lineRule="auto"/>
              <w:ind w:left="0"/>
              <w:rPr>
                <w:color w:val="000000" w:themeColor="text1"/>
                <w:lang w:eastAsia="en-US"/>
              </w:rPr>
            </w:pPr>
          </w:p>
          <w:p w14:paraId="5E6CFAE2" w14:textId="41EC7B6B" w:rsidR="00A35A26" w:rsidRPr="00AD5F04" w:rsidRDefault="00A35A26" w:rsidP="00E85E3D">
            <w:pPr>
              <w:spacing w:beforeAutospacing="1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19A81" w14:textId="0219F640" w:rsidR="00AD5F04" w:rsidRPr="008A51CA" w:rsidRDefault="00754173" w:rsidP="00AD5F04">
            <w:pPr>
              <w:spacing w:beforeAutospacing="1"/>
              <w:jc w:val="both"/>
              <w:rPr>
                <w:i/>
                <w:iCs/>
                <w:color w:val="000000" w:themeColor="text1"/>
                <w:sz w:val="22"/>
                <w:lang w:eastAsia="en-US"/>
              </w:rPr>
            </w:pPr>
            <w:r w:rsidRPr="008A51CA">
              <w:rPr>
                <w:i/>
                <w:iCs/>
                <w:color w:val="000000" w:themeColor="text1"/>
                <w:sz w:val="22"/>
                <w:szCs w:val="22"/>
                <w:lang w:eastAsia="en-US"/>
              </w:rPr>
              <w:t>Cen</w:t>
            </w:r>
            <w:r w:rsidR="001F42E2">
              <w:rPr>
                <w:i/>
                <w:iCs/>
                <w:color w:val="000000" w:themeColor="text1"/>
                <w:sz w:val="22"/>
                <w:szCs w:val="22"/>
                <w:lang w:eastAsia="en-US"/>
              </w:rPr>
              <w:t>ę</w:t>
            </w:r>
            <w:r w:rsidRPr="008A51CA">
              <w:rPr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8A51CA" w:rsidRPr="008A51CA">
              <w:rPr>
                <w:i/>
                <w:iCs/>
                <w:color w:val="000000" w:themeColor="text1"/>
                <w:sz w:val="22"/>
                <w:szCs w:val="22"/>
                <w:lang w:eastAsia="en-US"/>
              </w:rPr>
              <w:t>ofertow</w:t>
            </w:r>
            <w:r w:rsidR="001F42E2">
              <w:rPr>
                <w:i/>
                <w:iCs/>
                <w:color w:val="000000" w:themeColor="text1"/>
                <w:sz w:val="22"/>
                <w:szCs w:val="22"/>
                <w:lang w:eastAsia="en-US"/>
              </w:rPr>
              <w:t>ą</w:t>
            </w:r>
            <w:r w:rsidR="008A51CA" w:rsidRPr="008A51CA">
              <w:rPr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brutto Wykonawca podaje jako łączną cenę ofertową brutto liczoną według wzoru:</w:t>
            </w:r>
          </w:p>
          <w:p w14:paraId="0AF0F7A5" w14:textId="1A936DF5" w:rsidR="00A35A26" w:rsidRDefault="008A51CA">
            <w:pPr>
              <w:spacing w:beforeAutospacing="1" w:afterAutospacing="1" w:line="252" w:lineRule="auto"/>
              <w:rPr>
                <w:b/>
                <w:bCs/>
                <w:color w:val="000000" w:themeColor="text1"/>
                <w:sz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Cena jednostkowa netto …</w:t>
            </w:r>
            <w:r w:rsidR="00F71397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…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zł x</w:t>
            </w:r>
            <w:r w:rsidR="00730CE8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240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godzin = …</w:t>
            </w:r>
            <w:r w:rsidR="00F71397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….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… zł  cena ofertowa netto + stawka …%VAT = …</w:t>
            </w:r>
            <w:r w:rsidR="00F71397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……………….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….</w:t>
            </w:r>
            <w:r w:rsidR="001F42E2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zł (cena ofertowa brutto)</w:t>
            </w:r>
          </w:p>
          <w:p w14:paraId="060C32EB" w14:textId="081D9A41" w:rsidR="00A35A26" w:rsidRPr="00AD5F04" w:rsidRDefault="008A51CA">
            <w:pPr>
              <w:spacing w:beforeAutospacing="1" w:after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Cena ofertowa brutto</w:t>
            </w:r>
            <w:r w:rsidR="00754173"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słownie</w:t>
            </w:r>
            <w:r w:rsidR="003B4AF1"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: 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……………………………………. zł brutto</w:t>
            </w:r>
          </w:p>
          <w:p w14:paraId="1D0A252F" w14:textId="77777777" w:rsidR="00A35A26" w:rsidRPr="00AD5F04" w:rsidRDefault="00A35A26" w:rsidP="003B4AF1">
            <w:pPr>
              <w:spacing w:beforeAutospacing="1" w:after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</w:p>
        </w:tc>
      </w:tr>
      <w:tr w:rsidR="00A35A26" w:rsidRPr="00AD5F04" w14:paraId="432AE2FB" w14:textId="77777777" w:rsidTr="006260A9">
        <w:trPr>
          <w:trHeight w:val="255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7004C6B" w14:textId="77777777" w:rsidR="003B4AF1" w:rsidRPr="00AD5F04" w:rsidRDefault="00754173">
            <w:pPr>
              <w:spacing w:beforeAutospacing="1" w:line="252" w:lineRule="auto"/>
              <w:rPr>
                <w:b/>
                <w:bCs/>
                <w:sz w:val="22"/>
                <w:lang w:eastAsia="en-US"/>
              </w:rPr>
            </w:pPr>
            <w:r w:rsidRPr="00AD5F04">
              <w:rPr>
                <w:b/>
                <w:bCs/>
                <w:sz w:val="22"/>
                <w:szCs w:val="22"/>
                <w:lang w:eastAsia="en-US"/>
              </w:rPr>
              <w:t>Dane osoby do kontaktu</w:t>
            </w:r>
          </w:p>
          <w:p w14:paraId="7180780A" w14:textId="77777777" w:rsidR="00680B3C" w:rsidRPr="00AD5F04" w:rsidRDefault="00754173" w:rsidP="00680B3C">
            <w:pPr>
              <w:spacing w:beforeAutospacing="1" w:line="252" w:lineRule="auto"/>
              <w:rPr>
                <w:b/>
                <w:bCs/>
                <w:sz w:val="22"/>
                <w:lang w:eastAsia="en-US"/>
              </w:rPr>
            </w:pPr>
            <w:r w:rsidRPr="00AD5F04">
              <w:rPr>
                <w:b/>
                <w:bCs/>
                <w:sz w:val="22"/>
                <w:szCs w:val="22"/>
                <w:lang w:eastAsia="en-US"/>
              </w:rPr>
              <w:t xml:space="preserve"> (imię, nazwisko,</w:t>
            </w:r>
          </w:p>
          <w:p w14:paraId="688A094C" w14:textId="77777777" w:rsidR="00A35A26" w:rsidRPr="00AD5F04" w:rsidRDefault="003B463B" w:rsidP="00680B3C">
            <w:pPr>
              <w:spacing w:beforeAutospacing="1" w:line="252" w:lineRule="auto"/>
              <w:rPr>
                <w:b/>
                <w:bCs/>
                <w:lang w:eastAsia="en-US"/>
              </w:rPr>
            </w:pPr>
            <w:r w:rsidRPr="00AD5F04">
              <w:rPr>
                <w:b/>
                <w:bCs/>
                <w:sz w:val="22"/>
                <w:szCs w:val="22"/>
                <w:lang w:eastAsia="en-US"/>
              </w:rPr>
              <w:t>t</w:t>
            </w:r>
            <w:r w:rsidR="00754173" w:rsidRPr="00AD5F04">
              <w:rPr>
                <w:b/>
                <w:bCs/>
                <w:sz w:val="22"/>
                <w:szCs w:val="22"/>
                <w:lang w:eastAsia="en-US"/>
              </w:rPr>
              <w:t>elefon, e-mail)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39795" w14:textId="77777777" w:rsidR="00A35A26" w:rsidRPr="00AD5F04" w:rsidRDefault="00A35A26">
            <w:pPr>
              <w:spacing w:beforeAutospacing="1" w:line="252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4199DE00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241"/>
        </w:trPr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2A1172A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jc w:val="center"/>
              <w:rPr>
                <w:b/>
                <w:bCs/>
                <w:lang w:eastAsia="en-US"/>
              </w:rPr>
            </w:pPr>
          </w:p>
          <w:p w14:paraId="09028AF7" w14:textId="7A83508D" w:rsidR="006260A9" w:rsidRPr="006260A9" w:rsidRDefault="006260A9" w:rsidP="006260A9">
            <w:pPr>
              <w:spacing w:before="100" w:beforeAutospacing="1" w:after="100" w:afterAutospacing="1" w:line="254" w:lineRule="auto"/>
              <w:jc w:val="center"/>
              <w:rPr>
                <w:b/>
                <w:bCs/>
                <w:lang w:eastAsia="en-US"/>
              </w:rPr>
            </w:pPr>
            <w:r w:rsidRPr="006260A9">
              <w:rPr>
                <w:b/>
                <w:bCs/>
                <w:sz w:val="22"/>
                <w:szCs w:val="22"/>
                <w:lang w:eastAsia="en-US"/>
              </w:rPr>
              <w:t xml:space="preserve">OŚWIADCZENIA </w:t>
            </w:r>
            <w:r>
              <w:rPr>
                <w:b/>
                <w:bCs/>
                <w:sz w:val="22"/>
                <w:szCs w:val="22"/>
                <w:lang w:eastAsia="en-US"/>
              </w:rPr>
              <w:t>OFERENTA</w:t>
            </w:r>
          </w:p>
        </w:tc>
      </w:tr>
      <w:tr w:rsidR="006260A9" w:rsidRPr="006260A9" w14:paraId="6E0D5874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1023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6E68FA6" w14:textId="77777777" w:rsidR="006260A9" w:rsidRPr="006260A9" w:rsidRDefault="006260A9" w:rsidP="006260A9">
            <w:pPr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 w:val="22"/>
                <w:lang w:eastAsia="en-US"/>
              </w:rPr>
            </w:pPr>
          </w:p>
          <w:p w14:paraId="1621B17E" w14:textId="6FFE8718" w:rsidR="006260A9" w:rsidRPr="006260A9" w:rsidRDefault="006260A9" w:rsidP="006260A9">
            <w:pPr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 w:rsidRPr="006260A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Oświadczam, iż zapoznałem się z treścią Zapytania ofertowego i nie wnoszę do niego żadnych zastrzeżeń oraz uzyskaliśmy konieczne informacje i wyjaśnienia do przygotowania oferty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EE9D" w14:textId="77777777" w:rsidR="006260A9" w:rsidRPr="006260A9" w:rsidRDefault="006260A9" w:rsidP="006260A9">
            <w:pPr>
              <w:autoSpaceDE w:val="0"/>
              <w:autoSpaceDN w:val="0"/>
              <w:adjustRightInd w:val="0"/>
              <w:spacing w:line="254" w:lineRule="auto"/>
              <w:rPr>
                <w:rFonts w:ascii="Roboto" w:hAnsi="Roboto" w:cs="Roboto"/>
                <w:color w:val="000000"/>
                <w:sz w:val="32"/>
                <w:szCs w:val="32"/>
                <w:lang w:eastAsia="en-US"/>
              </w:rPr>
            </w:pPr>
          </w:p>
          <w:p w14:paraId="76A8CD94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rFonts w:ascii="Roboto" w:hAnsi="Roboto" w:cs="Roboto"/>
                <w:lang w:eastAsia="en-US"/>
              </w:rPr>
            </w:pPr>
            <w:r>
              <w:rPr>
                <w:noProof/>
              </w:rPr>
              <w:pict w14:anchorId="3ADA71FE">
                <v:rect id="Prostokąt 17" o:spid="_x0000_s1026" style="position:absolute;margin-left:36.85pt;margin-top:14.4pt;width:25.2pt;height:10.2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"/>
              </w:pict>
            </w:r>
            <w:r w:rsidR="006260A9" w:rsidRPr="006260A9">
              <w:rPr>
                <w:sz w:val="32"/>
                <w:szCs w:val="32"/>
                <w:lang w:eastAsia="en-US"/>
              </w:rPr>
              <w:t xml:space="preserve"> </w: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44E3B115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058C8B42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4441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6CD5A21" w14:textId="77777777" w:rsidR="006260A9" w:rsidRPr="006260A9" w:rsidRDefault="006260A9" w:rsidP="006260A9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nie jestem powiązany z Zamawiającym osobowo </w:t>
            </w: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br/>
              <w:t>i kapitałowo.</w:t>
            </w:r>
          </w:p>
          <w:p w14:paraId="5F07737C" w14:textId="77777777" w:rsidR="006260A9" w:rsidRPr="006260A9" w:rsidRDefault="006260A9" w:rsidP="006260A9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3BE65189" w14:textId="77777777" w:rsidR="006260A9" w:rsidRPr="006260A9" w:rsidRDefault="006260A9" w:rsidP="006260A9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      </w: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br/>
              <w:t>z przygotowaniem i przeprowadzeniem procedury wyboru najlepszej Oferty, polegające w szczególności na:</w:t>
            </w:r>
          </w:p>
          <w:p w14:paraId="0DD2C76B" w14:textId="77777777" w:rsidR="006260A9" w:rsidRPr="006260A9" w:rsidRDefault="006260A9" w:rsidP="006260A9">
            <w:pPr>
              <w:spacing w:before="100" w:before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 xml:space="preserve">a) Uczestniczeniu w spółce jako wspólnik spółki cywilnej lub spółki osobowej. </w:t>
            </w:r>
          </w:p>
          <w:p w14:paraId="6A3914C2" w14:textId="77777777" w:rsidR="006260A9" w:rsidRPr="006260A9" w:rsidRDefault="006260A9" w:rsidP="006260A9">
            <w:pPr>
              <w:spacing w:before="100" w:before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 xml:space="preserve">b) Posiadaniu co najmniej 10% udziałów lub akcji w spółce Zamawiającego. </w:t>
            </w:r>
          </w:p>
          <w:p w14:paraId="2ADE3BDB" w14:textId="77777777" w:rsidR="006260A9" w:rsidRPr="006260A9" w:rsidRDefault="006260A9" w:rsidP="006260A9">
            <w:pPr>
              <w:spacing w:before="100" w:before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 xml:space="preserve">c) Pełnieniu funkcji członka organu nadzorczego lub zarządzającego, prokurenta, pełnomocnika w spółce Zamawiającego. </w:t>
            </w:r>
          </w:p>
          <w:p w14:paraId="2AAB112F" w14:textId="77777777" w:rsidR="006260A9" w:rsidRPr="006260A9" w:rsidRDefault="006260A9" w:rsidP="006260A9">
            <w:pPr>
              <w:spacing w:before="100" w:before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>d) Pozostawaniu w związku małżeńskim, w stosunku pokrewieństwa lub powinowactwa w linii prostej, pokrewieństwa drugiego stopnia lub powinowactwa drugiego stopnia w linii bocznej lub w stosunku przysposobienia, opieki lub kurateli.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FCA1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5CEEB468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4C8BE6CD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2E222B54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6FE4FBB9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3E99C99D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6953E401">
                <v:rect id="Prostokąt 16" o:spid="_x0000_s1027" style="position:absolute;margin-left:36.85pt;margin-top:.45pt;width:25.2pt;height:10.2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"/>
              </w:pic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2CD86AF9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25EC8B05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692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BC70A50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na prośbę Zamawiającego jestem w stanie </w:t>
            </w: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br/>
              <w:t>i przedstawię dokumenty potwierdzające powyższe informacje.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86C4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525EE62F">
                <v:rect id="Prostokąt 15" o:spid="_x0000_s1028" style="position:absolute;margin-left:37.45pt;margin-top:.1pt;width:25.2pt;height:10.2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kfNQIAAGY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"/>
              </w:pic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3CB5CFAA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3F476361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756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E9E059F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>Oświadczam, iż wszystkie informacje zamieszczone w ofercie są prawdziwe.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978E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1DB18187">
                <v:rect id="Prostokąt 14" o:spid="_x0000_s1029" style="position:absolute;margin-left:36.85pt;margin-top:.45pt;width:25.2pt;height:10.2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3JNQIAAGY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JAdjck1AgAAZgQAAA4AAAAAAAAAAAAAAAAA&#10;LgIAAGRycy9lMm9Eb2MueG1sUEsBAi0AFAAGAAgAAAAhAMZ/8G7cAAAABgEAAA8AAAAAAAAAAAAA&#10;AAAAjwQAAGRycy9kb3ducmV2LnhtbFBLBQYAAAAABAAEAPMAAACYBQAAAAA=&#10;"/>
              </w:pic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3BA4E08D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48F678B8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767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0BC5821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>Oświadczam, iż posiadam uprawnienia do wykonywania określonej działalności lub czynności, jeżeli przepisy prawa nakładają obowiązek ich posiadania.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C64D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3DC2D376">
                <v:rect id="Prostokąt 13" o:spid="_x0000_s1030" style="position:absolute;margin-left:36.85pt;margin-top:.45pt;width:25.2pt;height:10.2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"/>
              </w:pic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0DFD496C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17982D0C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975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282056F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posiadam wiedzę i doświadczenie oraz dysponuję odpowiednim potencjałem technicznym oraz osobami zdolnymi do wykonywania zamówienia, lub przedstawię pisemne zobowiązanie innych podmiotów do udostępnienia potencjału technicznego i osób </w:t>
            </w: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zdolnych do wykonania zamówienia.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3DF4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lastRenderedPageBreak/>
              <w:pict w14:anchorId="76373147">
                <v:rect id="Prostokąt 12" o:spid="_x0000_s1031" style="position:absolute;margin-left:36.85pt;margin-top:.45pt;width:25.2pt;height:10.2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AVxJVI1AgAAZgQAAA4AAAAAAAAAAAAAAAAA&#10;LgIAAGRycy9lMm9Eb2MueG1sUEsBAi0AFAAGAAgAAAAhAMZ/8G7cAAAABgEAAA8AAAAAAAAAAAAA&#10;AAAAjwQAAGRycy9kb3ducmV2LnhtbFBLBQYAAAAABAAEAPMAAACYBQAAAAA=&#10;"/>
              </w:pic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33B0902F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700E2EE1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493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404F442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>Oświadczam, iż znajduję się w sytuacji ekonomicznej i finansowej zapewniającej wykonanie zamówienia.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6C16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3E6A61B6">
                <v:rect id="Prostokąt 11" o:spid="_x0000_s1032" style="position:absolute;margin-left:36.85pt;margin-top:.45pt;width:25.2pt;height:10.2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"/>
              </w:pic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</w:tc>
      </w:tr>
      <w:tr w:rsidR="006260A9" w:rsidRPr="006260A9" w14:paraId="43E28154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975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6B2951FD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nie wyrządziłem szkody poprzez niewykonanie zamówienia lub nienależyte wykonanie zamówienia oraz szkoda nie została stwierdzona prawomocnym orzeczeniem sądu, </w:t>
            </w: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okresie 3 lat przed rozpoczęciem zapytania.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589D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123352C5">
                <v:rect id="Prostokąt 10" o:spid="_x0000_s1033" style="position:absolute;margin-left:36.85pt;margin-top:.45pt;width:25.2pt;height:10.2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0kNQIAAGY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HZVvSQ1AgAAZgQAAA4AAAAAAAAAAAAAAAAA&#10;LgIAAGRycy9lMm9Eb2MueG1sUEsBAi0AFAAGAAgAAAAhAMZ/8G7cAAAABgEAAA8AAAAAAAAAAAAA&#10;AAAAjwQAAGRycy9kb3ducmV2LnhtbFBLBQYAAAAABAAEAPMAAACYBQAAAAA=&#10;"/>
              </w:pic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1EC342B3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1C8A106F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1118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388451C" w14:textId="77777777" w:rsidR="006260A9" w:rsidRPr="006260A9" w:rsidRDefault="006260A9" w:rsidP="006260A9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7DD03BF4" w14:textId="77777777" w:rsidR="006260A9" w:rsidRPr="006260A9" w:rsidRDefault="006260A9" w:rsidP="006260A9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>Oświadczam, iż nie jestem w stanie likwidacji ani nie ogłoszono wobec mnie upadłości.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F85A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5F7C6026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55FB0643">
                <v:rect id="Prostokąt 9" o:spid="_x0000_s1034" style="position:absolute;margin-left:36.85pt;margin-top:.45pt;width:25.2pt;height:10.2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C+4NAIAAGQ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"/>
              </w:pic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41816846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3AD0D79B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1294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7A54557" w14:textId="77777777" w:rsidR="006260A9" w:rsidRPr="006260A9" w:rsidRDefault="006260A9" w:rsidP="006260A9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1A6224B3" w14:textId="77777777" w:rsidR="006260A9" w:rsidRPr="006260A9" w:rsidRDefault="006260A9" w:rsidP="006260A9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>Oświadczam, iż nie zalegam z uiszczeniem podatków, opłat lub składek ubezpieczenia społecznego lub zdrowotnego.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B7E0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6268E5D6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1A2C291C">
                <v:rect id="Prostokąt 8" o:spid="_x0000_s1035" style="position:absolute;margin-left:36.85pt;margin-top:.45pt;width:25.2pt;height:10.2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6E5NAIAAGQ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"/>
              </w:pic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6D463E4C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1B547C16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1283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8EC21A8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>Oświadczam, iż nie zostałem prawomocnie skazany za przestępstwo popełnione w związku z postępowaniem o udzielenie zamówienia, przestępstwo przekupstwa, przestępstwo przeciwko obrotowi gospodarczemu lub inne przestępstwo popełnione w celu osiągnięcia korzyści majątkowych.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2DC2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07EC2B8B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2B31D8D0">
                <v:rect id="Prostokąt 7" o:spid="_x0000_s1036" style="position:absolute;margin-left:36.85pt;margin-top:.45pt;width:25.2pt;height:10.2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MsKvNw1AgAAZAQAAA4AAAAAAAAAAAAAAAAA&#10;LgIAAGRycy9lMm9Eb2MueG1sUEsBAi0AFAAGAAgAAAAhAMZ/8G7cAAAABgEAAA8AAAAAAAAAAAAA&#10;AAAAjwQAAGRycy9kb3ducmV2LnhtbFBLBQYAAAAABAAEAPMAAACYBQAAAAA=&#10;"/>
              </w:pic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0A4F3297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6F72E9E9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1951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329186F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>Oświadczam, iż nie posiadam wspólnika spółki jawnej, partnera lub członka zarządu spółki partnerskiej; komplementariusza spółki komandytowej oraz komandytowo-akcyjnej; członka organu zarządzającego osoby prawnej, który został prawomocnie skazany za przestępstwo popełnione w związku z postępowaniem o udzielenie zamówienia, przestępstwo przekupstwa, przestępstwo przeciwko obrotowi gospodarczemu lub inne przestępstwo popełnione w celu osiągnięcia korzyści majątkowych.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15E5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1AA3B52E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156A6807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32575B89">
                <v:rect id="Prostokąt 6" o:spid="_x0000_s1037" style="position:absolute;margin-left:36.85pt;margin-top:.45pt;width:25.2pt;height:10.2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CtdMl01AgAAZAQAAA4AAAAAAAAAAAAAAAAA&#10;LgIAAGRycy9lMm9Eb2MueG1sUEsBAi0AFAAGAAgAAAAhAMZ/8G7cAAAABgEAAA8AAAAAAAAAAAAA&#10;AAAAjwQAAGRycy9kb3ducmV2LnhtbFBLBQYAAAAABAAEAPMAAACYBQAAAAA=&#10;"/>
              </w:pic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2E257E81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57F8C652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1294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68481B0" w14:textId="77777777" w:rsidR="006260A9" w:rsidRPr="006260A9" w:rsidRDefault="006260A9" w:rsidP="006260A9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44700219" w14:textId="77777777" w:rsidR="006260A9" w:rsidRPr="006260A9" w:rsidRDefault="006260A9" w:rsidP="006260A9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nie otrzymałem sądowego zakazu ubiegania się </w:t>
            </w: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br/>
              <w:t>o zamówienie, na podstawie przepisów o odpowiedzialności podmiotów zbiorowych za czyny zabronione pod groźbą kary.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45A9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5036304C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5C5F648B">
                <v:rect id="Prostokąt 5" o:spid="_x0000_s1038" style="position:absolute;margin-left:36.85pt;margin-top:.45pt;width:25.2pt;height:10.2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9EENQIAAGQ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Eqj0QQ1AgAAZAQAAA4AAAAAAAAAAAAAAAAA&#10;LgIAAGRycy9lMm9Eb2MueG1sUEsBAi0AFAAGAAgAAAAhAMZ/8G7cAAAABgEAAA8AAAAAAAAAAAAA&#10;AAAAjwQAAGRycy9kb3ducmV2LnhtbFBLBQYAAAAABAAEAPMAAACYBQAAAAA=&#10;"/>
              </w:pic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49E7AD86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4BCB1F3F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7" w:type="dxa"/>
          <w:trHeight w:val="540"/>
        </w:trPr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DDD0D0E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6260A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Imię i nazwisko/nazwa</w:t>
            </w:r>
          </w:p>
          <w:p w14:paraId="244AC70D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7348" w14:textId="77777777" w:rsid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4D010CE5" w14:textId="77777777" w:rsidR="00F71397" w:rsidRDefault="00F71397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2C0A4687" w14:textId="77777777" w:rsidR="00F71397" w:rsidRDefault="00F71397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63C30607" w14:textId="77777777" w:rsidR="00F71397" w:rsidRPr="006260A9" w:rsidRDefault="00F71397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64AD5D35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7" w:type="dxa"/>
          <w:trHeight w:val="422"/>
        </w:trPr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A7A9285" w14:textId="258C6B5D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6260A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lastRenderedPageBreak/>
              <w:t>Data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i podpis/pieczęć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E1F7" w14:textId="77777777" w:rsid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3FDC0CF3" w14:textId="77777777" w:rsidR="00F71397" w:rsidRDefault="00F71397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59E122DC" w14:textId="77777777" w:rsidR="00F71397" w:rsidRDefault="00F71397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712801AD" w14:textId="77777777" w:rsidR="00F71397" w:rsidRPr="006260A9" w:rsidRDefault="00F71397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3C109EEA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</w:tbl>
    <w:p w14:paraId="2F0CC99F" w14:textId="77777777" w:rsidR="00A35A26" w:rsidRPr="00AD5F04" w:rsidRDefault="00A35A26"/>
    <w:sectPr w:rsidR="00A35A26" w:rsidRPr="00AD5F04" w:rsidSect="00A35A2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DD327" w14:textId="77777777" w:rsidR="006839A4" w:rsidRDefault="006839A4" w:rsidP="00A35A26">
      <w:r>
        <w:separator/>
      </w:r>
    </w:p>
  </w:endnote>
  <w:endnote w:type="continuationSeparator" w:id="0">
    <w:p w14:paraId="5259927E" w14:textId="77777777" w:rsidR="006839A4" w:rsidRDefault="006839A4" w:rsidP="00A3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14DBE" w14:textId="77777777" w:rsidR="00A35A26" w:rsidRDefault="00A35A26">
    <w:pPr>
      <w:pStyle w:val="Stopka1"/>
    </w:pPr>
  </w:p>
  <w:p w14:paraId="0F7053F5" w14:textId="77777777" w:rsidR="00A35A26" w:rsidRDefault="00A35A26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84CA7" w14:textId="77777777" w:rsidR="006839A4" w:rsidRDefault="006839A4" w:rsidP="00A35A26">
      <w:r>
        <w:separator/>
      </w:r>
    </w:p>
  </w:footnote>
  <w:footnote w:type="continuationSeparator" w:id="0">
    <w:p w14:paraId="05713062" w14:textId="77777777" w:rsidR="006839A4" w:rsidRDefault="006839A4" w:rsidP="00A35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4B212" w14:textId="6F8D752B" w:rsidR="00A35A26" w:rsidRDefault="00754173">
    <w:pPr>
      <w:pStyle w:val="Nagwek1"/>
    </w:pPr>
    <w:r>
      <w:t xml:space="preserve">          </w:t>
    </w:r>
    <w:r>
      <w:rPr>
        <w:rFonts w:ascii="Arial" w:eastAsia="Courier New" w:hAnsi="Arial" w:cs="Arial"/>
        <w:sz w:val="22"/>
        <w:szCs w:val="22"/>
      </w:rPr>
      <w:t xml:space="preserve">                                                   Nr referencyjny Zamawiającego</w:t>
    </w:r>
    <w:r>
      <w:rPr>
        <w:sz w:val="22"/>
        <w:szCs w:val="22"/>
      </w:rPr>
      <w:t xml:space="preserve">  </w:t>
    </w:r>
    <w:r w:rsidR="005A218D">
      <w:rPr>
        <w:rFonts w:ascii="Arial" w:hAnsi="Arial" w:cs="Arial"/>
        <w:sz w:val="22"/>
        <w:szCs w:val="22"/>
      </w:rPr>
      <w:t>Nr ZP</w:t>
    </w:r>
    <w:r>
      <w:rPr>
        <w:rFonts w:ascii="Arial" w:hAnsi="Arial" w:cs="Arial"/>
        <w:sz w:val="22"/>
        <w:szCs w:val="22"/>
      </w:rPr>
      <w:t>.26.</w:t>
    </w:r>
    <w:r w:rsidR="005A218D">
      <w:rPr>
        <w:rFonts w:ascii="Arial" w:hAnsi="Arial" w:cs="Arial"/>
        <w:sz w:val="22"/>
        <w:szCs w:val="22"/>
      </w:rPr>
      <w:t>2.</w:t>
    </w:r>
    <w:r w:rsidR="008A51CA">
      <w:rPr>
        <w:rFonts w:ascii="Arial" w:hAnsi="Arial" w:cs="Arial"/>
        <w:sz w:val="22"/>
        <w:szCs w:val="22"/>
      </w:rPr>
      <w:t>1</w:t>
    </w:r>
    <w:r w:rsidR="00730CE8">
      <w:rPr>
        <w:rFonts w:ascii="Arial" w:hAnsi="Arial" w:cs="Arial"/>
        <w:sz w:val="22"/>
        <w:szCs w:val="22"/>
      </w:rPr>
      <w:t>6</w:t>
    </w:r>
    <w:r>
      <w:rPr>
        <w:rFonts w:ascii="Arial" w:hAnsi="Arial" w:cs="Arial"/>
        <w:sz w:val="22"/>
        <w:szCs w:val="22"/>
      </w:rPr>
      <w:t>.2024</w:t>
    </w:r>
    <w:r>
      <w:t xml:space="preserve">                                                                                                       </w:t>
    </w:r>
  </w:p>
  <w:p w14:paraId="17901C9B" w14:textId="45058B40" w:rsidR="00A35A26" w:rsidRDefault="00AD5F04">
    <w:pPr>
      <w:pStyle w:val="Nagwek1"/>
    </w:pPr>
    <w:r w:rsidRPr="00AD5F04">
      <w:rPr>
        <w:noProof/>
      </w:rPr>
      <w:drawing>
        <wp:inline distT="0" distB="0" distL="0" distR="0" wp14:anchorId="25FC34D1" wp14:editId="578304F9">
          <wp:extent cx="5760720" cy="599440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329268" w14:textId="77777777" w:rsidR="008A51CA" w:rsidRPr="008A51CA" w:rsidRDefault="008A51CA" w:rsidP="008A51CA">
    <w:pPr>
      <w:suppressAutoHyphens/>
      <w:spacing w:after="120"/>
      <w:jc w:val="center"/>
      <w:rPr>
        <w:rFonts w:eastAsiaTheme="minorHAnsi" w:cstheme="minorBidi"/>
        <w:sz w:val="16"/>
        <w:szCs w:val="16"/>
        <w:lang w:eastAsia="en-US"/>
      </w:rPr>
    </w:pPr>
    <w:r w:rsidRPr="008A51CA">
      <w:rPr>
        <w:color w:val="000000" w:themeColor="text1"/>
        <w:sz w:val="16"/>
        <w:szCs w:val="16"/>
      </w:rPr>
      <w:t>w ramach projektu „Świetlica na plus”. Projekt współfinansowany ze środków Europejskiego Funduszu Społecznego Plus (EFS+) w ramach programu regionalnego Fundusze Europejskie dla Świętokrzyskiego 2021-2027</w:t>
    </w:r>
  </w:p>
  <w:p w14:paraId="0EA62567" w14:textId="77777777" w:rsidR="00AD5F04" w:rsidRDefault="00AD5F04">
    <w:pPr>
      <w:pStyle w:val="Nagwek1"/>
    </w:pPr>
  </w:p>
  <w:p w14:paraId="5CD7DC7D" w14:textId="77777777" w:rsidR="008A51CA" w:rsidRDefault="008A51CA">
    <w:pPr>
      <w:pStyle w:val="Nagwek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A26"/>
    <w:rsid w:val="00001469"/>
    <w:rsid w:val="0001015D"/>
    <w:rsid w:val="000732BE"/>
    <w:rsid w:val="00082124"/>
    <w:rsid w:val="0017751D"/>
    <w:rsid w:val="00187C13"/>
    <w:rsid w:val="001B0A87"/>
    <w:rsid w:val="001F42E2"/>
    <w:rsid w:val="002164FC"/>
    <w:rsid w:val="002463D2"/>
    <w:rsid w:val="002A21E1"/>
    <w:rsid w:val="002E53C8"/>
    <w:rsid w:val="00327C4B"/>
    <w:rsid w:val="00383F52"/>
    <w:rsid w:val="003B463B"/>
    <w:rsid w:val="003B4AF1"/>
    <w:rsid w:val="00446E33"/>
    <w:rsid w:val="004D747B"/>
    <w:rsid w:val="00535724"/>
    <w:rsid w:val="00572FF9"/>
    <w:rsid w:val="005A218D"/>
    <w:rsid w:val="00612A7A"/>
    <w:rsid w:val="006260A9"/>
    <w:rsid w:val="00627ECC"/>
    <w:rsid w:val="00680B3C"/>
    <w:rsid w:val="006839A4"/>
    <w:rsid w:val="006F0461"/>
    <w:rsid w:val="00730CE8"/>
    <w:rsid w:val="00754173"/>
    <w:rsid w:val="00845ADE"/>
    <w:rsid w:val="00870D83"/>
    <w:rsid w:val="008A51CA"/>
    <w:rsid w:val="008D6889"/>
    <w:rsid w:val="00916EC1"/>
    <w:rsid w:val="009D23EC"/>
    <w:rsid w:val="009D4E2E"/>
    <w:rsid w:val="009D6EA1"/>
    <w:rsid w:val="00A35A26"/>
    <w:rsid w:val="00A7722B"/>
    <w:rsid w:val="00A92C1D"/>
    <w:rsid w:val="00A95D95"/>
    <w:rsid w:val="00AD5F04"/>
    <w:rsid w:val="00AD70CC"/>
    <w:rsid w:val="00AD78BF"/>
    <w:rsid w:val="00C35383"/>
    <w:rsid w:val="00C36139"/>
    <w:rsid w:val="00CC3A13"/>
    <w:rsid w:val="00D40EBF"/>
    <w:rsid w:val="00DC56CA"/>
    <w:rsid w:val="00E1103C"/>
    <w:rsid w:val="00E15F02"/>
    <w:rsid w:val="00E85E3D"/>
    <w:rsid w:val="00EB1992"/>
    <w:rsid w:val="00F01124"/>
    <w:rsid w:val="00F316FE"/>
    <w:rsid w:val="00F442F6"/>
    <w:rsid w:val="00F71397"/>
    <w:rsid w:val="00F76833"/>
    <w:rsid w:val="00F9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E001182"/>
  <w15:docId w15:val="{3F1D1722-F1FD-42F5-B199-6CBD73D5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5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B75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1B75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qFormat/>
    <w:rsid w:val="005F5F19"/>
  </w:style>
  <w:style w:type="character" w:customStyle="1" w:styleId="ListLabel1">
    <w:name w:val="ListLabel 1"/>
    <w:qFormat/>
    <w:rsid w:val="00A35A26"/>
    <w:rPr>
      <w:sz w:val="22"/>
    </w:rPr>
  </w:style>
  <w:style w:type="character" w:customStyle="1" w:styleId="ListLabel2">
    <w:name w:val="ListLabel 2"/>
    <w:qFormat/>
    <w:rsid w:val="00A35A26"/>
    <w:rPr>
      <w:sz w:val="22"/>
    </w:rPr>
  </w:style>
  <w:style w:type="character" w:customStyle="1" w:styleId="ListLabel3">
    <w:name w:val="ListLabel 3"/>
    <w:qFormat/>
    <w:rsid w:val="00A35A26"/>
    <w:rPr>
      <w:sz w:val="22"/>
    </w:rPr>
  </w:style>
  <w:style w:type="paragraph" w:styleId="Nagwek">
    <w:name w:val="header"/>
    <w:basedOn w:val="Normalny"/>
    <w:next w:val="Tekstpodstawowy"/>
    <w:link w:val="NagwekZnak"/>
    <w:qFormat/>
    <w:rsid w:val="00A35A2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A35A26"/>
    <w:pPr>
      <w:spacing w:after="140" w:line="276" w:lineRule="auto"/>
    </w:pPr>
  </w:style>
  <w:style w:type="paragraph" w:styleId="Lista">
    <w:name w:val="List"/>
    <w:basedOn w:val="Tekstpodstawowy"/>
    <w:rsid w:val="00A35A26"/>
    <w:rPr>
      <w:rFonts w:cs="Mangal"/>
    </w:rPr>
  </w:style>
  <w:style w:type="paragraph" w:customStyle="1" w:styleId="Legenda1">
    <w:name w:val="Legenda1"/>
    <w:basedOn w:val="Normalny"/>
    <w:qFormat/>
    <w:rsid w:val="00A35A2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A35A26"/>
    <w:pPr>
      <w:suppressLineNumbers/>
    </w:pPr>
    <w:rPr>
      <w:rFonts w:cs="Mangal"/>
    </w:rPr>
  </w:style>
  <w:style w:type="paragraph" w:customStyle="1" w:styleId="Default">
    <w:name w:val="Default"/>
    <w:qFormat/>
    <w:rsid w:val="001B75D4"/>
    <w:rPr>
      <w:rFonts w:ascii="Roboto" w:eastAsia="Times New Roman" w:hAnsi="Roboto" w:cs="Roboto"/>
      <w:color w:val="000000"/>
      <w:sz w:val="24"/>
      <w:szCs w:val="24"/>
      <w:lang w:eastAsia="pl-PL"/>
    </w:rPr>
  </w:style>
  <w:style w:type="paragraph" w:customStyle="1" w:styleId="Nagwek1">
    <w:name w:val="Nagłówek1"/>
    <w:basedOn w:val="Normalny"/>
    <w:uiPriority w:val="99"/>
    <w:unhideWhenUsed/>
    <w:rsid w:val="001B75D4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nhideWhenUsed/>
    <w:rsid w:val="001B75D4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A818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4A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AF1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1"/>
    <w:unhideWhenUsed/>
    <w:rsid w:val="005A218D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rsid w:val="005A218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627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 Integracji Społecznej Starachowice</dc:creator>
  <dc:description/>
  <cp:lastModifiedBy>user</cp:lastModifiedBy>
  <cp:revision>34</cp:revision>
  <cp:lastPrinted>2023-07-03T09:59:00Z</cp:lastPrinted>
  <dcterms:created xsi:type="dcterms:W3CDTF">2024-02-07T10:25:00Z</dcterms:created>
  <dcterms:modified xsi:type="dcterms:W3CDTF">2024-07-30T11:52:00Z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