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0D" w:rsidRDefault="0053130D" w:rsidP="0053130D">
      <w:pPr>
        <w:rPr>
          <w:b/>
        </w:rPr>
      </w:pPr>
      <w:r>
        <w:rPr>
          <w:b/>
        </w:rPr>
        <w:t>Zestawienie drzew do usunięcia</w:t>
      </w:r>
      <w:r w:rsidR="004C4D20">
        <w:rPr>
          <w:b/>
        </w:rPr>
        <w:t>- Gróbce</w:t>
      </w:r>
    </w:p>
    <w:p w:rsidR="0053130D" w:rsidRDefault="0053130D" w:rsidP="005313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953"/>
        <w:gridCol w:w="2433"/>
        <w:gridCol w:w="1236"/>
        <w:gridCol w:w="2470"/>
      </w:tblGrid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 w:colFirst="0" w:colLast="4"/>
            <w:proofErr w:type="spellStart"/>
            <w:r w:rsidRPr="00762717">
              <w:rPr>
                <w:rFonts w:ascii="Arial" w:eastAsia="Calibri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sz w:val="22"/>
                <w:szCs w:val="22"/>
              </w:rPr>
              <w:t>Gatunek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sz w:val="22"/>
                <w:szCs w:val="22"/>
              </w:rPr>
              <w:t>Średnica pnia (cm)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sz w:val="22"/>
                <w:szCs w:val="22"/>
              </w:rPr>
              <w:t>Strona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bCs/>
                <w:sz w:val="22"/>
                <w:szCs w:val="22"/>
              </w:rPr>
              <w:t>Ocena stanu fitosanitarnego, kolizje, uwagi</w:t>
            </w:r>
          </w:p>
        </w:tc>
      </w:tr>
      <w:bookmarkEnd w:id="0"/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Jesion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10,</w:t>
            </w:r>
          </w:p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2*8</w:t>
            </w:r>
          </w:p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2*15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B665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 rowie</w:t>
            </w:r>
          </w:p>
        </w:tc>
      </w:tr>
      <w:tr w:rsidR="004C4D20" w:rsidTr="00B66552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4C4D20" w:rsidRDefault="0076271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</w:t>
            </w:r>
            <w:r w:rsidR="004C4D20" w:rsidRPr="004C4D20">
              <w:rPr>
                <w:rFonts w:ascii="Arial" w:eastAsia="Calibri" w:hAnsi="Arial" w:cs="Arial"/>
                <w:sz w:val="22"/>
                <w:szCs w:val="22"/>
              </w:rPr>
              <w:t>rzoza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2*15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B665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ograniczają skrajnię</w:t>
            </w: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 w:rsidP="0076271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grusza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4C4D2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jesiony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pochylone nad  pasem drogowym, rosną na działkach  </w:t>
            </w: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E0150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jesion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 rowie</w:t>
            </w:r>
          </w:p>
        </w:tc>
      </w:tr>
      <w:tr w:rsidR="004C4D20" w:rsidTr="00B66552">
        <w:trPr>
          <w:trHeight w:val="3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Jesion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 w:rsidP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1*25+4*20+2*10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z jednego korzenia </w:t>
            </w: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jesion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jesion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30,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 rowie</w:t>
            </w: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E0150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jesion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 rowie</w:t>
            </w:r>
          </w:p>
        </w:tc>
      </w:tr>
      <w:tr w:rsidR="004C4D20" w:rsidTr="00B6655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krzewy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8*10+3*10+10*10+8*12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B6655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Końcowy odcinek </w:t>
            </w:r>
          </w:p>
        </w:tc>
      </w:tr>
    </w:tbl>
    <w:p w:rsidR="0053130D" w:rsidRDefault="0053130D" w:rsidP="0053130D"/>
    <w:p w:rsidR="0053130D" w:rsidRDefault="00B66552" w:rsidP="0053130D">
      <w:r>
        <w:t>Pnie do usunięcia na odc. od 0+560 do 0+700 : 80cm,100 z odrostami ,70,100,</w:t>
      </w:r>
      <w:r w:rsidR="00E01501">
        <w:t>7</w:t>
      </w:r>
      <w:r>
        <w:t>0,</w:t>
      </w:r>
      <w:r w:rsidR="00E01501">
        <w:t>7</w:t>
      </w:r>
      <w:r>
        <w:t xml:space="preserve">0cm </w:t>
      </w:r>
    </w:p>
    <w:p w:rsidR="00B66552" w:rsidRDefault="00B66552" w:rsidP="0053130D"/>
    <w:p w:rsidR="00B66552" w:rsidRDefault="00B66552" w:rsidP="0053130D"/>
    <w:p w:rsidR="0053130D" w:rsidRDefault="0053130D" w:rsidP="0053130D">
      <w:pPr>
        <w:jc w:val="both"/>
      </w:pPr>
    </w:p>
    <w:p w:rsidR="00C263F8" w:rsidRDefault="00C263F8"/>
    <w:sectPr w:rsidR="00C263F8" w:rsidSect="00795CE3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4C4D20"/>
    <w:rsid w:val="0053130D"/>
    <w:rsid w:val="00635F8B"/>
    <w:rsid w:val="00762717"/>
    <w:rsid w:val="00795CE3"/>
    <w:rsid w:val="00B66552"/>
    <w:rsid w:val="00C263F8"/>
    <w:rsid w:val="00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CD93-16B0-4A1A-9255-220F149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Kędzierska</dc:creator>
  <cp:keywords/>
  <dc:description/>
  <cp:lastModifiedBy>Urszula Kędzierska</cp:lastModifiedBy>
  <cp:revision>5</cp:revision>
  <cp:lastPrinted>2021-01-26T21:32:00Z</cp:lastPrinted>
  <dcterms:created xsi:type="dcterms:W3CDTF">2016-09-27T19:24:00Z</dcterms:created>
  <dcterms:modified xsi:type="dcterms:W3CDTF">2021-01-28T08:47:00Z</dcterms:modified>
</cp:coreProperties>
</file>