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593" w:rsidRPr="00100F6F" w:rsidRDefault="00752593" w:rsidP="007525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pl-PL"/>
        </w:rPr>
      </w:pPr>
      <w:r w:rsidRPr="00100F6F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pl-PL"/>
        </w:rPr>
        <w:t xml:space="preserve">Załącznik do </w:t>
      </w:r>
      <w:r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pl-PL"/>
        </w:rPr>
        <w:t>Z</w:t>
      </w:r>
      <w:r w:rsidRPr="00100F6F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pl-PL"/>
        </w:rPr>
        <w:t xml:space="preserve">apytania ofertowego </w:t>
      </w:r>
    </w:p>
    <w:p w:rsidR="00752593" w:rsidRPr="00100F6F" w:rsidRDefault="00752593" w:rsidP="007525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52593" w:rsidRPr="00100F6F" w:rsidRDefault="00752593" w:rsidP="007525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00F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OFERTA</w:t>
      </w:r>
    </w:p>
    <w:p w:rsidR="00752593" w:rsidRPr="00230452" w:rsidRDefault="00752593" w:rsidP="0075259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4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……………………………………..…………………</w:t>
      </w:r>
    </w:p>
    <w:p w:rsidR="00752593" w:rsidRPr="00230452" w:rsidRDefault="00752593" w:rsidP="0075259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4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:rsidR="00752593" w:rsidRPr="00230452" w:rsidRDefault="00752593" w:rsidP="0075259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4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…………………………….…………………………</w:t>
      </w:r>
    </w:p>
    <w:p w:rsidR="00752593" w:rsidRPr="00230452" w:rsidRDefault="00752593" w:rsidP="0075259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30452">
        <w:rPr>
          <w:rFonts w:ascii="Times New Roman" w:eastAsia="Times New Roman" w:hAnsi="Times New Roman" w:cs="Times New Roman"/>
          <w:sz w:val="18"/>
          <w:szCs w:val="18"/>
          <w:lang w:eastAsia="pl-PL"/>
        </w:rPr>
        <w:t>Nazwa i adres wykonawcy, telefon, faks, e-mail, NIP, REGON lub PESEL</w:t>
      </w:r>
    </w:p>
    <w:p w:rsidR="00752593" w:rsidRDefault="00752593" w:rsidP="00752593">
      <w:pPr>
        <w:shd w:val="clear" w:color="auto" w:fill="FFFFFF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C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Zadanie inwestycyjne pn.:</w:t>
      </w:r>
      <w:r w:rsidRPr="005C17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612F71">
        <w:rPr>
          <w:rFonts w:ascii="Times New Roman" w:hAnsi="Times New Roman"/>
          <w:b/>
          <w:i/>
          <w:sz w:val="24"/>
          <w:szCs w:val="24"/>
        </w:rPr>
        <w:t>„</w:t>
      </w:r>
      <w:r>
        <w:rPr>
          <w:rFonts w:ascii="Times New Roman" w:hAnsi="Times New Roman"/>
          <w:b/>
          <w:i/>
          <w:sz w:val="24"/>
          <w:szCs w:val="24"/>
        </w:rPr>
        <w:t>Zakup wyposażenia wykorzystywanego w długofalowym projekcie profilaktyczno-sportowym, promującym zdrowy styl życia realizowanym w Zespole Szkolno-Przedszkolnym Nr 4 w Nakle nad Notecią</w:t>
      </w:r>
      <w:r w:rsidRPr="00612F71">
        <w:rPr>
          <w:rFonts w:ascii="Times New Roman" w:hAnsi="Times New Roman"/>
          <w:b/>
          <w:i/>
          <w:sz w:val="24"/>
          <w:szCs w:val="24"/>
        </w:rPr>
        <w:t>”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8F2A95" w:rsidRDefault="008F2A95" w:rsidP="00752593">
      <w:pPr>
        <w:spacing w:after="0" w:line="256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bidi="pl-PL"/>
        </w:rPr>
      </w:pPr>
      <w:r w:rsidRPr="00975E7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8F2A95" w:rsidRPr="00975E7A" w:rsidRDefault="008F2A95" w:rsidP="008F2A95">
      <w:pPr>
        <w:widowControl w:val="0"/>
        <w:autoSpaceDE w:val="0"/>
        <w:autoSpaceDN w:val="0"/>
        <w:adjustRightInd w:val="0"/>
        <w:spacing w:after="0" w:line="276" w:lineRule="auto"/>
        <w:ind w:left="-11" w:right="6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Części </w:t>
      </w:r>
      <w:r w:rsidR="00914E5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</w:t>
      </w: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3502A5"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– </w:t>
      </w:r>
      <w:r w:rsidR="00D069A4">
        <w:rPr>
          <w:rFonts w:ascii="Times New Roman" w:hAnsi="Times New Roman" w:cs="Times New Roman"/>
          <w:b/>
          <w:sz w:val="24"/>
          <w:szCs w:val="24"/>
        </w:rPr>
        <w:t>Podłoga gumowa do siłowni</w:t>
      </w:r>
      <w:r w:rsidR="00D069A4"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6F797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„puzzle” </w:t>
      </w:r>
      <w:r w:rsidR="00D069A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– 40m2/40 </w:t>
      </w:r>
      <w:r w:rsidR="003502A5"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szt.</w:t>
      </w:r>
      <w:r w:rsidR="00D069A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:</w:t>
      </w:r>
    </w:p>
    <w:tbl>
      <w:tblPr>
        <w:tblW w:w="54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047"/>
        <w:gridCol w:w="1279"/>
        <w:gridCol w:w="1715"/>
        <w:gridCol w:w="1701"/>
        <w:gridCol w:w="1275"/>
        <w:gridCol w:w="1275"/>
      </w:tblGrid>
      <w:tr w:rsidR="00D069A4" w:rsidRPr="00975E7A" w:rsidTr="0091491D">
        <w:trPr>
          <w:trHeight w:val="85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D069A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D069A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D069A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br/>
              <w:t>W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D069A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CENA JEDNOSTKOWA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NETTO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D069A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D069A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WARTOŚĆ BRUTTO RAZEM W ZŁ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D069A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nazwa/model </w:t>
            </w:r>
            <w:r w:rsidR="006D54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lub producent </w:t>
            </w: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oferowanego modelu sprzętu</w:t>
            </w:r>
          </w:p>
        </w:tc>
      </w:tr>
      <w:tr w:rsidR="00D069A4" w:rsidRPr="00975E7A" w:rsidTr="00D069A4">
        <w:trPr>
          <w:trHeight w:val="120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D069A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A4" w:rsidRPr="00975E7A" w:rsidRDefault="00D069A4" w:rsidP="00D069A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Podłoga gumowa do siłowni</w:t>
            </w:r>
            <w:r w:rsidR="006F7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„puzzle”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D069A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40 m2/40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D069A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D069A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23 %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D069A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D069A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F2A95" w:rsidRPr="00975E7A" w:rsidRDefault="008F2A95" w:rsidP="008F2A95">
      <w:pPr>
        <w:spacing w:before="60" w:after="12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02A5" w:rsidRPr="00975E7A" w:rsidRDefault="003502A5" w:rsidP="003502A5">
      <w:pPr>
        <w:widowControl w:val="0"/>
        <w:autoSpaceDE w:val="0"/>
        <w:autoSpaceDN w:val="0"/>
        <w:adjustRightInd w:val="0"/>
        <w:spacing w:after="0" w:line="276" w:lineRule="auto"/>
        <w:ind w:left="-11" w:right="6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Części </w:t>
      </w:r>
      <w:r w:rsidR="00914E5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II</w:t>
      </w: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– </w:t>
      </w:r>
      <w:r w:rsidR="00D069A4">
        <w:rPr>
          <w:rFonts w:ascii="Times New Roman" w:hAnsi="Times New Roman" w:cs="Times New Roman"/>
          <w:b/>
          <w:sz w:val="24"/>
          <w:szCs w:val="24"/>
        </w:rPr>
        <w:t>Klatka treningowa do ściany</w:t>
      </w:r>
      <w:r w:rsidRPr="00975E7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069A4">
        <w:rPr>
          <w:rFonts w:ascii="Times New Roman" w:hAnsi="Times New Roman" w:cs="Times New Roman"/>
          <w:b/>
          <w:sz w:val="24"/>
          <w:szCs w:val="24"/>
        </w:rPr>
        <w:t>1</w:t>
      </w:r>
      <w:r w:rsidRPr="00975E7A">
        <w:rPr>
          <w:rFonts w:ascii="Times New Roman" w:hAnsi="Times New Roman" w:cs="Times New Roman"/>
          <w:b/>
          <w:sz w:val="24"/>
          <w:szCs w:val="24"/>
        </w:rPr>
        <w:t xml:space="preserve"> szt.:</w:t>
      </w:r>
    </w:p>
    <w:tbl>
      <w:tblPr>
        <w:tblW w:w="54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047"/>
        <w:gridCol w:w="1279"/>
        <w:gridCol w:w="1715"/>
        <w:gridCol w:w="1701"/>
        <w:gridCol w:w="1275"/>
        <w:gridCol w:w="1275"/>
      </w:tblGrid>
      <w:tr w:rsidR="00D069A4" w:rsidRPr="00975E7A" w:rsidTr="00ED502B">
        <w:trPr>
          <w:trHeight w:val="85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br/>
              <w:t>W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CENA JEDNOSTKOWA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NETTO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WARTOŚĆ BRUTTO RAZEM W ZŁ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6D548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nazwa/model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lub producent </w:t>
            </w: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oferowanego modelu sprzętu</w:t>
            </w:r>
          </w:p>
        </w:tc>
      </w:tr>
      <w:tr w:rsidR="00D069A4" w:rsidRPr="00975E7A" w:rsidTr="00D069A4">
        <w:trPr>
          <w:trHeight w:val="111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Klatka treningowa do ściany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23 %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C3226" w:rsidRDefault="006C3226" w:rsidP="006C3226">
      <w:pPr>
        <w:spacing w:before="60" w:after="12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69A4" w:rsidRPr="00975E7A" w:rsidRDefault="00D069A4" w:rsidP="00D069A4">
      <w:pPr>
        <w:widowControl w:val="0"/>
        <w:autoSpaceDE w:val="0"/>
        <w:autoSpaceDN w:val="0"/>
        <w:adjustRightInd w:val="0"/>
        <w:spacing w:after="0" w:line="276" w:lineRule="auto"/>
        <w:ind w:left="-11" w:right="6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Części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III</w:t>
      </w: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– Lustro do Sali ćwiczeń</w:t>
      </w:r>
      <w:r w:rsidRPr="00975E7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75E7A">
        <w:rPr>
          <w:rFonts w:ascii="Times New Roman" w:hAnsi="Times New Roman" w:cs="Times New Roman"/>
          <w:b/>
          <w:sz w:val="24"/>
          <w:szCs w:val="24"/>
        </w:rPr>
        <w:t xml:space="preserve"> szt.:</w:t>
      </w:r>
    </w:p>
    <w:tbl>
      <w:tblPr>
        <w:tblW w:w="54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047"/>
        <w:gridCol w:w="1279"/>
        <w:gridCol w:w="1715"/>
        <w:gridCol w:w="1701"/>
        <w:gridCol w:w="1275"/>
        <w:gridCol w:w="1275"/>
      </w:tblGrid>
      <w:tr w:rsidR="00D069A4" w:rsidRPr="00975E7A" w:rsidTr="00ED502B">
        <w:trPr>
          <w:trHeight w:val="85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br/>
              <w:t>W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CENA JEDNOSTKOWA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NETTO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WARTOŚĆ BRUTTO RAZEM W ZŁ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6D548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nazwa/model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lub producent </w:t>
            </w: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oferowanego modelu sprzętu</w:t>
            </w:r>
          </w:p>
        </w:tc>
      </w:tr>
      <w:tr w:rsidR="00D069A4" w:rsidRPr="00975E7A" w:rsidTr="006D5484">
        <w:trPr>
          <w:trHeight w:val="99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Lustro do Sali ćwiczeń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23 %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069A4" w:rsidRPr="00975E7A" w:rsidRDefault="00D069A4" w:rsidP="00D069A4">
      <w:pPr>
        <w:widowControl w:val="0"/>
        <w:autoSpaceDE w:val="0"/>
        <w:autoSpaceDN w:val="0"/>
        <w:adjustRightInd w:val="0"/>
        <w:spacing w:after="0" w:line="276" w:lineRule="auto"/>
        <w:ind w:left="-11" w:right="6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 xml:space="preserve">W Części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IV</w:t>
      </w: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Ławka do ćwiczeń płaska</w:t>
      </w:r>
      <w:r w:rsidRPr="00E767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75E7A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75E7A">
        <w:rPr>
          <w:rFonts w:ascii="Times New Roman" w:hAnsi="Times New Roman" w:cs="Times New Roman"/>
          <w:b/>
          <w:sz w:val="24"/>
          <w:szCs w:val="24"/>
        </w:rPr>
        <w:t xml:space="preserve"> szt.:</w:t>
      </w:r>
    </w:p>
    <w:tbl>
      <w:tblPr>
        <w:tblW w:w="54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047"/>
        <w:gridCol w:w="1279"/>
        <w:gridCol w:w="1715"/>
        <w:gridCol w:w="1701"/>
        <w:gridCol w:w="1275"/>
        <w:gridCol w:w="1275"/>
      </w:tblGrid>
      <w:tr w:rsidR="00D069A4" w:rsidRPr="00975E7A" w:rsidTr="00ED502B">
        <w:trPr>
          <w:trHeight w:val="85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br/>
              <w:t>W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CENA JEDNOSTKOWA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NETTO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WARTOŚĆ BRUTTO RAZEM W ZŁ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6D548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nazwa/model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lub producent </w:t>
            </w: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oferowanego modelu sprzętu</w:t>
            </w:r>
          </w:p>
        </w:tc>
      </w:tr>
      <w:tr w:rsidR="00D069A4" w:rsidRPr="00975E7A" w:rsidTr="00D069A4">
        <w:trPr>
          <w:trHeight w:val="129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Ławka do ćwiczeń płaska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23 %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069A4" w:rsidRDefault="00D069A4" w:rsidP="006C3226">
      <w:pPr>
        <w:spacing w:before="60" w:after="12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69A4" w:rsidRPr="00975E7A" w:rsidRDefault="00D069A4" w:rsidP="00D069A4">
      <w:pPr>
        <w:widowControl w:val="0"/>
        <w:autoSpaceDE w:val="0"/>
        <w:autoSpaceDN w:val="0"/>
        <w:adjustRightInd w:val="0"/>
        <w:spacing w:after="0" w:line="276" w:lineRule="auto"/>
        <w:ind w:left="-11" w:right="6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Części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V</w:t>
      </w: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– </w:t>
      </w:r>
      <w:r w:rsidRPr="00E91270">
        <w:rPr>
          <w:rFonts w:ascii="Times New Roman" w:hAnsi="Times New Roman" w:cs="Times New Roman"/>
          <w:b/>
          <w:sz w:val="24"/>
          <w:szCs w:val="24"/>
        </w:rPr>
        <w:t>Drążek do podciągania, wolnostojący, stacjonarny</w:t>
      </w:r>
      <w:r w:rsidRPr="00975E7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75E7A">
        <w:rPr>
          <w:rFonts w:ascii="Times New Roman" w:hAnsi="Times New Roman" w:cs="Times New Roman"/>
          <w:b/>
          <w:sz w:val="24"/>
          <w:szCs w:val="24"/>
        </w:rPr>
        <w:t xml:space="preserve"> szt.:</w:t>
      </w:r>
    </w:p>
    <w:tbl>
      <w:tblPr>
        <w:tblW w:w="54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047"/>
        <w:gridCol w:w="1279"/>
        <w:gridCol w:w="1715"/>
        <w:gridCol w:w="1701"/>
        <w:gridCol w:w="1275"/>
        <w:gridCol w:w="1275"/>
      </w:tblGrid>
      <w:tr w:rsidR="00D069A4" w:rsidRPr="00975E7A" w:rsidTr="00ED502B">
        <w:trPr>
          <w:trHeight w:val="85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br/>
              <w:t>W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CENA JEDNOSTKOWA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NETTO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WARTOŚĆ BRUTTO RAZEM W ZŁ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6D548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nazwa/model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lub producent </w:t>
            </w: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oferowanego modelu sprzętu</w:t>
            </w:r>
          </w:p>
        </w:tc>
      </w:tr>
      <w:tr w:rsidR="00D069A4" w:rsidRPr="00975E7A" w:rsidTr="00D069A4">
        <w:trPr>
          <w:trHeight w:val="141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1270">
              <w:rPr>
                <w:rFonts w:ascii="Times New Roman" w:hAnsi="Times New Roman" w:cs="Times New Roman"/>
                <w:b/>
                <w:sz w:val="24"/>
                <w:szCs w:val="24"/>
              </w:rPr>
              <w:t>Drążek do podciągania, wolnostojący, stacjonarny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23 %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069A4" w:rsidRDefault="00D069A4" w:rsidP="006C3226">
      <w:pPr>
        <w:spacing w:before="60" w:after="12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69A4" w:rsidRPr="00975E7A" w:rsidRDefault="00D069A4" w:rsidP="00D069A4">
      <w:pPr>
        <w:widowControl w:val="0"/>
        <w:autoSpaceDE w:val="0"/>
        <w:autoSpaceDN w:val="0"/>
        <w:adjustRightInd w:val="0"/>
        <w:spacing w:after="0" w:line="276" w:lineRule="auto"/>
        <w:ind w:left="-11" w:right="6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Części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VI</w:t>
      </w: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– </w:t>
      </w:r>
      <w:r w:rsidRPr="005859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Skrzynie plyometryczne</w:t>
      </w:r>
      <w:r w:rsidRPr="00975E7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 zestaw</w:t>
      </w:r>
      <w:r w:rsidRPr="00975E7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54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047"/>
        <w:gridCol w:w="1279"/>
        <w:gridCol w:w="1715"/>
        <w:gridCol w:w="1701"/>
        <w:gridCol w:w="1275"/>
        <w:gridCol w:w="1275"/>
      </w:tblGrid>
      <w:tr w:rsidR="00D069A4" w:rsidRPr="00975E7A" w:rsidTr="00ED502B">
        <w:trPr>
          <w:trHeight w:val="85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br/>
              <w:t>W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CENA JEDNOSTKOWA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NETTO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WARTOŚĆ BRUTTO RAZEM W ZŁ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6D548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nazwa/model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lub producent </w:t>
            </w: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oferowanego modelu sprzętu</w:t>
            </w:r>
          </w:p>
        </w:tc>
      </w:tr>
      <w:tr w:rsidR="00D069A4" w:rsidRPr="00975E7A" w:rsidTr="006D5484">
        <w:trPr>
          <w:trHeight w:val="87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59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Skrzynie plyometryczne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D069A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 zestaw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23 %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069A4" w:rsidRDefault="00D069A4" w:rsidP="006C3226">
      <w:pPr>
        <w:spacing w:before="60" w:after="12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69A4" w:rsidRPr="00975E7A" w:rsidRDefault="00D069A4" w:rsidP="00D069A4">
      <w:pPr>
        <w:widowControl w:val="0"/>
        <w:autoSpaceDE w:val="0"/>
        <w:autoSpaceDN w:val="0"/>
        <w:adjustRightInd w:val="0"/>
        <w:spacing w:after="0" w:line="276" w:lineRule="auto"/>
        <w:ind w:left="-11" w:right="6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Części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VII</w:t>
      </w: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Lina do ćwiczeń </w:t>
      </w:r>
      <w:r w:rsidRPr="00681B4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„battle rope”</w:t>
      </w:r>
      <w:r w:rsidRPr="00975E7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13C87">
        <w:rPr>
          <w:rFonts w:ascii="Times New Roman" w:hAnsi="Times New Roman" w:cs="Times New Roman"/>
          <w:b/>
          <w:sz w:val="24"/>
          <w:szCs w:val="24"/>
        </w:rPr>
        <w:t>1</w:t>
      </w:r>
      <w:r w:rsidRPr="00975E7A">
        <w:rPr>
          <w:rFonts w:ascii="Times New Roman" w:hAnsi="Times New Roman" w:cs="Times New Roman"/>
          <w:b/>
          <w:sz w:val="24"/>
          <w:szCs w:val="24"/>
        </w:rPr>
        <w:t xml:space="preserve"> szt.:</w:t>
      </w:r>
    </w:p>
    <w:tbl>
      <w:tblPr>
        <w:tblW w:w="54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047"/>
        <w:gridCol w:w="1279"/>
        <w:gridCol w:w="1715"/>
        <w:gridCol w:w="1701"/>
        <w:gridCol w:w="1275"/>
        <w:gridCol w:w="1275"/>
      </w:tblGrid>
      <w:tr w:rsidR="00D069A4" w:rsidRPr="00975E7A" w:rsidTr="00ED502B">
        <w:trPr>
          <w:trHeight w:val="85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br/>
              <w:t>W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CENA JEDNOSTKOWA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NETTO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WARTOŚĆ BRUTTO RAZEM W ZŁ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6D548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nazwa/model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lub producent </w:t>
            </w: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oferowanego modelu sprzętu</w:t>
            </w:r>
          </w:p>
        </w:tc>
      </w:tr>
      <w:tr w:rsidR="00D069A4" w:rsidRPr="00975E7A" w:rsidTr="00D069A4">
        <w:trPr>
          <w:trHeight w:val="110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Lina do ćwiczeń </w:t>
            </w:r>
            <w:r w:rsidRPr="00681B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„battle rope”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413C87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D069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23 %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069A4" w:rsidRPr="00975E7A" w:rsidRDefault="00D069A4" w:rsidP="00D069A4">
      <w:pPr>
        <w:widowControl w:val="0"/>
        <w:autoSpaceDE w:val="0"/>
        <w:autoSpaceDN w:val="0"/>
        <w:adjustRightInd w:val="0"/>
        <w:spacing w:after="0" w:line="276" w:lineRule="auto"/>
        <w:ind w:left="-11" w:right="6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 xml:space="preserve">W Części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VIII</w:t>
      </w: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– </w:t>
      </w:r>
      <w:r w:rsidRPr="005859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Gimnastyczny wałek dmuchany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81B4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„Air roll”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75E7A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75E7A">
        <w:rPr>
          <w:rFonts w:ascii="Times New Roman" w:hAnsi="Times New Roman" w:cs="Times New Roman"/>
          <w:b/>
          <w:sz w:val="24"/>
          <w:szCs w:val="24"/>
        </w:rPr>
        <w:t xml:space="preserve"> szt.:</w:t>
      </w:r>
    </w:p>
    <w:tbl>
      <w:tblPr>
        <w:tblW w:w="54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047"/>
        <w:gridCol w:w="1279"/>
        <w:gridCol w:w="1715"/>
        <w:gridCol w:w="1701"/>
        <w:gridCol w:w="1275"/>
        <w:gridCol w:w="1275"/>
      </w:tblGrid>
      <w:tr w:rsidR="00D069A4" w:rsidRPr="00975E7A" w:rsidTr="00ED502B">
        <w:trPr>
          <w:trHeight w:val="85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br/>
              <w:t>W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CENA JEDNOSTKOWA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NETTO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WARTOŚĆ BRUTTO RAZEM W ZŁ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6D548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nazwa/model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lub producent </w:t>
            </w: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oferowanego modelu sprzętu</w:t>
            </w:r>
          </w:p>
        </w:tc>
      </w:tr>
      <w:tr w:rsidR="00D069A4" w:rsidRPr="00975E7A" w:rsidTr="00D069A4">
        <w:trPr>
          <w:trHeight w:val="129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59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Gimnastyczny wałek dmuchany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81B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„Air roll”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3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23 %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069A4" w:rsidRDefault="00D069A4" w:rsidP="006C3226">
      <w:pPr>
        <w:spacing w:before="60" w:after="12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69A4" w:rsidRPr="00975E7A" w:rsidRDefault="00D069A4" w:rsidP="00D069A4">
      <w:pPr>
        <w:widowControl w:val="0"/>
        <w:autoSpaceDE w:val="0"/>
        <w:autoSpaceDN w:val="0"/>
        <w:adjustRightInd w:val="0"/>
        <w:spacing w:after="0" w:line="276" w:lineRule="auto"/>
        <w:ind w:left="-11" w:right="6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Części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IX </w:t>
      </w: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– </w:t>
      </w:r>
      <w:r w:rsidRPr="005859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Deska do ćwiczeń </w:t>
      </w:r>
      <w:r w:rsidRPr="00681B4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„peg board”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859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kołkownica</w:t>
      </w:r>
      <w:r w:rsidRPr="00975E7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75E7A">
        <w:rPr>
          <w:rFonts w:ascii="Times New Roman" w:hAnsi="Times New Roman" w:cs="Times New Roman"/>
          <w:b/>
          <w:sz w:val="24"/>
          <w:szCs w:val="24"/>
        </w:rPr>
        <w:t xml:space="preserve"> szt.:</w:t>
      </w:r>
    </w:p>
    <w:tbl>
      <w:tblPr>
        <w:tblW w:w="54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047"/>
        <w:gridCol w:w="1279"/>
        <w:gridCol w:w="1715"/>
        <w:gridCol w:w="1701"/>
        <w:gridCol w:w="1275"/>
        <w:gridCol w:w="1275"/>
      </w:tblGrid>
      <w:tr w:rsidR="00D069A4" w:rsidRPr="00975E7A" w:rsidTr="00ED502B">
        <w:trPr>
          <w:trHeight w:val="85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br/>
              <w:t>W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CENA JEDNOSTKOWA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NETTO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WARTOŚĆ BRUTTO RAZEM W ZŁ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6D548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nazwa/model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lub producent </w:t>
            </w: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oferowanego modelu sprzętu</w:t>
            </w:r>
          </w:p>
        </w:tc>
      </w:tr>
      <w:tr w:rsidR="00D069A4" w:rsidRPr="00975E7A" w:rsidTr="00D069A4">
        <w:trPr>
          <w:trHeight w:val="127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59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Deska do ćwiczeń </w:t>
            </w:r>
            <w:r w:rsidRPr="00681B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„peg board”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859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kołkownica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23 %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069A4" w:rsidRDefault="00D069A4" w:rsidP="006C3226">
      <w:pPr>
        <w:spacing w:before="60" w:after="12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69A4" w:rsidRPr="00975E7A" w:rsidRDefault="00D069A4" w:rsidP="00D069A4">
      <w:pPr>
        <w:widowControl w:val="0"/>
        <w:autoSpaceDE w:val="0"/>
        <w:autoSpaceDN w:val="0"/>
        <w:adjustRightInd w:val="0"/>
        <w:spacing w:after="0" w:line="276" w:lineRule="auto"/>
        <w:ind w:left="-11" w:right="6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Części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X</w:t>
      </w: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– </w:t>
      </w:r>
      <w:r w:rsidRPr="00D532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Drążek gimnastyczny składany</w:t>
      </w:r>
      <w:r w:rsidRPr="00975E7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13C87">
        <w:rPr>
          <w:rFonts w:ascii="Times New Roman" w:hAnsi="Times New Roman" w:cs="Times New Roman"/>
          <w:b/>
          <w:sz w:val="24"/>
          <w:szCs w:val="24"/>
        </w:rPr>
        <w:t>1</w:t>
      </w:r>
      <w:r w:rsidRPr="00975E7A">
        <w:rPr>
          <w:rFonts w:ascii="Times New Roman" w:hAnsi="Times New Roman" w:cs="Times New Roman"/>
          <w:b/>
          <w:sz w:val="24"/>
          <w:szCs w:val="24"/>
        </w:rPr>
        <w:t xml:space="preserve"> szt.:</w:t>
      </w:r>
    </w:p>
    <w:tbl>
      <w:tblPr>
        <w:tblW w:w="54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047"/>
        <w:gridCol w:w="1279"/>
        <w:gridCol w:w="1715"/>
        <w:gridCol w:w="1701"/>
        <w:gridCol w:w="1275"/>
        <w:gridCol w:w="1275"/>
      </w:tblGrid>
      <w:tr w:rsidR="00D069A4" w:rsidRPr="00975E7A" w:rsidTr="00ED502B">
        <w:trPr>
          <w:trHeight w:val="85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br/>
              <w:t>W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CENA JEDNOSTKOWA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NETTO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WARTOŚĆ BRUTTO RAZEM W ZŁ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6D548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nazwa/model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lub producent </w:t>
            </w: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oferowanego modelu sprzętu</w:t>
            </w:r>
          </w:p>
        </w:tc>
      </w:tr>
      <w:tr w:rsidR="00D069A4" w:rsidRPr="00975E7A" w:rsidTr="006D5484">
        <w:trPr>
          <w:trHeight w:val="96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32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Drążek gimnastyczny składany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413C87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D069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23 %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069A4" w:rsidRDefault="00D069A4" w:rsidP="006C3226">
      <w:pPr>
        <w:spacing w:before="60" w:after="12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69A4" w:rsidRPr="00975E7A" w:rsidRDefault="00D069A4" w:rsidP="00D069A4">
      <w:pPr>
        <w:widowControl w:val="0"/>
        <w:autoSpaceDE w:val="0"/>
        <w:autoSpaceDN w:val="0"/>
        <w:adjustRightInd w:val="0"/>
        <w:spacing w:after="0" w:line="276" w:lineRule="auto"/>
        <w:ind w:left="-11" w:right="6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Części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XI</w:t>
      </w:r>
      <w:r w:rsidRPr="00975E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Zestaw hantli (ogumowane heksagonalne) </w:t>
      </w:r>
      <w:r w:rsidRPr="00975E7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13C87">
        <w:rPr>
          <w:rFonts w:ascii="Times New Roman" w:hAnsi="Times New Roman" w:cs="Times New Roman"/>
          <w:b/>
          <w:sz w:val="24"/>
          <w:szCs w:val="24"/>
        </w:rPr>
        <w:t>1</w:t>
      </w:r>
      <w:r w:rsidRPr="00975E7A">
        <w:rPr>
          <w:rFonts w:ascii="Times New Roman" w:hAnsi="Times New Roman" w:cs="Times New Roman"/>
          <w:b/>
          <w:sz w:val="24"/>
          <w:szCs w:val="24"/>
        </w:rPr>
        <w:t xml:space="preserve"> szt.:</w:t>
      </w:r>
    </w:p>
    <w:tbl>
      <w:tblPr>
        <w:tblW w:w="54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047"/>
        <w:gridCol w:w="1279"/>
        <w:gridCol w:w="1715"/>
        <w:gridCol w:w="1701"/>
        <w:gridCol w:w="1275"/>
        <w:gridCol w:w="1275"/>
      </w:tblGrid>
      <w:tr w:rsidR="00D069A4" w:rsidRPr="00975E7A" w:rsidTr="00ED502B">
        <w:trPr>
          <w:trHeight w:val="85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  <w:r w:rsidRPr="00975E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br/>
              <w:t>W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CENA JEDNOSTKOWA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NETTO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WARTOŚĆ BRUTTO RAZEM W ZŁ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069A4" w:rsidRPr="00975E7A" w:rsidRDefault="006D548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nazwa/model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lub producent </w:t>
            </w:r>
            <w:r w:rsidRPr="00D069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oferowanego modelu sprzętu</w:t>
            </w:r>
          </w:p>
        </w:tc>
      </w:tr>
      <w:tr w:rsidR="00D069A4" w:rsidRPr="00975E7A" w:rsidTr="00D069A4">
        <w:trPr>
          <w:trHeight w:val="110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5E7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Zestaw hantli (ogumowane heksagonalne)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413C87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D069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szt.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23 %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A4" w:rsidRPr="00975E7A" w:rsidRDefault="00D069A4" w:rsidP="00ED502B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52593" w:rsidRPr="00DE1B88" w:rsidRDefault="00752593" w:rsidP="0075259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1B88">
        <w:rPr>
          <w:rFonts w:ascii="Times New Roman" w:hAnsi="Times New Roman" w:cs="Times New Roman"/>
          <w:sz w:val="24"/>
          <w:szCs w:val="24"/>
          <w:u w:val="single"/>
        </w:rPr>
        <w:lastRenderedPageBreak/>
        <w:t>Niniejszym oświadczam, że:</w:t>
      </w:r>
    </w:p>
    <w:p w:rsidR="00752593" w:rsidRDefault="00752593" w:rsidP="006D5484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Posiadam uprawnienia w zakresie prowadzenia działalności związanej z r</w:t>
      </w:r>
      <w:r>
        <w:rPr>
          <w:rFonts w:ascii="Times New Roman" w:hAnsi="Times New Roman" w:cs="Times New Roman"/>
          <w:sz w:val="24"/>
          <w:szCs w:val="24"/>
        </w:rPr>
        <w:t>ealizacją przedmiotu zamówienia.</w:t>
      </w:r>
    </w:p>
    <w:p w:rsidR="00752593" w:rsidRPr="008F54E6" w:rsidRDefault="00752593" w:rsidP="006D5484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Posiadam wiedzę i doświadczenie niezbędne do wykonania zmówienia.</w:t>
      </w:r>
    </w:p>
    <w:p w:rsidR="00752593" w:rsidRDefault="00752593" w:rsidP="006D5484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Dysponuj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6219E">
        <w:rPr>
          <w:rFonts w:ascii="Times New Roman" w:hAnsi="Times New Roman" w:cs="Times New Roman"/>
          <w:sz w:val="24"/>
          <w:szCs w:val="24"/>
        </w:rPr>
        <w:t xml:space="preserve"> odpowiednim potencjałem technicznym oraz osobami zdolnymi do wykonania zamówienia.</w:t>
      </w:r>
    </w:p>
    <w:p w:rsidR="00752593" w:rsidRDefault="00752593" w:rsidP="006D5484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20B1">
        <w:rPr>
          <w:rFonts w:ascii="Times New Roman" w:hAnsi="Times New Roman" w:cs="Times New Roman"/>
          <w:sz w:val="24"/>
          <w:szCs w:val="24"/>
        </w:rPr>
        <w:t>Znajduję się w dobrej sytuacji ekonomicznej, zapewniającej prawidłowe wykonanie zadania.</w:t>
      </w:r>
    </w:p>
    <w:p w:rsidR="00752593" w:rsidRDefault="00752593" w:rsidP="006D5484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20B1">
        <w:rPr>
          <w:rFonts w:ascii="Times New Roman" w:hAnsi="Times New Roman" w:cs="Times New Roman"/>
          <w:sz w:val="24"/>
          <w:szCs w:val="24"/>
        </w:rPr>
        <w:t xml:space="preserve">Zapoznałem się z przedmiotem zamówienia oraz szczegółową specyfikacją określającą wymogi Zamawiającego. </w:t>
      </w:r>
    </w:p>
    <w:p w:rsidR="00752593" w:rsidRPr="007F20B1" w:rsidRDefault="00752593" w:rsidP="006D5484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2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jestem powiązany </w:t>
      </w:r>
      <w:r w:rsidRPr="007F2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kapitałowo i/lub osobowo z </w:t>
      </w:r>
      <w:r w:rsidRPr="007F20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Zamawiającym. </w:t>
      </w:r>
      <w:r w:rsidRPr="007F2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:rsidR="00752593" w:rsidRDefault="00752593" w:rsidP="006D5484">
      <w:pPr>
        <w:pStyle w:val="Akapitzlist"/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uczestniczeniu w spółce, jako wspólnik spół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 cywilnej lub spółki osobowej,</w:t>
      </w:r>
    </w:p>
    <w:p w:rsidR="00752593" w:rsidRDefault="00752593" w:rsidP="006D5484">
      <w:pPr>
        <w:pStyle w:val="Akapitzlist"/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posiadaniu, co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ajmniej 10% udziałów lub akcji,</w:t>
      </w:r>
    </w:p>
    <w:p w:rsidR="00752593" w:rsidRDefault="00752593" w:rsidP="006D5484">
      <w:pPr>
        <w:pStyle w:val="Akapitzlist"/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pełnieniu funkcji członka organu nadzorczego lub zarządzają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cego, prokurenta, pełnomocnika,</w:t>
      </w:r>
    </w:p>
    <w:p w:rsidR="00752593" w:rsidRPr="005F2872" w:rsidRDefault="00752593" w:rsidP="006D5484">
      <w:pPr>
        <w:pStyle w:val="Akapitzlist"/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752593" w:rsidRDefault="00752593" w:rsidP="0075259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52593" w:rsidRPr="005F2872" w:rsidRDefault="00752593" w:rsidP="006D5484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 ponadto</w:t>
      </w:r>
    </w:p>
    <w:p w:rsidR="00752593" w:rsidRDefault="00752593" w:rsidP="006D5484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art.7 ust. 1 ustawy z dnia 13 kwietnia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52593" w:rsidRDefault="00752593" w:rsidP="00752593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752593" w:rsidRPr="00C6219E" w:rsidRDefault="00752593" w:rsidP="00752593">
      <w:pPr>
        <w:jc w:val="both"/>
        <w:rPr>
          <w:rFonts w:ascii="Times New Roman" w:hAnsi="Times New Roman" w:cs="Times New Roman"/>
          <w:sz w:val="24"/>
          <w:szCs w:val="24"/>
        </w:rPr>
      </w:pPr>
      <w:r w:rsidRPr="00AA68E1">
        <w:rPr>
          <w:rFonts w:ascii="Times New Roman" w:eastAsia="Calibri" w:hAnsi="Times New Roman" w:cs="Times New Roman"/>
          <w:color w:val="000000"/>
          <w:sz w:val="24"/>
          <w:szCs w:val="24"/>
        </w:rPr>
        <w:t>Powyższe informacje są prawdziwe, kompletne, rzetelne oraz zostały przekazane zgodnie z moją najlepszą wiedzą i przy zachowaniu należytej staranności.</w:t>
      </w:r>
    </w:p>
    <w:p w:rsidR="00752593" w:rsidRPr="00C6219E" w:rsidRDefault="00752593" w:rsidP="00752593">
      <w:pPr>
        <w:jc w:val="right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752593" w:rsidRPr="00E21A62" w:rsidRDefault="00752593" w:rsidP="00752593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(data i czytelny podpis)</w:t>
      </w:r>
    </w:p>
    <w:p w:rsidR="008F2A95" w:rsidRPr="008F2A95" w:rsidRDefault="008F2A95" w:rsidP="008F2A95">
      <w:pPr>
        <w:spacing w:line="256" w:lineRule="auto"/>
        <w:rPr>
          <w:rFonts w:ascii="Trebuchet MS" w:eastAsia="Arial" w:hAnsi="Trebuchet MS" w:cs="Arial"/>
          <w:i/>
          <w:color w:val="000000"/>
          <w:kern w:val="2"/>
          <w:sz w:val="16"/>
          <w:szCs w:val="18"/>
          <w:lang w:eastAsia="zh-CN" w:bidi="hi-IN"/>
        </w:rPr>
      </w:pPr>
    </w:p>
    <w:sectPr w:rsidR="008F2A95" w:rsidRPr="008F2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A0A" w:rsidRDefault="00797A0A" w:rsidP="008F2A95">
      <w:pPr>
        <w:spacing w:after="0" w:line="240" w:lineRule="auto"/>
      </w:pPr>
      <w:r>
        <w:separator/>
      </w:r>
    </w:p>
  </w:endnote>
  <w:endnote w:type="continuationSeparator" w:id="0">
    <w:p w:rsidR="00797A0A" w:rsidRDefault="00797A0A" w:rsidP="008F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A0A" w:rsidRDefault="00797A0A" w:rsidP="008F2A95">
      <w:pPr>
        <w:spacing w:after="0" w:line="240" w:lineRule="auto"/>
      </w:pPr>
      <w:r>
        <w:separator/>
      </w:r>
    </w:p>
  </w:footnote>
  <w:footnote w:type="continuationSeparator" w:id="0">
    <w:p w:rsidR="00797A0A" w:rsidRDefault="00797A0A" w:rsidP="008F2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 w15:restartNumberingAfterBreak="0">
    <w:nsid w:val="1CD667A4"/>
    <w:multiLevelType w:val="hybridMultilevel"/>
    <w:tmpl w:val="705607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A5FCD"/>
    <w:multiLevelType w:val="hybridMultilevel"/>
    <w:tmpl w:val="1370FC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8867B8"/>
    <w:multiLevelType w:val="hybridMultilevel"/>
    <w:tmpl w:val="BC081772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947858"/>
    <w:multiLevelType w:val="hybridMultilevel"/>
    <w:tmpl w:val="92E6E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990622A"/>
    <w:multiLevelType w:val="multilevel"/>
    <w:tmpl w:val="D012F7E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7" w15:restartNumberingAfterBreak="0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95"/>
    <w:rsid w:val="00316D80"/>
    <w:rsid w:val="003502A5"/>
    <w:rsid w:val="00413C87"/>
    <w:rsid w:val="0049144A"/>
    <w:rsid w:val="004B1DE6"/>
    <w:rsid w:val="005B0093"/>
    <w:rsid w:val="006357C0"/>
    <w:rsid w:val="006C3226"/>
    <w:rsid w:val="006D5484"/>
    <w:rsid w:val="006F7974"/>
    <w:rsid w:val="00752593"/>
    <w:rsid w:val="00797A0A"/>
    <w:rsid w:val="00824F6B"/>
    <w:rsid w:val="008F2A95"/>
    <w:rsid w:val="00914E5C"/>
    <w:rsid w:val="00975E7A"/>
    <w:rsid w:val="0097781A"/>
    <w:rsid w:val="00AB7A22"/>
    <w:rsid w:val="00BE4309"/>
    <w:rsid w:val="00C629AE"/>
    <w:rsid w:val="00D069A4"/>
    <w:rsid w:val="00D27E9C"/>
    <w:rsid w:val="00D61D0D"/>
    <w:rsid w:val="00E6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35B76E-427D-442C-8056-D24E455A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A95"/>
  </w:style>
  <w:style w:type="paragraph" w:styleId="Stopka">
    <w:name w:val="footer"/>
    <w:basedOn w:val="Normalny"/>
    <w:link w:val="StopkaZnak"/>
    <w:uiPriority w:val="99"/>
    <w:unhideWhenUsed/>
    <w:rsid w:val="008F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A95"/>
  </w:style>
  <w:style w:type="paragraph" w:styleId="Akapitzlist">
    <w:name w:val="List Paragraph"/>
    <w:basedOn w:val="Normalny"/>
    <w:uiPriority w:val="1"/>
    <w:qFormat/>
    <w:rsid w:val="00752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Gracjana Malagowska</dc:creator>
  <cp:keywords/>
  <dc:description/>
  <cp:lastModifiedBy>Mateusz Kędzierski</cp:lastModifiedBy>
  <cp:revision>12</cp:revision>
  <dcterms:created xsi:type="dcterms:W3CDTF">2022-04-07T06:57:00Z</dcterms:created>
  <dcterms:modified xsi:type="dcterms:W3CDTF">2023-07-11T06:40:00Z</dcterms:modified>
</cp:coreProperties>
</file>