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A63C" w14:textId="4BBF7466" w:rsidR="00F03C10" w:rsidRDefault="00F03C10" w:rsidP="00F03C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E61540">
        <w:rPr>
          <w:rFonts w:ascii="Tahoma" w:hAnsi="Tahoma"/>
          <w:b/>
        </w:rPr>
        <w:t>07</w:t>
      </w:r>
      <w:r>
        <w:rPr>
          <w:rFonts w:ascii="Tahoma" w:hAnsi="Tahoma"/>
          <w:b/>
        </w:rPr>
        <w:t>.20</w:t>
      </w:r>
      <w:r w:rsidR="00021180">
        <w:rPr>
          <w:rFonts w:ascii="Tahoma" w:hAnsi="Tahoma"/>
          <w:b/>
        </w:rPr>
        <w:t>2</w:t>
      </w:r>
      <w:r w:rsidR="00967F79">
        <w:rPr>
          <w:rFonts w:ascii="Tahoma" w:hAnsi="Tahoma"/>
          <w:b/>
        </w:rPr>
        <w:t>3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0AE13B82" w14:textId="77777777" w:rsidR="00E61540" w:rsidRDefault="00E61540" w:rsidP="00E61540">
      <w:pPr>
        <w:rPr>
          <w:rFonts w:ascii="Tahoma" w:hAnsi="Tahoma"/>
          <w:b/>
        </w:rPr>
      </w:pPr>
      <w:r w:rsidRPr="00555C2B">
        <w:rPr>
          <w:rFonts w:ascii="Tahoma" w:hAnsi="Tahoma"/>
          <w:b/>
        </w:rPr>
        <w:t>Koszenie traw i chwastów z pasa drogowego dróg wojewódzkich administrowanych przez Zarząd Dróg Wojewódzkich w Opolu wraz z koszeniem powierzchni pod obiektami mostowymi na terenie działania OT – z podziałem na zadania</w:t>
      </w:r>
    </w:p>
    <w:p w14:paraId="37554B8B" w14:textId="77777777" w:rsidR="00DD1196" w:rsidRPr="00C50443" w:rsidRDefault="00DD1196" w:rsidP="00DD11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E3FDAC0" w14:textId="77777777" w:rsidR="00DD1196" w:rsidRPr="00C50443" w:rsidRDefault="00DD1196" w:rsidP="00DD11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52B7EDFC" w14:textId="77777777" w:rsidR="00DD1196" w:rsidRPr="00C50443" w:rsidRDefault="00DD1196" w:rsidP="00DD11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7531CE83" w14:textId="77777777" w:rsidR="00DD1196" w:rsidRDefault="00DD1196" w:rsidP="00DD11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  <w:gridCol w:w="1750"/>
      </w:tblGrid>
      <w:tr w:rsidR="00E61540" w14:paraId="530B07C2" w14:textId="77777777" w:rsidTr="003B60D5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8D98" w14:textId="77777777" w:rsidR="00E61540" w:rsidRDefault="00E61540" w:rsidP="003B60D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C7B3" w14:textId="77777777" w:rsidR="00E61540" w:rsidRDefault="00E61540" w:rsidP="003B60D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02CE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E70" w14:textId="77777777" w:rsidR="00E61540" w:rsidRDefault="00E61540" w:rsidP="003B60D5">
            <w:pPr>
              <w:pStyle w:val="Tekstpodstawowy"/>
              <w:rPr>
                <w:rFonts w:ascii="Tahoma" w:hAnsi="Tahoma"/>
                <w:sz w:val="14"/>
                <w:szCs w:val="14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Skrócenie terminu</w:t>
            </w:r>
          </w:p>
          <w:p w14:paraId="296E7438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wykonania zamówienia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409E" w14:textId="77777777" w:rsidR="00E61540" w:rsidRDefault="00E61540" w:rsidP="003B60D5">
            <w:pPr>
              <w:pStyle w:val="Tekstpodstawowy"/>
              <w:rPr>
                <w:rFonts w:ascii="Tahoma" w:hAnsi="Tahoma"/>
                <w:sz w:val="14"/>
                <w:szCs w:val="14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Skrócenie terminu</w:t>
            </w:r>
          </w:p>
          <w:p w14:paraId="3354B0AF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14"/>
                <w:szCs w:val="14"/>
              </w:rPr>
              <w:t>przystąpienia do koszenia</w:t>
            </w:r>
          </w:p>
        </w:tc>
      </w:tr>
      <w:tr w:rsidR="00E61540" w:rsidRPr="00E42087" w14:paraId="69838F5C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3AD" w14:textId="77777777" w:rsidR="00E61540" w:rsidRPr="00BC0151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BC0151"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AC2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proofErr w:type="spellStart"/>
            <w:r w:rsidRPr="00FB15A2">
              <w:rPr>
                <w:rFonts w:ascii="Tahoma" w:hAnsi="Tahoma"/>
                <w:b/>
                <w:sz w:val="18"/>
                <w:szCs w:val="18"/>
              </w:rPr>
              <w:t>JANROL</w:t>
            </w:r>
            <w:proofErr w:type="spellEnd"/>
          </w:p>
          <w:p w14:paraId="17B7486F" w14:textId="77777777" w:rsidR="00E61540" w:rsidRPr="00FB15A2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FB15A2">
              <w:rPr>
                <w:rFonts w:ascii="Tahoma" w:hAnsi="Tahoma"/>
                <w:b/>
                <w:sz w:val="18"/>
                <w:szCs w:val="18"/>
              </w:rPr>
              <w:t>Jarosław Janus</w:t>
            </w:r>
          </w:p>
          <w:p w14:paraId="6D6289A3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proofErr w:type="spellStart"/>
            <w:r w:rsidRPr="00FB15A2">
              <w:rPr>
                <w:rFonts w:ascii="Tahoma" w:hAnsi="Tahoma"/>
                <w:b/>
                <w:sz w:val="18"/>
                <w:szCs w:val="18"/>
              </w:rPr>
              <w:t>Nadworów</w:t>
            </w:r>
            <w:proofErr w:type="spellEnd"/>
            <w:r w:rsidRPr="00FB15A2">
              <w:rPr>
                <w:rFonts w:ascii="Tahoma" w:hAnsi="Tahoma"/>
                <w:b/>
                <w:sz w:val="18"/>
                <w:szCs w:val="18"/>
              </w:rPr>
              <w:t xml:space="preserve"> 13</w:t>
            </w:r>
          </w:p>
          <w:p w14:paraId="78471EB5" w14:textId="77777777" w:rsidR="00E61540" w:rsidRPr="00BC0151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FB15A2">
              <w:rPr>
                <w:rFonts w:ascii="Tahoma" w:hAnsi="Tahoma"/>
                <w:b/>
                <w:sz w:val="18"/>
                <w:szCs w:val="18"/>
              </w:rPr>
              <w:t>26-230 Radoszyce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68E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</w:rPr>
            </w:pPr>
          </w:p>
          <w:p w14:paraId="407258B7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. nr 8</w:t>
            </w:r>
          </w:p>
          <w:p w14:paraId="7DC24A3B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184.550,40 PLN</w:t>
            </w:r>
          </w:p>
          <w:p w14:paraId="21A6ACE6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1243C9F3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. nr 10</w:t>
            </w:r>
          </w:p>
          <w:p w14:paraId="4DA73350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285.072,82 PLN</w:t>
            </w:r>
          </w:p>
          <w:p w14:paraId="22685B35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b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rutto</w:t>
            </w:r>
            <w:proofErr w:type="spellEnd"/>
          </w:p>
          <w:p w14:paraId="187FBD40" w14:textId="77777777" w:rsidR="00E61540" w:rsidRPr="000F2D79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EE2E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  <w:u w:val="single"/>
              </w:rPr>
              <w:t>Zad. nr 8</w:t>
            </w:r>
          </w:p>
          <w:p w14:paraId="4E3D41D0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1F12A002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28911F3B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9 </w:t>
            </w:r>
            <w:proofErr w:type="spellStart"/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dni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E3E" w14:textId="77777777" w:rsidR="00E61540" w:rsidRPr="00671EC9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671EC9">
              <w:rPr>
                <w:rFonts w:ascii="Tahoma" w:hAnsi="Tahoma"/>
                <w:b/>
                <w:sz w:val="16"/>
                <w:szCs w:val="16"/>
                <w:u w:val="single"/>
              </w:rPr>
              <w:t>Zad. nr 8</w:t>
            </w:r>
          </w:p>
          <w:p w14:paraId="45C5D920" w14:textId="77777777" w:rsidR="00E61540" w:rsidRPr="00671EC9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671EC9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522769FB" w14:textId="77777777" w:rsidR="00E61540" w:rsidRPr="00671EC9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671EC9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4D19955B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dni</w:t>
            </w:r>
            <w:proofErr w:type="spellEnd"/>
          </w:p>
        </w:tc>
      </w:tr>
      <w:tr w:rsidR="00E61540" w:rsidRPr="008B0675" w14:paraId="7A8C86AB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AB50" w14:textId="77777777" w:rsidR="00E61540" w:rsidRPr="007F12A1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7F12A1">
              <w:rPr>
                <w:rFonts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5AD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proofErr w:type="spellStart"/>
            <w:r w:rsidRPr="00FB15A2">
              <w:rPr>
                <w:rFonts w:ascii="Tahoma" w:hAnsi="Tahoma"/>
                <w:b/>
                <w:sz w:val="18"/>
                <w:szCs w:val="18"/>
              </w:rPr>
              <w:t>MKI</w:t>
            </w:r>
            <w:proofErr w:type="spellEnd"/>
          </w:p>
          <w:p w14:paraId="25D839D5" w14:textId="77777777" w:rsidR="00E61540" w:rsidRPr="00FB15A2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FB15A2">
              <w:rPr>
                <w:rFonts w:ascii="Tahoma" w:hAnsi="Tahoma"/>
                <w:b/>
                <w:sz w:val="18"/>
                <w:szCs w:val="18"/>
              </w:rPr>
              <w:t>Sp. z o.o.</w:t>
            </w:r>
          </w:p>
          <w:p w14:paraId="732F6BC1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FB15A2">
              <w:rPr>
                <w:rFonts w:ascii="Tahoma" w:hAnsi="Tahoma"/>
                <w:b/>
                <w:sz w:val="18"/>
                <w:szCs w:val="18"/>
              </w:rPr>
              <w:t>ul. Robotnicza 11a</w:t>
            </w:r>
          </w:p>
          <w:p w14:paraId="7D45C0F9" w14:textId="77777777" w:rsidR="00E61540" w:rsidRPr="007F12A1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FB15A2">
              <w:rPr>
                <w:rFonts w:ascii="Tahoma" w:hAnsi="Tahoma"/>
                <w:b/>
                <w:sz w:val="18"/>
                <w:szCs w:val="18"/>
              </w:rPr>
              <w:t>55-040 Kobierzyce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60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</w:p>
          <w:p w14:paraId="0D38C78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5</w:t>
            </w:r>
          </w:p>
          <w:p w14:paraId="564A8A0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138.503,59 PLN</w:t>
            </w:r>
          </w:p>
          <w:p w14:paraId="049E63E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4B6A2B5E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6</w:t>
            </w:r>
          </w:p>
          <w:p w14:paraId="430E885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176.243,15 PLN</w:t>
            </w:r>
          </w:p>
          <w:p w14:paraId="1F907D18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051BCA41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7</w:t>
            </w:r>
          </w:p>
          <w:p w14:paraId="162ACC8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142.938,43 PLN</w:t>
            </w:r>
          </w:p>
          <w:p w14:paraId="02F3F66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6440DE8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8</w:t>
            </w:r>
          </w:p>
          <w:p w14:paraId="27A6C13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177.937,34 PLN</w:t>
            </w:r>
          </w:p>
          <w:p w14:paraId="434EF40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46F3BDD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9</w:t>
            </w:r>
          </w:p>
          <w:p w14:paraId="0FC6445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131.422,45 PLN</w:t>
            </w:r>
          </w:p>
          <w:p w14:paraId="4438544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400735F6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0158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  <w:u w:val="single"/>
              </w:rPr>
              <w:t>Zad. nr 5</w:t>
            </w:r>
          </w:p>
          <w:p w14:paraId="01768B27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3BC50626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  <w:u w:val="single"/>
              </w:rPr>
              <w:t>Zad. nr 6</w:t>
            </w:r>
          </w:p>
          <w:p w14:paraId="1089B561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0DFFF374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  <w:u w:val="single"/>
              </w:rPr>
              <w:t>Zad. nr 7</w:t>
            </w:r>
          </w:p>
          <w:p w14:paraId="2F2B58DF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2CFD318A" w14:textId="77777777" w:rsidR="00E61540" w:rsidRP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E61540">
              <w:rPr>
                <w:rFonts w:ascii="Tahoma" w:hAnsi="Tahoma"/>
                <w:b/>
                <w:sz w:val="16"/>
                <w:szCs w:val="16"/>
                <w:u w:val="single"/>
              </w:rPr>
              <w:t>Zad. nr 8</w:t>
            </w:r>
          </w:p>
          <w:p w14:paraId="08623C6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9 </w:t>
            </w:r>
            <w:proofErr w:type="spellStart"/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>dni</w:t>
            </w:r>
            <w:proofErr w:type="spellEnd"/>
          </w:p>
          <w:p w14:paraId="3BB3D08C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. nr 9</w:t>
            </w:r>
          </w:p>
          <w:p w14:paraId="7C546D3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9 </w:t>
            </w:r>
            <w:proofErr w:type="spellStart"/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>dni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9F5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5</w:t>
            </w:r>
          </w:p>
          <w:p w14:paraId="7E57EBF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0E03C237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6</w:t>
            </w:r>
          </w:p>
          <w:p w14:paraId="413E720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13AA2DCC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7</w:t>
            </w:r>
          </w:p>
          <w:p w14:paraId="02ABB31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10034EBB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8</w:t>
            </w:r>
          </w:p>
          <w:p w14:paraId="69F024B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2 </w:t>
            </w:r>
            <w:proofErr w:type="spellStart"/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>dni</w:t>
            </w:r>
            <w:proofErr w:type="spellEnd"/>
          </w:p>
          <w:p w14:paraId="3CBC7317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proofErr w:type="spellStart"/>
            <w:r w:rsidRPr="007E7A2F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Zad</w:t>
            </w:r>
            <w:proofErr w:type="spellEnd"/>
            <w:r w:rsidRPr="007E7A2F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. nr 9</w:t>
            </w:r>
          </w:p>
          <w:p w14:paraId="24981C9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2 </w:t>
            </w:r>
            <w:proofErr w:type="spellStart"/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>dni</w:t>
            </w:r>
            <w:proofErr w:type="spellEnd"/>
            <w:r w:rsidRPr="007E7A2F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E61540" w:rsidRPr="008B0675" w14:paraId="48C00BA0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D76" w14:textId="77777777" w:rsidR="00E61540" w:rsidRPr="007F12A1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D513" w14:textId="77777777" w:rsidR="00E61540" w:rsidRPr="00A102E5" w:rsidRDefault="00E61540" w:rsidP="003B60D5">
            <w:pPr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102E5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P.H.U. </w:t>
            </w:r>
            <w:proofErr w:type="spellStart"/>
            <w:r w:rsidRPr="00A102E5">
              <w:rPr>
                <w:rFonts w:ascii="Tahoma" w:hAnsi="Tahoma"/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A102E5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 Transport</w:t>
            </w:r>
          </w:p>
          <w:p w14:paraId="1C040176" w14:textId="77777777" w:rsidR="00E61540" w:rsidRPr="00A102E5" w:rsidRDefault="00E61540" w:rsidP="003B60D5">
            <w:pPr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102E5">
              <w:rPr>
                <w:rFonts w:ascii="Tahoma" w:hAnsi="Tahoma"/>
                <w:b/>
                <w:sz w:val="16"/>
                <w:szCs w:val="16"/>
                <w:lang w:val="en-GB"/>
              </w:rPr>
              <w:t>„KRAFT”</w:t>
            </w:r>
          </w:p>
          <w:p w14:paraId="60B8D140" w14:textId="77777777" w:rsidR="00E61540" w:rsidRPr="00A102E5" w:rsidRDefault="00E61540" w:rsidP="003B60D5">
            <w:pPr>
              <w:rPr>
                <w:rFonts w:ascii="Tahoma" w:hAnsi="Tahoma"/>
                <w:b/>
                <w:sz w:val="16"/>
                <w:szCs w:val="16"/>
              </w:rPr>
            </w:pPr>
            <w:r w:rsidRPr="00A102E5">
              <w:rPr>
                <w:rFonts w:ascii="Tahoma" w:hAnsi="Tahoma"/>
                <w:b/>
                <w:sz w:val="16"/>
                <w:szCs w:val="16"/>
              </w:rPr>
              <w:t>Tomasz Krawczyk</w:t>
            </w:r>
          </w:p>
          <w:p w14:paraId="2D4065BC" w14:textId="77777777" w:rsidR="00E61540" w:rsidRPr="00A102E5" w:rsidRDefault="00E61540" w:rsidP="003B60D5">
            <w:pPr>
              <w:rPr>
                <w:rFonts w:ascii="Tahoma" w:hAnsi="Tahoma"/>
                <w:b/>
                <w:sz w:val="16"/>
                <w:szCs w:val="16"/>
              </w:rPr>
            </w:pPr>
            <w:r w:rsidRPr="00A102E5">
              <w:rPr>
                <w:rFonts w:ascii="Tahoma" w:hAnsi="Tahoma"/>
                <w:b/>
                <w:sz w:val="16"/>
                <w:szCs w:val="16"/>
              </w:rPr>
              <w:t>ul. Równa 10</w:t>
            </w:r>
          </w:p>
          <w:p w14:paraId="1A8B9CD7" w14:textId="77777777" w:rsidR="00E61540" w:rsidRPr="00A102E5" w:rsidRDefault="00E61540" w:rsidP="003B60D5">
            <w:pPr>
              <w:rPr>
                <w:rFonts w:ascii="Tahoma" w:hAnsi="Tahoma"/>
                <w:b/>
                <w:sz w:val="16"/>
                <w:szCs w:val="16"/>
              </w:rPr>
            </w:pPr>
            <w:r w:rsidRPr="00A102E5">
              <w:rPr>
                <w:rFonts w:ascii="Tahoma" w:hAnsi="Tahoma"/>
                <w:b/>
                <w:sz w:val="16"/>
                <w:szCs w:val="16"/>
              </w:rPr>
              <w:t>Glinica</w:t>
            </w:r>
          </w:p>
          <w:p w14:paraId="790C98C7" w14:textId="77777777" w:rsidR="00E61540" w:rsidRPr="00FB15A2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A102E5">
              <w:rPr>
                <w:rFonts w:ascii="Tahoma" w:hAnsi="Tahoma"/>
                <w:b/>
                <w:sz w:val="16"/>
                <w:szCs w:val="16"/>
              </w:rPr>
              <w:t>42-793 Ciasna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FEBB" w14:textId="77777777" w:rsidR="00E61540" w:rsidRPr="00280897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</w:rPr>
            </w:pPr>
          </w:p>
          <w:p w14:paraId="12323044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10</w:t>
            </w:r>
          </w:p>
          <w:p w14:paraId="2A725C93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A102E5">
              <w:rPr>
                <w:rFonts w:ascii="Tahoma" w:hAnsi="Tahoma"/>
                <w:b/>
                <w:sz w:val="14"/>
                <w:szCs w:val="14"/>
                <w:lang w:val="en-GB"/>
              </w:rPr>
              <w:t>306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A102E5">
              <w:rPr>
                <w:rFonts w:ascii="Tahoma" w:hAnsi="Tahoma"/>
                <w:b/>
                <w:sz w:val="14"/>
                <w:szCs w:val="14"/>
                <w:lang w:val="en-GB"/>
              </w:rPr>
              <w:t>308,11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00562BE7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proofErr w:type="spellStart"/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b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rutto</w:t>
            </w:r>
            <w:proofErr w:type="spellEnd"/>
          </w:p>
          <w:p w14:paraId="04DEEEC0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11</w:t>
            </w:r>
          </w:p>
          <w:p w14:paraId="7779E735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A102E5">
              <w:rPr>
                <w:rFonts w:ascii="Tahoma" w:hAnsi="Tahoma"/>
                <w:b/>
                <w:sz w:val="14"/>
                <w:szCs w:val="14"/>
                <w:lang w:val="en-GB"/>
              </w:rPr>
              <w:t>266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A102E5">
              <w:rPr>
                <w:rFonts w:ascii="Tahoma" w:hAnsi="Tahoma"/>
                <w:b/>
                <w:sz w:val="14"/>
                <w:szCs w:val="14"/>
                <w:lang w:val="en-GB"/>
              </w:rPr>
              <w:t>867,23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1AA7D1F4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proofErr w:type="spellStart"/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b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rutto</w:t>
            </w:r>
            <w:proofErr w:type="spellEnd"/>
          </w:p>
          <w:p w14:paraId="332E4E57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2B2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5A0394C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566FD04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11</w:t>
            </w:r>
          </w:p>
          <w:p w14:paraId="1A95941A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34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2170F06A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04C3E6F5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11</w:t>
            </w:r>
          </w:p>
          <w:p w14:paraId="6A7FED5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</w:tc>
      </w:tr>
    </w:tbl>
    <w:p w14:paraId="4112886C" w14:textId="77777777" w:rsidR="00DD1196" w:rsidRPr="00C50443" w:rsidRDefault="00DD1196" w:rsidP="00DD1196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F087AF6" w14:textId="77777777" w:rsidR="00DD1196" w:rsidRDefault="00DD1196" w:rsidP="00DD1196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03622682" w14:textId="6A3256E2" w:rsidR="00DD1196" w:rsidRPr="00E56BF8" w:rsidRDefault="00E61540" w:rsidP="00DD1196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14</w:t>
      </w:r>
      <w:r w:rsidR="00DD1196" w:rsidRPr="00E56BF8">
        <w:rPr>
          <w:rFonts w:ascii="Tahoma" w:hAnsi="Tahoma"/>
          <w:color w:val="FF0000"/>
          <w:sz w:val="18"/>
          <w:szCs w:val="18"/>
        </w:rPr>
        <w:t>.</w:t>
      </w:r>
      <w:r w:rsidR="00967F79">
        <w:rPr>
          <w:rFonts w:ascii="Tahoma" w:hAnsi="Tahoma"/>
          <w:color w:val="FF0000"/>
          <w:sz w:val="18"/>
          <w:szCs w:val="18"/>
        </w:rPr>
        <w:t>03</w:t>
      </w:r>
      <w:r w:rsidR="00DD1196" w:rsidRPr="00E56BF8">
        <w:rPr>
          <w:rFonts w:ascii="Tahoma" w:hAnsi="Tahoma"/>
          <w:color w:val="FF0000"/>
          <w:sz w:val="18"/>
          <w:szCs w:val="18"/>
        </w:rPr>
        <w:t>.202</w:t>
      </w:r>
      <w:r w:rsidR="00967F79">
        <w:rPr>
          <w:rFonts w:ascii="Tahoma" w:hAnsi="Tahoma"/>
          <w:color w:val="FF0000"/>
          <w:sz w:val="18"/>
          <w:szCs w:val="18"/>
        </w:rPr>
        <w:t>3</w:t>
      </w:r>
      <w:r w:rsidR="00DD1196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676BF582" w14:textId="65F1F93B" w:rsidR="00DD1196" w:rsidRPr="00E56BF8" w:rsidRDefault="00DD1196" w:rsidP="00DD1196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 w:rsidRPr="00E56BF8">
        <w:rPr>
          <w:rFonts w:ascii="Tahoma" w:hAnsi="Tahoma"/>
          <w:color w:val="FF0000"/>
          <w:sz w:val="18"/>
          <w:szCs w:val="18"/>
        </w:rPr>
        <w:t>Dyrektor</w:t>
      </w:r>
    </w:p>
    <w:p w14:paraId="33B6637B" w14:textId="174A8D01" w:rsidR="00DD1196" w:rsidRPr="00E56BF8" w:rsidRDefault="00967F79" w:rsidP="00DD1196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771324B2" w14:textId="283C011B" w:rsidR="00DD1196" w:rsidRDefault="00967F79" w:rsidP="00DD1196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21033CF5" w14:textId="51BA3C59" w:rsidR="00E61540" w:rsidRPr="00E56BF8" w:rsidRDefault="00E61540" w:rsidP="00DD1196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3473B7A7" w14:textId="77777777" w:rsidR="00DD1196" w:rsidRDefault="00DD1196" w:rsidP="00DD1196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337606B6" w14:textId="64E0D78F" w:rsidR="00612CED" w:rsidRDefault="00F03C10" w:rsidP="00FC1A37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  <w:r w:rsidR="00E61540" w:rsidRPr="00E61540">
        <w:rPr>
          <w:rFonts w:ascii="Tahoma" w:hAnsi="Tahoma"/>
          <w:color w:val="00B0F0"/>
        </w:rPr>
        <w:t>01</w:t>
      </w:r>
      <w:r>
        <w:rPr>
          <w:rFonts w:ascii="Tahoma" w:hAnsi="Tahoma"/>
        </w:rPr>
        <w:t xml:space="preserve"> </w:t>
      </w:r>
    </w:p>
    <w:p w14:paraId="0843C535" w14:textId="248F3E5E" w:rsidR="00494BF8" w:rsidRDefault="00494BF8" w:rsidP="00494BF8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oznaczenie sprawy </w:t>
      </w:r>
      <w:r>
        <w:rPr>
          <w:rFonts w:ascii="Tahoma" w:hAnsi="Tahoma"/>
          <w:b/>
        </w:rPr>
        <w:t>WP.3211.</w:t>
      </w:r>
      <w:r w:rsidR="00E61540">
        <w:rPr>
          <w:rFonts w:ascii="Tahoma" w:hAnsi="Tahoma"/>
          <w:b/>
        </w:rPr>
        <w:t>07</w:t>
      </w:r>
      <w:r>
        <w:rPr>
          <w:rFonts w:ascii="Tahoma" w:hAnsi="Tahoma"/>
          <w:b/>
        </w:rPr>
        <w:t>.202</w:t>
      </w:r>
      <w:r w:rsidR="00967F79">
        <w:rPr>
          <w:rFonts w:ascii="Tahoma" w:hAnsi="Tahoma"/>
          <w:b/>
        </w:rPr>
        <w:t>3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2AF14338" w14:textId="77777777" w:rsidR="00494BF8" w:rsidRDefault="00494BF8" w:rsidP="00494BF8">
      <w:pPr>
        <w:rPr>
          <w:rFonts w:ascii="Tahoma" w:hAnsi="Tahoma"/>
          <w:b/>
        </w:rPr>
      </w:pPr>
    </w:p>
    <w:p w14:paraId="7DA6C4BF" w14:textId="77777777" w:rsidR="00494BF8" w:rsidRPr="00C50443" w:rsidRDefault="00494BF8" w:rsidP="00494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01D6D7CA" w14:textId="77777777" w:rsidR="00494BF8" w:rsidRPr="00C50443" w:rsidRDefault="00494BF8" w:rsidP="00494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2A21125D" w14:textId="77777777" w:rsidR="00494BF8" w:rsidRPr="00C50443" w:rsidRDefault="00494BF8" w:rsidP="00494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51CA332F" w14:textId="77777777" w:rsidR="00494BF8" w:rsidRDefault="00494BF8" w:rsidP="00494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551A61CC" w14:textId="77777777" w:rsidR="00494BF8" w:rsidRDefault="00494BF8" w:rsidP="00494BF8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  <w:gridCol w:w="1750"/>
      </w:tblGrid>
      <w:tr w:rsidR="00E61540" w14:paraId="76831EE4" w14:textId="77777777" w:rsidTr="003B60D5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4BC3" w14:textId="77777777" w:rsidR="00E61540" w:rsidRDefault="00E61540" w:rsidP="003B60D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102" w14:textId="77777777" w:rsidR="00E61540" w:rsidRDefault="00E61540" w:rsidP="003B60D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0A45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C2A" w14:textId="77777777" w:rsidR="00E61540" w:rsidRDefault="00E61540" w:rsidP="003B60D5">
            <w:pPr>
              <w:pStyle w:val="Tekstpodstawowy"/>
              <w:rPr>
                <w:rFonts w:ascii="Tahoma" w:hAnsi="Tahoma"/>
                <w:sz w:val="14"/>
                <w:szCs w:val="14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Skrócenie terminu</w:t>
            </w:r>
          </w:p>
          <w:p w14:paraId="627C2B97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wykonania zamówienia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2DF" w14:textId="77777777" w:rsidR="00E61540" w:rsidRDefault="00E61540" w:rsidP="003B60D5">
            <w:pPr>
              <w:pStyle w:val="Tekstpodstawowy"/>
              <w:rPr>
                <w:rFonts w:ascii="Tahoma" w:hAnsi="Tahoma"/>
                <w:sz w:val="14"/>
                <w:szCs w:val="14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Skrócenie terminu</w:t>
            </w:r>
          </w:p>
          <w:p w14:paraId="532967E2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14"/>
                <w:szCs w:val="14"/>
              </w:rPr>
              <w:t>przystąpienia do koszenia</w:t>
            </w:r>
          </w:p>
        </w:tc>
      </w:tr>
      <w:tr w:rsidR="00E61540" w:rsidRPr="00A102E5" w14:paraId="57A79D2A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035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300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BALCER</w:t>
            </w:r>
          </w:p>
          <w:p w14:paraId="0093475D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Sp. z o.o.</w:t>
            </w:r>
          </w:p>
          <w:p w14:paraId="2D255E87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ul. Daszyńskiego 449</w:t>
            </w:r>
          </w:p>
          <w:p w14:paraId="0DA82D2D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44-151 Gliwice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4F2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  <w:p w14:paraId="48652C7A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2</w:t>
            </w:r>
          </w:p>
          <w:p w14:paraId="6C681B1F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97.719,53 PLN</w:t>
            </w:r>
          </w:p>
          <w:p w14:paraId="70E571D7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2D4D2F6E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4</w:t>
            </w:r>
          </w:p>
          <w:p w14:paraId="05215F37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173.352,96 PLN</w:t>
            </w:r>
          </w:p>
          <w:p w14:paraId="6C4E62B2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162D3CD4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5B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297C89B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29BB7CA8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4</w:t>
            </w:r>
          </w:p>
          <w:p w14:paraId="18AA10B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A6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34B3022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5265BC1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4</w:t>
            </w:r>
          </w:p>
          <w:p w14:paraId="23ED0A0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</w:tc>
      </w:tr>
      <w:tr w:rsidR="00E61540" w:rsidRPr="00A102E5" w14:paraId="2F8E6A45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4B8B" w14:textId="77777777" w:rsidR="00E61540" w:rsidRPr="00EB57DF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F3EF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Alfred </w:t>
            </w:r>
            <w:proofErr w:type="spellStart"/>
            <w:r w:rsidRPr="00292250">
              <w:rPr>
                <w:rFonts w:ascii="Tahoma" w:hAnsi="Tahoma"/>
                <w:b/>
                <w:sz w:val="18"/>
                <w:szCs w:val="18"/>
              </w:rPr>
              <w:t>Kurfeld</w:t>
            </w:r>
            <w:proofErr w:type="spellEnd"/>
          </w:p>
          <w:p w14:paraId="3EEDC289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Firma Budowlano Melioracyjna</w:t>
            </w:r>
          </w:p>
          <w:p w14:paraId="424CC9C7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ul. Wiejska 19</w:t>
            </w:r>
          </w:p>
          <w:p w14:paraId="16E5AB97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Błażejowice</w:t>
            </w:r>
          </w:p>
          <w:p w14:paraId="03F48099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47-253 Cisek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EA9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  <w:p w14:paraId="5E031242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1</w:t>
            </w:r>
          </w:p>
          <w:p w14:paraId="36E05827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118.134,61 PLN</w:t>
            </w:r>
          </w:p>
          <w:p w14:paraId="57A29267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12D76924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2</w:t>
            </w:r>
          </w:p>
          <w:p w14:paraId="6CE936E2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130.183,20 PLN</w:t>
            </w:r>
          </w:p>
          <w:p w14:paraId="49EB6DC4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67DEE72B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5D3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4B9F3BA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36C1471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2FD0549B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AB1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571D771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206E20F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3BF48B3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</w:tc>
      </w:tr>
      <w:tr w:rsidR="00E61540" w:rsidRPr="00671EC9" w14:paraId="5AB302D6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B02" w14:textId="77777777" w:rsidR="00E61540" w:rsidRPr="00EB57DF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4935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Przedsiębiorstwo Wielobranżowe</w:t>
            </w:r>
          </w:p>
          <w:p w14:paraId="641759E8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„</w:t>
            </w:r>
            <w:proofErr w:type="spellStart"/>
            <w:r w:rsidRPr="00292250">
              <w:rPr>
                <w:rFonts w:ascii="Tahoma" w:hAnsi="Tahoma"/>
                <w:b/>
                <w:sz w:val="18"/>
                <w:szCs w:val="18"/>
              </w:rPr>
              <w:t>BIOCED-KOMUNAL</w:t>
            </w:r>
            <w:proofErr w:type="spellEnd"/>
            <w:r w:rsidRPr="00292250">
              <w:rPr>
                <w:rFonts w:ascii="Tahoma" w:hAnsi="Tahoma"/>
                <w:b/>
                <w:sz w:val="18"/>
                <w:szCs w:val="18"/>
              </w:rPr>
              <w:t>”</w:t>
            </w:r>
          </w:p>
          <w:p w14:paraId="6EE10999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Sebastian Cedro</w:t>
            </w:r>
          </w:p>
          <w:p w14:paraId="4A3A1723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ul. Jasna 44</w:t>
            </w:r>
          </w:p>
          <w:p w14:paraId="31966A90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Domaszowice</w:t>
            </w:r>
          </w:p>
          <w:p w14:paraId="7282EFC6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25-351 Kielce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A7D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</w:p>
          <w:p w14:paraId="32A8D51E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1</w:t>
            </w:r>
          </w:p>
          <w:p w14:paraId="1204B339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114.196,79 PLN</w:t>
            </w:r>
          </w:p>
          <w:p w14:paraId="595C4495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43BFEEC8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2</w:t>
            </w:r>
          </w:p>
          <w:p w14:paraId="353842A7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99.032,22 PLN</w:t>
            </w:r>
          </w:p>
          <w:p w14:paraId="4A61CBE5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24D7F81E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3</w:t>
            </w:r>
          </w:p>
          <w:p w14:paraId="0C566E45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163.693,87 PLN</w:t>
            </w:r>
          </w:p>
          <w:p w14:paraId="6AD0F899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6DDDF3E0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09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4DA6A0E5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0C77600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5AAB1F5E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71DF2F8A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3</w:t>
            </w:r>
          </w:p>
          <w:p w14:paraId="1A2FAB8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78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3A2F7937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4A4A074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1505EF8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1FC30BDA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3</w:t>
            </w:r>
          </w:p>
          <w:p w14:paraId="18AA5CB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</w:tc>
      </w:tr>
      <w:tr w:rsidR="00E61540" w:rsidRPr="00DA3FCC" w14:paraId="03A6A193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458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D54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Przedsiębiorstwo</w:t>
            </w:r>
          </w:p>
          <w:p w14:paraId="24700C53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Handlowo Usługowe</w:t>
            </w:r>
          </w:p>
          <w:p w14:paraId="79959774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„</w:t>
            </w:r>
            <w:proofErr w:type="spellStart"/>
            <w:r w:rsidRPr="00292250">
              <w:rPr>
                <w:rFonts w:ascii="Tahoma" w:hAnsi="Tahoma"/>
                <w:b/>
                <w:sz w:val="18"/>
                <w:szCs w:val="18"/>
              </w:rPr>
              <w:t>ADT</w:t>
            </w:r>
            <w:proofErr w:type="spellEnd"/>
            <w:r w:rsidRPr="00292250">
              <w:rPr>
                <w:rFonts w:ascii="Tahoma" w:hAnsi="Tahoma"/>
                <w:b/>
                <w:sz w:val="18"/>
                <w:szCs w:val="18"/>
              </w:rPr>
              <w:t>”</w:t>
            </w:r>
          </w:p>
          <w:p w14:paraId="7AE02C08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Adam </w:t>
            </w:r>
            <w:proofErr w:type="spellStart"/>
            <w:r w:rsidRPr="00292250">
              <w:rPr>
                <w:rFonts w:ascii="Tahoma" w:hAnsi="Tahoma"/>
                <w:b/>
                <w:sz w:val="18"/>
                <w:szCs w:val="18"/>
              </w:rPr>
              <w:t>Dygudaj</w:t>
            </w:r>
            <w:proofErr w:type="spellEnd"/>
          </w:p>
          <w:p w14:paraId="05062885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Pacanów 16</w:t>
            </w:r>
          </w:p>
          <w:p w14:paraId="584D224C" w14:textId="77777777" w:rsidR="00E61540" w:rsidRPr="00EB57DF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42-140 Panki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AF5A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  <w:p w14:paraId="3438DF32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4</w:t>
            </w:r>
          </w:p>
          <w:p w14:paraId="04D7504B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193.536,00 PLN</w:t>
            </w:r>
          </w:p>
          <w:p w14:paraId="532FF987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7284974B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10</w:t>
            </w:r>
          </w:p>
          <w:p w14:paraId="63ACFD9F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308.828,89 PLN</w:t>
            </w:r>
          </w:p>
          <w:p w14:paraId="7E8AB3D2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2A21712F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</w:t>
            </w:r>
            <w:proofErr w:type="spellEnd"/>
            <w:r w:rsidRPr="00006490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. nr 11</w:t>
            </w:r>
          </w:p>
          <w:p w14:paraId="5FFFCF25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211.456,92 PLN</w:t>
            </w:r>
          </w:p>
          <w:p w14:paraId="73BAABAF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proofErr w:type="spellStart"/>
            <w:r w:rsidRPr="00006490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5B595255" w14:textId="77777777" w:rsidR="00E61540" w:rsidRPr="00006490" w:rsidRDefault="00E61540" w:rsidP="003B60D5">
            <w:pPr>
              <w:jc w:val="center"/>
              <w:rPr>
                <w:rFonts w:ascii="Tahoma" w:hAnsi="Tahoma"/>
                <w:b/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672A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4</w:t>
            </w:r>
          </w:p>
          <w:p w14:paraId="195A7965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3EEFE7F1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14A1D0A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1ECDA6A7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11</w:t>
            </w:r>
          </w:p>
          <w:p w14:paraId="527F194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877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4</w:t>
            </w:r>
          </w:p>
          <w:p w14:paraId="562CFBE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16C80AE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13573F2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  <w:p w14:paraId="151E589E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11</w:t>
            </w:r>
          </w:p>
          <w:p w14:paraId="483A67A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2 dni</w:t>
            </w:r>
          </w:p>
        </w:tc>
      </w:tr>
    </w:tbl>
    <w:p w14:paraId="306B2B98" w14:textId="77777777" w:rsidR="00494BF8" w:rsidRPr="00C50443" w:rsidRDefault="00494BF8" w:rsidP="00494BF8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1A7433D9" w14:textId="77777777" w:rsidR="00494BF8" w:rsidRDefault="00494BF8" w:rsidP="00494BF8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5C26AC92" w14:textId="5B167F78" w:rsidR="00967F79" w:rsidRPr="00E56BF8" w:rsidRDefault="00E61540" w:rsidP="00967F79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14</w:t>
      </w:r>
      <w:r w:rsidR="00967F79" w:rsidRPr="00E56BF8">
        <w:rPr>
          <w:rFonts w:ascii="Tahoma" w:hAnsi="Tahoma"/>
          <w:color w:val="FF0000"/>
          <w:sz w:val="18"/>
          <w:szCs w:val="18"/>
        </w:rPr>
        <w:t>.</w:t>
      </w:r>
      <w:r w:rsidR="00967F79">
        <w:rPr>
          <w:rFonts w:ascii="Tahoma" w:hAnsi="Tahoma"/>
          <w:color w:val="FF0000"/>
          <w:sz w:val="18"/>
          <w:szCs w:val="18"/>
        </w:rPr>
        <w:t>03</w:t>
      </w:r>
      <w:r w:rsidR="00967F79" w:rsidRPr="00E56BF8">
        <w:rPr>
          <w:rFonts w:ascii="Tahoma" w:hAnsi="Tahoma"/>
          <w:color w:val="FF0000"/>
          <w:sz w:val="18"/>
          <w:szCs w:val="18"/>
        </w:rPr>
        <w:t>.202</w:t>
      </w:r>
      <w:r w:rsidR="00967F79">
        <w:rPr>
          <w:rFonts w:ascii="Tahoma" w:hAnsi="Tahoma"/>
          <w:color w:val="FF0000"/>
          <w:sz w:val="18"/>
          <w:szCs w:val="18"/>
        </w:rPr>
        <w:t>3</w:t>
      </w:r>
      <w:r w:rsidR="00967F79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52B741E4" w14:textId="77777777" w:rsidR="00967F79" w:rsidRPr="00E56BF8" w:rsidRDefault="00967F79" w:rsidP="00967F79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 w:rsidRPr="00E56BF8">
        <w:rPr>
          <w:rFonts w:ascii="Tahoma" w:hAnsi="Tahoma"/>
          <w:color w:val="FF0000"/>
          <w:sz w:val="18"/>
          <w:szCs w:val="18"/>
        </w:rPr>
        <w:t>Dyrektor</w:t>
      </w:r>
    </w:p>
    <w:p w14:paraId="5B67B466" w14:textId="77777777" w:rsidR="00967F79" w:rsidRPr="00E56BF8" w:rsidRDefault="00967F79" w:rsidP="00967F79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34808E76" w14:textId="70AA00BD" w:rsidR="00967F79" w:rsidRDefault="00967F79" w:rsidP="00967F79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44EB4DC4" w14:textId="2577FE57" w:rsidR="00E61540" w:rsidRPr="00E56BF8" w:rsidRDefault="00E61540" w:rsidP="00967F79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56A880EC" w14:textId="77777777" w:rsidR="00494BF8" w:rsidRDefault="00494BF8" w:rsidP="00494BF8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1966C0F1" w14:textId="5A13938E" w:rsidR="00494BF8" w:rsidRDefault="00494BF8" w:rsidP="00494BF8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  <w:r w:rsidR="00E61540" w:rsidRPr="00E61540">
        <w:rPr>
          <w:rFonts w:ascii="Tahoma" w:hAnsi="Tahoma"/>
          <w:color w:val="00B0F0"/>
        </w:rPr>
        <w:t>02</w:t>
      </w:r>
      <w:r>
        <w:rPr>
          <w:rFonts w:ascii="Tahoma" w:hAnsi="Tahoma"/>
        </w:rPr>
        <w:t xml:space="preserve"> </w:t>
      </w:r>
    </w:p>
    <w:p w14:paraId="102840DD" w14:textId="77777777" w:rsidR="00E61540" w:rsidRDefault="00E61540" w:rsidP="00E61540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oznaczenie sprawy </w:t>
      </w:r>
      <w:r>
        <w:rPr>
          <w:rFonts w:ascii="Tahoma" w:hAnsi="Tahoma"/>
          <w:b/>
        </w:rPr>
        <w:t>WP.3211.07.2023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70196737" w14:textId="77777777" w:rsidR="00E61540" w:rsidRPr="00C50443" w:rsidRDefault="00E61540" w:rsidP="00E615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19999435" w14:textId="77777777" w:rsidR="00E61540" w:rsidRPr="00C50443" w:rsidRDefault="00E61540" w:rsidP="00E615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33D76609" w14:textId="77777777" w:rsidR="00E61540" w:rsidRPr="00C50443" w:rsidRDefault="00E61540" w:rsidP="00E615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69722442" w14:textId="77777777" w:rsidR="00E61540" w:rsidRDefault="00E61540" w:rsidP="00E615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5AE5F2A2" w14:textId="24D584D9" w:rsidR="00E61540" w:rsidRDefault="00E61540" w:rsidP="00E6154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  <w:gridCol w:w="1750"/>
      </w:tblGrid>
      <w:tr w:rsidR="00E61540" w14:paraId="6092B305" w14:textId="77777777" w:rsidTr="003B60D5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45C2" w14:textId="77777777" w:rsidR="00E61540" w:rsidRDefault="00E61540" w:rsidP="003B60D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ECC2" w14:textId="77777777" w:rsidR="00E61540" w:rsidRDefault="00E61540" w:rsidP="003B60D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9AAD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4A2" w14:textId="77777777" w:rsidR="00E61540" w:rsidRDefault="00E61540" w:rsidP="003B60D5">
            <w:pPr>
              <w:pStyle w:val="Tekstpodstawowy"/>
              <w:rPr>
                <w:rFonts w:ascii="Tahoma" w:hAnsi="Tahoma"/>
                <w:sz w:val="14"/>
                <w:szCs w:val="14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Skrócenie terminu</w:t>
            </w:r>
          </w:p>
          <w:p w14:paraId="091D3960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wykonania zamówienia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C847" w14:textId="77777777" w:rsidR="00E61540" w:rsidRDefault="00E61540" w:rsidP="003B60D5">
            <w:pPr>
              <w:pStyle w:val="Tekstpodstawowy"/>
              <w:rPr>
                <w:rFonts w:ascii="Tahoma" w:hAnsi="Tahoma"/>
                <w:sz w:val="14"/>
                <w:szCs w:val="14"/>
              </w:rPr>
            </w:pPr>
            <w:r w:rsidRPr="00555C2B">
              <w:rPr>
                <w:rFonts w:ascii="Tahoma" w:hAnsi="Tahoma"/>
                <w:sz w:val="14"/>
                <w:szCs w:val="14"/>
              </w:rPr>
              <w:t>Skrócenie terminu</w:t>
            </w:r>
          </w:p>
          <w:p w14:paraId="3AC632AC" w14:textId="77777777" w:rsidR="00E61540" w:rsidRDefault="00E61540" w:rsidP="003B60D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14"/>
                <w:szCs w:val="14"/>
              </w:rPr>
              <w:t>przystąpienia do koszenia</w:t>
            </w:r>
          </w:p>
        </w:tc>
      </w:tr>
      <w:tr w:rsidR="00E61540" w:rsidRPr="007E7A2F" w14:paraId="3A795414" w14:textId="77777777" w:rsidTr="003B60D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C0B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8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B0C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proofErr w:type="spellStart"/>
            <w:r w:rsidRPr="00292250">
              <w:rPr>
                <w:rFonts w:ascii="Tahoma" w:hAnsi="Tahoma"/>
                <w:b/>
                <w:sz w:val="18"/>
                <w:szCs w:val="18"/>
              </w:rPr>
              <w:t>REMONDIS</w:t>
            </w:r>
            <w:proofErr w:type="spellEnd"/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 OPOLE</w:t>
            </w:r>
          </w:p>
          <w:p w14:paraId="0BCF9850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Sp. </w:t>
            </w:r>
            <w:r>
              <w:rPr>
                <w:rFonts w:ascii="Tahoma" w:hAnsi="Tahoma"/>
                <w:b/>
                <w:sz w:val="18"/>
                <w:szCs w:val="18"/>
              </w:rPr>
              <w:t>z</w:t>
            </w:r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b/>
                <w:sz w:val="18"/>
                <w:szCs w:val="18"/>
              </w:rPr>
              <w:t>o</w:t>
            </w:r>
            <w:r w:rsidRPr="00292250">
              <w:rPr>
                <w:rFonts w:ascii="Tahoma" w:hAnsi="Tahoma"/>
                <w:b/>
                <w:sz w:val="18"/>
                <w:szCs w:val="18"/>
              </w:rPr>
              <w:t>.</w:t>
            </w:r>
            <w:r>
              <w:rPr>
                <w:rFonts w:ascii="Tahoma" w:hAnsi="Tahoma"/>
                <w:b/>
                <w:sz w:val="18"/>
                <w:szCs w:val="18"/>
              </w:rPr>
              <w:t>o</w:t>
            </w:r>
            <w:r w:rsidRPr="00292250">
              <w:rPr>
                <w:rFonts w:ascii="Tahoma" w:hAnsi="Tahoma"/>
                <w:b/>
                <w:sz w:val="18"/>
                <w:szCs w:val="18"/>
              </w:rPr>
              <w:t>.</w:t>
            </w:r>
          </w:p>
          <w:p w14:paraId="3612FD72" w14:textId="77777777" w:rsidR="00E6154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Aleja</w:t>
            </w:r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 P</w:t>
            </w:r>
            <w:r>
              <w:rPr>
                <w:rFonts w:ascii="Tahoma" w:hAnsi="Tahoma"/>
                <w:b/>
                <w:sz w:val="18"/>
                <w:szCs w:val="18"/>
              </w:rPr>
              <w:t>rzyjaźni</w:t>
            </w:r>
            <w:r w:rsidRPr="00292250">
              <w:rPr>
                <w:rFonts w:ascii="Tahoma" w:hAnsi="Tahoma"/>
                <w:b/>
                <w:sz w:val="18"/>
                <w:szCs w:val="18"/>
              </w:rPr>
              <w:t xml:space="preserve"> 9</w:t>
            </w:r>
          </w:p>
          <w:p w14:paraId="1191C3BA" w14:textId="77777777" w:rsidR="00E61540" w:rsidRPr="00292250" w:rsidRDefault="00E61540" w:rsidP="003B60D5">
            <w:pPr>
              <w:rPr>
                <w:rFonts w:ascii="Tahoma" w:hAnsi="Tahoma"/>
                <w:b/>
                <w:sz w:val="18"/>
                <w:szCs w:val="18"/>
              </w:rPr>
            </w:pPr>
            <w:r w:rsidRPr="00292250">
              <w:rPr>
                <w:rFonts w:ascii="Tahoma" w:hAnsi="Tahoma"/>
                <w:b/>
                <w:sz w:val="18"/>
                <w:szCs w:val="18"/>
              </w:rPr>
              <w:t>45-573 O</w:t>
            </w:r>
            <w:r>
              <w:rPr>
                <w:rFonts w:ascii="Tahoma" w:hAnsi="Tahoma"/>
                <w:b/>
                <w:sz w:val="18"/>
                <w:szCs w:val="18"/>
              </w:rPr>
              <w:t>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AB9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</w:p>
          <w:p w14:paraId="6420FEDE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1</w:t>
            </w:r>
          </w:p>
          <w:p w14:paraId="60DE654F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133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389,09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4EE17FA9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3BEB48D1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2</w:t>
            </w:r>
          </w:p>
          <w:p w14:paraId="4C554C46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134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762,51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7F5BE4CE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0365A8B4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3</w:t>
            </w:r>
          </w:p>
          <w:p w14:paraId="6E05AA39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129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531,31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6A604CAF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0B6AB8B5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4</w:t>
            </w:r>
          </w:p>
          <w:p w14:paraId="183CB725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179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909,21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6C4AD38A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0DA251D1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5</w:t>
            </w:r>
          </w:p>
          <w:p w14:paraId="27297BFF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152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224,75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7D869A88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2FE35CC0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6</w:t>
            </w:r>
          </w:p>
          <w:p w14:paraId="406A09A4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216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940,46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3F00B4E4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19286047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7</w:t>
            </w:r>
          </w:p>
          <w:p w14:paraId="3D024847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172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440,90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1B9BA662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3D4AC83B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8</w:t>
            </w:r>
          </w:p>
          <w:p w14:paraId="78F055F9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207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680,87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371F29CB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41931FCC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9</w:t>
            </w:r>
          </w:p>
          <w:p w14:paraId="4437A0C9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164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293,57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25202A65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5E072354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10</w:t>
            </w:r>
          </w:p>
          <w:p w14:paraId="52E34806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321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5A3FED">
              <w:rPr>
                <w:rFonts w:ascii="Tahoma" w:hAnsi="Tahoma"/>
                <w:b/>
                <w:sz w:val="14"/>
                <w:szCs w:val="14"/>
                <w:lang w:val="en-GB"/>
              </w:rPr>
              <w:t>514,22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744EE757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120DFAA8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Zad</w:t>
            </w:r>
            <w:proofErr w:type="spellEnd"/>
            <w:r w:rsidRPr="008B0675"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 xml:space="preserve">. nr </w:t>
            </w:r>
            <w:r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  <w:t>11</w:t>
            </w:r>
          </w:p>
          <w:p w14:paraId="3D55B0DC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r w:rsidRPr="0005341E">
              <w:rPr>
                <w:rFonts w:ascii="Tahoma" w:hAnsi="Tahoma"/>
                <w:b/>
                <w:sz w:val="14"/>
                <w:szCs w:val="14"/>
                <w:lang w:val="en-GB"/>
              </w:rPr>
              <w:t>231</w:t>
            </w:r>
            <w:r>
              <w:rPr>
                <w:rFonts w:ascii="Tahoma" w:hAnsi="Tahoma"/>
                <w:b/>
                <w:sz w:val="14"/>
                <w:szCs w:val="14"/>
                <w:lang w:val="en-GB"/>
              </w:rPr>
              <w:t>.</w:t>
            </w:r>
            <w:r w:rsidRPr="0005341E">
              <w:rPr>
                <w:rFonts w:ascii="Tahoma" w:hAnsi="Tahoma"/>
                <w:b/>
                <w:sz w:val="14"/>
                <w:szCs w:val="14"/>
                <w:lang w:val="en-GB"/>
              </w:rPr>
              <w:t>100,91</w:t>
            </w:r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 xml:space="preserve"> PLN</w:t>
            </w:r>
          </w:p>
          <w:p w14:paraId="1B6EB9BF" w14:textId="77777777" w:rsidR="00E61540" w:rsidRPr="008B0675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lang w:val="en-GB"/>
              </w:rPr>
            </w:pPr>
            <w:proofErr w:type="spellStart"/>
            <w:r w:rsidRPr="008B0675">
              <w:rPr>
                <w:rFonts w:ascii="Tahoma" w:hAnsi="Tahoma"/>
                <w:b/>
                <w:sz w:val="14"/>
                <w:szCs w:val="14"/>
                <w:lang w:val="en-GB"/>
              </w:rPr>
              <w:t>brutto</w:t>
            </w:r>
            <w:proofErr w:type="spellEnd"/>
          </w:p>
          <w:p w14:paraId="01D8955B" w14:textId="77777777" w:rsidR="00E61540" w:rsidRDefault="00E61540" w:rsidP="003B60D5">
            <w:pPr>
              <w:jc w:val="center"/>
              <w:rPr>
                <w:rFonts w:ascii="Tahoma" w:hAnsi="Tahoma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63A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5D8AD6B7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325C066B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0F6F0BD8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3226103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3</w:t>
            </w:r>
          </w:p>
          <w:p w14:paraId="794826E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600861F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4</w:t>
            </w:r>
          </w:p>
          <w:p w14:paraId="3CA37E6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6733F87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5</w:t>
            </w:r>
          </w:p>
          <w:p w14:paraId="4FCF29D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59861E89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6</w:t>
            </w:r>
          </w:p>
          <w:p w14:paraId="094E556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1D2EE58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7</w:t>
            </w:r>
          </w:p>
          <w:p w14:paraId="2B290E3E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611426F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8</w:t>
            </w:r>
          </w:p>
          <w:p w14:paraId="5D2754F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48F2E73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9</w:t>
            </w:r>
          </w:p>
          <w:p w14:paraId="299CE2E7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02B97B0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20B29856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  <w:p w14:paraId="7E8AE35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11</w:t>
            </w:r>
          </w:p>
          <w:p w14:paraId="313FCDF5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</w:rPr>
              <w:t>9 dni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B9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0B76296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4F1EA3CA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657E5AA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3B6832C0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3</w:t>
            </w:r>
          </w:p>
          <w:p w14:paraId="276FBC2E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0492EEAE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4</w:t>
            </w:r>
          </w:p>
          <w:p w14:paraId="13DB450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5DF30F41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5</w:t>
            </w:r>
          </w:p>
          <w:p w14:paraId="509D0CED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3405B18C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6</w:t>
            </w:r>
          </w:p>
          <w:p w14:paraId="59790C58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13DB668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7</w:t>
            </w:r>
          </w:p>
          <w:p w14:paraId="62FA4693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3672724F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8</w:t>
            </w:r>
          </w:p>
          <w:p w14:paraId="5F9812AB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68111F6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9</w:t>
            </w:r>
          </w:p>
          <w:p w14:paraId="73EDD6B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0652AB0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10</w:t>
            </w:r>
          </w:p>
          <w:p w14:paraId="2C7729B2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  <w:p w14:paraId="72874D74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E7A2F">
              <w:rPr>
                <w:rFonts w:ascii="Tahoma" w:hAnsi="Tahoma"/>
                <w:b/>
                <w:sz w:val="16"/>
                <w:szCs w:val="16"/>
                <w:u w:val="single"/>
              </w:rPr>
              <w:t>Zad. nr 11</w:t>
            </w:r>
          </w:p>
          <w:p w14:paraId="4BB35965" w14:textId="77777777" w:rsidR="00E61540" w:rsidRPr="007E7A2F" w:rsidRDefault="00E61540" w:rsidP="003B60D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</w:t>
            </w:r>
            <w:r w:rsidRPr="007E7A2F">
              <w:rPr>
                <w:rFonts w:ascii="Tahoma" w:hAnsi="Tahoma"/>
                <w:b/>
                <w:sz w:val="16"/>
                <w:szCs w:val="16"/>
              </w:rPr>
              <w:t xml:space="preserve"> dni</w:t>
            </w:r>
          </w:p>
        </w:tc>
      </w:tr>
    </w:tbl>
    <w:p w14:paraId="2BCD0759" w14:textId="77777777" w:rsidR="00E61540" w:rsidRPr="00C50443" w:rsidRDefault="00E61540" w:rsidP="00E61540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39FBAB8" w14:textId="77777777" w:rsidR="00E61540" w:rsidRDefault="00E61540" w:rsidP="00E61540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51CB196E" w14:textId="77777777" w:rsidR="00E61540" w:rsidRPr="00E56BF8" w:rsidRDefault="00E61540" w:rsidP="00E61540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14</w:t>
      </w:r>
      <w:r w:rsidRPr="00E56BF8">
        <w:rPr>
          <w:rFonts w:ascii="Tahoma" w:hAnsi="Tahoma"/>
          <w:color w:val="FF0000"/>
          <w:sz w:val="18"/>
          <w:szCs w:val="18"/>
        </w:rPr>
        <w:t>.</w:t>
      </w:r>
      <w:r>
        <w:rPr>
          <w:rFonts w:ascii="Tahoma" w:hAnsi="Tahoma"/>
          <w:color w:val="FF0000"/>
          <w:sz w:val="18"/>
          <w:szCs w:val="18"/>
        </w:rPr>
        <w:t>03</w:t>
      </w:r>
      <w:r w:rsidRPr="00E56BF8">
        <w:rPr>
          <w:rFonts w:ascii="Tahoma" w:hAnsi="Tahoma"/>
          <w:color w:val="FF0000"/>
          <w:sz w:val="18"/>
          <w:szCs w:val="18"/>
        </w:rPr>
        <w:t>.202</w:t>
      </w:r>
      <w:r>
        <w:rPr>
          <w:rFonts w:ascii="Tahoma" w:hAnsi="Tahoma"/>
          <w:color w:val="FF0000"/>
          <w:sz w:val="18"/>
          <w:szCs w:val="18"/>
        </w:rPr>
        <w:t>3</w:t>
      </w:r>
      <w:r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779B8313" w14:textId="77777777" w:rsidR="00E61540" w:rsidRPr="00E56BF8" w:rsidRDefault="00E61540" w:rsidP="00E61540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 w:rsidRPr="00E56BF8">
        <w:rPr>
          <w:rFonts w:ascii="Tahoma" w:hAnsi="Tahoma"/>
          <w:color w:val="FF0000"/>
          <w:sz w:val="18"/>
          <w:szCs w:val="18"/>
        </w:rPr>
        <w:t>Dyrektor</w:t>
      </w:r>
    </w:p>
    <w:p w14:paraId="2400623F" w14:textId="77777777" w:rsidR="00E61540" w:rsidRPr="00E56BF8" w:rsidRDefault="00E61540" w:rsidP="00E61540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3DC5C58E" w14:textId="77777777" w:rsidR="00E61540" w:rsidRDefault="00E61540" w:rsidP="00E61540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6738BB0A" w14:textId="77777777" w:rsidR="00E61540" w:rsidRPr="00E56BF8" w:rsidRDefault="00E61540" w:rsidP="00E61540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066C6267" w14:textId="77777777" w:rsidR="00E61540" w:rsidRDefault="00E61540" w:rsidP="00E61540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0707AEE3" w14:textId="778E31C4" w:rsidR="00E61540" w:rsidRDefault="00E61540" w:rsidP="00E61540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  <w:r w:rsidRPr="00E61540">
        <w:rPr>
          <w:rFonts w:ascii="Tahoma" w:hAnsi="Tahoma"/>
          <w:color w:val="00B0F0"/>
        </w:rPr>
        <w:t>03</w:t>
      </w:r>
      <w:r>
        <w:rPr>
          <w:rFonts w:ascii="Tahoma" w:hAnsi="Tahoma"/>
        </w:rPr>
        <w:t xml:space="preserve"> </w:t>
      </w:r>
    </w:p>
    <w:sectPr w:rsidR="00E61540" w:rsidSect="008C3799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1371E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5FCB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CE5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110"/>
    <w:rsid w:val="00302810"/>
    <w:rsid w:val="00305218"/>
    <w:rsid w:val="00310C84"/>
    <w:rsid w:val="00312528"/>
    <w:rsid w:val="00313102"/>
    <w:rsid w:val="00314088"/>
    <w:rsid w:val="00315722"/>
    <w:rsid w:val="003218C3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79FA"/>
    <w:rsid w:val="00417A86"/>
    <w:rsid w:val="004302C2"/>
    <w:rsid w:val="0043634D"/>
    <w:rsid w:val="0044052F"/>
    <w:rsid w:val="00450330"/>
    <w:rsid w:val="004546FB"/>
    <w:rsid w:val="00454833"/>
    <w:rsid w:val="0045796E"/>
    <w:rsid w:val="0046106A"/>
    <w:rsid w:val="00461A20"/>
    <w:rsid w:val="004621D3"/>
    <w:rsid w:val="004835CE"/>
    <w:rsid w:val="00490BAB"/>
    <w:rsid w:val="00490F61"/>
    <w:rsid w:val="00490F9F"/>
    <w:rsid w:val="00494BF8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3DDC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6B91"/>
    <w:rsid w:val="00564D8B"/>
    <w:rsid w:val="0056629D"/>
    <w:rsid w:val="005731EB"/>
    <w:rsid w:val="00573B8D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5217"/>
    <w:rsid w:val="005D765A"/>
    <w:rsid w:val="005E3B22"/>
    <w:rsid w:val="005E504E"/>
    <w:rsid w:val="005E50AE"/>
    <w:rsid w:val="005F0D59"/>
    <w:rsid w:val="005F2FA7"/>
    <w:rsid w:val="00603B84"/>
    <w:rsid w:val="00612466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77D71"/>
    <w:rsid w:val="006917BF"/>
    <w:rsid w:val="006A06B1"/>
    <w:rsid w:val="006A0BEF"/>
    <w:rsid w:val="006B256B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4218D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35E5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0417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48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09A9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43A4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5BA7"/>
    <w:rsid w:val="00946E31"/>
    <w:rsid w:val="009470B5"/>
    <w:rsid w:val="00951D68"/>
    <w:rsid w:val="009537AD"/>
    <w:rsid w:val="00956373"/>
    <w:rsid w:val="009564F8"/>
    <w:rsid w:val="00961FE7"/>
    <w:rsid w:val="00967F79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59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5813"/>
    <w:rsid w:val="00A46492"/>
    <w:rsid w:val="00A46C2C"/>
    <w:rsid w:val="00A51BE7"/>
    <w:rsid w:val="00A52893"/>
    <w:rsid w:val="00A53552"/>
    <w:rsid w:val="00A56F18"/>
    <w:rsid w:val="00A61BB6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42E9"/>
    <w:rsid w:val="00BD7ECC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C4FE1"/>
    <w:rsid w:val="00CE015F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1196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61540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84499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34A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203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73A5D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9</cp:revision>
  <cp:lastPrinted>2022-03-10T10:57:00Z</cp:lastPrinted>
  <dcterms:created xsi:type="dcterms:W3CDTF">2022-09-30T11:34:00Z</dcterms:created>
  <dcterms:modified xsi:type="dcterms:W3CDTF">2023-03-14T14:10:00Z</dcterms:modified>
</cp:coreProperties>
</file>